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CEAF" w14:textId="3AA555DC" w:rsidR="00E6108F" w:rsidRDefault="00C53E23" w:rsidP="00C53E23">
      <w:pPr>
        <w:pStyle w:val="berschrift1"/>
      </w:pPr>
      <w:r>
        <w:t>Analyse + GUI-Design</w:t>
      </w:r>
    </w:p>
    <w:p w14:paraId="73DBB741" w14:textId="7E510B6B" w:rsidR="003F5728" w:rsidRDefault="00C007BC" w:rsidP="003F5728">
      <w:r>
        <w:t xml:space="preserve">Abdel Kader, Schehat </w:t>
      </w:r>
      <w:r w:rsidR="00D25FE8">
        <w:t>–</w:t>
      </w:r>
      <w:r>
        <w:t xml:space="preserve"> 1630110</w:t>
      </w:r>
    </w:p>
    <w:p w14:paraId="40C6F3CD" w14:textId="57B45C75" w:rsidR="00D25FE8" w:rsidRPr="003F5728" w:rsidRDefault="008817C2" w:rsidP="003F5728">
      <w:r>
        <w:t xml:space="preserve">Spiele-Idee: </w:t>
      </w:r>
      <w:proofErr w:type="spellStart"/>
      <w:r>
        <w:t>World</w:t>
      </w:r>
      <w:r w:rsidR="0090222A">
        <w:t>‘s</w:t>
      </w:r>
      <w:proofErr w:type="spellEnd"/>
      <w:r>
        <w:t xml:space="preserve"> </w:t>
      </w:r>
      <w:proofErr w:type="spellStart"/>
      <w:r>
        <w:t>Hardest</w:t>
      </w:r>
      <w:proofErr w:type="spellEnd"/>
      <w:r>
        <w:t xml:space="preserve"> Game</w:t>
      </w:r>
    </w:p>
    <w:p w14:paraId="5E0B1CDE" w14:textId="758809BC" w:rsidR="00C53E23" w:rsidRDefault="00C53E23" w:rsidP="00C53E23">
      <w:pPr>
        <w:pStyle w:val="berschrift2"/>
        <w:numPr>
          <w:ilvl w:val="0"/>
          <w:numId w:val="1"/>
        </w:numPr>
      </w:pPr>
      <w:r>
        <w:t>Anwendungsfälle</w:t>
      </w:r>
    </w:p>
    <w:p w14:paraId="7EEA741E" w14:textId="1ADDF9D3" w:rsidR="00FE175D" w:rsidRPr="00FE175D" w:rsidRDefault="00F44DFB" w:rsidP="00FE175D">
      <w:pPr>
        <w:pStyle w:val="Listenabsatz"/>
        <w:numPr>
          <w:ilvl w:val="0"/>
          <w:numId w:val="5"/>
        </w:numPr>
      </w:pPr>
      <w:r>
        <w:t>Use Case: „</w:t>
      </w:r>
      <w:r w:rsidR="00993CD3">
        <w:t xml:space="preserve">Startbildschirm </w:t>
      </w:r>
      <w:r w:rsidR="001C21A1">
        <w:t>Menüführung</w:t>
      </w:r>
      <w:r>
        <w:t>“</w:t>
      </w:r>
    </w:p>
    <w:p w14:paraId="09702C78" w14:textId="6C6DAA17" w:rsidR="00FE175D" w:rsidRDefault="002C1998" w:rsidP="00BB1B7A">
      <w:pPr>
        <w:pStyle w:val="Listenabsatz"/>
        <w:numPr>
          <w:ilvl w:val="0"/>
          <w:numId w:val="6"/>
        </w:numPr>
      </w:pPr>
      <w:r>
        <w:t>Rote Pille als Bild welcher beim Anklicken in eine neue Szene wechselt zur Menüführung der Level</w:t>
      </w:r>
      <w:r w:rsidR="00B5689C">
        <w:t>s</w:t>
      </w:r>
    </w:p>
    <w:p w14:paraId="642955F3" w14:textId="29B41E94" w:rsidR="00BB1B7A" w:rsidRDefault="00BA4EF7" w:rsidP="00BA4EF7">
      <w:pPr>
        <w:pStyle w:val="Listenabsatz"/>
        <w:numPr>
          <w:ilvl w:val="0"/>
          <w:numId w:val="6"/>
        </w:numPr>
      </w:pPr>
      <w:r>
        <w:t>Blaue Pille als Bild welcher beim Anklicken</w:t>
      </w:r>
      <w:r w:rsidR="004D29A1">
        <w:t xml:space="preserve"> das Spiel beendet</w:t>
      </w:r>
      <w:r w:rsidR="00A42EFE">
        <w:t xml:space="preserve"> bzw. später </w:t>
      </w:r>
      <w:r w:rsidR="00E45146">
        <w:t>zur Collection zurück</w:t>
      </w:r>
    </w:p>
    <w:p w14:paraId="595B69F4" w14:textId="11B23C5B" w:rsidR="00BA4EF7" w:rsidRDefault="000455DB" w:rsidP="00AB363B">
      <w:pPr>
        <w:pStyle w:val="Listenabsatz"/>
        <w:numPr>
          <w:ilvl w:val="0"/>
          <w:numId w:val="5"/>
        </w:numPr>
      </w:pPr>
      <w:r>
        <w:t xml:space="preserve">Use Case: </w:t>
      </w:r>
      <w:r w:rsidR="00377EB8">
        <w:t>„Levelbildschirm Menüführung“</w:t>
      </w:r>
    </w:p>
    <w:p w14:paraId="7DC22634" w14:textId="1729D299" w:rsidR="00E2690B" w:rsidRDefault="00882AE9" w:rsidP="00BC14ED">
      <w:pPr>
        <w:pStyle w:val="Listenabsatz"/>
        <w:numPr>
          <w:ilvl w:val="0"/>
          <w:numId w:val="7"/>
        </w:numPr>
      </w:pPr>
      <w:r>
        <w:t>Zurück Button</w:t>
      </w:r>
      <w:r w:rsidR="00502938">
        <w:t>,</w:t>
      </w:r>
      <w:r w:rsidR="007032E0">
        <w:t xml:space="preserve"> der zurück zu</w:t>
      </w:r>
      <w:r w:rsidR="004C605E">
        <w:t>m</w:t>
      </w:r>
      <w:r w:rsidR="007032E0">
        <w:t xml:space="preserve"> Startbildschirm</w:t>
      </w:r>
      <w:r w:rsidR="004C605E">
        <w:t xml:space="preserve"> wechselt</w:t>
      </w:r>
    </w:p>
    <w:p w14:paraId="7228F190" w14:textId="06519657" w:rsidR="002A43E1" w:rsidRDefault="00930FD1" w:rsidP="00D030B0">
      <w:pPr>
        <w:pStyle w:val="Listenabsatz"/>
        <w:numPr>
          <w:ilvl w:val="0"/>
          <w:numId w:val="7"/>
        </w:numPr>
      </w:pPr>
      <w:r>
        <w:t>Level 1, 2, 3, 4, 5, 6 Buttons umstrukturieren Levelumgebung</w:t>
      </w:r>
      <w:r w:rsidR="00D030B0">
        <w:t>, wobei Level 2 nur aktiviert werden kann wenn Level 1 abgeschlossen wurde usw. für die restlichen Level</w:t>
      </w:r>
    </w:p>
    <w:p w14:paraId="32D69844" w14:textId="22821DDD" w:rsidR="00D030B0" w:rsidRDefault="0007272B" w:rsidP="00F86CC6">
      <w:pPr>
        <w:pStyle w:val="Listenabsatz"/>
        <w:numPr>
          <w:ilvl w:val="0"/>
          <w:numId w:val="5"/>
        </w:numPr>
      </w:pPr>
      <w:r>
        <w:t>Use Case: „Spieler Bewegung“</w:t>
      </w:r>
    </w:p>
    <w:p w14:paraId="74C07B6D" w14:textId="2F5B809E" w:rsidR="00B97F76" w:rsidRDefault="00B97F76" w:rsidP="00B97F76">
      <w:pPr>
        <w:pStyle w:val="Listenabsatz"/>
        <w:numPr>
          <w:ilvl w:val="0"/>
          <w:numId w:val="9"/>
        </w:numPr>
      </w:pPr>
      <w:r>
        <w:t>Spieler lässt sich mit den Pfeiltasten</w:t>
      </w:r>
      <w:r w:rsidR="00681379">
        <w:t xml:space="preserve"> bewegen</w:t>
      </w:r>
    </w:p>
    <w:p w14:paraId="2A38D006" w14:textId="63B82CE8" w:rsidR="00B97F76" w:rsidRDefault="00CF7DA7" w:rsidP="00CF7DA7">
      <w:pPr>
        <w:pStyle w:val="Listenabsatz"/>
        <w:numPr>
          <w:ilvl w:val="0"/>
          <w:numId w:val="5"/>
        </w:numPr>
      </w:pPr>
      <w:r>
        <w:t>Use Case: „Münzen sammeln“</w:t>
      </w:r>
    </w:p>
    <w:p w14:paraId="2B9FA583" w14:textId="1BE75038" w:rsidR="0050515F" w:rsidRDefault="0050515F" w:rsidP="0050515F">
      <w:pPr>
        <w:pStyle w:val="Listenabsatz"/>
        <w:numPr>
          <w:ilvl w:val="0"/>
          <w:numId w:val="9"/>
        </w:numPr>
      </w:pPr>
      <w:r>
        <w:t>Der Spieler muss alle Münzen in den Levels sammeln, in dem er mit den Münzen kollidiert</w:t>
      </w:r>
    </w:p>
    <w:p w14:paraId="4164453D" w14:textId="13CBD060" w:rsidR="00B97F76" w:rsidRDefault="00BC5A7C" w:rsidP="00D614AF">
      <w:pPr>
        <w:pStyle w:val="Listenabsatz"/>
        <w:numPr>
          <w:ilvl w:val="0"/>
          <w:numId w:val="5"/>
        </w:numPr>
      </w:pPr>
      <w:r>
        <w:t xml:space="preserve">Use Case: </w:t>
      </w:r>
      <w:r w:rsidR="008A3DBC">
        <w:t>„</w:t>
      </w:r>
      <w:r w:rsidR="003310B7">
        <w:t>Levelbegrenzung</w:t>
      </w:r>
      <w:r w:rsidR="008A3DBC">
        <w:t>“</w:t>
      </w:r>
    </w:p>
    <w:p w14:paraId="0E878E97" w14:textId="6FF1BB9D" w:rsidR="00D614AF" w:rsidRDefault="00541AB8" w:rsidP="00D614AF">
      <w:pPr>
        <w:pStyle w:val="Listenabsatz"/>
        <w:numPr>
          <w:ilvl w:val="0"/>
          <w:numId w:val="9"/>
        </w:numPr>
      </w:pPr>
      <w:r>
        <w:t>Der Spieler soll innerhalb der Levelumgebung (mehrere zusammenhängende Rechtecke)</w:t>
      </w:r>
    </w:p>
    <w:p w14:paraId="27B757AB" w14:textId="48EDBF8C" w:rsidR="00CB38DF" w:rsidRDefault="00CB38DF" w:rsidP="00CB38DF">
      <w:pPr>
        <w:pStyle w:val="Listenabsatz"/>
        <w:ind w:left="1068"/>
      </w:pPr>
      <w:r>
        <w:t>sich bewegen und darf die Grenzen der Rechtecke nicht überqueren</w:t>
      </w:r>
    </w:p>
    <w:p w14:paraId="63DA317A" w14:textId="78364E94" w:rsidR="001633E0" w:rsidRDefault="001633E0" w:rsidP="001633E0">
      <w:pPr>
        <w:pStyle w:val="Listenabsatz"/>
        <w:numPr>
          <w:ilvl w:val="0"/>
          <w:numId w:val="5"/>
        </w:numPr>
      </w:pPr>
      <w:r>
        <w:t>Use Case: „Gegner</w:t>
      </w:r>
      <w:r w:rsidR="00DD46A3">
        <w:t xml:space="preserve"> Bewegung</w:t>
      </w:r>
      <w:r>
        <w:t>“</w:t>
      </w:r>
    </w:p>
    <w:p w14:paraId="4A323F36" w14:textId="179D725C" w:rsidR="00C83F6A" w:rsidRDefault="00431BE1" w:rsidP="00C83F6A">
      <w:pPr>
        <w:pStyle w:val="Listenabsatz"/>
        <w:numPr>
          <w:ilvl w:val="0"/>
          <w:numId w:val="9"/>
        </w:numPr>
      </w:pPr>
      <w:r>
        <w:t xml:space="preserve">In der Levelumgebung sollen </w:t>
      </w:r>
      <w:r w:rsidR="002A372B">
        <w:t xml:space="preserve">mehrere </w:t>
      </w:r>
      <w:r>
        <w:t>Gegner platziert werden, die sich in vordefinierten Routen regelmäßig bewegen</w:t>
      </w:r>
    </w:p>
    <w:p w14:paraId="4D5CEFD9" w14:textId="33E5D124" w:rsidR="00C83F6A" w:rsidRDefault="00C83F6A" w:rsidP="00C83F6A">
      <w:pPr>
        <w:pStyle w:val="Listenabsatz"/>
        <w:numPr>
          <w:ilvl w:val="0"/>
          <w:numId w:val="5"/>
        </w:numPr>
      </w:pPr>
      <w:r>
        <w:t>Use Case: „Kollision Spieler mit Gegner“</w:t>
      </w:r>
    </w:p>
    <w:p w14:paraId="4EC10C01" w14:textId="66B7CADE" w:rsidR="005A5D04" w:rsidRDefault="002A372B" w:rsidP="004A65F4">
      <w:pPr>
        <w:pStyle w:val="Listenabsatz"/>
        <w:numPr>
          <w:ilvl w:val="0"/>
          <w:numId w:val="9"/>
        </w:numPr>
      </w:pPr>
      <w:r>
        <w:t>Falls der Spieler mit einem Gegner kollidiert, soll der Spieler zurück zur Startposition der jeweiligen Level wechseln. Eine Art Lebenssystem ist nicht vorgesehen zu implementieren</w:t>
      </w:r>
    </w:p>
    <w:p w14:paraId="33EE9338" w14:textId="3191A9C3" w:rsidR="00D868A2" w:rsidRDefault="00D868A2" w:rsidP="00D868A2">
      <w:pPr>
        <w:pStyle w:val="Listenabsatz"/>
        <w:numPr>
          <w:ilvl w:val="0"/>
          <w:numId w:val="5"/>
        </w:numPr>
      </w:pPr>
      <w:r>
        <w:t>Use Case: „</w:t>
      </w:r>
      <w:r w:rsidR="00FC2A23">
        <w:t xml:space="preserve">Rote Fläche </w:t>
      </w:r>
      <w:r w:rsidR="00082685">
        <w:t>betreten</w:t>
      </w:r>
      <w:r>
        <w:t>“</w:t>
      </w:r>
    </w:p>
    <w:p w14:paraId="3C2A7CB3" w14:textId="4183600D" w:rsidR="001123DB" w:rsidRPr="005A5D04" w:rsidRDefault="00436AE8" w:rsidP="001123DB">
      <w:pPr>
        <w:pStyle w:val="Listenabsatz"/>
        <w:numPr>
          <w:ilvl w:val="0"/>
          <w:numId w:val="9"/>
        </w:numPr>
      </w:pPr>
      <w:r>
        <w:t>Der Spieler muss sich in die rote Fläche begeben</w:t>
      </w:r>
      <w:r w:rsidR="00386C7B">
        <w:t xml:space="preserve"> und falls alle Münzen gesammelt sind</w:t>
      </w:r>
      <w:r w:rsidR="00632A7C">
        <w:t xml:space="preserve"> kann zum nächsten Level gewechselt werden</w:t>
      </w:r>
    </w:p>
    <w:sectPr w:rsidR="001123DB" w:rsidRPr="005A5D04" w:rsidSect="002621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5D3"/>
    <w:multiLevelType w:val="hybridMultilevel"/>
    <w:tmpl w:val="4F8E838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443C01"/>
    <w:multiLevelType w:val="hybridMultilevel"/>
    <w:tmpl w:val="70ACF7E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6F2306"/>
    <w:multiLevelType w:val="hybridMultilevel"/>
    <w:tmpl w:val="4D68E2A6"/>
    <w:lvl w:ilvl="0" w:tplc="DF00B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25F3A"/>
    <w:multiLevelType w:val="hybridMultilevel"/>
    <w:tmpl w:val="45F89B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3496FB2"/>
    <w:multiLevelType w:val="hybridMultilevel"/>
    <w:tmpl w:val="7AAEE2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42402"/>
    <w:multiLevelType w:val="hybridMultilevel"/>
    <w:tmpl w:val="4B5A2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01001"/>
    <w:multiLevelType w:val="hybridMultilevel"/>
    <w:tmpl w:val="0EA0838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00F118A"/>
    <w:multiLevelType w:val="hybridMultilevel"/>
    <w:tmpl w:val="F44A698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13624D0"/>
    <w:multiLevelType w:val="hybridMultilevel"/>
    <w:tmpl w:val="83C2350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51"/>
    <w:rsid w:val="00002B2F"/>
    <w:rsid w:val="000455DB"/>
    <w:rsid w:val="000556A8"/>
    <w:rsid w:val="0007272B"/>
    <w:rsid w:val="00082685"/>
    <w:rsid w:val="001123DB"/>
    <w:rsid w:val="00137BCE"/>
    <w:rsid w:val="0015617B"/>
    <w:rsid w:val="001633E0"/>
    <w:rsid w:val="00180E5D"/>
    <w:rsid w:val="001A7A2F"/>
    <w:rsid w:val="001C1F68"/>
    <w:rsid w:val="001C21A1"/>
    <w:rsid w:val="001C6958"/>
    <w:rsid w:val="001D5CC2"/>
    <w:rsid w:val="001F72DF"/>
    <w:rsid w:val="00214151"/>
    <w:rsid w:val="00220E55"/>
    <w:rsid w:val="00243BCE"/>
    <w:rsid w:val="002621E1"/>
    <w:rsid w:val="002A372B"/>
    <w:rsid w:val="002A43E1"/>
    <w:rsid w:val="002C1998"/>
    <w:rsid w:val="002F03F0"/>
    <w:rsid w:val="00325E09"/>
    <w:rsid w:val="003310B7"/>
    <w:rsid w:val="00377EB8"/>
    <w:rsid w:val="00386C7B"/>
    <w:rsid w:val="003B5A9C"/>
    <w:rsid w:val="003C63CB"/>
    <w:rsid w:val="003F5728"/>
    <w:rsid w:val="00415A58"/>
    <w:rsid w:val="00431BE1"/>
    <w:rsid w:val="00436AE8"/>
    <w:rsid w:val="004A65F4"/>
    <w:rsid w:val="004C605E"/>
    <w:rsid w:val="004D29A1"/>
    <w:rsid w:val="004D5959"/>
    <w:rsid w:val="00502938"/>
    <w:rsid w:val="0050515F"/>
    <w:rsid w:val="00541AB8"/>
    <w:rsid w:val="005A5D04"/>
    <w:rsid w:val="005A6DD2"/>
    <w:rsid w:val="005E279A"/>
    <w:rsid w:val="00632A7C"/>
    <w:rsid w:val="0064131A"/>
    <w:rsid w:val="00641B0F"/>
    <w:rsid w:val="00681379"/>
    <w:rsid w:val="007032E0"/>
    <w:rsid w:val="007A458C"/>
    <w:rsid w:val="007D34D3"/>
    <w:rsid w:val="007D6E40"/>
    <w:rsid w:val="0080529C"/>
    <w:rsid w:val="00805979"/>
    <w:rsid w:val="008063A8"/>
    <w:rsid w:val="0080652A"/>
    <w:rsid w:val="00843375"/>
    <w:rsid w:val="008817C2"/>
    <w:rsid w:val="00881C78"/>
    <w:rsid w:val="00882AE9"/>
    <w:rsid w:val="008A3DBC"/>
    <w:rsid w:val="008C5016"/>
    <w:rsid w:val="008E7762"/>
    <w:rsid w:val="0090222A"/>
    <w:rsid w:val="009045A2"/>
    <w:rsid w:val="00917DBE"/>
    <w:rsid w:val="0092449A"/>
    <w:rsid w:val="00930FD1"/>
    <w:rsid w:val="00933BE5"/>
    <w:rsid w:val="00947787"/>
    <w:rsid w:val="00993CD3"/>
    <w:rsid w:val="009A2C4F"/>
    <w:rsid w:val="009E1E6E"/>
    <w:rsid w:val="009E6848"/>
    <w:rsid w:val="00A42EFE"/>
    <w:rsid w:val="00AA7E6B"/>
    <w:rsid w:val="00AB363B"/>
    <w:rsid w:val="00AD42FB"/>
    <w:rsid w:val="00AD7056"/>
    <w:rsid w:val="00B445E7"/>
    <w:rsid w:val="00B5689C"/>
    <w:rsid w:val="00B97F76"/>
    <w:rsid w:val="00BA4EF7"/>
    <w:rsid w:val="00BB1B7A"/>
    <w:rsid w:val="00BC14ED"/>
    <w:rsid w:val="00BC5A7C"/>
    <w:rsid w:val="00C007BC"/>
    <w:rsid w:val="00C04236"/>
    <w:rsid w:val="00C40274"/>
    <w:rsid w:val="00C53E23"/>
    <w:rsid w:val="00C702C5"/>
    <w:rsid w:val="00C83F6A"/>
    <w:rsid w:val="00CB38DF"/>
    <w:rsid w:val="00CF79E8"/>
    <w:rsid w:val="00CF7DA7"/>
    <w:rsid w:val="00D030B0"/>
    <w:rsid w:val="00D06C58"/>
    <w:rsid w:val="00D1129A"/>
    <w:rsid w:val="00D25FE8"/>
    <w:rsid w:val="00D614AF"/>
    <w:rsid w:val="00D868A2"/>
    <w:rsid w:val="00DD46A3"/>
    <w:rsid w:val="00E2690B"/>
    <w:rsid w:val="00E44BF9"/>
    <w:rsid w:val="00E45146"/>
    <w:rsid w:val="00E60C02"/>
    <w:rsid w:val="00E6108F"/>
    <w:rsid w:val="00E7217F"/>
    <w:rsid w:val="00EF2138"/>
    <w:rsid w:val="00F44DFB"/>
    <w:rsid w:val="00F86CC6"/>
    <w:rsid w:val="00FA54E8"/>
    <w:rsid w:val="00FC2A23"/>
    <w:rsid w:val="00FE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7AD8"/>
  <w15:chartTrackingRefBased/>
  <w15:docId w15:val="{AA8AF815-F500-4607-A6DA-4A8B6A46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3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3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3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3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5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1284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Schehat Abdel Kader</dc:creator>
  <cp:keywords/>
  <dc:description/>
  <cp:lastModifiedBy>Schehat Abdel Kader</cp:lastModifiedBy>
  <cp:revision>122</cp:revision>
  <dcterms:created xsi:type="dcterms:W3CDTF">2021-10-11T07:52:00Z</dcterms:created>
  <dcterms:modified xsi:type="dcterms:W3CDTF">2021-10-15T11:25:00Z</dcterms:modified>
</cp:coreProperties>
</file>