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CEAF" w14:textId="3AA555DC" w:rsidR="00E6108F" w:rsidRDefault="00C53E23" w:rsidP="00C53E23">
      <w:pPr>
        <w:pStyle w:val="berschrift1"/>
      </w:pPr>
      <w:r>
        <w:t>Analyse + GUI-Design</w:t>
      </w:r>
    </w:p>
    <w:p w14:paraId="73DBB741" w14:textId="7E510B6B" w:rsidR="003F5728" w:rsidRDefault="00C007BC" w:rsidP="003F5728">
      <w:r>
        <w:t xml:space="preserve">Abdel Kader, Schehat </w:t>
      </w:r>
      <w:r w:rsidR="00D25FE8">
        <w:t>–</w:t>
      </w:r>
      <w:r>
        <w:t xml:space="preserve"> 1630110</w:t>
      </w:r>
    </w:p>
    <w:p w14:paraId="40C6F3CD" w14:textId="57B45C75" w:rsidR="00D25FE8" w:rsidRPr="003F5728" w:rsidRDefault="008817C2" w:rsidP="003F5728">
      <w:r>
        <w:t>Spiele-Idee: World</w:t>
      </w:r>
      <w:r w:rsidR="0090222A">
        <w:t>‘s</w:t>
      </w:r>
      <w:r>
        <w:t xml:space="preserve"> Hardest Game</w:t>
      </w:r>
    </w:p>
    <w:p w14:paraId="5E0B1CDE" w14:textId="79B4CC57" w:rsidR="00C53E23" w:rsidRDefault="00C53E23" w:rsidP="00C53E23">
      <w:pPr>
        <w:pStyle w:val="berschrift2"/>
        <w:numPr>
          <w:ilvl w:val="0"/>
          <w:numId w:val="1"/>
        </w:numPr>
      </w:pPr>
      <w:r>
        <w:t>Anwendungsfälle</w:t>
      </w:r>
    </w:p>
    <w:p w14:paraId="28102C7A" w14:textId="623FEA1F" w:rsidR="00933BE5" w:rsidRDefault="00933BE5" w:rsidP="00933BE5">
      <w:pPr>
        <w:pStyle w:val="Listenabsatz"/>
        <w:numPr>
          <w:ilvl w:val="0"/>
          <w:numId w:val="2"/>
        </w:numPr>
      </w:pPr>
      <w:r>
        <w:t xml:space="preserve">Im Startbildschirm kann der Spieler durch das anklicken </w:t>
      </w:r>
      <w:r w:rsidR="00C702C5">
        <w:t xml:space="preserve">einer roten </w:t>
      </w:r>
      <w:r w:rsidR="00180E5D">
        <w:t xml:space="preserve">Pille </w:t>
      </w:r>
      <w:r>
        <w:t>das Spiel beginnen</w:t>
      </w:r>
      <w:r w:rsidR="00180E5D">
        <w:t xml:space="preserve">. </w:t>
      </w:r>
      <w:r w:rsidR="007D34D3">
        <w:t xml:space="preserve">Die Blaue </w:t>
      </w:r>
      <w:r w:rsidR="00917DBE">
        <w:t xml:space="preserve">Pille </w:t>
      </w:r>
      <w:r w:rsidR="00137BCE">
        <w:t>beendet das Spiel</w:t>
      </w:r>
      <w:r w:rsidR="00917DBE">
        <w:t>.</w:t>
      </w:r>
    </w:p>
    <w:p w14:paraId="5870512C" w14:textId="62205082" w:rsidR="00933BE5" w:rsidRPr="00933BE5" w:rsidRDefault="00933BE5" w:rsidP="00933BE5">
      <w:pPr>
        <w:pStyle w:val="Listenabsatz"/>
        <w:numPr>
          <w:ilvl w:val="0"/>
          <w:numId w:val="2"/>
        </w:numPr>
      </w:pPr>
      <w:r>
        <w:t xml:space="preserve">In den Leveln kann der Spieler durch weitere Buttons im Spiel zwischen den verschiedenen </w:t>
      </w:r>
      <w:r w:rsidR="005E279A">
        <w:t>Szenen</w:t>
      </w:r>
      <w:r>
        <w:t xml:space="preserve"> (Startbildschirm &amp; Level</w:t>
      </w:r>
      <w:r w:rsidR="00220E55">
        <w:t>s</w:t>
      </w:r>
      <w:r>
        <w:t>) wechseln</w:t>
      </w:r>
      <w:r w:rsidR="00AD7056">
        <w:t>. Wobei der Spieler nicht zu höheren Leveln wechseln kann</w:t>
      </w:r>
      <w:r w:rsidR="0015617B">
        <w:t>,</w:t>
      </w:r>
      <w:r w:rsidR="00AD7056">
        <w:t xml:space="preserve"> wenn das aktuelle Level noch nicht abgeschlossen wurde</w:t>
      </w:r>
      <w:r w:rsidR="000556A8">
        <w:t>.</w:t>
      </w:r>
    </w:p>
    <w:p w14:paraId="34E99538" w14:textId="0FC92CE5" w:rsidR="00933BE5" w:rsidRDefault="00805979" w:rsidP="00933BE5">
      <w:pPr>
        <w:pStyle w:val="Listenabsatz"/>
        <w:numPr>
          <w:ilvl w:val="0"/>
          <w:numId w:val="2"/>
        </w:numPr>
      </w:pPr>
      <w:r>
        <w:t>Der Spieler kann mit den Pfeiltasten sich in der Umgebung bewegen (</w:t>
      </w:r>
      <w:r w:rsidR="009E1E6E">
        <w:t xml:space="preserve">nach </w:t>
      </w:r>
      <w:r>
        <w:t xml:space="preserve">links, rechts, oben </w:t>
      </w:r>
      <w:r w:rsidR="00C40274">
        <w:t>und</w:t>
      </w:r>
      <w:r>
        <w:t xml:space="preserve"> unten)</w:t>
      </w:r>
    </w:p>
    <w:p w14:paraId="454E72DB" w14:textId="68BA76A0" w:rsidR="00933BE5" w:rsidRDefault="00933BE5" w:rsidP="00933BE5">
      <w:pPr>
        <w:pStyle w:val="Listenabsatz"/>
        <w:numPr>
          <w:ilvl w:val="0"/>
          <w:numId w:val="2"/>
        </w:numPr>
      </w:pPr>
      <w:r>
        <w:t>Die Bewegungsfreiheit beschränkt sich auf ein</w:t>
      </w:r>
      <w:r w:rsidR="003B5A9C">
        <w:t>/mehrere</w:t>
      </w:r>
      <w:r>
        <w:t xml:space="preserve"> Kästchen, welcher der Spieler nicht verlassen kann</w:t>
      </w:r>
    </w:p>
    <w:p w14:paraId="617A12AD" w14:textId="15A05A3B" w:rsidR="00933BE5" w:rsidRDefault="00933BE5" w:rsidP="00933BE5">
      <w:pPr>
        <w:pStyle w:val="Listenabsatz"/>
        <w:numPr>
          <w:ilvl w:val="0"/>
          <w:numId w:val="2"/>
        </w:numPr>
      </w:pPr>
      <w:r>
        <w:t xml:space="preserve">In den Leveln befinden sich Gegner, die in der Umgebung nach vordefinierten Routen </w:t>
      </w:r>
      <w:r w:rsidR="00D1129A">
        <w:t xml:space="preserve">sich </w:t>
      </w:r>
      <w:r>
        <w:t>bewegen</w:t>
      </w:r>
    </w:p>
    <w:p w14:paraId="43B2497F" w14:textId="0F17068E" w:rsidR="00D1129A" w:rsidRDefault="00D1129A" w:rsidP="00933BE5">
      <w:pPr>
        <w:pStyle w:val="Listenabsatz"/>
        <w:numPr>
          <w:ilvl w:val="0"/>
          <w:numId w:val="2"/>
        </w:numPr>
      </w:pPr>
      <w:r>
        <w:t>Falls die Hitbox vom Spieler mit die der Gegner kollidiert, wird der Spieler im Level</w:t>
      </w:r>
      <w:r w:rsidR="009045A2">
        <w:t xml:space="preserve"> </w:t>
      </w:r>
      <w:r>
        <w:t>zurückgesetzt</w:t>
      </w:r>
      <w:r w:rsidR="0064131A">
        <w:t>. Ein Lebenssystem wird nicht implementiert</w:t>
      </w:r>
      <w:r w:rsidR="00EF2138">
        <w:t>.</w:t>
      </w:r>
    </w:p>
    <w:p w14:paraId="4EC10C01" w14:textId="1042D739" w:rsidR="005A5D04" w:rsidRPr="005A5D04" w:rsidRDefault="00243BCE" w:rsidP="001F72DF">
      <w:pPr>
        <w:pStyle w:val="Listenabsatz"/>
        <w:numPr>
          <w:ilvl w:val="0"/>
          <w:numId w:val="2"/>
        </w:numPr>
      </w:pPr>
      <w:r>
        <w:t xml:space="preserve">Insgesamt werden </w:t>
      </w:r>
      <w:r w:rsidR="001C1F68">
        <w:t>sechs</w:t>
      </w:r>
      <w:r>
        <w:t xml:space="preserve"> Level </w:t>
      </w:r>
      <w:r w:rsidR="00B445E7">
        <w:t>angeboten</w:t>
      </w:r>
    </w:p>
    <w:sectPr w:rsidR="005A5D04" w:rsidRPr="005A5D04" w:rsidSect="002621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2402"/>
    <w:multiLevelType w:val="hybridMultilevel"/>
    <w:tmpl w:val="4B5A2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F118A"/>
    <w:multiLevelType w:val="hybridMultilevel"/>
    <w:tmpl w:val="1F0C9A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13624D0"/>
    <w:multiLevelType w:val="hybridMultilevel"/>
    <w:tmpl w:val="83C235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51"/>
    <w:rsid w:val="000556A8"/>
    <w:rsid w:val="00137BCE"/>
    <w:rsid w:val="0015617B"/>
    <w:rsid w:val="00180E5D"/>
    <w:rsid w:val="001A7A2F"/>
    <w:rsid w:val="001C1F68"/>
    <w:rsid w:val="001C6958"/>
    <w:rsid w:val="001D5CC2"/>
    <w:rsid w:val="001F72DF"/>
    <w:rsid w:val="00214151"/>
    <w:rsid w:val="00220E55"/>
    <w:rsid w:val="00243BCE"/>
    <w:rsid w:val="002621E1"/>
    <w:rsid w:val="002F03F0"/>
    <w:rsid w:val="003B5A9C"/>
    <w:rsid w:val="003F5728"/>
    <w:rsid w:val="00415A58"/>
    <w:rsid w:val="004D5959"/>
    <w:rsid w:val="005A5D04"/>
    <w:rsid w:val="005E279A"/>
    <w:rsid w:val="0064131A"/>
    <w:rsid w:val="007A458C"/>
    <w:rsid w:val="007D34D3"/>
    <w:rsid w:val="007D6E40"/>
    <w:rsid w:val="00805979"/>
    <w:rsid w:val="00843375"/>
    <w:rsid w:val="008817C2"/>
    <w:rsid w:val="008C5016"/>
    <w:rsid w:val="008E7762"/>
    <w:rsid w:val="0090222A"/>
    <w:rsid w:val="009045A2"/>
    <w:rsid w:val="00917DBE"/>
    <w:rsid w:val="0092449A"/>
    <w:rsid w:val="00933BE5"/>
    <w:rsid w:val="009E1E6E"/>
    <w:rsid w:val="00AA7E6B"/>
    <w:rsid w:val="00AD42FB"/>
    <w:rsid w:val="00AD7056"/>
    <w:rsid w:val="00B445E7"/>
    <w:rsid w:val="00C007BC"/>
    <w:rsid w:val="00C40274"/>
    <w:rsid w:val="00C53E23"/>
    <w:rsid w:val="00C702C5"/>
    <w:rsid w:val="00D1129A"/>
    <w:rsid w:val="00D25FE8"/>
    <w:rsid w:val="00E44BF9"/>
    <w:rsid w:val="00E6108F"/>
    <w:rsid w:val="00EF2138"/>
    <w:rsid w:val="00FA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7AD8"/>
  <w15:chartTrackingRefBased/>
  <w15:docId w15:val="{AA8AF815-F500-4607-A6DA-4A8B6A46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3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3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3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3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5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832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Schehat Abdel Kader</dc:creator>
  <cp:keywords/>
  <dc:description/>
  <cp:lastModifiedBy>Schehat Abdel Kader</cp:lastModifiedBy>
  <cp:revision>51</cp:revision>
  <dcterms:created xsi:type="dcterms:W3CDTF">2021-10-11T07:52:00Z</dcterms:created>
  <dcterms:modified xsi:type="dcterms:W3CDTF">2021-10-15T07:31:00Z</dcterms:modified>
</cp:coreProperties>
</file>