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4AFD" w14:textId="280F2F17" w:rsidR="00937D0D" w:rsidRPr="00937D0D" w:rsidRDefault="00AF526B" w:rsidP="00937D0D">
      <w:pPr>
        <w:spacing w:before="240" w:after="240"/>
        <w:outlineLvl w:val="1"/>
        <w:rPr>
          <w:rFonts w:ascii="Times New Roman" w:eastAsia="Times New Roman" w:hAnsi="Times New Roman" w:cs="Times New Roman"/>
          <w:color w:va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GB"/>
        </w:rPr>
        <w:t>Part one</w:t>
      </w:r>
      <w:r>
        <w:rPr>
          <w:rFonts w:ascii="Times New Roman" w:eastAsia="Times New Roman" w:hAnsi="Times New Roman" w:cs="Times New Roman"/>
          <w:lang w:eastAsia="en-GB"/>
        </w:rPr>
        <w:br/>
      </w:r>
      <w:r w:rsidR="00937D0D" w:rsidRPr="00937D0D">
        <w:rPr>
          <w:rFonts w:ascii="Times New Roman" w:eastAsia="Times New Roman" w:hAnsi="Times New Roman" w:cs="Times New Roman"/>
          <w:lang w:eastAsia="en-GB"/>
        </w:rPr>
        <w:t>As you walk through the door, a glowing humanoid shape yells in your direction. "You there! Your state appears to be idle. Come help us repair the corruption in this spreadsheet - if we take another millisecond, we'll have to display an hourglass cursor!"</w:t>
      </w:r>
    </w:p>
    <w:p w14:paraId="30A1B63C" w14:textId="0880AD17" w:rsidR="00937D0D" w:rsidRPr="00937D0D" w:rsidRDefault="00937D0D" w:rsidP="00937D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The spreadsheet consists of rows of apparently-random numbers. To make sure the recovery process is on the right track, they need you to calculate the spreadsheet's</w:t>
      </w:r>
      <w:r w:rsidRPr="00937D0D">
        <w:rPr>
          <w:rFonts w:ascii="Times New Roman" w:eastAsia="Times New Roman" w:hAnsi="Times New Roman" w:cs="Times New Roman"/>
          <w:bCs/>
          <w:color w:val="000000" w:themeColor="text1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7D0D">
        <w:rPr>
          <w:rFonts w:ascii="Times New Roman" w:eastAsia="Times New Roman" w:hAnsi="Times New Roman" w:cs="Times New Roman"/>
          <w:b/>
          <w:color w:val="000000" w:themeColor="text1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checksum</w:t>
      </w:r>
      <w:r>
        <w:rPr>
          <w:rFonts w:ascii="Times New Roman" w:eastAsia="Times New Roman" w:hAnsi="Times New Roman" w:cs="Times New Roman"/>
          <w:bCs/>
          <w:color w:val="000000" w:themeColor="text1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37D0D">
        <w:rPr>
          <w:rFonts w:ascii="Times New Roman" w:eastAsia="Times New Roman" w:hAnsi="Times New Roman" w:cs="Times New Roman"/>
          <w:lang w:eastAsia="en-GB"/>
        </w:rPr>
        <w:t>For each row, determine the difference between the largest value and the smallest value; the checksum is the sum of all of these differences.</w:t>
      </w:r>
    </w:p>
    <w:p w14:paraId="46D8EBF8" w14:textId="77777777" w:rsidR="00937D0D" w:rsidRPr="00937D0D" w:rsidRDefault="00937D0D" w:rsidP="00937D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For example, given the following spreadsheet:</w:t>
      </w:r>
    </w:p>
    <w:p w14:paraId="0AE17093" w14:textId="77777777" w:rsidR="00937D0D" w:rsidRPr="00937D0D" w:rsidRDefault="00937D0D" w:rsidP="0093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5 1 9 5</w:t>
      </w:r>
    </w:p>
    <w:p w14:paraId="05A864F6" w14:textId="07CF124D" w:rsidR="00937D0D" w:rsidRPr="00937D0D" w:rsidRDefault="00937D0D" w:rsidP="0093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val="sv-SE" w:eastAsia="en-GB"/>
        </w:rPr>
      </w:pP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7 5 3</w:t>
      </w:r>
      <w:r>
        <w:rPr>
          <w:rFonts w:ascii="Source Code Pro" w:eastAsia="Times New Roman" w:hAnsi="Source Code Pro" w:cs="Courier New"/>
          <w:sz w:val="20"/>
          <w:szCs w:val="20"/>
          <w:lang w:val="sv-SE" w:eastAsia="en-GB"/>
        </w:rPr>
        <w:t xml:space="preserve"> 2</w:t>
      </w:r>
    </w:p>
    <w:p w14:paraId="2835F5A1" w14:textId="77777777" w:rsidR="00937D0D" w:rsidRPr="00937D0D" w:rsidRDefault="00937D0D" w:rsidP="0093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2 4 6 8</w:t>
      </w:r>
    </w:p>
    <w:p w14:paraId="391CE72C" w14:textId="77777777" w:rsidR="00937D0D" w:rsidRPr="00937D0D" w:rsidRDefault="00937D0D" w:rsidP="00937D0D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The first row's largest and smallest values are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9</w:t>
      </w:r>
      <w:r w:rsidRPr="00937D0D">
        <w:rPr>
          <w:rFonts w:ascii="Times New Roman" w:eastAsia="Times New Roman" w:hAnsi="Times New Roman" w:cs="Times New Roman"/>
          <w:lang w:eastAsia="en-GB"/>
        </w:rPr>
        <w:t> and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1</w:t>
      </w:r>
      <w:r w:rsidRPr="00937D0D">
        <w:rPr>
          <w:rFonts w:ascii="Times New Roman" w:eastAsia="Times New Roman" w:hAnsi="Times New Roman" w:cs="Times New Roman"/>
          <w:lang w:eastAsia="en-GB"/>
        </w:rPr>
        <w:t>, and their difference is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8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24DD59FA" w14:textId="77777777" w:rsidR="00937D0D" w:rsidRPr="00937D0D" w:rsidRDefault="00937D0D" w:rsidP="00937D0D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The second row's largest and smallest values are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7</w:t>
      </w:r>
      <w:r w:rsidRPr="00937D0D">
        <w:rPr>
          <w:rFonts w:ascii="Times New Roman" w:eastAsia="Times New Roman" w:hAnsi="Times New Roman" w:cs="Times New Roman"/>
          <w:lang w:eastAsia="en-GB"/>
        </w:rPr>
        <w:t> and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3</w:t>
      </w:r>
      <w:r w:rsidRPr="00937D0D">
        <w:rPr>
          <w:rFonts w:ascii="Times New Roman" w:eastAsia="Times New Roman" w:hAnsi="Times New Roman" w:cs="Times New Roman"/>
          <w:lang w:eastAsia="en-GB"/>
        </w:rPr>
        <w:t>, and their difference is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4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5AD1A13D" w14:textId="77777777" w:rsidR="00937D0D" w:rsidRPr="00937D0D" w:rsidRDefault="00937D0D" w:rsidP="00937D0D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The third row's difference is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6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37237DB3" w14:textId="77777777" w:rsidR="00937D0D" w:rsidRPr="00937D0D" w:rsidRDefault="00937D0D" w:rsidP="00937D0D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In this example, the spreadsheet's checksum would be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8 + 4 + 6 = 18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0FF9F435" w14:textId="5D13D6C1" w:rsidR="00AF526B" w:rsidRPr="00AF526B" w:rsidRDefault="00937D0D" w:rsidP="00AF526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checksum</w:t>
      </w:r>
      <w:r w:rsidRPr="00937D0D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37D0D">
        <w:rPr>
          <w:rFonts w:ascii="Times New Roman" w:eastAsia="Times New Roman" w:hAnsi="Times New Roman" w:cs="Times New Roman"/>
          <w:lang w:eastAsia="en-GB"/>
        </w:rPr>
        <w:t>for the spreadsheet in your puzzle input?</w:t>
      </w:r>
    </w:p>
    <w:p w14:paraId="396702FB" w14:textId="6A6A1D83" w:rsidR="00937D0D" w:rsidRPr="00AF526B" w:rsidRDefault="00AF526B" w:rsidP="00AF526B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two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37D0D" w:rsidRPr="00937D0D">
        <w:rPr>
          <w:rFonts w:ascii="Times New Roman" w:eastAsia="Times New Roman" w:hAnsi="Times New Roman" w:cs="Times New Roman"/>
          <w:lang w:eastAsia="en-GB"/>
        </w:rPr>
        <w:t xml:space="preserve">"Great work; looks like we're on the right track after all. Here's </w:t>
      </w:r>
      <w:r w:rsidR="00937D0D" w:rsidRPr="00937D0D">
        <w:rPr>
          <w:rFonts w:ascii="Times New Roman" w:eastAsia="Times New Roman" w:hAnsi="Times New Roman" w:cs="Times New Roman"/>
          <w:lang w:val="en-US" w:eastAsia="en-GB"/>
        </w:rPr>
        <w:t>a</w:t>
      </w:r>
      <w:r w:rsidR="00937D0D">
        <w:rPr>
          <w:rFonts w:ascii="Times New Roman" w:eastAsia="Times New Roman" w:hAnsi="Times New Roman" w:cs="Times New Roman"/>
          <w:lang w:val="en-US" w:eastAsia="en-GB"/>
        </w:rPr>
        <w:t xml:space="preserve"> *STAR* </w:t>
      </w:r>
      <w:r w:rsidR="00937D0D" w:rsidRPr="00937D0D">
        <w:rPr>
          <w:rFonts w:ascii="Times New Roman" w:eastAsia="Times New Roman" w:hAnsi="Times New Roman" w:cs="Times New Roman"/>
          <w:lang w:eastAsia="en-GB"/>
        </w:rPr>
        <w:t>for your effort." However, the program seems a little worried. Can programs</w:t>
      </w:r>
      <w:r w:rsidR="00937D0D" w:rsidRPr="00AF526B">
        <w:rPr>
          <w:rFonts w:ascii="Times New Roman" w:eastAsia="Times New Roman" w:hAnsi="Times New Roman" w:cs="Times New Roman"/>
          <w:lang w:val="en-US" w:eastAsia="en-GB"/>
        </w:rPr>
        <w:t xml:space="preserve"> be</w:t>
      </w:r>
      <w:r w:rsidR="00937D0D" w:rsidRPr="00937D0D">
        <w:rPr>
          <w:rFonts w:ascii="Times New Roman" w:eastAsia="Times New Roman" w:hAnsi="Times New Roman" w:cs="Times New Roman"/>
          <w:lang w:eastAsia="en-GB"/>
        </w:rPr>
        <w:t xml:space="preserve"> worried?</w:t>
      </w:r>
    </w:p>
    <w:p w14:paraId="3FEA3CB6" w14:textId="77777777" w:rsidR="00937D0D" w:rsidRPr="00937D0D" w:rsidRDefault="00937D0D" w:rsidP="00937D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"Based on what we're seeing, it looks like all the User wanted is some information about the </w:t>
      </w:r>
      <w:r w:rsidRPr="00937D0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evenly divisible values</w:t>
      </w:r>
      <w:r w:rsidRPr="00937D0D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37D0D">
        <w:rPr>
          <w:rFonts w:ascii="Times New Roman" w:eastAsia="Times New Roman" w:hAnsi="Times New Roman" w:cs="Times New Roman"/>
          <w:lang w:eastAsia="en-GB"/>
        </w:rPr>
        <w:t>in the spreadsheet. Unfortunately, none of us are equipped for that kind of calculation - most of us specialize in bitwise operations."</w:t>
      </w:r>
    </w:p>
    <w:p w14:paraId="1827F0AE" w14:textId="77777777" w:rsidR="00937D0D" w:rsidRPr="00937D0D" w:rsidRDefault="00937D0D" w:rsidP="00937D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It sounds like the goal is to find the only two numbers in each row where one evenly divides the other - that is, where the result of the division operation is a whole number. They would like you to find those numbers on each line, divide them, and add up each line's result.</w:t>
      </w:r>
    </w:p>
    <w:p w14:paraId="4F48FF87" w14:textId="77777777" w:rsidR="00937D0D" w:rsidRPr="00937D0D" w:rsidRDefault="00937D0D" w:rsidP="00937D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For example, given the following spreadsheet:</w:t>
      </w:r>
    </w:p>
    <w:p w14:paraId="3E7FC059" w14:textId="77777777" w:rsidR="00937D0D" w:rsidRPr="00937D0D" w:rsidRDefault="00937D0D" w:rsidP="0093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5 9 2 8</w:t>
      </w:r>
    </w:p>
    <w:p w14:paraId="4602FC29" w14:textId="77777777" w:rsidR="00937D0D" w:rsidRPr="00937D0D" w:rsidRDefault="00937D0D" w:rsidP="0093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9 4 7 3</w:t>
      </w:r>
    </w:p>
    <w:p w14:paraId="7B9084F6" w14:textId="77777777" w:rsidR="00937D0D" w:rsidRPr="00937D0D" w:rsidRDefault="00937D0D" w:rsidP="0093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3 8 6 5</w:t>
      </w:r>
    </w:p>
    <w:p w14:paraId="7249C9ED" w14:textId="77777777" w:rsidR="00937D0D" w:rsidRPr="00937D0D" w:rsidRDefault="00937D0D" w:rsidP="00937D0D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In the first row, the only two numbers that evenly divide are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8</w:t>
      </w:r>
      <w:r w:rsidRPr="00937D0D">
        <w:rPr>
          <w:rFonts w:ascii="Times New Roman" w:eastAsia="Times New Roman" w:hAnsi="Times New Roman" w:cs="Times New Roman"/>
          <w:lang w:eastAsia="en-GB"/>
        </w:rPr>
        <w:t> and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2</w:t>
      </w:r>
      <w:r w:rsidRPr="00937D0D">
        <w:rPr>
          <w:rFonts w:ascii="Times New Roman" w:eastAsia="Times New Roman" w:hAnsi="Times New Roman" w:cs="Times New Roman"/>
          <w:lang w:eastAsia="en-GB"/>
        </w:rPr>
        <w:t>; the result of this division is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4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13D46CFB" w14:textId="77777777" w:rsidR="00937D0D" w:rsidRPr="00937D0D" w:rsidRDefault="00937D0D" w:rsidP="00937D0D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In the second row, the two numbers are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9</w:t>
      </w:r>
      <w:r w:rsidRPr="00937D0D">
        <w:rPr>
          <w:rFonts w:ascii="Times New Roman" w:eastAsia="Times New Roman" w:hAnsi="Times New Roman" w:cs="Times New Roman"/>
          <w:lang w:eastAsia="en-GB"/>
        </w:rPr>
        <w:t> and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3</w:t>
      </w:r>
      <w:r w:rsidRPr="00937D0D">
        <w:rPr>
          <w:rFonts w:ascii="Times New Roman" w:eastAsia="Times New Roman" w:hAnsi="Times New Roman" w:cs="Times New Roman"/>
          <w:lang w:eastAsia="en-GB"/>
        </w:rPr>
        <w:t>; the result is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3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5765919A" w14:textId="77777777" w:rsidR="00937D0D" w:rsidRPr="00937D0D" w:rsidRDefault="00937D0D" w:rsidP="00937D0D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In the third row, the result is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2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6E8FB887" w14:textId="77777777" w:rsidR="00937D0D" w:rsidRPr="00937D0D" w:rsidRDefault="00937D0D" w:rsidP="00937D0D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t>In this example, the sum of the results would be </w:t>
      </w:r>
      <w:r w:rsidRPr="00937D0D">
        <w:rPr>
          <w:rFonts w:ascii="Source Code Pro" w:eastAsia="Times New Roman" w:hAnsi="Source Code Pro" w:cs="Courier New"/>
          <w:sz w:val="20"/>
          <w:szCs w:val="20"/>
          <w:lang w:eastAsia="en-GB"/>
        </w:rPr>
        <w:t>4 + 3 + 2 = 9</w:t>
      </w:r>
      <w:r w:rsidRPr="00937D0D">
        <w:rPr>
          <w:rFonts w:ascii="Times New Roman" w:eastAsia="Times New Roman" w:hAnsi="Times New Roman" w:cs="Times New Roman"/>
          <w:lang w:eastAsia="en-GB"/>
        </w:rPr>
        <w:t>.</w:t>
      </w:r>
    </w:p>
    <w:p w14:paraId="4CEE89E5" w14:textId="04F360A3" w:rsidR="00937D0D" w:rsidRPr="00937D0D" w:rsidRDefault="00937D0D" w:rsidP="00937D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37D0D">
        <w:rPr>
          <w:rFonts w:ascii="Times New Roman" w:eastAsia="Times New Roman" w:hAnsi="Times New Roman" w:cs="Times New Roman"/>
          <w:lang w:eastAsia="en-GB"/>
        </w:rPr>
        <w:lastRenderedPageBreak/>
        <w:t>What is the </w:t>
      </w:r>
      <w:r w:rsidRPr="00937D0D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each row's result </w:t>
      </w:r>
      <w:r w:rsidRPr="00937D0D">
        <w:rPr>
          <w:rFonts w:ascii="Times New Roman" w:eastAsia="Times New Roman" w:hAnsi="Times New Roman" w:cs="Times New Roman"/>
          <w:lang w:eastAsia="en-GB"/>
        </w:rPr>
        <w:t>in your puzzle input?</w:t>
      </w:r>
    </w:p>
    <w:p w14:paraId="375B913C" w14:textId="77777777" w:rsidR="00937D0D" w:rsidRDefault="00937D0D"/>
    <w:sectPr w:rsidR="0093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D07"/>
    <w:multiLevelType w:val="multilevel"/>
    <w:tmpl w:val="955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91428"/>
    <w:multiLevelType w:val="multilevel"/>
    <w:tmpl w:val="F94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0D"/>
    <w:rsid w:val="00937D0D"/>
    <w:rsid w:val="00A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72FD0A"/>
  <w15:chartTrackingRefBased/>
  <w15:docId w15:val="{943C917A-A52E-C147-BA7E-5C89EDD1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D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D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37D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37D0D"/>
  </w:style>
  <w:style w:type="character" w:styleId="Emphasis">
    <w:name w:val="Emphasis"/>
    <w:basedOn w:val="DefaultParagraphFont"/>
    <w:uiPriority w:val="20"/>
    <w:qFormat/>
    <w:rsid w:val="00937D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D0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37D0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37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Scheir Johansson</dc:creator>
  <cp:keywords/>
  <dc:description/>
  <cp:lastModifiedBy>Andre Scheir Johansson</cp:lastModifiedBy>
  <cp:revision>2</cp:revision>
  <dcterms:created xsi:type="dcterms:W3CDTF">2022-04-14T08:10:00Z</dcterms:created>
  <dcterms:modified xsi:type="dcterms:W3CDTF">2022-04-18T18:14:00Z</dcterms:modified>
</cp:coreProperties>
</file>