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D772" w14:textId="2772E196" w:rsidR="00E05436" w:rsidRPr="0072169F" w:rsidRDefault="00E05436" w:rsidP="0072169F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GB"/>
        </w:rPr>
      </w:pPr>
      <w:r w:rsidRPr="0072169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GB"/>
        </w:rPr>
        <w:t>Part 1</w:t>
      </w:r>
    </w:p>
    <w:p w14:paraId="4A486526" w14:textId="564B1CD4" w:rsidR="00D156D8" w:rsidRPr="00D156D8" w:rsidRDefault="00D156D8" w:rsidP="00D156D8">
      <w:pPr>
        <w:spacing w:before="240" w:after="240"/>
        <w:outlineLvl w:val="1"/>
        <w:rPr>
          <w:rFonts w:ascii="Times New Roman" w:eastAsia="Times New Roman" w:hAnsi="Times New Roman" w:cs="Times New Roman"/>
          <w:color w:val="FFFFFF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Something is jamming your communications with Santa. Fortunately, your signal is only partially jammed, and protocol in situations like this is to switch to a simple</w:t>
      </w:r>
      <w:r w:rsidRPr="00D156D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repletion code</w:t>
      </w:r>
      <w:r w:rsidRPr="00D156D8">
        <w:rPr>
          <w:rFonts w:ascii="Times New Roman" w:eastAsia="Times New Roman" w:hAnsi="Times New Roman" w:cs="Times New Roman"/>
          <w:lang w:eastAsia="en-GB"/>
        </w:rPr>
        <w:t> to get the message through.</w:t>
      </w:r>
    </w:p>
    <w:p w14:paraId="565D3E4B" w14:textId="77777777" w:rsidR="00D156D8" w:rsidRPr="00D156D8" w:rsidRDefault="00D156D8" w:rsidP="00D156D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In this model, the same message is sent repeatedly. You've recorded the repeating message signal (your puzzle input), but the data seems quite corrupted - almost too badly to recover.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Almost</w:t>
      </w:r>
      <w:r w:rsidRPr="00D156D8">
        <w:rPr>
          <w:rFonts w:ascii="Times New Roman" w:eastAsia="Times New Roman" w:hAnsi="Times New Roman" w:cs="Times New Roman"/>
          <w:lang w:eastAsia="en-GB"/>
        </w:rPr>
        <w:t>.</w:t>
      </w:r>
    </w:p>
    <w:p w14:paraId="522B94C4" w14:textId="77777777" w:rsidR="00D156D8" w:rsidRPr="00D156D8" w:rsidRDefault="00D156D8" w:rsidP="00D156D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All you need to do is figure out which character is most frequent for each position. For example, suppose you had recorded the following messages:</w:t>
      </w:r>
    </w:p>
    <w:p w14:paraId="6CF71504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eedadn</w:t>
      </w:r>
    </w:p>
    <w:p w14:paraId="5DEE3748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drvtee</w:t>
      </w:r>
    </w:p>
    <w:p w14:paraId="16CBB6AD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eandsr</w:t>
      </w:r>
    </w:p>
    <w:p w14:paraId="202BC572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raavrd</w:t>
      </w:r>
    </w:p>
    <w:p w14:paraId="4A425B8A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atevrs</w:t>
      </w:r>
    </w:p>
    <w:p w14:paraId="6EBE8EA7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tsrnev</w:t>
      </w:r>
    </w:p>
    <w:p w14:paraId="1F738E7D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sdttsa</w:t>
      </w:r>
    </w:p>
    <w:p w14:paraId="2F2E0197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rasrtv</w:t>
      </w:r>
    </w:p>
    <w:p w14:paraId="12FFCFD5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nssdts</w:t>
      </w:r>
    </w:p>
    <w:p w14:paraId="7AD4C6E9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ntnada</w:t>
      </w:r>
    </w:p>
    <w:p w14:paraId="4FDFE31D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svetve</w:t>
      </w:r>
    </w:p>
    <w:p w14:paraId="5B189CC9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tesnvt</w:t>
      </w:r>
    </w:p>
    <w:p w14:paraId="5A43AF46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vntsnd</w:t>
      </w:r>
    </w:p>
    <w:p w14:paraId="71A7EB9D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vrdear</w:t>
      </w:r>
    </w:p>
    <w:p w14:paraId="5206E869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dvrsen</w:t>
      </w:r>
    </w:p>
    <w:p w14:paraId="6E0EE014" w14:textId="77777777" w:rsidR="00D156D8" w:rsidRPr="00D156D8" w:rsidRDefault="00D156D8" w:rsidP="00D1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sz w:val="20"/>
          <w:szCs w:val="20"/>
          <w:lang w:eastAsia="en-GB"/>
        </w:rPr>
      </w:pP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enarar</w:t>
      </w:r>
    </w:p>
    <w:p w14:paraId="4BB75A99" w14:textId="79D1217F" w:rsidR="00D156D8" w:rsidRPr="00D156D8" w:rsidRDefault="00D156D8" w:rsidP="00D156D8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The most common character in the first column is </w:t>
      </w:r>
      <w:r w:rsidRPr="00D156D8">
        <w:rPr>
          <w:rFonts w:ascii="Source Code Pro" w:eastAsia="Times New Roman" w:hAnsi="Source Code Pro" w:cs="Courier New"/>
          <w:b/>
          <w:bCs/>
          <w:sz w:val="20"/>
          <w:szCs w:val="20"/>
          <w:lang w:eastAsia="en-GB"/>
        </w:rPr>
        <w:t>e</w:t>
      </w:r>
      <w:r w:rsidRPr="00D156D8">
        <w:rPr>
          <w:rFonts w:ascii="Times New Roman" w:eastAsia="Times New Roman" w:hAnsi="Times New Roman" w:cs="Times New Roman"/>
          <w:lang w:eastAsia="en-GB"/>
        </w:rPr>
        <w:t>; in the second, </w:t>
      </w:r>
      <w:r w:rsidRPr="00D156D8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156D8">
        <w:rPr>
          <w:rFonts w:ascii="Times New Roman" w:eastAsia="Times New Roman" w:hAnsi="Times New Roman" w:cs="Times New Roman"/>
          <w:color w:val="000000" w:themeColor="text1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D156D8">
        <w:rPr>
          <w:rFonts w:ascii="Times New Roman" w:eastAsia="Times New Roman" w:hAnsi="Times New Roman" w:cs="Times New Roman"/>
          <w:lang w:eastAsia="en-GB"/>
        </w:rPr>
        <w:t xml:space="preserve"> in the third, </w:t>
      </w:r>
      <w:r w:rsidRPr="00D156D8">
        <w:rPr>
          <w:rFonts w:ascii="Source Code Pro" w:eastAsia="Times New Roman" w:hAnsi="Source Code Pro" w:cs="Courier New"/>
          <w:b/>
          <w:bCs/>
          <w:sz w:val="20"/>
          <w:szCs w:val="20"/>
          <w:lang w:eastAsia="en-GB"/>
        </w:rPr>
        <w:t>s</w:t>
      </w:r>
      <w:r w:rsidRPr="00D156D8">
        <w:rPr>
          <w:rFonts w:ascii="Times New Roman" w:eastAsia="Times New Roman" w:hAnsi="Times New Roman" w:cs="Times New Roman"/>
          <w:lang w:eastAsia="en-GB"/>
        </w:rPr>
        <w:t>, and so on. Combining these characters returns the error-corrected message, </w:t>
      </w:r>
      <w:r w:rsidRPr="00D156D8">
        <w:rPr>
          <w:rFonts w:ascii="Source Code Pro" w:eastAsia="Times New Roman" w:hAnsi="Source Code Pro" w:cs="Courier New"/>
          <w:sz w:val="20"/>
          <w:szCs w:val="20"/>
          <w:lang w:eastAsia="en-GB"/>
        </w:rPr>
        <w:t>easter</w:t>
      </w:r>
      <w:r w:rsidRPr="00D156D8">
        <w:rPr>
          <w:rFonts w:ascii="Times New Roman" w:eastAsia="Times New Roman" w:hAnsi="Times New Roman" w:cs="Times New Roman"/>
          <w:lang w:eastAsia="en-GB"/>
        </w:rPr>
        <w:t>.</w:t>
      </w:r>
    </w:p>
    <w:p w14:paraId="3CF6F6F1" w14:textId="621838E2" w:rsidR="00D156D8" w:rsidRPr="00D156D8" w:rsidRDefault="00D156D8" w:rsidP="00E05436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CCCCCC"/>
          <w:sz w:val="28"/>
          <w:szCs w:val="28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Given the recording in your puzzle input,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what is the error-corrected version</w:t>
      </w:r>
      <w:r w:rsidRPr="00D156D8">
        <w:rPr>
          <w:rFonts w:ascii="Times New Roman" w:eastAsia="Times New Roman" w:hAnsi="Times New Roman" w:cs="Times New Roman"/>
          <w:lang w:eastAsia="en-GB"/>
        </w:rPr>
        <w:t> of the message being sent?</w:t>
      </w:r>
    </w:p>
    <w:p w14:paraId="59FC667C" w14:textId="2AC04EB2" w:rsidR="00E05436" w:rsidRPr="0072169F" w:rsidRDefault="00E05436" w:rsidP="00D156D8">
      <w:pPr>
        <w:spacing w:after="100" w:afterAutospacing="1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69F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2</w:t>
      </w:r>
    </w:p>
    <w:p w14:paraId="7B347916" w14:textId="7D44F874" w:rsidR="00D156D8" w:rsidRPr="00D156D8" w:rsidRDefault="00D156D8" w:rsidP="00D156D8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Of course, that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would </w:t>
      </w:r>
      <w:r w:rsidRPr="00D156D8">
        <w:rPr>
          <w:rFonts w:ascii="Times New Roman" w:eastAsia="Times New Roman" w:hAnsi="Times New Roman" w:cs="Times New Roman"/>
          <w:lang w:eastAsia="en-GB"/>
        </w:rPr>
        <w:t xml:space="preserve">be the message - if you hadn't agreed to use 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modified repetition code </w:t>
      </w:r>
      <w:r w:rsidRPr="00D156D8">
        <w:rPr>
          <w:rFonts w:ascii="Times New Roman" w:eastAsia="Times New Roman" w:hAnsi="Times New Roman" w:cs="Times New Roman"/>
          <w:lang w:eastAsia="en-GB"/>
        </w:rPr>
        <w:t>instead.</w:t>
      </w:r>
    </w:p>
    <w:p w14:paraId="271628EB" w14:textId="77777777" w:rsidR="00D156D8" w:rsidRPr="00D156D8" w:rsidRDefault="00D156D8" w:rsidP="00D156D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In this modified code, the sender instead transmits what looks like random data, but for each character, the character they actually want to send is 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slightly less likely </w:t>
      </w:r>
      <w:r w:rsidRPr="00D156D8">
        <w:rPr>
          <w:rFonts w:ascii="Times New Roman" w:eastAsia="Times New Roman" w:hAnsi="Times New Roman" w:cs="Times New Roman"/>
          <w:lang w:eastAsia="en-GB"/>
        </w:rPr>
        <w:t xml:space="preserve">than the others. Even after signal-jamming noise, you can look at the letter distributions in each column and choose 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least common </w:t>
      </w:r>
      <w:r w:rsidRPr="00D156D8">
        <w:rPr>
          <w:rFonts w:ascii="Times New Roman" w:eastAsia="Times New Roman" w:hAnsi="Times New Roman" w:cs="Times New Roman"/>
          <w:lang w:eastAsia="en-GB"/>
        </w:rPr>
        <w:t>letter to reconstruct the original message.</w:t>
      </w:r>
    </w:p>
    <w:p w14:paraId="182C96D1" w14:textId="77777777" w:rsidR="00D156D8" w:rsidRPr="00D156D8" w:rsidRDefault="00D156D8" w:rsidP="00D156D8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lastRenderedPageBreak/>
        <w:t>In the above example, the least common character in the first column is </w:t>
      </w:r>
      <w:r w:rsidRPr="00D156D8">
        <w:rPr>
          <w:rFonts w:ascii="Source Code Pro" w:eastAsia="Times New Roman" w:hAnsi="Source Code Pro" w:cs="Courier New"/>
          <w:b/>
          <w:bCs/>
          <w:sz w:val="20"/>
          <w:szCs w:val="20"/>
          <w:lang w:eastAsia="en-GB"/>
        </w:rPr>
        <w:t>a</w:t>
      </w:r>
      <w:r w:rsidRPr="00D156D8">
        <w:rPr>
          <w:rFonts w:ascii="Times New Roman" w:eastAsia="Times New Roman" w:hAnsi="Times New Roman" w:cs="Times New Roman"/>
          <w:lang w:eastAsia="en-GB"/>
        </w:rPr>
        <w:t>; in the second, </w:t>
      </w:r>
      <w:r w:rsidRPr="00D156D8">
        <w:rPr>
          <w:rFonts w:ascii="Source Code Pro" w:eastAsia="Times New Roman" w:hAnsi="Source Code Pro" w:cs="Courier New"/>
          <w:b/>
          <w:bCs/>
          <w:sz w:val="20"/>
          <w:szCs w:val="20"/>
          <w:lang w:eastAsia="en-GB"/>
        </w:rPr>
        <w:t>d</w:t>
      </w:r>
      <w:r w:rsidRPr="00D156D8">
        <w:rPr>
          <w:rFonts w:ascii="Times New Roman" w:eastAsia="Times New Roman" w:hAnsi="Times New Roman" w:cs="Times New Roman"/>
          <w:lang w:eastAsia="en-GB"/>
        </w:rPr>
        <w:t>, and so on. Repeating this process for the remaining characters produces the original message, </w:t>
      </w:r>
      <w:r w:rsidRPr="00D156D8">
        <w:rPr>
          <w:rFonts w:ascii="Source Code Pro" w:eastAsia="Times New Roman" w:hAnsi="Source Code Pro" w:cs="Courier New"/>
          <w:b/>
          <w:bCs/>
          <w:lang w:eastAsia="en-GB"/>
        </w:rPr>
        <w:t>advent</w:t>
      </w:r>
      <w:r w:rsidRPr="00D156D8">
        <w:rPr>
          <w:rFonts w:ascii="Times New Roman" w:eastAsia="Times New Roman" w:hAnsi="Times New Roman" w:cs="Times New Roman"/>
          <w:b/>
          <w:bCs/>
          <w:lang w:eastAsia="en-GB"/>
        </w:rPr>
        <w:t>.</w:t>
      </w:r>
    </w:p>
    <w:p w14:paraId="4D41A657" w14:textId="2E97C55A" w:rsidR="00D156D8" w:rsidRPr="00E05436" w:rsidRDefault="00D156D8" w:rsidP="00E0543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156D8">
        <w:rPr>
          <w:rFonts w:ascii="Times New Roman" w:eastAsia="Times New Roman" w:hAnsi="Times New Roman" w:cs="Times New Roman"/>
          <w:lang w:eastAsia="en-GB"/>
        </w:rPr>
        <w:t>Given the recording in your puzzle input and this new decoding methodology,</w:t>
      </w:r>
      <w:r w:rsidRPr="00D156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what is the original message </w:t>
      </w:r>
      <w:r w:rsidRPr="00D156D8">
        <w:rPr>
          <w:rFonts w:ascii="Times New Roman" w:eastAsia="Times New Roman" w:hAnsi="Times New Roman" w:cs="Times New Roman"/>
          <w:lang w:eastAsia="en-GB"/>
        </w:rPr>
        <w:t>that Santa is trying to send?</w:t>
      </w:r>
    </w:p>
    <w:sectPr w:rsidR="00D156D8" w:rsidRPr="00E0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D8"/>
    <w:rsid w:val="0072169F"/>
    <w:rsid w:val="009F2C82"/>
    <w:rsid w:val="00D156D8"/>
    <w:rsid w:val="00DC0C05"/>
    <w:rsid w:val="00E05436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A6C4B2"/>
  <w15:chartTrackingRefBased/>
  <w15:docId w15:val="{2B591A58-BCF0-7045-AD8D-0809E0FF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6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6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56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156D8"/>
  </w:style>
  <w:style w:type="character" w:styleId="Hyperlink">
    <w:name w:val="Hyperlink"/>
    <w:basedOn w:val="DefaultParagraphFont"/>
    <w:uiPriority w:val="99"/>
    <w:semiHidden/>
    <w:unhideWhenUsed/>
    <w:rsid w:val="00D156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56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6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15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3</cp:revision>
  <dcterms:created xsi:type="dcterms:W3CDTF">2022-04-14T08:27:00Z</dcterms:created>
  <dcterms:modified xsi:type="dcterms:W3CDTF">2022-04-19T07:10:00Z</dcterms:modified>
</cp:coreProperties>
</file>