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7D02" w14:textId="117DB186" w:rsidR="00BE324A" w:rsidRDefault="00BE324A">
      <w:pPr>
        <w:rPr>
          <w:lang w:val="en-US"/>
        </w:rPr>
      </w:pPr>
      <w:r w:rsidRPr="00BE324A">
        <w:rPr>
          <w:lang w:val="en-US"/>
        </w:rPr>
        <w:t xml:space="preserve">We all love </w:t>
      </w:r>
      <w:r w:rsidR="00015DB7" w:rsidRPr="00BE324A">
        <w:rPr>
          <w:lang w:val="en-US"/>
        </w:rPr>
        <w:t>algorithms,</w:t>
      </w:r>
      <w:r w:rsidRPr="00BE324A">
        <w:rPr>
          <w:lang w:val="en-US"/>
        </w:rPr>
        <w:t xml:space="preserve"> don’t we?</w:t>
      </w:r>
      <w:r>
        <w:rPr>
          <w:lang w:val="en-US"/>
        </w:rPr>
        <w:br/>
        <w:t xml:space="preserve">One of my </w:t>
      </w:r>
      <w:r w:rsidR="00015DB7">
        <w:rPr>
          <w:lang w:val="en-US"/>
        </w:rPr>
        <w:t>favorites</w:t>
      </w:r>
      <w:r>
        <w:rPr>
          <w:lang w:val="en-US"/>
        </w:rPr>
        <w:t xml:space="preserve"> is to calculate the </w:t>
      </w:r>
      <w:r>
        <w:rPr>
          <w:b/>
          <w:bCs/>
          <w:i/>
          <w:iCs/>
          <w:lang w:val="en-US"/>
        </w:rPr>
        <w:t xml:space="preserve">cheapest </w:t>
      </w:r>
      <w:r>
        <w:rPr>
          <w:lang w:val="en-US"/>
        </w:rPr>
        <w:t>path in a graph, grid or similar.</w:t>
      </w:r>
    </w:p>
    <w:p w14:paraId="422F5F84" w14:textId="3BCE8E2F" w:rsidR="00BE324A" w:rsidRDefault="00BE324A">
      <w:pPr>
        <w:rPr>
          <w:lang w:val="en-US"/>
        </w:rPr>
      </w:pPr>
      <w:r>
        <w:rPr>
          <w:lang w:val="en-US"/>
        </w:rPr>
        <w:t>Sometimes the rules can be complicated but for this task we will keep it simple.</w:t>
      </w:r>
    </w:p>
    <w:p w14:paraId="7E3163D5" w14:textId="76F0CB82" w:rsidR="00015DB7" w:rsidRPr="00015DB7" w:rsidRDefault="00015DB7">
      <w:pPr>
        <w:rPr>
          <w:lang w:val="en-US"/>
        </w:rPr>
      </w:pPr>
      <w:r>
        <w:rPr>
          <w:lang w:val="en-US"/>
        </w:rPr>
        <w:t xml:space="preserve">You are only allowed to move </w:t>
      </w:r>
      <w:r>
        <w:rPr>
          <w:b/>
          <w:bCs/>
          <w:lang w:val="en-US"/>
        </w:rPr>
        <w:t>UP, LEFT, DOWN and RIGHT (NOT DIAGONALLY).</w:t>
      </w:r>
    </w:p>
    <w:p w14:paraId="5992EFB2" w14:textId="46478720" w:rsidR="00BE324A" w:rsidRDefault="00BE324A">
      <w:pPr>
        <w:rPr>
          <w:lang w:val="en-US"/>
        </w:rPr>
      </w:pPr>
    </w:p>
    <w:p w14:paraId="51460F3F" w14:textId="57170B99" w:rsidR="00015DB7" w:rsidRDefault="00015DB7">
      <w:pPr>
        <w:rPr>
          <w:lang w:val="en-US"/>
        </w:rPr>
      </w:pPr>
      <w:r>
        <w:rPr>
          <w:lang w:val="en-US"/>
        </w:rPr>
        <w:t>In the example below you can see the cheapest path starting from top left corner going all the way down to the bottom right corner.</w:t>
      </w:r>
    </w:p>
    <w:p w14:paraId="45CF4673" w14:textId="77777777" w:rsidR="00015DB7" w:rsidRDefault="00015DB7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Times New Roman"/>
          <w:color w:val="CCCCCC"/>
          <w:sz w:val="28"/>
          <w:szCs w:val="28"/>
          <w:lang w:eastAsia="en-GB"/>
        </w:rPr>
      </w:pPr>
    </w:p>
    <w:p w14:paraId="472E876D" w14:textId="23E5E6AD" w:rsidR="00BE324A" w:rsidRPr="00BE324A" w:rsidRDefault="00015DB7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DB7">
        <w:rPr>
          <w:rFonts w:ascii="Source Code Pro" w:eastAsia="Times New Roman" w:hAnsi="Source Code Pro" w:cs="Courier New"/>
          <w:bCs/>
          <w:color w:val="000000" w:themeColor="text1"/>
          <w:sz w:val="20"/>
          <w:szCs w:val="20"/>
          <w:highlight w:val="yellow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E324A"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163751742</w:t>
      </w:r>
    </w:p>
    <w:p w14:paraId="5F0E41B4" w14:textId="4D4BEC02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bCs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381373672</w:t>
      </w:r>
    </w:p>
    <w:p w14:paraId="40FB7FD1" w14:textId="2CAF5569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DB7">
        <w:rPr>
          <w:rFonts w:ascii="Source Code Pro" w:eastAsia="Times New Roman" w:hAnsi="Source Code Pro" w:cs="Courier New"/>
          <w:bCs/>
          <w:color w:val="000000" w:themeColor="text1"/>
          <w:sz w:val="20"/>
          <w:szCs w:val="20"/>
          <w:highlight w:val="yellow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136511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328</w:t>
      </w:r>
    </w:p>
    <w:p w14:paraId="0B633E36" w14:textId="77777777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369493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</w:t>
      </w:r>
    </w:p>
    <w:p w14:paraId="79564374" w14:textId="77777777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7463417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7D66AEED" w14:textId="5D6C6526" w:rsidR="00BE324A" w:rsidRPr="00BE324A" w:rsidRDefault="00BE324A" w:rsidP="00BE324A">
      <w:pPr>
        <w:tabs>
          <w:tab w:val="left" w:pos="916"/>
          <w:tab w:val="left" w:pos="2223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1319128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51A89D" w14:textId="77777777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13599124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2BE8C3E" w14:textId="77777777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31254216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316EE02" w14:textId="77777777" w:rsidR="00BE324A" w:rsidRPr="00BE324A" w:rsidRDefault="00BE324A" w:rsidP="00BE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12931385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7E8723BC" w14:textId="63659EF3" w:rsidR="00BE324A" w:rsidRDefault="00BE324A" w:rsidP="0001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Times New Roman"/>
          <w:color w:val="CCCCCC"/>
          <w:sz w:val="28"/>
          <w:szCs w:val="28"/>
          <w:lang w:eastAsia="en-GB"/>
        </w:rPr>
      </w:pP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231194458</w:t>
      </w:r>
      <w:r w:rsidRPr="00BE324A">
        <w:rPr>
          <w:rFonts w:ascii="Source Code Pro" w:eastAsia="Times New Roman" w:hAnsi="Source Code Pro" w:cs="Courier New"/>
          <w:color w:val="000000" w:themeColor="text1"/>
          <w:sz w:val="20"/>
          <w:szCs w:val="20"/>
          <w:highlight w:val="yellow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C8FB355" w14:textId="77777777" w:rsidR="00015DB7" w:rsidRPr="00BE324A" w:rsidRDefault="00015DB7" w:rsidP="0001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Times New Roman"/>
          <w:color w:val="CCCCCC"/>
          <w:sz w:val="28"/>
          <w:szCs w:val="28"/>
          <w:lang w:eastAsia="en-GB"/>
        </w:rPr>
      </w:pPr>
    </w:p>
    <w:p w14:paraId="796C5649" w14:textId="2DEB0ACD" w:rsidR="00BE324A" w:rsidRDefault="00015DB7">
      <w:pPr>
        <w:rPr>
          <w:lang w:val="en-US"/>
        </w:rPr>
      </w:pPr>
      <w:r w:rsidRPr="00015DB7">
        <w:rPr>
          <w:lang w:val="en-US"/>
        </w:rPr>
        <w:t xml:space="preserve">The </w:t>
      </w:r>
      <w:r w:rsidRPr="00015DB7">
        <w:rPr>
          <w:b/>
          <w:bCs/>
          <w:lang w:val="en-US"/>
        </w:rPr>
        <w:t xml:space="preserve">cost </w:t>
      </w:r>
      <w:r w:rsidRPr="00015DB7">
        <w:rPr>
          <w:lang w:val="en-US"/>
        </w:rPr>
        <w:t xml:space="preserve">of this path is </w:t>
      </w:r>
      <w:r>
        <w:rPr>
          <w:b/>
          <w:bCs/>
          <w:lang w:val="en-US"/>
        </w:rPr>
        <w:t xml:space="preserve">40 </w:t>
      </w:r>
      <w:r>
        <w:rPr>
          <w:lang w:val="en-US"/>
        </w:rPr>
        <w:t>(not including the top left corner), however, I will accept an answer with that one included as well.</w:t>
      </w:r>
    </w:p>
    <w:p w14:paraId="2D0A1AD6" w14:textId="77B45EB4" w:rsidR="00015DB7" w:rsidRDefault="00015DB7">
      <w:pPr>
        <w:rPr>
          <w:lang w:val="en-US"/>
        </w:rPr>
      </w:pPr>
    </w:p>
    <w:p w14:paraId="5DA20CDC" w14:textId="1B40CAE2" w:rsidR="00015DB7" w:rsidRPr="002A684E" w:rsidRDefault="00015DB7">
      <w:pPr>
        <w:rPr>
          <w:b/>
          <w:bCs/>
          <w:lang w:val="en-US"/>
        </w:rPr>
      </w:pPr>
      <w:r w:rsidRPr="002A684E">
        <w:rPr>
          <w:b/>
          <w:bCs/>
          <w:lang w:val="en-US"/>
        </w:rPr>
        <w:t>What is the cheapest path from the top left corner to the bottom right corner in your input?</w:t>
      </w:r>
    </w:p>
    <w:p w14:paraId="5F17AD9A" w14:textId="77777777" w:rsidR="00015DB7" w:rsidRDefault="00015DB7">
      <w:pPr>
        <w:rPr>
          <w:b/>
          <w:bCs/>
          <w:lang w:val="en-US"/>
        </w:rPr>
      </w:pPr>
    </w:p>
    <w:p w14:paraId="44B7B89A" w14:textId="04B62555" w:rsidR="00015DB7" w:rsidRPr="00015DB7" w:rsidRDefault="00015DB7">
      <w:pPr>
        <w:rPr>
          <w:lang w:val="en-US"/>
        </w:rPr>
      </w:pPr>
      <w:r>
        <w:rPr>
          <w:b/>
          <w:bCs/>
          <w:lang w:val="en-US"/>
        </w:rPr>
        <w:t>HINT: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Did you ever </w:t>
      </w:r>
      <w:r w:rsidR="002A684E">
        <w:rPr>
          <w:lang w:val="en-US"/>
        </w:rPr>
        <w:t>explore</w:t>
      </w:r>
      <w:r>
        <w:rPr>
          <w:lang w:val="en-US"/>
        </w:rPr>
        <w:t xml:space="preserve"> the data structure </w:t>
      </w:r>
      <w:r>
        <w:rPr>
          <w:b/>
          <w:bCs/>
          <w:lang w:val="en-US"/>
        </w:rPr>
        <w:t>Priority queue</w:t>
      </w:r>
      <w:r>
        <w:rPr>
          <w:lang w:val="en-US"/>
        </w:rPr>
        <w:t>?</w:t>
      </w:r>
    </w:p>
    <w:sectPr w:rsidR="00015DB7" w:rsidRPr="0001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4A"/>
    <w:rsid w:val="00015DB7"/>
    <w:rsid w:val="001518A0"/>
    <w:rsid w:val="002A684E"/>
    <w:rsid w:val="00BE324A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0F0E0"/>
  <w15:chartTrackingRefBased/>
  <w15:docId w15:val="{301FD7DD-190E-C248-A2E9-0F1165F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2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E324A"/>
  </w:style>
  <w:style w:type="character" w:styleId="Emphasis">
    <w:name w:val="Emphasis"/>
    <w:basedOn w:val="DefaultParagraphFont"/>
    <w:uiPriority w:val="20"/>
    <w:qFormat/>
    <w:rsid w:val="00BE32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2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3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2</cp:revision>
  <dcterms:created xsi:type="dcterms:W3CDTF">2022-04-14T09:02:00Z</dcterms:created>
  <dcterms:modified xsi:type="dcterms:W3CDTF">2022-04-14T09:36:00Z</dcterms:modified>
</cp:coreProperties>
</file>