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83D" w:rsidRDefault="00F2583D">
      <w:r>
        <w:t>Team SMS</w:t>
      </w:r>
    </w:p>
    <w:p w:rsidR="00F2583D" w:rsidRDefault="00F2583D">
      <w:r>
        <w:t>Sven Schelde, Magnus Andreasen og Simon Rugaard</w:t>
      </w:r>
    </w:p>
    <w:p w:rsidR="00F2583D" w:rsidRDefault="00F2583D"/>
    <w:p w:rsidR="003E0A57" w:rsidRDefault="003E0A57">
      <w:r>
        <w:t>Introduktion</w:t>
      </w:r>
    </w:p>
    <w:p w:rsidR="00F11393" w:rsidRDefault="00F2583D">
      <w:r>
        <w:t xml:space="preserve">I dette eksamensprojekt har vi fået mulighed for at frit vælge vores emne. </w:t>
      </w:r>
      <w:r w:rsidR="00FF0A4D">
        <w:t>Vores emne er blevet valgt ud fra en efterspørgsel, fra en af gruppemedlemmernes kontakter, der</w:t>
      </w:r>
      <w:r w:rsidR="0090531E">
        <w:t xml:space="preserve"> ejer det færøske </w:t>
      </w:r>
      <w:r w:rsidR="003E0A57">
        <w:t>rejseselskab</w:t>
      </w:r>
      <w:r w:rsidR="0090531E">
        <w:t xml:space="preserve"> Make Travel</w:t>
      </w:r>
      <w:r w:rsidR="003E0A57">
        <w:t xml:space="preserve">. De er kommet til os med </w:t>
      </w:r>
      <w:r w:rsidR="0090531E">
        <w:t xml:space="preserve">et ønske om at lave en </w:t>
      </w:r>
      <w:r w:rsidR="003E0A57">
        <w:t xml:space="preserve">applikation, der samler alle brugerens </w:t>
      </w:r>
      <w:r w:rsidR="00FF0A4D">
        <w:t>rejsedokumenter</w:t>
      </w:r>
      <w:bookmarkStart w:id="0" w:name="_GoBack"/>
      <w:bookmarkEnd w:id="0"/>
      <w:r w:rsidR="003E0A57">
        <w:t xml:space="preserve"> ét sted. Derudover ønsker</w:t>
      </w:r>
      <w:r>
        <w:t xml:space="preserve"> de nogle ekstra funktioner, </w:t>
      </w:r>
      <w:r w:rsidR="003E0A57">
        <w:t>som booking af oplevel</w:t>
      </w:r>
      <w:r>
        <w:t>ser, lejebil,</w:t>
      </w:r>
      <w:r w:rsidR="00F2101B">
        <w:t xml:space="preserve"> hotel, samt generel information.</w:t>
      </w:r>
      <w:r w:rsidR="0090531E">
        <w:t xml:space="preserve"> Dette skal give Make Travels kunder en bedre generel service, samtidig med at lette arbejdsbyrden for Make Travel.</w:t>
      </w:r>
    </w:p>
    <w:p w:rsidR="00F2583D" w:rsidRDefault="00687988">
      <w:r>
        <w:t>Vi har stillet opgaven</w:t>
      </w:r>
      <w:r w:rsidR="0090531E">
        <w:t xml:space="preserve"> op</w:t>
      </w:r>
      <w:r>
        <w:t>, så</w:t>
      </w:r>
      <w:r w:rsidR="0090531E">
        <w:t xml:space="preserve"> den kommer godt rundt om de fleste læringsmål i vores uddannelse</w:t>
      </w:r>
      <w:r w:rsidR="00F2583D">
        <w:t xml:space="preserve">, </w:t>
      </w:r>
      <w:r>
        <w:t>derfor vil vores viden fra henholdsvis Front End</w:t>
      </w:r>
      <w:r w:rsidR="0090531E">
        <w:t xml:space="preserve"> og fra Content Pr</w:t>
      </w:r>
      <w:r w:rsidR="00F2583D">
        <w:t>oducer linjen</w:t>
      </w:r>
      <w:r>
        <w:t xml:space="preserve"> blive brugt til udførelsen af dette eksamensprojekt.</w:t>
      </w:r>
    </w:p>
    <w:p w:rsidR="00F2583D" w:rsidRDefault="00F2583D">
      <w:r>
        <w:t>I de næste sektioner står problemformuleringen og dennes underspørgsmål, som præciserer hvad det er vi vil undersøge og hvordan vi vil komme frem til et resultat.</w:t>
      </w:r>
    </w:p>
    <w:sectPr w:rsidR="00F258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A57"/>
    <w:rsid w:val="0011781F"/>
    <w:rsid w:val="003E0A57"/>
    <w:rsid w:val="00687988"/>
    <w:rsid w:val="0090531E"/>
    <w:rsid w:val="00F11393"/>
    <w:rsid w:val="00F2101B"/>
    <w:rsid w:val="00F2583D"/>
    <w:rsid w:val="00FF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3338"/>
  <w15:chartTrackingRefBased/>
  <w15:docId w15:val="{8A2DF65B-658F-4E3C-960F-6B2959D3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143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Andreasen</dc:creator>
  <cp:keywords/>
  <dc:description/>
  <cp:lastModifiedBy>Magnus Andreasen</cp:lastModifiedBy>
  <cp:revision>2</cp:revision>
  <dcterms:created xsi:type="dcterms:W3CDTF">2018-11-30T10:32:00Z</dcterms:created>
  <dcterms:modified xsi:type="dcterms:W3CDTF">2018-11-30T13:22:00Z</dcterms:modified>
</cp:coreProperties>
</file>