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5FC41" w14:textId="77777777" w:rsidR="00D717F9" w:rsidRDefault="00D717F9" w:rsidP="00D717F9">
      <w:pPr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From: Kent L Christensen &lt;</w:t>
      </w:r>
      <w:hyperlink r:id="rId4" w:history="1">
        <w:r>
          <w:rPr>
            <w:rStyle w:val="Hyperlink"/>
            <w:rFonts w:eastAsia="Times New Roman"/>
          </w:rPr>
          <w:t>kent@make.fo</w:t>
        </w:r>
      </w:hyperlink>
      <w:r>
        <w:rPr>
          <w:rFonts w:eastAsia="Times New Roman"/>
          <w:color w:val="000000"/>
        </w:rPr>
        <w:t xml:space="preserve">&gt; </w:t>
      </w:r>
    </w:p>
    <w:p w14:paraId="13BB0050" w14:textId="77777777" w:rsidR="00D717F9" w:rsidRDefault="00D717F9" w:rsidP="00D717F9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Date: 1/2/18 3:06 PM (GMT-06:00) </w:t>
      </w:r>
    </w:p>
    <w:p w14:paraId="0807C778" w14:textId="77777777" w:rsidR="00D717F9" w:rsidRDefault="00D717F9" w:rsidP="00D717F9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To: </w:t>
      </w:r>
      <w:hyperlink r:id="rId5" w:history="1">
        <w:r>
          <w:rPr>
            <w:rStyle w:val="Hyperlink"/>
            <w:rFonts w:eastAsia="Times New Roman"/>
          </w:rPr>
          <w:t>mkaplan@rovenlaw.com</w:t>
        </w:r>
      </w:hyperlink>
      <w:r>
        <w:rPr>
          <w:rFonts w:eastAsia="Times New Roman"/>
          <w:color w:val="000000"/>
        </w:rPr>
        <w:t xml:space="preserve"> </w:t>
      </w:r>
    </w:p>
    <w:p w14:paraId="2D7C083B" w14:textId="77777777" w:rsidR="00D717F9" w:rsidRDefault="00D717F9" w:rsidP="00D717F9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Subject: Personalized Tour August 2018 </w:t>
      </w:r>
    </w:p>
    <w:p w14:paraId="0A549DC6" w14:textId="77777777" w:rsidR="00D717F9" w:rsidRDefault="00D717F9" w:rsidP="00D717F9">
      <w:pPr>
        <w:rPr>
          <w:rFonts w:eastAsia="Times New Roman"/>
          <w:color w:val="000000"/>
        </w:rPr>
      </w:pPr>
    </w:p>
    <w:p w14:paraId="6B355C57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Hi Mike,</w:t>
      </w:r>
    </w:p>
    <w:p w14:paraId="79246445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 </w:t>
      </w:r>
    </w:p>
    <w:p w14:paraId="0427B636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 </w:t>
      </w:r>
    </w:p>
    <w:p w14:paraId="0285F4F0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 xml:space="preserve">Thanks for your email and we would love assisting you on beautiful Faroe Islands </w:t>
      </w:r>
      <w:r>
        <w:rPr>
          <w:rFonts w:ascii="Segoe UI Emoji" w:hAnsi="Segoe UI Emoji" w:cs="Segoe UI Emoji"/>
          <w:color w:val="1F497D"/>
          <w:lang w:eastAsia="en-US"/>
        </w:rPr>
        <w:t>😉</w:t>
      </w:r>
    </w:p>
    <w:p w14:paraId="68123AF4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 </w:t>
      </w:r>
    </w:p>
    <w:p w14:paraId="1E6CA372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We need some more info to come with a suggestion for your trip.</w:t>
      </w:r>
    </w:p>
    <w:p w14:paraId="48C7201C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 </w:t>
      </w:r>
    </w:p>
    <w:p w14:paraId="1A27A7E4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How many are you?</w:t>
      </w:r>
    </w:p>
    <w:p w14:paraId="7E60A7DF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Single/double/twin room?</w:t>
      </w:r>
    </w:p>
    <w:p w14:paraId="5D15123E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4 days / 3 nights?</w:t>
      </w:r>
    </w:p>
    <w:p w14:paraId="0C69B4A9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Hotel standard?</w:t>
      </w:r>
    </w:p>
    <w:p w14:paraId="4E446C98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Number of excursions?</w:t>
      </w:r>
    </w:p>
    <w:p w14:paraId="3206DBB6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Driver/guide?</w:t>
      </w:r>
    </w:p>
    <w:p w14:paraId="4C279C73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 </w:t>
      </w:r>
    </w:p>
    <w:p w14:paraId="26A9BE9F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  <w:lang w:eastAsia="en-US"/>
        </w:rPr>
        <w:t> </w:t>
      </w:r>
    </w:p>
    <w:p w14:paraId="5902A13E" w14:textId="77777777" w:rsidR="00D717F9" w:rsidRDefault="00D717F9" w:rsidP="00D717F9">
      <w:pPr>
        <w:spacing w:before="100" w:beforeAutospacing="1" w:after="100" w:afterAutospacing="1"/>
      </w:pPr>
      <w:r>
        <w:rPr>
          <w:rFonts w:ascii="Exo2" w:hAnsi="Exo2"/>
          <w:color w:val="1F497D"/>
        </w:rPr>
        <w:t>Best regards – and have a fantastic day</w:t>
      </w:r>
    </w:p>
    <w:p w14:paraId="54F0AC4D" w14:textId="77777777" w:rsidR="001E2DBB" w:rsidRDefault="001E2DBB"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F9"/>
    <w:rsid w:val="001E2DBB"/>
    <w:rsid w:val="002F29B1"/>
    <w:rsid w:val="003240D0"/>
    <w:rsid w:val="0034271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72E07"/>
    <w:rsid w:val="00B33D1A"/>
    <w:rsid w:val="00B71EE8"/>
    <w:rsid w:val="00BC4A4D"/>
    <w:rsid w:val="00CB062B"/>
    <w:rsid w:val="00D717F9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E5F4"/>
  <w15:chartTrackingRefBased/>
  <w15:docId w15:val="{52A502BD-0842-49E7-A478-E82800D5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7F9"/>
    <w:pPr>
      <w:spacing w:after="0" w:line="240" w:lineRule="auto"/>
    </w:pPr>
    <w:rPr>
      <w:rFonts w:ascii="Calibri" w:hAnsi="Calibri" w:cs="Calibri"/>
      <w:lang w:eastAsia="fo-FO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D71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kaplan@rovenlaw.com" TargetMode="External"/><Relationship Id="rId4" Type="http://schemas.openxmlformats.org/officeDocument/2006/relationships/hyperlink" Target="mailto:kent@make.fo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2018-11-29T13:32:00Z</dcterms:created>
  <dcterms:modified xsi:type="dcterms:W3CDTF">2018-11-29T13:33:00Z</dcterms:modified>
</cp:coreProperties>
</file>