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69A" w:rsidRDefault="0077569A" w:rsidP="0077569A">
      <w:r>
        <w:t xml:space="preserve">Brugertest </w:t>
      </w:r>
      <w:proofErr w:type="spellStart"/>
      <w:r>
        <w:t>admin</w:t>
      </w:r>
      <w:proofErr w:type="spellEnd"/>
      <w:r>
        <w:t xml:space="preserve"> svar </w:t>
      </w:r>
    </w:p>
    <w:p w:rsidR="00413E59" w:rsidRDefault="00413E59" w:rsidP="0077569A">
      <w:r>
        <w:t>Mand,</w:t>
      </w:r>
      <w:bookmarkStart w:id="0" w:name="_GoBack"/>
      <w:bookmarkEnd w:id="0"/>
      <w:r>
        <w:t xml:space="preserve"> 53 år</w:t>
      </w:r>
    </w:p>
    <w:p w:rsidR="0077569A" w:rsidRDefault="0077569A" w:rsidP="0077569A">
      <w:r>
        <w:t>Har oprettet en “rigtig” kunden – 123456 ... med upload af flybillet, hotel voucher og bil voucher.</w:t>
      </w:r>
    </w:p>
    <w:p w:rsidR="0077569A" w:rsidRDefault="0077569A" w:rsidP="0077569A"/>
    <w:p w:rsidR="0077569A" w:rsidRDefault="0077569A" w:rsidP="0077569A">
      <w:r>
        <w:t xml:space="preserve">Voucherne er taget fra vores back-office-system og konverteret til .pdf file og </w:t>
      </w:r>
      <w:proofErr w:type="spellStart"/>
      <w:r>
        <w:t>uploaded</w:t>
      </w:r>
      <w:proofErr w:type="spellEnd"/>
      <w:r>
        <w:t xml:space="preserve"> i det nye system. Dette var uden problemer og voucherne holder det oprindelige format og også let at udskrive.</w:t>
      </w:r>
    </w:p>
    <w:p w:rsidR="0077569A" w:rsidRDefault="0077569A" w:rsidP="0077569A"/>
    <w:p w:rsidR="0077569A" w:rsidRDefault="0077569A" w:rsidP="0077569A">
      <w:r>
        <w:t>Hvad gør man såfremt der f.eks. er to der rejser sammen ... det er kun muligt at indtaste en person i hver booking.</w:t>
      </w:r>
    </w:p>
    <w:p w:rsidR="0077569A" w:rsidRDefault="0077569A" w:rsidP="0077569A"/>
    <w:p w:rsidR="0077569A" w:rsidRDefault="0077569A" w:rsidP="0077569A">
      <w:r>
        <w:t>De i “</w:t>
      </w:r>
      <w:proofErr w:type="spellStart"/>
      <w:r>
        <w:t>admin</w:t>
      </w:r>
      <w:proofErr w:type="spellEnd"/>
      <w:r>
        <w:t>” indtastede flynumre kommer ikke med over i demoversionen.</w:t>
      </w:r>
    </w:p>
    <w:p w:rsidR="0077569A" w:rsidRDefault="0077569A" w:rsidP="0077569A"/>
    <w:p w:rsidR="0077569A" w:rsidRDefault="0077569A" w:rsidP="0077569A">
      <w:r>
        <w:t>Det kunne være ønskeligt at billejen indeholder en mulighed for at “hakke” det tilkøbte af, således at det fremgår i “demo” – således at der ikke blot står, hvad der er muligt at tilkøbe – når kunden måske allerede har købt og betalt en børnestol.</w:t>
      </w:r>
    </w:p>
    <w:p w:rsidR="0077569A" w:rsidRDefault="0077569A" w:rsidP="0077569A"/>
    <w:p w:rsidR="00F11393" w:rsidRDefault="0077569A" w:rsidP="0077569A">
      <w:r>
        <w:t>Opsætningen er flot og er fuld ud i tråd med det ønskede.</w:t>
      </w:r>
    </w:p>
    <w:sectPr w:rsidR="00F113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9A"/>
    <w:rsid w:val="0011781F"/>
    <w:rsid w:val="00413E59"/>
    <w:rsid w:val="0077569A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8AA4"/>
  <w15:chartTrackingRefBased/>
  <w15:docId w15:val="{E48AB2E7-615E-433F-BDFA-6C771BF2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2</cp:revision>
  <dcterms:created xsi:type="dcterms:W3CDTF">2018-12-17T06:51:00Z</dcterms:created>
  <dcterms:modified xsi:type="dcterms:W3CDTF">2018-12-17T09:09:00Z</dcterms:modified>
</cp:coreProperties>
</file>