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15E75" w:rsidRDefault="00715E75" w:rsidP="00715E75">
      <w:pPr>
        <w:rPr>
          <w:rFonts w:ascii="Calibri" w:eastAsia="Times New Roman" w:hAnsi="Calibri" w:cs="Calibri"/>
        </w:rPr>
      </w:pPr>
      <w:r w:rsidRPr="00435913">
        <w:rPr>
          <w:rFonts w:ascii="Calibri" w:eastAsia="Times New Roman" w:hAnsi="Calibri" w:cs="Calibri"/>
        </w:rPr>
        <w:t>30-11-2018 13:01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Hej igen.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Make Travel kunne godt tænke os at tilbyde vores kunder en APP, som samlede alle informationerne de skal bruge til deres rejse til Færøerne.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Det er et “must” at følgende er inkluderet: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Flybilletter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Hotel voucher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Bil voucher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Udflugts voucher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Nød numre til Make Travel, politi og ambulance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Det er et “ønske” at APP’en også indeholdte: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Generelle informationer om Færøerne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Beskrivelse af hotellerne gæsterne skal bo på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Beskrivelse af udflugterne de har “pre-købt”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Kort over Færøerne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Evt. et link på hvert enkelt opholdssted, udflugtssted – således at GPS’en hjælper gæsten rundt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Det er en “drøm” at APP’en også kunne indeholde: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Vise gæsterne div. spisesteder – evt. med link til menukort, osv.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Give dem information of museer, informationskontorer, osv.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Vise gæsterne hvilke udflugter de evt. kunne komme med på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Vejrudsigten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 xml:space="preserve">                Timetabellen for busser og færger – </w:t>
      </w:r>
      <w:hyperlink r:id="rId4" w:history="1">
        <w:r>
          <w:rPr>
            <w:rStyle w:val="Hyperlink"/>
            <w:rFonts w:ascii="Exo2" w:hAnsi="Exo2" w:cs="Calibri"/>
            <w:lang w:val="fo-FO"/>
          </w:rPr>
          <w:t>www.ssl.fo</w:t>
        </w:r>
      </w:hyperlink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                Billedgalleri for Færøerne – evt. for det specifikke område de skal til eller er i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Vores kunde segment er bredt med generelt kan man vel sige at gæsterne rejser som par og har en alder på 50-70 år – world wide men med hovedparten fra Scandinavien og her vægter Danmark allermest.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Sæson – hele året, men højsæson er fra maj til september.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 xml:space="preserve">APP’en må være på engelsk – men det kunne være et ønske at den var både engelsk og dansk.    </w:t>
      </w:r>
    </w:p>
    <w:p w:rsidR="00715E75" w:rsidRDefault="00715E75" w:rsidP="00715E75">
      <w:pPr>
        <w:rPr>
          <w:rFonts w:ascii="Exo2" w:hAnsi="Exo2" w:cs="Calibri"/>
          <w:color w:val="1F497D"/>
          <w:lang w:val="fo-FO" w:eastAsia="da-DK"/>
        </w:rPr>
      </w:pPr>
      <w:r>
        <w:rPr>
          <w:rFonts w:ascii="Exo2" w:hAnsi="Exo2" w:cs="Calibri"/>
          <w:color w:val="1F497D"/>
          <w:lang w:val="fo-FO"/>
        </w:rPr>
        <w:t>Med venlig hilsen</w:t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noProof/>
          <w:color w:val="1F497D"/>
          <w:lang w:val="fo-FO"/>
        </w:rPr>
        <w:drawing>
          <wp:inline distT="0" distB="0" distL="0" distR="0" wp14:anchorId="23741CEE" wp14:editId="38868A3D">
            <wp:extent cx="2447925" cy="523875"/>
            <wp:effectExtent l="0" t="0" r="9525" b="9525"/>
            <wp:docPr id="2" name="Billede 2" descr="cid:image001.png@01D488A4.5BD3FAA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id:image001.png@01D488A4.5BD3FAA0"/>
                    <pic:cNvPicPr>
                      <a:picLocks noChangeAspect="1" noChangeArrowheads="1"/>
                    </pic:cNvPicPr>
                  </pic:nvPicPr>
                  <pic:blipFill>
                    <a:blip r:embed="rId5" r:link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523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</w:p>
    <w:p w:rsidR="00715E75" w:rsidRDefault="00715E75" w:rsidP="00715E75">
      <w:pPr>
        <w:rPr>
          <w:rFonts w:ascii="Exo2" w:hAnsi="Exo2" w:cs="Calibri"/>
          <w:color w:val="1F497D"/>
          <w:lang w:val="fo-FO"/>
        </w:rPr>
      </w:pPr>
      <w:r>
        <w:rPr>
          <w:rFonts w:ascii="Exo2" w:hAnsi="Exo2" w:cs="Calibri"/>
          <w:color w:val="1F497D"/>
          <w:lang w:val="fo-FO"/>
        </w:rPr>
        <w:t>Kent L. Christensen</w:t>
      </w:r>
    </w:p>
    <w:p w:rsidR="00F11393" w:rsidRDefault="00F11393">
      <w:bookmarkStart w:id="0" w:name="_GoBack"/>
      <w:bookmarkEnd w:id="0"/>
    </w:p>
    <w:sectPr w:rsidR="00F11393" w:rsidSect="00715E75">
      <w:pgSz w:w="11906" w:h="16838"/>
      <w:pgMar w:top="993" w:right="1134" w:bottom="127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xo2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5E75"/>
    <w:rsid w:val="0011781F"/>
    <w:rsid w:val="00715E75"/>
    <w:rsid w:val="00F113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CB4712E-D668-4F0A-9681-0B502883C0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15E75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styleId="Hyperlink">
    <w:name w:val="Hyperlink"/>
    <w:basedOn w:val="Standardskrifttypeiafsnit"/>
    <w:uiPriority w:val="99"/>
    <w:semiHidden/>
    <w:unhideWhenUsed/>
    <w:rsid w:val="00715E7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cid:image001.png@01D488A4.5BD3FAA0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eur02.safelinks.protection.outlook.com/?url=http%3A%2F%2Fwww.ssl.fo&amp;data=02%7C01%7C%7Caf3f76a0fb1a40f35ef508d656bb80b7%7C84df9e7fe9f640afb435aaaaaaaaaaaa%7C1%7C0%7C636791760663594896&amp;sdata=DE9ax%2Bh0yx0rtAgoDP3Z7u3xWml67cNMt%2FpZEQkRmj0%3D&amp;reserved=0" TargetMode="External"/></Relationship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267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Magnus Andreasen</dc:creator>
  <cp:keywords/>
  <dc:description/>
  <cp:lastModifiedBy>Magnus Andreasen</cp:lastModifiedBy>
  <cp:revision>1</cp:revision>
  <dcterms:created xsi:type="dcterms:W3CDTF">2018-12-17T06:42:00Z</dcterms:created>
  <dcterms:modified xsi:type="dcterms:W3CDTF">2018-12-17T06:43:00Z</dcterms:modified>
</cp:coreProperties>
</file>