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4944" w:type="pct"/>
        <w:tblInd w:w="90" w:type="dxa"/>
        <w:tblLayout w:type="fixed"/>
        <w:tblCellMar>
          <w:left w:w="0" w:type="dxa"/>
          <w:right w:w="0" w:type="dxa"/>
        </w:tblCellMar>
        <w:tblLook w:val="04A0" w:firstRow="1" w:lastRow="0" w:firstColumn="1" w:lastColumn="0" w:noHBand="0" w:noVBand="1"/>
      </w:tblPr>
      <w:tblGrid>
        <w:gridCol w:w="381"/>
        <w:gridCol w:w="1268"/>
        <w:gridCol w:w="847"/>
        <w:gridCol w:w="98"/>
        <w:gridCol w:w="431"/>
        <w:gridCol w:w="78"/>
        <w:gridCol w:w="547"/>
        <w:gridCol w:w="1637"/>
        <w:gridCol w:w="1660"/>
        <w:gridCol w:w="1236"/>
        <w:gridCol w:w="1665"/>
        <w:gridCol w:w="227"/>
        <w:gridCol w:w="604"/>
      </w:tblGrid>
      <w:tr w:rsidR="004B4147" w:rsidRPr="004B4147" w14:paraId="73C2BDA0" w14:textId="77777777" w:rsidTr="00E9332C">
        <w:trPr>
          <w:gridAfter w:val="2"/>
          <w:wAfter w:w="831" w:type="dxa"/>
          <w:trHeight w:val="1710"/>
        </w:trPr>
        <w:tc>
          <w:tcPr>
            <w:tcW w:w="3102" w:type="dxa"/>
            <w:gridSpan w:val="6"/>
          </w:tcPr>
          <w:p w14:paraId="5C71E250" w14:textId="2B0E4CBB" w:rsidR="004B4147" w:rsidRPr="004B4147" w:rsidRDefault="004B4147" w:rsidP="004B4147">
            <w:pPr>
              <w:pStyle w:val="Logo"/>
            </w:pPr>
            <w:r w:rsidRPr="004B4147">
              <w:rPr>
                <w:noProof/>
              </w:rPr>
              <mc:AlternateContent>
                <mc:Choice Requires="wpg">
                  <w:drawing>
                    <wp:inline distT="0" distB="0" distL="0" distR="0" wp14:anchorId="5D369F32" wp14:editId="537B57D4">
                      <wp:extent cx="1242353" cy="772885"/>
                      <wp:effectExtent l="0" t="0" r="0" b="8255"/>
                      <wp:docPr id="130" name="Group 13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242353" cy="772885"/>
                                <a:chOff x="-89828" y="-19060"/>
                                <a:chExt cx="1242353" cy="764016"/>
                              </a:xfrm>
                            </wpg:grpSpPr>
                            <wps:wsp>
                              <wps:cNvPr id="5" name="TextBox 5">
                                <a:extLst>
                                  <a:ext uri="{FF2B5EF4-FFF2-40B4-BE49-F238E27FC236}">
                                    <a16:creationId xmlns:a16="http://schemas.microsoft.com/office/drawing/2014/main" id="{74653133-56CF-4FCA-A62A-18026AB24B64}"/>
                                  </a:ext>
                                </a:extLst>
                              </wps:cNvPr>
                              <wps:cNvSpPr txBox="1"/>
                              <wps:spPr>
                                <a:xfrm>
                                  <a:off x="-89828" y="-19060"/>
                                  <a:ext cx="590550" cy="726162"/>
                                </a:xfrm>
                                <a:prstGeom prst="rect">
                                  <a:avLst/>
                                </a:prstGeom>
                                <a:noFill/>
                              </wps:spPr>
                              <wps:txbx>
                                <w:txbxContent>
                                  <w:p w14:paraId="1A62B3BE" w14:textId="17C9CC85" w:rsidR="004B4147" w:rsidRDefault="00A1446E" w:rsidP="00890F1A">
                                    <w:pPr>
                                      <w:pStyle w:val="Logo"/>
                                      <w:rPr>
                                        <w:sz w:val="24"/>
                                        <w:szCs w:val="24"/>
                                      </w:rPr>
                                    </w:pPr>
                                    <w:r w:rsidRPr="00A312AF">
                                      <w:rPr>
                                        <w:color w:val="ADE1C2" w:themeColor="accent4" w:themeShade="E6"/>
                                      </w:rPr>
                                      <w:t>a</w:t>
                                    </w:r>
                                    <w:r w:rsidR="007A33C6" w:rsidRPr="00A312AF">
                                      <w:rPr>
                                        <w:color w:val="ADE1C2" w:themeColor="accent4" w:themeShade="E6"/>
                                      </w:rPr>
                                      <w:t>AAAAa</w:t>
                                    </w:r>
                                  </w:p>
                                </w:txbxContent>
                              </wps:txbx>
                              <wps:bodyPr wrap="square" lIns="0" tIns="0" rIns="0" bIns="0" rtlCol="0">
                                <a:noAutofit/>
                              </wps:bodyPr>
                            </wps:wsp>
                            <wps:wsp>
                              <wps:cNvPr id="6" name="TextBox 6">
                                <a:extLst>
                                  <a:ext uri="{FF2B5EF4-FFF2-40B4-BE49-F238E27FC236}">
                                    <a16:creationId xmlns:a16="http://schemas.microsoft.com/office/drawing/2014/main" id="{0C7C2B32-1751-4453-8883-FB1ECD5C3D11}"/>
                                  </a:ext>
                                </a:extLst>
                              </wps:cNvPr>
                              <wps:cNvSpPr txBox="1"/>
                              <wps:spPr>
                                <a:xfrm>
                                  <a:off x="618769" y="-9415"/>
                                  <a:ext cx="533756" cy="733783"/>
                                </a:xfrm>
                                <a:prstGeom prst="rect">
                                  <a:avLst/>
                                </a:prstGeom>
                                <a:noFill/>
                              </wps:spPr>
                              <wps:txbx>
                                <w:txbxContent>
                                  <w:p w14:paraId="38006A26" w14:textId="766797DA" w:rsidR="004B4147" w:rsidRDefault="00A1446E" w:rsidP="00890F1A">
                                    <w:pPr>
                                      <w:pStyle w:val="Logo"/>
                                      <w:rPr>
                                        <w:sz w:val="24"/>
                                        <w:szCs w:val="24"/>
                                      </w:rPr>
                                    </w:pPr>
                                    <w:r w:rsidRPr="00A312AF">
                                      <w:rPr>
                                        <w:color w:val="ADE1C2" w:themeColor="accent4" w:themeShade="E6"/>
                                      </w:rPr>
                                      <w:t>f</w:t>
                                    </w:r>
                                    <w:r w:rsidR="007A33C6">
                                      <w:t>F</w:t>
                                    </w:r>
                                  </w:p>
                                </w:txbxContent>
                              </wps:txbx>
                              <wps:bodyPr wrap="square" lIns="0" tIns="0" rIns="0" bIns="0" rtlCol="0">
                                <a:noAutofit/>
                              </wps:bodyPr>
                            </wps:wsp>
                            <wps:wsp>
                              <wps:cNvPr id="7" name="Straight Connector 7">
                                <a:extLst>
                                  <a:ext uri="{FF2B5EF4-FFF2-40B4-BE49-F238E27FC236}">
                                    <a16:creationId xmlns:a16="http://schemas.microsoft.com/office/drawing/2014/main" id="{D85ADDF0-DBA3-4D60-9C79-3462B882FEEB}"/>
                                  </a:ext>
                                  <a:ext uri="{C183D7F6-B498-43B3-948B-1728B52AA6E4}">
                                    <adec:decorative xmlns:adec="http://schemas.microsoft.com/office/drawing/2017/decorative" val="1"/>
                                  </a:ext>
                                </a:extLst>
                              </wps:cNvPr>
                              <wps:cNvCnPr>
                                <a:cxnSpLocks/>
                              </wps:cNvCnPr>
                              <wps:spPr>
                                <a:xfrm rot="900000">
                                  <a:off x="505222" y="89180"/>
                                  <a:ext cx="1" cy="655776"/>
                                </a:xfrm>
                                <a:prstGeom prst="line">
                                  <a:avLst/>
                                </a:prstGeom>
                                <a:ln w="25400" cap="rnd">
                                  <a:solidFill>
                                    <a:schemeClr val="accent4">
                                      <a:lumMod val="9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inline>
                  </w:drawing>
                </mc:Choice>
                <mc:Fallback>
                  <w:pict>
                    <v:group w14:anchorId="5D369F32" id="Group 130" o:spid="_x0000_s1026" alt="&quot;&quot;" style="width:97.8pt;height:60.85pt;mso-position-horizontal-relative:char;mso-position-vertical-relative:line" coordorigin="-898,-190" coordsize="12423,7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nahLgMAAAYJAAAOAAAAZHJzL2Uyb0RvYy54bWzcVltvmzAUfp+0/2Dx3nJJIASVVFu6VpO6&#10;rVq6H+AYk6AZm9lOIP9+xzaQ9PbQTtvD8kCMfa7fd84xF5ddzdCeSlUJnnvheeAhyokoKr7JvR/3&#10;12eph5TGvMBMcJp7B6q8y8X7dxdtk9FIbAUrqERghKusbXJvq3WT+b4iW1pjdS4ayuGwFLLGGl7l&#10;xi8kbsF6zfwoCBK/FbJopCBUKdi9cofewtovS0r0t7JUVCOWexCbtk9pn2vz9BcXONtI3Gwr0oeB&#10;3xBFjSsOTkdTV1hjtJPVE1N1RaRQotTnRNS+KMuKUJsDZBMGj7K5kWLX2Fw2WbtpRpgA2kc4vdks&#10;+bq/k6gqgLsJ4MNxDSRZv8hsADxts8lA6kY2q+ZO9hsb92Yy7kpZm3/IBXUW2MMILO00IrAZRtNo&#10;Ek88ROBsNovSNHbIky3QY9TO0nkaQa3A+Vk4D5KeGbL99KyJZBqEiTHhDwH4Js4xrLaBclJHxNSf&#10;Ibba4oZaIpTBokcsHvC6hzw/ig7ZpIxrkDFgId3BNqTvcFSZgs1nMHsh+QG9eB7EMZBjwYuSMIke&#10;ZI6zRip9Q0WNzCL3JFS9LUa8v1XagTSIGO9cXFeMmX0Tq4vJrHS37iy/KluL4gDxt9AYuad+7bCk&#10;HmKfOeBoumhYyGGxHhZSs6WwveY8fdhpUVY2COPC2e09A0GmvP4BU8ljpmztGNevZCoJ01kyd2U6&#10;n4Z9FY9ETSazGHxZomCdTv4eUa5nh8L6z/iaDXyttMTVZqvRUnAOZS0kmg05A3VL7vqJdHzV3Ary&#10;Uw1VPR4akk/bDkkBLTIPzM82ST+34iCOosgym87DtJ8/A7OhIzWJ49ns4dx50n2s4mZU4OyF7mMc&#10;tbkXxVPwj4jpL8kLq6AEqwrTmkbb3oB0ySTaY+gnTAjlemrl2K7+Igq3bxPpq2xUsWPxxBoMScaf&#10;tLvSB0aNK8a/0xLqyU6qF33bIWYtgbSRKiHSUdFhOUZwGvSg2MsbVWpv5tcojxrWs+B6VK4rLqTD&#10;z3w0HCHT3ejZyQ8IuLyP42ioGTuP7D0Cl63FsP8wMLf56bs1dPx8WfwGAAD//wMAUEsDBBQABgAI&#10;AAAAIQAbV4rS3AAAAAUBAAAPAAAAZHJzL2Rvd25yZXYueG1sTI9Ba8JAEIXvQv/DMkJvuolFW2M2&#10;ItL2JIVqoXgbs2MSzM6G7JrEf9+1l/YyvOEN732TrgdTi45aV1lWEE8jEMS51RUXCr4Ob5MXEM4j&#10;a6wtk4IbOVhnD6MUE217/qRu7wsRQtglqKD0vkmkdHlJBt3UNsTBO9vWoA9rW0jdYh/CTS1nUbSQ&#10;BisODSU2tC0pv+yvRsF7j/3mKX7tdpfz9nY8zD++dzEp9TgeNisQngb/dwx3/IAOWWA62StrJ2oF&#10;4RH/O+/ecr4AcQpiFj+DzFL5nz77AQAA//8DAFBLAQItABQABgAIAAAAIQC2gziS/gAAAOEBAAAT&#10;AAAAAAAAAAAAAAAAAAAAAABbQ29udGVudF9UeXBlc10ueG1sUEsBAi0AFAAGAAgAAAAhADj9If/W&#10;AAAAlAEAAAsAAAAAAAAAAAAAAAAALwEAAF9yZWxzLy5yZWxzUEsBAi0AFAAGAAgAAAAhADCadqEu&#10;AwAABgkAAA4AAAAAAAAAAAAAAAAALgIAAGRycy9lMm9Eb2MueG1sUEsBAi0AFAAGAAgAAAAhABtX&#10;itLcAAAABQEAAA8AAAAAAAAAAAAAAAAAiAUAAGRycy9kb3ducmV2LnhtbFBLBQYAAAAABAAEAPMA&#10;AACRBgAAAAA=&#10;">
                      <v:shapetype id="_x0000_t202" coordsize="21600,21600" o:spt="202" path="m,l,21600r21600,l21600,xe">
                        <v:stroke joinstyle="miter"/>
                        <v:path gradientshapeok="t" o:connecttype="rect"/>
                      </v:shapetype>
                      <v:shape id="TextBox 5" o:spid="_x0000_s1027" type="#_x0000_t202" style="position:absolute;left:-898;top:-190;width:5905;height:7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w8vwwAAANoAAAAPAAAAZHJzL2Rvd25yZXYueG1sRI9Ba8JA&#10;FITvBf/D8gRvdWNB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V2cPL8MAAADaAAAADwAA&#10;AAAAAAAAAAAAAAAHAgAAZHJzL2Rvd25yZXYueG1sUEsFBgAAAAADAAMAtwAAAPcCAAAAAA==&#10;" filled="f" stroked="f">
                        <v:textbox inset="0,0,0,0">
                          <w:txbxContent>
                            <w:p w14:paraId="1A62B3BE" w14:textId="17C9CC85" w:rsidR="004B4147" w:rsidRDefault="00A1446E" w:rsidP="00890F1A">
                              <w:pPr>
                                <w:pStyle w:val="Logo"/>
                                <w:rPr>
                                  <w:sz w:val="24"/>
                                  <w:szCs w:val="24"/>
                                </w:rPr>
                              </w:pPr>
                              <w:r w:rsidRPr="00A312AF">
                                <w:rPr>
                                  <w:color w:val="ADE1C2" w:themeColor="accent4" w:themeShade="E6"/>
                                </w:rPr>
                                <w:t>a</w:t>
                              </w:r>
                              <w:r w:rsidR="007A33C6" w:rsidRPr="00A312AF">
                                <w:rPr>
                                  <w:color w:val="ADE1C2" w:themeColor="accent4" w:themeShade="E6"/>
                                </w:rPr>
                                <w:t>AAAAa</w:t>
                              </w:r>
                            </w:p>
                          </w:txbxContent>
                        </v:textbox>
                      </v:shape>
                      <v:shape id="TextBox 6" o:spid="_x0000_s1028" type="#_x0000_t202" style="position:absolute;left:6187;top:-94;width:5338;height:7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38006A26" w14:textId="766797DA" w:rsidR="004B4147" w:rsidRDefault="00A1446E" w:rsidP="00890F1A">
                              <w:pPr>
                                <w:pStyle w:val="Logo"/>
                                <w:rPr>
                                  <w:sz w:val="24"/>
                                  <w:szCs w:val="24"/>
                                </w:rPr>
                              </w:pPr>
                              <w:r w:rsidRPr="00A312AF">
                                <w:rPr>
                                  <w:color w:val="ADE1C2" w:themeColor="accent4" w:themeShade="E6"/>
                                </w:rPr>
                                <w:t>f</w:t>
                              </w:r>
                              <w:r w:rsidR="007A33C6">
                                <w:t>F</w:t>
                              </w:r>
                            </w:p>
                          </w:txbxContent>
                        </v:textbox>
                      </v:shape>
                      <v:line id="Straight Connector 7" o:spid="_x0000_s1029" alt="&quot;&quot;" style="position:absolute;rotation:15;visibility:visible;mso-wrap-style:square" from="5052,891" to="5052,7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DJkwAAAANoAAAAPAAAAZHJzL2Rvd25yZXYueG1sRI/NqsIw&#10;FIT3gu8QjuDOpgr+VaNUQXB1Qe/duDs0x7banJQm2vr2N4LgcpiZb5j1tjOVeFLjSssKxlEMgjiz&#10;uuRcwd/vYbQA4TyyxsoyKXiRg+2m31tjom3LJ3qefS4ChF2CCgrv60RKlxVk0EW2Jg7e1TYGfZBN&#10;LnWDbYCbSk7ieCYNlhwWCqxpX1B2Pz+MAtaHn2lrdb283ee77DJL/dSlSg0HXboC4anz3/CnfdQK&#10;5vC+Em6A3PwDAAD//wMAUEsBAi0AFAAGAAgAAAAhANvh9svuAAAAhQEAABMAAAAAAAAAAAAAAAAA&#10;AAAAAFtDb250ZW50X1R5cGVzXS54bWxQSwECLQAUAAYACAAAACEAWvQsW78AAAAVAQAACwAAAAAA&#10;AAAAAAAAAAAfAQAAX3JlbHMvLnJlbHNQSwECLQAUAAYACAAAACEAyegyZMAAAADaAAAADwAAAAAA&#10;AAAAAAAAAAAHAgAAZHJzL2Rvd25yZXYueG1sUEsFBgAAAAADAAMAtwAAAPQCAAAAAA==&#10;" strokecolor="#abe1c1 [2887]" strokeweight="2pt">
                        <v:stroke joinstyle="miter" endcap="round"/>
                        <o:lock v:ext="edit" shapetype="f"/>
                      </v:line>
                      <w10:anchorlock/>
                    </v:group>
                  </w:pict>
                </mc:Fallback>
              </mc:AlternateContent>
            </w:r>
            <w:r w:rsidR="00672E5E">
              <w:t xml:space="preserve"> </w:t>
            </w:r>
          </w:p>
        </w:tc>
        <w:tc>
          <w:tcPr>
            <w:tcW w:w="6745" w:type="dxa"/>
            <w:gridSpan w:val="5"/>
            <w:tcBorders>
              <w:bottom w:val="single" w:sz="4" w:space="0" w:color="FFFFFF" w:themeColor="background1"/>
            </w:tcBorders>
          </w:tcPr>
          <w:p w14:paraId="180402AA" w14:textId="79E0CC38" w:rsidR="004B4147" w:rsidRPr="00A312AF" w:rsidRDefault="004E16B2" w:rsidP="00672E5E">
            <w:pPr>
              <w:pStyle w:val="Title"/>
              <w:jc w:val="center"/>
              <w:rPr>
                <w:color w:val="ADE1C2" w:themeColor="accent4" w:themeShade="E6"/>
                <w:sz w:val="96"/>
                <w:szCs w:val="96"/>
              </w:rPr>
            </w:pPr>
            <w:r w:rsidRPr="00A312AF">
              <w:rPr>
                <w:color w:val="ADE1C2" w:themeColor="accent4" w:themeShade="E6"/>
                <w:sz w:val="96"/>
                <w:szCs w:val="96"/>
              </w:rPr>
              <w:t>April Fuller</w:t>
            </w:r>
          </w:p>
          <w:p w14:paraId="6CE6F7F1" w14:textId="6F2BAEE0" w:rsidR="004E16B2" w:rsidRPr="00A312AF" w:rsidRDefault="001F7C0E" w:rsidP="00672E5E">
            <w:pPr>
              <w:pStyle w:val="Subtitle"/>
              <w:jc w:val="center"/>
              <w:rPr>
                <w:color w:val="ADE1C2" w:themeColor="accent4" w:themeShade="E6"/>
                <w:sz w:val="28"/>
                <w:szCs w:val="28"/>
              </w:rPr>
            </w:pPr>
            <w:r w:rsidRPr="00A312AF">
              <w:rPr>
                <w:color w:val="ADE1C2" w:themeColor="accent4" w:themeShade="E6"/>
                <w:sz w:val="28"/>
                <w:szCs w:val="28"/>
              </w:rPr>
              <w:t>P.O B</w:t>
            </w:r>
            <w:r w:rsidR="004E16B2" w:rsidRPr="00A312AF">
              <w:rPr>
                <w:color w:val="ADE1C2" w:themeColor="accent4" w:themeShade="E6"/>
                <w:sz w:val="28"/>
                <w:szCs w:val="28"/>
              </w:rPr>
              <w:t>ox 58</w:t>
            </w:r>
            <w:r w:rsidR="00672E5E" w:rsidRPr="00A312AF">
              <w:rPr>
                <w:color w:val="ADE1C2" w:themeColor="accent4" w:themeShade="E6"/>
                <w:sz w:val="28"/>
                <w:szCs w:val="28"/>
              </w:rPr>
              <w:t xml:space="preserve"> </w:t>
            </w:r>
            <w:r w:rsidR="004E16B2" w:rsidRPr="00A312AF">
              <w:rPr>
                <w:color w:val="ADE1C2" w:themeColor="accent4" w:themeShade="E6"/>
                <w:sz w:val="28"/>
                <w:szCs w:val="28"/>
              </w:rPr>
              <w:t>Mosheim, Tn 37818</w:t>
            </w:r>
          </w:p>
        </w:tc>
      </w:tr>
      <w:tr w:rsidR="00A21AF8" w:rsidRPr="004B4147" w14:paraId="49C51FBB" w14:textId="77777777" w:rsidTr="00E9332C">
        <w:trPr>
          <w:gridAfter w:val="2"/>
          <w:wAfter w:w="831" w:type="dxa"/>
          <w:trHeight w:val="440"/>
        </w:trPr>
        <w:tc>
          <w:tcPr>
            <w:tcW w:w="3102" w:type="dxa"/>
            <w:gridSpan w:val="6"/>
          </w:tcPr>
          <w:p w14:paraId="10F1A4AE" w14:textId="77777777" w:rsidR="00A21AF8" w:rsidRPr="004B4147" w:rsidRDefault="00A21AF8" w:rsidP="000161E1"/>
        </w:tc>
        <w:tc>
          <w:tcPr>
            <w:tcW w:w="6745" w:type="dxa"/>
            <w:gridSpan w:val="5"/>
            <w:tcBorders>
              <w:top w:val="single" w:sz="4" w:space="0" w:color="FFFFFF" w:themeColor="background1"/>
            </w:tcBorders>
          </w:tcPr>
          <w:p w14:paraId="21475CF0" w14:textId="6EC86B12" w:rsidR="00A21AF8" w:rsidRPr="00935C65" w:rsidRDefault="00437509" w:rsidP="00A21AF8">
            <w:pPr>
              <w:pStyle w:val="Jobtitle"/>
              <w:rPr>
                <w:sz w:val="28"/>
                <w:szCs w:val="28"/>
              </w:rPr>
            </w:pPr>
            <w:r w:rsidRPr="00935C65">
              <w:rPr>
                <w:sz w:val="28"/>
                <w:szCs w:val="28"/>
              </w:rPr>
              <w:t>Bookkee</w:t>
            </w:r>
            <w:r w:rsidR="00850766">
              <w:rPr>
                <w:sz w:val="28"/>
                <w:szCs w:val="28"/>
              </w:rPr>
              <w:t xml:space="preserve">per / </w:t>
            </w:r>
            <w:r w:rsidRPr="00935C65">
              <w:rPr>
                <w:sz w:val="28"/>
                <w:szCs w:val="28"/>
              </w:rPr>
              <w:t>Office Manager</w:t>
            </w:r>
          </w:p>
        </w:tc>
      </w:tr>
      <w:tr w:rsidR="007772B1" w:rsidRPr="004B4147" w14:paraId="75EB6574" w14:textId="77777777" w:rsidTr="00E9332C">
        <w:trPr>
          <w:gridAfter w:val="2"/>
          <w:wAfter w:w="831" w:type="dxa"/>
          <w:trHeight w:val="540"/>
        </w:trPr>
        <w:tc>
          <w:tcPr>
            <w:tcW w:w="3102" w:type="dxa"/>
            <w:gridSpan w:val="6"/>
          </w:tcPr>
          <w:p w14:paraId="2A5F19C8" w14:textId="77777777" w:rsidR="007772B1" w:rsidRPr="004B4147" w:rsidRDefault="007772B1" w:rsidP="00A21AF8"/>
        </w:tc>
        <w:tc>
          <w:tcPr>
            <w:tcW w:w="6745" w:type="dxa"/>
            <w:gridSpan w:val="5"/>
            <w:tcBorders>
              <w:bottom w:val="single" w:sz="4" w:space="0" w:color="auto"/>
            </w:tcBorders>
          </w:tcPr>
          <w:p w14:paraId="1D6CE720" w14:textId="77777777" w:rsidR="007772B1" w:rsidRPr="00935C65" w:rsidRDefault="007772B1" w:rsidP="00A21AF8">
            <w:pPr>
              <w:pStyle w:val="Jobtitle"/>
              <w:rPr>
                <w:sz w:val="28"/>
                <w:szCs w:val="28"/>
              </w:rPr>
            </w:pPr>
          </w:p>
        </w:tc>
      </w:tr>
      <w:tr w:rsidR="0048283F" w:rsidRPr="00997E86" w14:paraId="192012F4" w14:textId="77777777" w:rsidTr="00E9332C">
        <w:trPr>
          <w:trHeight w:val="439"/>
        </w:trPr>
        <w:tc>
          <w:tcPr>
            <w:tcW w:w="380" w:type="dxa"/>
            <w:vAlign w:val="center"/>
          </w:tcPr>
          <w:p w14:paraId="62A00122" w14:textId="77777777" w:rsidR="00BF0DAF" w:rsidRPr="00997E86" w:rsidRDefault="00BF0DAF" w:rsidP="00BF0DAF">
            <w:pPr>
              <w:pStyle w:val="Contact"/>
            </w:pPr>
            <w:r>
              <w:rPr>
                <w:noProof/>
              </w:rPr>
              <mc:AlternateContent>
                <mc:Choice Requires="wpg">
                  <w:drawing>
                    <wp:inline distT="0" distB="0" distL="0" distR="0" wp14:anchorId="1C987216" wp14:editId="0D97A71A">
                      <wp:extent cx="213066" cy="213066"/>
                      <wp:effectExtent l="0" t="0" r="0" b="0"/>
                      <wp:docPr id="131" name="Group 131" descr="Icon Phone"/>
                      <wp:cNvGraphicFramePr/>
                      <a:graphic xmlns:a="http://schemas.openxmlformats.org/drawingml/2006/main">
                        <a:graphicData uri="http://schemas.microsoft.com/office/word/2010/wordprocessingGroup">
                          <wpg:wgp>
                            <wpg:cNvGrpSpPr/>
                            <wpg:grpSpPr>
                              <a:xfrm>
                                <a:off x="0" y="0"/>
                                <a:ext cx="213066" cy="213066"/>
                                <a:chOff x="515891" y="2129521"/>
                                <a:chExt cx="213066" cy="213066"/>
                              </a:xfrm>
                            </wpg:grpSpPr>
                            <wps:wsp>
                              <wps:cNvPr id="132" name="Rectangle 132">
                                <a:extLst>
                                  <a:ext uri="{C183D7F6-B498-43B3-948B-1728B52AA6E4}">
                                    <adec:decorative xmlns:adec="http://schemas.microsoft.com/office/drawing/2017/decorative" val="1"/>
                                  </a:ext>
                                </a:extLst>
                              </wps:cNvPr>
                              <wps:cNvSpPr>
                                <a:spLocks noChangeAspect="1"/>
                              </wps:cNvSpPr>
                              <wps:spPr>
                                <a:xfrm>
                                  <a:off x="515891" y="2129521"/>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3" name="Graphic 28" descr="Icon Phone"/>
                                <pic:cNvPicPr>
                                  <a:picLocks noChangeAspect="1"/>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577008" y="2190638"/>
                                  <a:ext cx="90832" cy="90832"/>
                                </a:xfrm>
                                <a:prstGeom prst="rect">
                                  <a:avLst/>
                                </a:prstGeom>
                              </pic:spPr>
                            </pic:pic>
                          </wpg:wgp>
                        </a:graphicData>
                      </a:graphic>
                    </wp:inline>
                  </w:drawing>
                </mc:Choice>
                <mc:Fallback xmlns:asvg="http://schemas.microsoft.com/office/drawing/2016/SVG/main" xmlns:a14="http://schemas.microsoft.com/office/drawing/2010/main" xmlns:pic="http://schemas.openxmlformats.org/drawingml/2006/picture" xmlns:a16="http://schemas.microsoft.com/office/drawing/2014/main" xmlns:adec="http://schemas.microsoft.com/office/drawing/2017/decorative" xmlns:a="http://schemas.openxmlformats.org/drawingml/2006/main">
                  <w:pict>
                    <v:group id="Group 131" style="width:16.8pt;height:16.8pt;mso-position-horizontal-relative:char;mso-position-vertical-relative:line" alt="Icon Phone" coordsize="2130,2130" coordorigin="5158,21295" o:spid="_x0000_s1026" w14:anchorId="4C11DCC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SHz+xAMAAFkJAAAOAAAAZHJzL2Uyb0RvYy54bWykVttu2zgQfV9g/0HQ&#10;eyNZiZNYiF0YySYIEHSNpos+0xRlEaVILknf9us7M5Rk10nTywaITIpzPTM8o5v3u1YlG+G8NHqa&#10;js7yNBGam0rq1TT959P9u+s08YHpiimjxTTdC5++n/35x83WlqIwjVGVcAkY0b7c2mnahGDLLPO8&#10;ES3zZ8YKDYe1cS0LsHWrrHJsC9ZblRV5fpltjausM1x4D2/v4mE6I/t1LXj4u669CImaphBboKej&#10;5xKf2eyGlSvHbCN5Fwb7jShaJjU4HUzdscCStZMvTLWSO+NNHc64aTNT15ILygGyGeUn2Tw4s7aU&#10;y6rcruwAE0B7gtNvm+UfNguXyApqdz5KE81aKBL5TehFJTwHuB650cmigRIiYlu7KkHxwdlnu3Dd&#10;i1XcIQi72rX4C+klO8J6P2AtdiHh8LIYneeXl2nC4ahbUy14AwVDrfFofD2BkOi8mIyLUSwWb/56&#10;00TW+88wzCGqrYUG8wcM/f/D8LlhVlBpPEIxYFj0GH6E1mN6pQTgWETQSBIRQ2y8fTL8i0+0uW1A&#10;Tsy9BQ0oA8pC6EfCuPGd2gm03wPpbZQHiFhpnQ8PwrQJLqapgxioj9nmyQeM5CBCURslq3upFG3w&#10;kopb5ZINg+vFOBc6xPghv2NJpVFeG9SMRvENZRkToxTDXgmUU/qjqKEnsUsoGGKDl44ohoZVIvof&#10;5/BH6IH3PjTKgAyidA3+B9ujt2zHKDt5VBVEJoNy/mPlQYM8Gx0G5VZq414zoAb46ijfgxShQZSW&#10;ptpDtzkTqcxbfi+hdE/MhwVzwF3AcsDHcNoY91+abIHbpqn/d82cSBP1qKHxJ6OLCyRD2lyMrwrY&#10;uOOT5fGJXre3BuoLdxG80RLlg+qXtTPtZ6DhOXqFI6Y5+J6mPLh+cxsi5wKRczGfkxgQoGXhST9b&#10;jsYRJWzCT7vPzNmuHwM08gfTXzZWnrRllEVNbebrYGpJPXvAqcMPLv7sxkpewn/HorB6wQA/njag&#10;FdYIZJxY7U/ZaJn7srbvYr5yKZUMexpekDMGpTcLyZEVcHNMJuc9mTx0A6qAafoqI/ea0Q4AKflb&#10;9PKteIbbb4JYKmn7W47rLl2o4cnceQWxONPuDF+3QAdxSDuhWIAvBN9I66F3StEuRQV081hBV3H4&#10;QAgwdqyTOkSS98GJwBu6OXRneUdGwwEFfYgTU/geR15d5TkAR4Nkkl+eX0cfPUdO8mtgaBpEcRnv&#10;fs+0v8SQFFWMg5YQFrUgzW/iou5bAz8Qjvckdfgimn0FAAD//wMAUEsDBAoAAAAAAAAAIQAalTzo&#10;6QwAAOkMAAAUAAAAZHJzL21lZGlhL2ltYWdlMS5wbmeJUE5HDQoaCgAAAA1JSERSAAABGAAAARgI&#10;BgAAAIeO6YwAAAABc1JHQgCuzhzpAAAABGdBTUEAALGPC/xhBQAAAAlwSFlzAAA7DgAAOw4BzLah&#10;gwAADH5JREFUeF7t3dttHEcWh3GHsCE4hA1BITgEh6AQlMGEwBAYAp8XpDCP1IgPfl5QgkLY7cOu&#10;keVBz3AufTlV/fuADwvYWsnq6vqzLqeqf8vO9sfz74+vzx+evu3+fPP1yx9h/LPtj7/+VX4ZALxP&#10;BMfj6+7T5+9ft12g/Oj+939neP/5+8smwqj8NgDQEyORfagcBMcV7h7i9yq/NYC1EsESI48LRioX&#10;+fTty8fyRwFYE2VNZZJgOXAbazbljwXQMv2o5evdQQhMbgRa+U8A0CL/+e/u30/fvv41FABzKGSA&#10;RunDZZYp0UmFDNAYWcJlr8VfoBGiNmXJadExhQxQObGgmzFc9goZoFLKbtEIhXPTKmSAyijhcn/Y&#10;mbOq8heohNrCZa+QAZJTa7jsFTJAYuJc0VDHrUkhAyQkCtiGOmyNChkgEX2tS55CunF82ZS/HoAl&#10;6TpktesupxUywKJEHclw52xFIQMsQrYzRtMpZIBZqaVSd0Tvy18dwNS0sCV9ubuH8tcHMBUtbUlf&#10;rpABJiOmRutYdzmlkAEmIYrQhjvd2hQywKi0WVB3i0IGGI2uU83+NYD8ChngZuKTrsMdjEIGuJHo&#10;RMOdi71CBrgKo5dzFTLAxRi9XKKQAc4mvus83JF4XCEDnIXRy7UKGeAkRi83uy2PEsAhXQdp9CKp&#10;WRUywCFRtTvQWXidQgb4FWeORlfIAHsyf1O6YoUMYHF3Urdx5UV51MD66DqBQ43TKmSwTlwoNZtC&#10;BuvD9GhWhQzWhcrd2RUyWAfxnaOBDsCJjR07IYPmaf8rjXkVMmie7kV3NGBBhQyaRnFdChXjoT2s&#10;v2TSVQ9oDNvT6bwrTQPUT7zQBy84FzZCvzQPUDfWX/IZFdVxbUZpIqBOYudi6AVnBq3HoHKsv+TW&#10;VAlV43Kp3MZUqTQVUB/dS6zALrldyPxZmguoCwu8VagAD3Uy8DIzoXaUUB2+HlCPcRi1NBtQB44I&#10;VOV9aTagDh5fnz8MvMhMqtPWqIrYnRh6kZnTGHGWpgPy45KpuowRZ2k6ID/dS+uQY0Wqh0FVdC+t&#10;IruKFDCoCl8RqEvnklAVqnjrUsCgKuIg3dCLzJyq5kVVCJi6LM0G1IGAqUoHHlEXAqYe496e0mxA&#10;HQiYelRkh+oQMNVoeoT6sE1dh90PAgV2qI/u5d0evszMZfwQcIoaVaKSN79GL6iW7gV2FimxRi+o&#10;ms/fXzZDLzZzaOcIVSNgMvuyKc0E1EnM74dfbi7s1tQI1eOzsfmM2iRXY6IJfPg+lxEurmRAMwiY&#10;PAoXNIlq3uUVLmgWxXbL+hYuiunQKnENwNCLz+kVLmgeO0nLKFywCiz0zq9wwaqIF36oI3AahQtW&#10;hYXe+RQuWB3OJM2jcMEqsZM0vcIFq8VO0rQKF6waO0nT+fTty8fymIH10v2UtZM0sr5lBBTsJI3u&#10;fXm0AOwkjae7dIEDLPSOp5PRwAEWesfSXbrAIO6Guc1YKN/+eP69PE4Av2Id5mYt7ALHsA5zm9Ze&#10;gBNYh7lN0yPgHdTDXGesX5VHCOAYcW5mqAPxXbflEQI4hmnSte4eyiMEcArb1dcoYICzME263KiB&#10;KY8PwClMky5XwAAX0HWa+8NOxNP6aD1wJqZJl+tyKeBMTJMuVy0McAFdp7k77EQ8rWkScCbRWYY6&#10;EU/qwCNwLmpiLtehR+BMLPZerrUY4Ews9l5nBHN5hABO0XUYi70XGoV3Ec7lEQI4RtxzMtSJ+K53&#10;5RECOEXXWVT2XqFLqIAzeHx9/jDUgfieTlkDZ2HL+jptWwNnYMv6Oi34AmdiFHO1KnyB9zCKuV5T&#10;JeAMjGKuM6ZK5RECOEbcezLUgXiWamOAU8SCpVHM9caWf3mUAIawFnO9DkMCZ2AUc5N2lYBT+Fj+&#10;bcYosDxKAEN0HWV72HF4vq7YBE7gjNJt2roG3iEO9A11Hp6rA5HAUdwXc7u+qQScoOsk7ou5Uesx&#10;wBHc3Xu7sR7j1DVwhM/fXzZDHYeXaD0GGMQRgnG0HgMcQfHdODqvBByh6yAWfG/UegxwBAu+Y2k9&#10;Bhjk8XX3abjT8DJfNuWRAvgVC77j6FAkMIBzSuMpZIABus5hwXck7SwBB1jwHVfHCYAD1MaMZ2xf&#10;CxnggK5zmCqNZCyeq5EBfqE/RrD7MdRheJXb8mgBBKZKY6sQD/gHXccwVRpVIQP8pJ8qKcAbV9W+&#10;wE9MlcZXIR7wC12nMFUaWSEDFEyVplHIAAVnlabRjXhAoesQpkoTKGSAjnJWyednJzDu5CmPGVgv&#10;Ptw2nUIG6LB1PaXqZADrMZOq4hcrx9b11AoZrBxb11MrZLByolhsuHNwHIUMVk7XEazHTKqQwYpR&#10;HzOL2ygRKI8cWBfqY6Y3bhl0xy9Wi/qYeYznXB45sC66DnB32CE4vqp+sVpiUXKoU3B078sjB9aD&#10;IrxZ3cbzLo8eWAcWfWd1a/H3PPofflG79bKJ5xYL54d2//w+/r3P/yZHpe98RsfQIYaJUCnv4lug&#10;HD67933ZKBFISvlJMdBonMKuA7mGs9AHy+7TiNP1e0GTkGiYg4bipLryIbbyp1oHdANhMuInSdcw&#10;Kn3ndZWVv/27Nssuph28TJTFNd+7ntG1rcvM/4PMGbFUxE7HcENxStdQlFd2LRcYJQuZVNhZWsp2&#10;O0KEy7J1V0ImFbFINtxQnNKYMrVWL7N8uOwVMqnoGsWZpYVsZRckwjJXxbiQSUU0yHBDcQbvSjNU&#10;Sb5w+em2/CdiaWxfL26VRwwSh8teIZMFIbO8Ne0yVRAue4VMFvqFOjUyC5u+MK8Pl6reEyfdsxAv&#10;z0ADcWa7DpzyLFOF4bJXyGRBjUwa7zN1iorDZa+QyYJ7fXMYHTrD3b8NhMteIZMFhXiZXO5kdkPh&#10;slfIZKFrDIV4edzOfWgy/rzGwuXN2AETMknoGkTIpHKe0Uyr4bJXyCSiaxAhk8i3tZkJd5paD5e9&#10;QiYRjhSk9G7suplYe1tDuOyNkIl1pvLXx5IImZyOMZqJn+Rrvbs5AlXIJKB/CR0pSGrc1n9x0ESb&#10;xv9vTaOWIYVMEoRMeru2Of09oWjD+Pfx69YeLL8qZJIgZOqxP5QYU9u36W20mXY7oZBJgpBhqwqZ&#10;JAgZtqqQSYKQYasKmSQIGbaqkEmCC6vYqkImCUKGrSpkktCHTBX3tZIXKWSSYE2GLXuqiBEzIWTY&#10;skImAUKGLStkEiBk2LJCJgFChi0rZBIgZNiyQiYJLq1iqwqZJAgZtqqQSULXGC4SZ5M+Jf307+pY&#10;6x2wbF8hkwQhw1YVMkl4fN19GmogsnaFTBKiIYYaiKxdIZOEWIEfaiCydoVMEuI4/FADkbUrZJIQ&#10;IdM1hour2Jzuk0mCowVs0fjBWV5xLE0fMqp+2Zz35RVHBqJBDhqIrNqn1y9/lNcbGVCQx5Y0VUqI&#10;gjy2ZLzP5dVGFmJoOdRYZG3GKCa+wlFebWTBNjYb8q681siEbWy2oLWY5Fj8Ze12IaPCNzNP3758&#10;HGo4sg53D+VVRlb6dRmfrGWdxpS/vMrISlmXUZTH6nSXb0WYMrE21cRUhikTK9P5pBrpGs7XC5je&#10;+GFYXlnUhikTs6sepnJiytQ1pMI8prW8qqgZByaZ1fKKonYsADOb1mAapGtYC8DM4ra8lmgJoxnm&#10;8GVTXkm0SNfIRjNcTFdorgCjGS6li6dWhCsgOLPWX9aG0Qzn0jmkFaMKmFPa38vrqoZVU6qAXQPB&#10;0TV6wU+MZjimMQU3esE/KJda2dLmzcYPrPJaAf+kTJscnuS1+lwJ3iduhLfbxAvdmhrhIpzS5jnG&#10;rlGMfstrA5xPmTZZn+GgES6OBOBmrM/w0JhGG7lgVKzPMOy3o501wkTEdqSgWad9pa5wwQwo1FuX&#10;FnSxCIKmfS3oYnEETZsKF6RC0LSjcEFaBE3dChdUQQRNvKxDLzHTurVbhKrog8b2dn53D84WoVpi&#10;2N29yC68SunLRrigCZx1yuPbeks3wixNA7SFdZpF3Sqgwyoo0yejmhncj1pMibA64qW3KDypW1vQ&#10;QIdRzXgatQAniM4R26hDnYfHLetb92pbgDMRNue6e7CIC9yAsBly9/D4+vyhPCIAY9BNB/7sOtgq&#10;C/nKVOjOiAWYgVgg7r+Q0PboJoIl/p4Wb4EFaSlw+tHKyyZGK4IFSEiFgbMVKkClxDbu36Hz9T5B&#10;od9boMRirUABGiVCp9+pioK/cUc7MdXpgyx+35dN/DlGKAB+jnhi5yqMkU8/+nnZHBrB0Ru/7vlD&#10;HyLPv7cZJL/99n/zPkpifU8n7QAAAABJRU5ErkJgglBLAwQUAAYACAAAACEAWoNElNkAAAADAQAA&#10;DwAAAGRycy9kb3ducmV2LnhtbEyPQWvCQBCF70L/wzKCN92koVJiNiLSepJCtVB6G7NjEszOhuya&#10;xH/fbXuol3kMb3jvm2w9mkb01LnasoJ4EYEgLqyuuVTwcXydP4NwHlljY5kU3MjBOn+YZJhqO/A7&#10;9QdfihDCLkUFlfdtKqUrKjLoFrYlDt7ZdgZ9WLtS6g6HEG4a+RhFS2mw5tBQYUvbiorL4WoU7AYc&#10;Nkn80u8v5+3t6/j09rmPSanZdNysQHga/f8x/OAHdMgD08leWTvRKAiP+N8ZvCRZgjj9qcwzec+e&#10;fw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C9SHz+xAMAAFkJ&#10;AAAOAAAAAAAAAAAAAAAAADoCAABkcnMvZTJvRG9jLnhtbFBLAQItAAoAAAAAAAAAIQAalTzo6QwA&#10;AOkMAAAUAAAAAAAAAAAAAAAAACoGAABkcnMvbWVkaWEvaW1hZ2UxLnBuZ1BLAQItABQABgAIAAAA&#10;IQBag0SU2QAAAAMBAAAPAAAAAAAAAAAAAAAAAEUTAABkcnMvZG93bnJldi54bWxQSwECLQAUAAYA&#10;CAAAACEAqiYOvrwAAAAhAQAAGQAAAAAAAAAAAAAAAABLFAAAZHJzL19yZWxzL2Uyb0RvYy54bWwu&#10;cmVsc1BLBQYAAAAABgAGAHwBAAA+FQAAAAA=&#10;">
                      <v:rect id="Rectangle 132" style="position:absolute;left:5158;top:21295;width:2131;height:2130;visibility:visible;mso-wrap-style:square;v-text-anchor:middle" alt="&quot;&quot;" o:spid="_x0000_s1027" fillcolor="#1d3251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fNgwwAAANwAAAAPAAAAZHJzL2Rvd25yZXYueG1sRE9Na8JA&#10;EL0X/A/LCL3VjQasRFcRQZBSBKMevA3ZMRvNzobsNqb99W6h0Ns83ucsVr2tRUetrxwrGI8SEMSF&#10;0xWXCk7H7dsMhA/IGmvHpOCbPKyWg5cFZto9+EBdHkoRQ9hnqMCE0GRS+sKQRT9yDXHkrq61GCJs&#10;S6lbfMRwW8tJkkylxYpjg8GGNoaKe/5lFXzc3tPcdOvuJ93T2bjz52W78Uq9Dvv1HESgPvyL/9w7&#10;HeenE/h9Jl4gl08AAAD//wMAUEsBAi0AFAAGAAgAAAAhANvh9svuAAAAhQEAABMAAAAAAAAAAAAA&#10;AAAAAAAAAFtDb250ZW50X1R5cGVzXS54bWxQSwECLQAUAAYACAAAACEAWvQsW78AAAAVAQAACwAA&#10;AAAAAAAAAAAAAAAfAQAAX3JlbHMvLnJlbHNQSwECLQAUAAYACAAAACEAAW3zYMMAAADcAAAADwAA&#10;AAAAAAAAAAAAAAAHAgAAZHJzL2Rvd25yZXYueG1sUEsFBgAAAAADAAMAtwAAAPcCAAAAAA==&#10;">
                        <o:lock v:ext="edit" aspectratio="t"/>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Graphic 28" style="position:absolute;left:5770;top:21906;width:908;height:908;visibility:visible;mso-wrap-style:square" alt="Icon Phon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d9ewQAAANwAAAAPAAAAZHJzL2Rvd25yZXYueG1sRE9Na8JA&#10;EL0X/A/LCN7qJgakRFdRS8XeWvXibciO2WB2NmZXk/z7bqHQ2zze5yzXva3Fk1pfOVaQThMQxIXT&#10;FZcKzqeP1zcQPiBrrB2TgoE8rFejlyXm2nX8Tc9jKEUMYZ+jAhNCk0vpC0MW/dQ1xJG7utZiiLAt&#10;pW6xi+G2lrMkmUuLFccGgw3tDBW348MqKMxnvf8aOt7c5xc7bFOevaeZUpNxv1mACNSHf/Gf+6Dj&#10;/CyD32fiBXL1AwAA//8DAFBLAQItABQABgAIAAAAIQDb4fbL7gAAAIUBAAATAAAAAAAAAAAAAAAA&#10;AAAAAABbQ29udGVudF9UeXBlc10ueG1sUEsBAi0AFAAGAAgAAAAhAFr0LFu/AAAAFQEAAAsAAAAA&#10;AAAAAAAAAAAAHwEAAF9yZWxzLy5yZWxzUEsBAi0AFAAGAAgAAAAhAOl9317BAAAA3AAAAA8AAAAA&#10;AAAAAAAAAAAABwIAAGRycy9kb3ducmV2LnhtbFBLBQYAAAAAAwADALcAAAD1AgAAAAA=&#10;">
                        <v:imagedata o:title="Icon Phone" r:id="rId12"/>
                      </v:shape>
                      <w10:anchorlock/>
                    </v:group>
                  </w:pict>
                </mc:Fallback>
              </mc:AlternateContent>
            </w:r>
          </w:p>
        </w:tc>
        <w:tc>
          <w:tcPr>
            <w:tcW w:w="2213" w:type="dxa"/>
            <w:gridSpan w:val="3"/>
            <w:vAlign w:val="center"/>
          </w:tcPr>
          <w:p w14:paraId="2F586811" w14:textId="5CB2948E" w:rsidR="00BF0DAF" w:rsidRPr="00B03ED5" w:rsidRDefault="3BED7441" w:rsidP="00BF0DAF">
            <w:pPr>
              <w:pStyle w:val="Contact"/>
            </w:pPr>
            <w:r>
              <w:t>423-470-9546</w:t>
            </w:r>
          </w:p>
        </w:tc>
        <w:tc>
          <w:tcPr>
            <w:tcW w:w="431" w:type="dxa"/>
          </w:tcPr>
          <w:p w14:paraId="6D9D3189" w14:textId="77777777" w:rsidR="00BF0DAF" w:rsidRPr="00997E86" w:rsidRDefault="00BF0DAF" w:rsidP="00BF0DAF"/>
        </w:tc>
        <w:tc>
          <w:tcPr>
            <w:tcW w:w="7654" w:type="dxa"/>
            <w:gridSpan w:val="8"/>
            <w:vMerge w:val="restart"/>
          </w:tcPr>
          <w:p w14:paraId="42823B0C" w14:textId="63AF5B85" w:rsidR="00BF0DAF" w:rsidRPr="00997E86" w:rsidRDefault="00BF0DAF" w:rsidP="00BF0DAF">
            <w:pPr>
              <w:pStyle w:val="Heading1"/>
            </w:pPr>
          </w:p>
          <w:p w14:paraId="22F1A3FC" w14:textId="77777777" w:rsidR="3BED7441" w:rsidRDefault="3BED7441"/>
        </w:tc>
      </w:tr>
      <w:tr w:rsidR="0048283F" w:rsidRPr="00997E86" w14:paraId="7D959BEA" w14:textId="77777777" w:rsidTr="00E9332C">
        <w:trPr>
          <w:trHeight w:val="550"/>
        </w:trPr>
        <w:tc>
          <w:tcPr>
            <w:tcW w:w="380" w:type="dxa"/>
            <w:vAlign w:val="center"/>
          </w:tcPr>
          <w:p w14:paraId="7E83DB13" w14:textId="77777777" w:rsidR="00BF0DAF" w:rsidRPr="00621B5C" w:rsidRDefault="00BF0DAF" w:rsidP="00BF0DAF">
            <w:pPr>
              <w:pStyle w:val="Contact"/>
            </w:pPr>
            <w:r w:rsidRPr="00621B5C">
              <w:rPr>
                <w:noProof/>
              </w:rPr>
              <mc:AlternateContent>
                <mc:Choice Requires="wpg">
                  <w:drawing>
                    <wp:inline distT="0" distB="0" distL="0" distR="0" wp14:anchorId="61024B77" wp14:editId="30160B4B">
                      <wp:extent cx="213066" cy="213066"/>
                      <wp:effectExtent l="0" t="0" r="0" b="0"/>
                      <wp:docPr id="137" name="Group 137" descr="Icon Email"/>
                      <wp:cNvGraphicFramePr/>
                      <a:graphic xmlns:a="http://schemas.openxmlformats.org/drawingml/2006/main">
                        <a:graphicData uri="http://schemas.microsoft.com/office/word/2010/wordprocessingGroup">
                          <wpg:wgp>
                            <wpg:cNvGrpSpPr/>
                            <wpg:grpSpPr>
                              <a:xfrm>
                                <a:off x="0" y="0"/>
                                <a:ext cx="213066" cy="213066"/>
                                <a:chOff x="515891" y="2402983"/>
                                <a:chExt cx="213066" cy="213066"/>
                              </a:xfrm>
                            </wpg:grpSpPr>
                            <wps:wsp>
                              <wps:cNvPr id="138" name="Rectangle 138">
                                <a:extLst>
                                  <a:ext uri="{C183D7F6-B498-43B3-948B-1728B52AA6E4}">
                                    <adec:decorative xmlns:adec="http://schemas.microsoft.com/office/drawing/2017/decorative" val="1"/>
                                  </a:ext>
                                </a:extLst>
                              </wps:cNvPr>
                              <wps:cNvSpPr>
                                <a:spLocks noChangeAspect="1"/>
                              </wps:cNvSpPr>
                              <wps:spPr>
                                <a:xfrm>
                                  <a:off x="515891" y="2402983"/>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39" name="Graphic 30" descr="Icon Email"/>
                                <pic:cNvPicPr>
                                  <a:picLocks noChangeAspect="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571761" y="2472564"/>
                                  <a:ext cx="97024" cy="74847"/>
                                </a:xfrm>
                                <a:prstGeom prst="rect">
                                  <a:avLst/>
                                </a:prstGeom>
                              </pic:spPr>
                            </pic:pic>
                          </wpg:wgp>
                        </a:graphicData>
                      </a:graphic>
                    </wp:inline>
                  </w:drawing>
                </mc:Choice>
                <mc:Fallback xmlns:asvg="http://schemas.microsoft.com/office/drawing/2016/SVG/main" xmlns:a14="http://schemas.microsoft.com/office/drawing/2010/main" xmlns:pic="http://schemas.openxmlformats.org/drawingml/2006/picture" xmlns:a16="http://schemas.microsoft.com/office/drawing/2014/main" xmlns:adec="http://schemas.microsoft.com/office/drawing/2017/decorative" xmlns:a="http://schemas.openxmlformats.org/drawingml/2006/main">
                  <w:pict>
                    <v:group id="Group 137" style="width:16.8pt;height:16.8pt;mso-position-horizontal-relative:char;mso-position-vertical-relative:line" alt="Icon Email" coordsize="2130,2130" coordorigin="5158,24029" o:spid="_x0000_s1026" w14:anchorId="39EC2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eTw8xwMAAFkJAAAOAAAAZHJzL2Uyb0RvYy54bWykVttu2zgQfS+w/yDo&#10;vZHt+CrELoykCQIEbdB00WeaoiyiFMkl6Vu/vjNDSXadNN22ASLzMtfD4RlevdvXKtkK56XR87R/&#10;0UsTobkppF7P038/376dpokPTBdMGS3m6UH49N3inzdXO5uLgamMKoRLwIj2+c7O0yoEm2eZ55Wo&#10;mb8wVmjYLI2rWYCpW2eFYzuwXqts0OuNs51xhXWGC+9h9SZupguyX5aCh49l6UVI1DyF2AJ9HX1X&#10;+M0WVyxfO2YryZsw2B9EUTOpwWln6oYFlmycfGaqltwZb8pwwU2dmbKUXFAOkE2/d5bNnTMbS7ms&#10;893adjABtGc4/bFZ/mH76BJZwNldTtJEsxoOifwmtFAIzwGue2508h6yVIjYzq5zULxz9sk+umZh&#10;HWcIwr50Nf5CesmesD50WIt9SDgsDvqXvfE4TThsNWM6C17BgaHWqD+azvppgvvD3mA2vYyHxav3&#10;r5rIWv8ZhtlFtbNQYP6Iof87DJ8qZgUdjUcoOgyh3COGn6D0mF4rAThOI2gkiYghNt4+GP7VJ9pc&#10;VyAnlt6CBhwDykLoJ8I48Y3aGbQ/A+l1lDuIWG6dD3fC1AkO5qmDGKiO2fbBB4zkKEJRGyWLW6kU&#10;TfCSimvlki2D68U4FzrE+CG/U0mlUV4b1IxGcYWyjIlRiuGgBMop/UmUUJNYJRQMscFzRxRDxQoR&#10;/Y968Efogfc2NMqADKJ0Cf472/3XbMcoG3lUFUQmnXLv18qdBnk2OnTKtdTGvWRAdfCVUb4FKUKD&#10;KK1McYBqcyZSmbf8VsLRPTAfHpkD7gKWAz6G3cq4b2myA26bp/6/DXMiTdS9hsKf9YdDJEOaDEeT&#10;AUzc6c7qdEdv6msD5wt3EbzREOWDaoelM/UXoOEleoUtpjn4nqc8uHZyHSLnApFzsVySGBCgZeFB&#10;P1mOxhElLMLP+y/M2aYeAxTyB9NeNpaflWWURU1tlptgSkk1e8SpwQ8u/uLKSp7Df8OiMHrGAL/u&#10;NqAVNghk7Fj1/7JRM/d1Y9/GfOVKKhkO1LwgZwxKbx8lR1bAySmZzFoyuWsa1CWg+yIjt5rRDgAp&#10;+Wv08qN4htMfglgpadtbjuMmXTjDs77zAmKxp90YvqmBDmKTdkKxAC8EX0nroXZyUa9EAXRzX0BV&#10;cXggBGg71kkdIsn74ETgFd0curO8IaNug4I+xokp/IwjJ/3JuG0kk8FoPIw+Wo6cTXqDYWxEk+F0&#10;OGkopGXa32JIiirGQUMIi0qQ+jdxUfPWwAfC6Zykji+ixXcAAAD//wMAUEsDBAoAAAAAAAAAIQBl&#10;o2W+oA4AAKAOAAAUAAAAZHJzL21lZGlhL2ltYWdlMS5wbmeJUE5HDQoaCgAAAA1JSERSAAABGAAA&#10;ANgIBgAAADAR/IwAAAABc1JHQgCuzhzpAAAABGdBTUEAALGPC/xhBQAAAAlwSFlzAAA7DgAAOw4B&#10;zLahgwAADjVJREFUeF7tnd1x3MYSRhWCQ1AIDsEhKASG4BCUgUJgCAxBzy7RxUdpqQc9u6hbDsF3&#10;vsWAkkiQi9/+mTlddcosL0UMgJkDoDHT+4ZYH3f/fvttHZ/fLuWvf06/r+HTw+c/lnL78OXdKr6f&#10;rpbz5c81fHo4vV/C3//7+mEd99cruFnO6eM67u+Wcvv9/tslyu/d1G7uG+qQ0zv+lOmdvcTUzl/m&#10;9O8ayvb+A4D7O10I6xD3j+EKMdlQAMhFLLmMgWQA0hNTLmMgGYC0xJbLGErATTQeAOKSQy5jIBmA&#10;NOSSyxhIBiA8OeUyBpIBCEtuuYyBZADC0YZcxkAyAGFoSy5j3H4/XU3sLADY0aZcxhiWFUzuOAAc&#10;S5HL57d1KLYbSAbAnD7kMgaSATCjL7mMgWQADqdPuYyBZAAOw1UuSiafE8rehkMyALvjLhe1QQXP&#10;3qhA0/kHx0AyALsRQC7nAnP/VcEM1dyQDEBudLMQ4M5FJUDP7XkUzNA4JAOQlWhyEb8IRiAZgHxE&#10;lIt4JhiBZADyEFUuYlIwAskAxCeyXITG8KRgBJIBiEt0uYhXBSOQDEA8MshFXBSMQDIAccgiFzFL&#10;MALJAPjjPQ6XyEXMFoxAMgB+ZJOLWCQYgWQA7MkoF7FYMALJANiRVS6iCub+29SHr4FkAI4ns1zE&#10;asGICJLR9qfaBpCd7HIRmwQjkAzA/rQgF7FZMALJAOxHK3IRuwhGIBmA7Wgc3T58eVe7tHnsKRex&#10;m2BGzn/QMZAMZKU1uYjdBSOQDMAyWpSLOO/T3oIRSAZgHq3KRRwmGBFBMjp5U20DiEAQuVw/bdde&#10;HCoYgWQApmldLuJwwQgkA/ArPchFmAhGIBmAgV7kIswEI5AM9E5PchHnfS0/3D394CiQDPRKb3IR&#10;5oIRSAZ6w1suitIOU7kIF8EIJAO90KtchJtghLdkVDgZycCR9CwX4SoYgWSgVXqXi3AXjEAy0BrI&#10;ZSCEYIT3yUAysBfI5QflWFyFEIw4N8YxkAxsBbn8SijBCCQDWUEuzwknGOEvmfOEpFDHBGITQS6f&#10;Hk7vp9rmSUjBCCQDWUAuLxNWMALJQHSQy+uEFoxAMhAV5HKZ8IIRSAaicZaLc7+MLhdRBXP6OPVh&#10;JJAMRAG5zCeNYASSAW+QyzJSCUYgGfAiglxuv3/5c6ptUUknGIFkwBrkso6UghFIBqxALutJKxiB&#10;ZOBokMs21Pa0ghFIBo4CuWwnvWDEeSccA8m0CXLZThOCEUgG9gS57EMzghFIBvYAuexHU4IRSAa2&#10;gFz2pTnBCCQDa0Au+9OkYASSgSUgl2NoVjACycAckMtxVMHc3zz9oBWQDLyGd/9oWS6iecEIrT6t&#10;59MlkExMvPtF63IRXQhGeHcmRauPohmJIJfyaNb8t1d0IxiBZEAgFzu6EoxAMn2DXGzpTjACyfQJ&#10;crHnfMzLD10JRiCZvkAuPnQrGIFk+gC5+NG1YASSaZ2vH+phdokilqte5SK6F8yAbydUIJkjQC7e&#10;IJhHkExbIJcIIJhfQDJtgFyigGCegWRyg1wiMQrm+ukHfYNkcoJcooFgXgTJ5AK5RATBvEoEyfD4&#10;ehnkEhUEc5HTx9qP3KK0g/PzIr5y+fTw+Q/k8jIIZhZIJibIJToIZjZIJhbIJQMIZhFIJgbIJQ/l&#10;XJUf6LSzQTK+IJdcIJgVIBkfkEs+EMxKkIwtvnL565/T78hlDQhmA0jGBuSSFwSzESRzLF8/6Gtf&#10;6q6aB3LZCoLZASRzDMglP2fBfP0w/SEs4Kb2S7cobWhIMsilDRDMLpwnFAWI0pYGJINc2gHB7EA5&#10;iIGitCmxZJBLWyCYrdx5DoiXIuc5RS7tgWBWo8549+/nt7V/hotc5xW5tAmCWYU64+3Dl3e1f4aN&#10;JOf22vsuULN0J9oFm0Ewqzh/526SCH5+3eUyhs7pRPtgG9cIZjGxkrpzIug5DiOXMRgLu4NgFhIy&#10;qTsngp3ncHIZQ2170lZYD4KZy+33+29Z5TJGkHMdVi5jaHb2RLthOQhmDkrqKhFY+1/q0KTAqX00&#10;IrxcxkAyu4Bg5lAEc1X7XRPhJJk0clGoraXNd0/2AZaBYC6TL6k7J4wlk0ouY6jNejSe2B+YB4K5&#10;wE3GgTE3bCRz+pj5GGoyJZPwVnPt/UwelhaSunPi2POfWy5jaKbv9P7BBRDMFLpiqVPV/nV4DLfi&#10;fnmeY/pAG3IZg9m+q0AwU1guA9AgLNs8f0VsO5JpSy5jIJnFIJjn2CZ1n+bA8kumTbmMwZKCRSCY&#10;J1zXfmQSL3VWT8lsG0Bty2WMsq/M9p0HgvkJ02UAl75nJ59k/OTiUTaj7DOSucwNgilooNsmdee9&#10;+kwkGbc1WmMtF49jJalOHAv4AYI5d07zpO78jplAMs5y+TERzqNGD5J5FQSjQVT7ikmUbS6+tQ4s&#10;mTByGbFeMzZcMFhS8AK9C8b2jdG63MZAQMmEk4vQHanl465Cx4ElBZN0LRjTAaLbd3X+iXbMxlcy&#10;p6uf2hJSLiM+kmFJwQR9CkYdwfLNwzAo9ul8Guj1z5pHnWgWWi4j+j3rdqp9U23pmP4Eo4HuMFN3&#10;12d0T8l4xXCHsPgx5K7+c7Ngtu8v3GzKC2TEIal7XgawNz1JZqVcKvbfHY5kHulNMHmSunPoQTLb&#10;5DJiL5neLtwv0JNgbGeaavBPt2NfWpbMPnIZsS8cVrbb+2zfPgRjnfDbM6k7hxYls69cBtTX6583&#10;i7LdniXTvmA00C0nXx2R1J1DS5I58hh6HKeOZ/t2IRizDlUHxiFJ3Tm0IBkLQVvP9lWU7fY427d1&#10;wfjWdvEgs2Qs7/6sJeN1Z+vL6WPLgjGtZB/pOGaUjPUALMeIJQWH065gTGebWid155BJMl5Xd50z&#10;JZNrM0xiSF73sqSgQcFYX5mOeNuxFxkkU+XimLdiScFxtCiYwLVdPND5rc0NF95y+QmWFBxCY4LR&#10;uqp6/kwiQlJ3DhElE0gulTIYjKN9ybQlmBAFu6MSSTLx5PLITW2iWbR0gX/OWTA2U9oPxjSpqytP&#10;xkSd9R3eVASWS4UlBfvRgGB8krp53wJ4Sia+XAY0JmqTzaJst0HJJBeMBjpJ3eV4SCaLXEZ8JNPa&#10;koL0gmmjtosPdo8C2eQywpKCraQWTFu1XXw4/hhmlcuIx2zfst1GJJNXMLYFuxPf5c3gsDcn2eUi&#10;yrlnScFqEgpmmHmZs2B3XEpH2DlakMuIzr/lBU3RxpKCZILRAbd8Lq6DpJMVsPtJpiW5jOjCVnfP&#10;LBpYUnCXTDB2Sd0WB8lltkum7eO2/53epUg+2zeTYPqr7eLD+kHUh5TtJaOpGNNtCU8WwVgX7G55&#10;+vYs7pbmuYZcVTe1TlhSMI/4grFeTt9HUncecx5Jh7uWrx/6O2YsKZhBbMGo01q+ItRg6egqPJc7&#10;zfz9+Y5Gx0nnRf+/5+OlsVMPiVmU7WaSTHDB2H/Fa2dJ3eVIKP3drbyMZR8dQymDqbYEpAgmbAKJ&#10;pC7kgCUFLxJWMNR2gTRYP8or6h13dMmEFEz3BbshH16SCd53YwnG+iS1MR0bomD9xlMRvA/HEYwO&#10;ktpSj9vhMdxidvuVnnAc5gXEdVGeaEcEIgnGvLZLz19KDofCkoJKFMFQ2wVagyUFemSM0Cjb2i5l&#10;f8m7gBGmb0MVkS6e7oLRQF+65mVL8MYIrLF+9FeU7YZ4/HcVjE9St5faLhCJ0te7XFLgLBgKdkM/&#10;WF5Mx/B+S+ooGJK60B+9LSnwEgwFu6FLlBbwmO1btu0iGXPBaIOWciGpC9HwkozHODgLxmqCjnbQ&#10;8haRpC5ExfpCq/BYUmAtGLNMepULSV2ITPNLCgwFQ20XgOe0vaTASjA3lreDvDGCXLS7pMBCMNR2&#10;AbiIfQFxiwvxoYLRQLfMlg9JLAp2Q04sc5RjlO0eOttXDjhOMIYzF0nqQgu0JpkDBUNSF2ANGo+1&#10;W5vFUUsKjhIMBbsBNmA9EU9Rtrv7nLEjBGOa1FXbtRMT7QBIi/q0x2zfsu1dJbOrYKwPCgW7oWXU&#10;ty1rJSkkmT3H1G6C0R+yT+pSsBvaRm9FLZ8IFLpJmGrLGnYUDLVdAA7CfEnBnk81OxiL2i4Ax5Jz&#10;ScEegjGv7aJGT7QDoHVu6jAwi61LCjYJZng+pGA3gB25lhSsFoz+ocNMXWq7QPeUsZdmtu8GwZDU&#10;BfAii2RWCsb2Nu3Tw+n9dDsA+kVJ2DpEzGLp1JAVgjl9tE3q8sYI4CU0dutQMYk1qYrZgrGe9KN2&#10;yYBTbQGA4Q4humRmCUY7YnlLpp2gtgvAZTQ2LS/8imF8zrv4zxUMBbsB4hK2gPiMX6S2C0B8Ys72&#10;vSSYa8vbL5K6AFuIJ5nXBEPBboB8hFpS8EbT/Z/+Tw10Dfj67w8ParsA7EmcJQXTgqG2C0BqLF/M&#10;jFG2+2y27zPBaOZs/X2TKNs89KsTAHrF8kZhjLLdX94APxUMBbsBGsJ7ScHPgrGt7VLsSt4F4Fis&#10;86mKOpftPNv3LBg1Qv+tnx8e4zZ/PhAAcAyekjn/QG0XgLbxKCBuvb1zlJ1lGQCAD+ZLCkyDpC6A&#10;N/azfU2iPAdeTe8wANjSmGRYBgAQDtMpKYcFSV2AmChlUYdpzqhyIakLEBSlLupwzRfUdgGIj8eS&#10;gs3BGyOAPHgsKVgdJHUBcuEx23dVDMsAKNgNkI3wkiGpC5AbjyUFs4OkLkATxFtSQFIXoCUCzfZV&#10;BpqkLkBrBJAMtV0AWsa+gPhjDEldCnYD7Iku2Ou4/7aUsj0t43kVtzkyZeOPBbund3gO0zv+EuNO&#10;L0ciXMr5jdhSdEwWouT4clSgfSnKlS3ndLUYlURdiDryUvRadQ26817Ot9/WUIdLh/Hmzf8ByaTH&#10;S1pKU3AAAAAASUVORK5CYIJQSwMEFAAGAAgAAAAhAFqDRJTZAAAAAwEAAA8AAABkcnMvZG93bnJl&#10;di54bWxMj0FrwkAQhe9C/8MygjfdpKFSYjYi0nqSQrVQehuzYxLMzobsmsR/3217qJd5DG9475ts&#10;PZpG9NS52rKCeBGBIC6srrlU8HF8nT+DcB5ZY2OZFNzIwTp/mGSYajvwO/UHX4oQwi5FBZX3bSql&#10;Kyoy6Ba2JQ7e2XYGfVi7UuoOhxBuGvkYRUtpsObQUGFL24qKy+FqFOwGHDZJ/NLvL+ft7ev49Pa5&#10;j0mp2XTcrEB4Gv3/MfzgB3TIA9PJXlk70SgIj/jfGbwkWYI4/anMM3nPnn8D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bXk8PMcDAABZCQAADgAAAAAAAAAAAAAA&#10;AAA6AgAAZHJzL2Uyb0RvYy54bWxQSwECLQAKAAAAAAAAACEAZaNlvqAOAACgDgAAFAAAAAAAAAAA&#10;AAAAAAAtBgAAZHJzL21lZGlhL2ltYWdlMS5wbmdQSwECLQAUAAYACAAAACEAWoNElNkAAAADAQAA&#10;DwAAAAAAAAAAAAAAAAD/FAAAZHJzL2Rvd25yZXYueG1sUEsBAi0AFAAGAAgAAAAhAKomDr68AAAA&#10;IQEAABkAAAAAAAAAAAAAAAAABRYAAGRycy9fcmVscy9lMm9Eb2MueG1sLnJlbHNQSwUGAAAAAAYA&#10;BgB8AQAA+BYAAAAA&#10;">
                      <v:rect id="Rectangle 138" style="position:absolute;left:5158;top:24029;width:2131;height:2131;visibility:visible;mso-wrap-style:square;v-text-anchor:middle" alt="&quot;&quot;" o:spid="_x0000_s1027" fillcolor="#1d3251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SKxgAAANwAAAAPAAAAZHJzL2Rvd25yZXYueG1sRI9Ba8JA&#10;EIXvBf/DMoK3utFAW1JXEUEoUgqNeuhtyE6z0exsyG5j2l/fORR6m+G9ee+b1Wb0rRqoj01gA4t5&#10;Boq4Crbh2sDpuL9/AhUTssU2MBn4pgib9eRuhYUNN36noUy1khCOBRpwKXWF1rFy5DHOQ0cs2mfo&#10;PSZZ+1rbHm8S7lu9zLIH7bFhaXDY0c5RdS2/vIHD5TEv3bAdfvI3Ortwfv3Y76Ixs+m4fQaVaEz/&#10;5r/rFyv4udDKMzKBXv8CAAD//wMAUEsBAi0AFAAGAAgAAAAhANvh9svuAAAAhQEAABMAAAAAAAAA&#10;AAAAAAAAAAAAAFtDb250ZW50X1R5cGVzXS54bWxQSwECLQAUAAYACAAAACEAWvQsW78AAAAVAQAA&#10;CwAAAAAAAAAAAAAAAAAfAQAAX3JlbHMvLnJlbHNQSwECLQAUAAYACAAAACEAYIXEisYAAADcAAAA&#10;DwAAAAAAAAAAAAAAAAAHAgAAZHJzL2Rvd25yZXYueG1sUEsFBgAAAAADAAMAtwAAAPoCAAAAAA==&#10;">
                        <o:lock v:ext="edit" aspectratio="t"/>
                      </v:rect>
                      <v:shape id="Graphic 30" style="position:absolute;left:5717;top:24725;width:970;height:749;visibility:visible;mso-wrap-style:square" alt="Icon Email"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4MlxAAAANwAAAAPAAAAZHJzL2Rvd25yZXYueG1sRE/fa8Iw&#10;EH4f+D+EE/YimjpBtBpF3LoNwcF0DH07mjMtNpfSZNr992Yg7O0+vp83X7a2EhdqfOlYwXCQgCDO&#10;nS7ZKPjaZ/0JCB+QNVaOScEveVguOg9zTLW78idddsGIGMI+RQVFCHUqpc8LsugHriaO3Mk1FkOE&#10;jZG6wWsMt5V8SpKxtFhybCiwpnVB+Xn3YxWYD86y3tvrS3X4fj7uh1s0q81Yqcduu5qBCNSGf/Hd&#10;/a7j/NEU/p6JF8jFDQAA//8DAFBLAQItABQABgAIAAAAIQDb4fbL7gAAAIUBAAATAAAAAAAAAAAA&#10;AAAAAAAAAABbQ29udGVudF9UeXBlc10ueG1sUEsBAi0AFAAGAAgAAAAhAFr0LFu/AAAAFQEAAAsA&#10;AAAAAAAAAAAAAAAAHwEAAF9yZWxzLy5yZWxzUEsBAi0AFAAGAAgAAAAhACDbgyXEAAAA3AAAAA8A&#10;AAAAAAAAAAAAAAAABwIAAGRycy9kb3ducmV2LnhtbFBLBQYAAAAAAwADALcAAAD4AgAAAAA=&#10;">
                        <v:imagedata o:title="Icon Email" r:id="rId15"/>
                      </v:shape>
                      <w10:anchorlock/>
                    </v:group>
                  </w:pict>
                </mc:Fallback>
              </mc:AlternateContent>
            </w:r>
          </w:p>
        </w:tc>
        <w:tc>
          <w:tcPr>
            <w:tcW w:w="2213" w:type="dxa"/>
            <w:gridSpan w:val="3"/>
            <w:vAlign w:val="center"/>
          </w:tcPr>
          <w:p w14:paraId="23787033" w14:textId="1958E711" w:rsidR="00BF0DAF" w:rsidRPr="00B03ED5" w:rsidRDefault="3BED7441" w:rsidP="00BF0DAF">
            <w:pPr>
              <w:pStyle w:val="Contact"/>
            </w:pPr>
            <w:r>
              <w:t>arfuler579@gmail.com</w:t>
            </w:r>
          </w:p>
        </w:tc>
        <w:tc>
          <w:tcPr>
            <w:tcW w:w="431" w:type="dxa"/>
          </w:tcPr>
          <w:p w14:paraId="5E751796" w14:textId="77777777" w:rsidR="00BF0DAF" w:rsidRPr="00997E86" w:rsidRDefault="00BF0DAF" w:rsidP="00BF0DAF"/>
        </w:tc>
        <w:tc>
          <w:tcPr>
            <w:tcW w:w="7654" w:type="dxa"/>
            <w:gridSpan w:val="8"/>
            <w:vMerge/>
          </w:tcPr>
          <w:p w14:paraId="4D16C523" w14:textId="77777777" w:rsidR="00BF0DAF" w:rsidRPr="00997E86" w:rsidRDefault="00BF0DAF" w:rsidP="00BF0DAF"/>
        </w:tc>
      </w:tr>
      <w:tr w:rsidR="00224369" w:rsidRPr="00CD2FD2" w14:paraId="4A85AB47" w14:textId="77777777" w:rsidTr="00E9332C">
        <w:trPr>
          <w:trHeight w:val="116"/>
        </w:trPr>
        <w:tc>
          <w:tcPr>
            <w:tcW w:w="380" w:type="dxa"/>
            <w:vAlign w:val="center"/>
          </w:tcPr>
          <w:p w14:paraId="6F8B55CB" w14:textId="77777777" w:rsidR="00CD2FD2" w:rsidRPr="00621B5C" w:rsidRDefault="00CD2FD2" w:rsidP="00CD2FD2">
            <w:pPr>
              <w:pStyle w:val="Contact"/>
            </w:pPr>
            <w:r w:rsidRPr="00621B5C">
              <w:rPr>
                <w:noProof/>
              </w:rPr>
              <mc:AlternateContent>
                <mc:Choice Requires="wpg">
                  <w:drawing>
                    <wp:inline distT="0" distB="0" distL="0" distR="0" wp14:anchorId="58BC07C6" wp14:editId="4083145E">
                      <wp:extent cx="213066" cy="213066"/>
                      <wp:effectExtent l="0" t="0" r="0" b="0"/>
                      <wp:docPr id="140" name="Group 140" descr="Icon Location"/>
                      <wp:cNvGraphicFramePr/>
                      <a:graphic xmlns:a="http://schemas.openxmlformats.org/drawingml/2006/main">
                        <a:graphicData uri="http://schemas.microsoft.com/office/word/2010/wordprocessingGroup">
                          <wpg:wgp>
                            <wpg:cNvGrpSpPr/>
                            <wpg:grpSpPr>
                              <a:xfrm>
                                <a:off x="0" y="0"/>
                                <a:ext cx="213066" cy="213066"/>
                                <a:chOff x="515891" y="2676445"/>
                                <a:chExt cx="213066" cy="213066"/>
                              </a:xfrm>
                            </wpg:grpSpPr>
                            <wps:wsp>
                              <wps:cNvPr id="141" name="Rectangle 141">
                                <a:extLst>
                                  <a:ext uri="{C183D7F6-B498-43B3-948B-1728B52AA6E4}">
                                    <adec:decorative xmlns:adec="http://schemas.microsoft.com/office/drawing/2017/decorative" val="1"/>
                                  </a:ext>
                                </a:extLst>
                              </wps:cNvPr>
                              <wps:cNvSpPr>
                                <a:spLocks noChangeAspect="1"/>
                              </wps:cNvSpPr>
                              <wps:spPr>
                                <a:xfrm>
                                  <a:off x="515891" y="2676445"/>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2" name="Graphic 29" descr="Icon Location"/>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583197" y="2724555"/>
                                  <a:ext cx="78455" cy="116847"/>
                                </a:xfrm>
                                <a:prstGeom prst="rect">
                                  <a:avLst/>
                                </a:prstGeom>
                              </pic:spPr>
                            </pic:pic>
                          </wpg:wgp>
                        </a:graphicData>
                      </a:graphic>
                    </wp:inline>
                  </w:drawing>
                </mc:Choice>
                <mc:Fallback xmlns:asvg="http://schemas.microsoft.com/office/drawing/2016/SVG/main" xmlns:a14="http://schemas.microsoft.com/office/drawing/2010/main" xmlns:pic="http://schemas.openxmlformats.org/drawingml/2006/picture" xmlns:a16="http://schemas.microsoft.com/office/drawing/2014/main" xmlns:adec="http://schemas.microsoft.com/office/drawing/2017/decorative" xmlns:a="http://schemas.openxmlformats.org/drawingml/2006/main">
                  <w:pict>
                    <v:group id="Group 140" style="width:16.8pt;height:16.8pt;mso-position-horizontal-relative:char;mso-position-vertical-relative:line" alt="Icon Location" coordsize="2130,2130" coordorigin="5158,26764" o:spid="_x0000_s1026" w14:anchorId="1636DFC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aPobCyAMAAGAJAAAOAAAAZHJzL2Uyb0RvYy54bWykVttu2zgQfV+g/0Do&#10;vZHl+hYhdmEkmyBA0AZNiz7TFGURlUguSd/26zszlGTXadLdNkBkUpzrmeEZXb3fNzXbSueV0fMk&#10;uxgkTGphCqXX8+TL59u3s4T5wHXBa6PlPDlIn7xfvPnramdzOTSVqQvpGBjRPt/ZeVKFYPM09aKS&#10;DfcXxkoNh6VxDQ+wdeu0cHwH1ps6HQ4Gk3RnXGGdEdJ7eHsTD5MF2S9LKcLHsvQysHqeQGyBno6e&#10;K3ymiyuerx23lRJtGPw3omi40uC0N3XDA2cbp56ZapRwxpsyXAjTpKYslZCUA2STDc6yuXNmYymX&#10;db5b2x4mgPYMp982Kz5sHx1TBdRuBPho3kCRyC+jF4X0AuC6F0azByN4gDojaDu7zkH3ztkn++ja&#10;F+u4Qxz2pWvwFzJke4L70MMt94EJeDnM3g0mk4QJOGrXVA5RQc1Qa5yNZ5dZwvB8Mp2MRuNYL1H9&#10;/aqJtPOfYph9VDsLPeaPMPo/g/Gp4lZSdTxC0cMIAUcYP0H3cb2uJUCZRdBIEhFDbLwFRL95ps11&#10;BXJy6S1oQCVQFkI/EcaNb9XOoH0JpNdR7iHiuXU+3EnTMFzMEwcxUCvz7YMPGMlRhKI2tSpuVV3T&#10;Bu+pvK4d23K4YVwIqUOMH/I7law1ymuDmtEovqEsY2KUYjjUEuVq/UmW0JbYJRQMEcJzRxRDxQsZ&#10;/Y8H8EfogfcuNMqADKJ0Cf5729lrtmOUrTyqSuKTXnnwa+VegzwbHXrlRmnjfmag7uEro3wHUoQG&#10;UVqZ4gDd5kxkM2/FrYLSPXAfHrkD+oKLDJQMp5Vx/yZsB/Q2T/w/G+5kwup7DY1/mY3wvgfajMbT&#10;IWzc6cnq9ERvmmsD9YXWBm+0RPlQd8vSmeYrMPESvcIR1wJ8zxMRXLe5DpF2gcuFXC5JDDjQ8vCg&#10;n6xA44gSNuHn/VfubNuPARr5g+kuG8/P2jLKoqY2y00wpaKePeLU4gcXf3FllcjhvyVSWD1jgF8P&#10;HNAKGwQyDq3mP9louPu2sW9jvmqlahUONL8gZwxKbx+VQFbAzSmZDDsyuWtn1PAyYS+RcqccTQGW&#10;SrzGMD+Kp7j9IY5VrWx30XHdZgxlPJs+PwEtTrYbIzYNMEIc1U7WND98payH9slls5IFMM59AY0l&#10;4DMhwPCxTukQed4HJ4Oo6PLQtRUtH/UHFPQxTkzhJZqcvcsup3GWTIej8bidJR1NTmfwLs6iLJvM&#10;RtOWRjq2/V8sSWHFQGgJcVEb0hgnPmo/OfA74XRPUscPo8V3AAAA//8DAFBLAwQKAAAAAAAAACEA&#10;NWD4+vANAADwDQAAFAAAAGRycy9tZWRpYS9pbWFnZTEucG5niVBORw0KGgoAAAANSUhEUgAAALwA&#10;AAEYCAYAAADms5znAAAAAXNSR0IArs4c6QAAAARnQU1BAACxjwv8YQUAAAAJcEhZcwAAOw4AADsO&#10;Acy2oYMAAA2FSURBVHhe7Z3bkeQ2EkXHhDVhTVgTZMKaMCaMCetBmdAmtAn9vaFW1OdMTX3oe2NG&#10;IRO0mQSo7mKjii8ARCbOibjR0vSjimBW8iKRBD8BAGzi/Ofv//jv/y7/ev3x7d+vPy+fX39++6L6&#10;9cflP7/9cT0FfX/67Y/Li3x9jpL/v570Z8LPy+/J7//64+svKv2b8c8D1Od9UIdA1oD9fpZA/VO+&#10;/lVQw4dDXzN8EL7+M74lgHwMwS2ZV4NNVCOwV+n15/ff5euTvkeuBrCaMXtrEInOY2BZUfgAXE96&#10;DHwA4AMaFGoRJFhMBvi8dL6gc4Svv8RDhh4JQS6ZMFiCSZD41Jj98f+dELL5MNF0mMnX6vKiFaE4&#10;NOCFd5aluQlnQ3pWzx+HDCyigR7q2v1YlgzSpEDWt8RoWwj0XSLwW+ct0LEtGUXgt4YGeqi2EOil&#10;pFdLAr8BdDKKdamqsy7MxeGHWuigy+Brb0nqpKDiup7iqYCSYF/aEjanINiXZnVm5TYjIatjX9oX&#10;Nmc3ZHVzIttvJd79g1c3Jj1ntCmsAAvjRVicWbAw7oTFuQdtAX6FxXlHtDB6t1FysJAP6ZwsnvJ+&#10;wa/3Jb2Kx1PfHwR7t3qKIdAPIdiHzYhSA4Lc6/ISQ8E/YZ8XKjHo+zmGhF9CsFOJQX/rrFf7GB6+&#10;INjRHfnL9Lr4gI1B9+XI08dqDPvAoBk5CHpKj2ilnmPo2INgR9tktOlM3jztAmiTXq3dOhj3U08e&#10;DEJLZKbhTN9o6gAQWiMtYTffWhzKj9TaUR5pKTuGVnswSUWF1GblJu67nnrDCO1Sc34e345Kqik/&#10;j29HldRGz428EXw7qqVjbx6h3o5q67Ddi7Uqg5VBtXVYqVJ7HlJvCKHSkkRbt/UgPhUv+WYQKq2q&#10;VZuwwMQN2Ohw1VmQYqKKWpE6jRiWZaDmvlxhnIYr4VPYCXnYDfmzLtINe2jK10H6b/K9sFKt86Lh&#10;CdmM8QIVn8DKi9DjntAY3Bq0WjZT2xeHbBfhw6EfBCzkPWnCiMOVF7L7reJYPOUM8DliCwdJ5530&#10;PMThyQtlyLdMrlmlVpDfg+B/k56POCx56D27x2N/PmyV7wH6nuS9dR34en7icOSh19bfEOjXU4uB&#10;PkWTkrznbgM/W5bvt4Xg8mIh0KfEjN9dQ1+2LN9bdteB0zJhPHyzaMbrbbe33Vm+v+x+eTl6Mpob&#10;Oa5usv3uunxf2f168hbsIz1V2LR6FQ97PT1cEr1YmDliGTM5Bs60rcemhwEagn1PRjCGTmh7sKib&#10;OinlF72XuLp8hqjaNj32yVi40uortv/Jqr/J6VpkHNxOZldPXp3bGb+PWVmJ56a0VVdv+QWXn379&#10;5PdoY+4RruReCxMLt92OS9SJP2BbatGK3zBgEM/nOx7iY7zW3mUA6t74awiv9ygvqsD59HVGnypR&#10;Ea1spMfOtB5v3BRLVqlftKwnJqnLkLFyNXebtTXeqjNhkkqwr0HGzVWN/mGRwpt/Z5K6nthe/GEs&#10;rerhIpSzEpXdRyAejIydp1X2dBx48u/q3ai3byfU532stN/18Z78u1qzeFiwES3jpsbWopLJT77h&#10;4jIWsjsT1b2ELO/D4iZ9vJeDI7vnw1Ft/tbHe1leJrvnxUuW/+Dj/Swts6KaGy+3B94kQi+XLuru&#10;+dFASY21Nd1sueLkU9zGU94c4sPWvJu4yj+Y76FgsloODyXKm/jw8AlmoakcTmzNW6Um8U1rws4U&#10;Rsd4MuampEl9OBAfzUJUZ0pjfZ73d2nSQ0vBojtbYBce4mSwvR5Kkvj38njw8UPZ2kEPPP69EjrW&#10;k7E3Ja026UFYbxqj770S9n38ty8OAp4Jay2su4Ex4E0vOg2XKaiC9YnrsPgk/2E74KnQVMN+CVvc&#10;gPV9aG6agqAoDtrInzTDm555U5Ksh4PS5LP5PhoCvh5OAt723el6EuL5gAqkzoEdXV6MH8D3v+J5&#10;gEoYT5Bn8wFPhq9L6hwYEgEPy3Hg4e0HPGXJejgoS57NT1oJ+HrYX3gKk1bTdXh2KqiHg+1cdOHJ&#10;9krrzd3oUBT7904MrQXmdyygPbgSMtb2O2ut9zgPvgyqIONtvLN2aA92cnMuFMd6G8rQSu7gFj/6&#10;aSpgv0ITW8k93I3OxLU8mh1TY29JQ2J0sJigYuJaGB3jyZib03AgDpaL8fEVcLAd49vuFh72lmQB&#10;qhwe/PtNNc/64lPU48eMw2Y8FDaGGvyI/Vo8tqYUank9OIChJDni4xM8OSjIgocqnupmdwsvByVi&#10;273MOLG7t2s1Hio1o2gXzoeD7shRHxOh/uPkh6yKLJ8JGUvztfegxHaMHiauo8jy+/FRigy68e8j&#10;jny8iA7Kvcg4Osnud3qtPPl4VfJTDYvwlPy0pBoP6yMe6q2jqMtvIyY+L/M51f0+K08+PigxWYGH&#10;eFmTGfWwk9aXjw+ix2Y5OlHVK2NqHK1q9l4Jbwesx0PVZh4NDG/nXjRfopYfsv7Mpw96OHEBj759&#10;0PDEjzk82pogSpX3kPFxU4J8r1k7o3grT05EC/EE+3vN3NXyFXf5YXe2ZpT4VDoqI46DfZmdGdGg&#10;SP0RL6Jy47Mi816rzrFzWzOo55VYDQbPwS5a30Aov+TW1oxaddlzgtoY58G+7bx6tzVv6qN6E6/a&#10;7pOYatO6Sw+25p3Oi0pYRonn0mXpMaHt90PIL3eREVR6mfc4mQ2TUz9NgXPaZVP9LkLdl5dt+zSr&#10;9+DXp9rVRhIGra8Bizpb7r/RK5Uew+SYetD+2zvlj3Rjaz7qerLk7YNXv546TVJ5qm492pqPajvw&#10;ew/0UdnOUU+Tnse6nlqyOsG6EOhR++3MiA5q4gU61uVFL5+aWeMQVWOcjMr76NGj31XWRUTNaqkX&#10;QYOedbBLlTQ1wEMrgAb55YVsnlZ2y4mtWazhAyCB+Xnth0CDe6iby7xJ/wYBvlj5H4ihJzDxQmih&#10;YsIQGzLs1fgcv6otOev3COztKtIIGCoB6RdE6Chpsig2l5IX6Lgmj1pU1snqFJ0YpF4UoaNUfH2E&#10;yStqSOWf3sjkFbWiKnethYUPKgroWKnTiCFZHlZe0dEqOlmdQokSHSl1GNWb+eLCSfINIVRY5Ser&#10;U5i8oqNUqm9pFkqU6ADlawNeC1ke1ZbGXAy/+lCiRDVVtG9mKZQoUS1VLUXegxIlqqFQijw4u4/I&#10;G6KLEhVVE9l9hCyPSipk98Z2jZA3RpZHpdTek1volUel1OwucPLmetmhFtVT/TaCpbCdB8qtw9oI&#10;lkK7AcqodrP7CO0GKJeq3NGUA7I8yqDjmsTWQpZHe6UxFMPJBmR5tF0GHzTHvvJoq8x49ylkebRe&#10;hh8jSpZHa9V83X0OOQg27kcL5eAh0WR5tFTms/uIHAxZHs2p/VXVpdBjg+bkJruPyEHRSYnuyU92&#10;HyHLo3tyl91H5ODI8mgqf9l9hLui0FRus/uIHCT3vqJRfrP7CDscIJXuRNDsvaq5kQMmy3eupvaZ&#10;KY1meRrL+lXYZ6aRXcRqwU0i/aqr7P4esnx/0nPeXXYfobGsP5m7dS83Mgg0lnUjB+2/e6HloB+5&#10;X2RaigwGLQf+5X+RaSksRvlWV4tMS5GBYTHKra6neJphJCxG8YA0b+pykWkpLEb5U7eLTEuRQaJM&#10;6UdnsvsMWrpKDBwyKMqQC5HBokxpX5Qhl0KZ0rYoQ25AJzupwUTti4nqRuimtKeuuyH3QjelPWlp&#10;OZ4+2IIMIhNYO2KiuhcmsDbERDUj2ouRGmTUkuiXyYZmeSaw7Yp+mQIwgW1Xrz+/fYmnCXIig8sE&#10;tj0xUS0FE9i2xES1Anr5TA0+qi9WVCshg00L8cFiRbUitBAfL1p/KyODzj2wx+kpngaoBbX5Y0TN&#10;/UCozdcXNfeD0e3bUicGlRBb5R0Oz42qI7UyTFQbgeayGqI5rCmYwJYTNfcGoTZfTlociMMMLSEn&#10;h9p8dmFlmoXafF5RczcA1iafJOC5IdsCcrLom98v+tytEKwNW29vFVbGILQdbBftA0aRk4e1WS+s&#10;jFX0spw4oeiO1Mpwy55xtNKQOrnoo7hlzwl0VC7R5YWJqhOwNo+FlXEI1ua+sDJOwdqkhJVxC9bm&#10;VliZDmBB6k1YmU7A2qiwMt3Qu7XBynRIz9YGK9MpcvI77LXBynRLb9YGKwNdWRvafmFAgqEHa0Pb&#10;LwTU2ni++VutjO7QFg8XwPfN39pHFA8T4A0JDo/72rCXO6TxZm3YIg9m0bJdKngsii3yYBE+diNm&#10;izxYgQSN5ScFnrEysAqrD1rQEiQPLoBNWFyFpTEMdiFBZGgVlsYw2ImVUiWNYZANC6uwlCAhK22X&#10;KilBQgEkuJorVbKaCsVorVRJCRKKo52HqeA7QpQgoQoSbA2UKilBQiWOLlWqleGGDqjKkaVKSpBw&#10;CMeUKilBwoFIENYsVdIFCceiAZgIzOyidQCaoUZXJXvKQFNIUBa8ARzfDg0iwZndz9M6AM2Su/WA&#10;1gFonpx+Ht8OJpBgzdF6wAZKYINYqtzs5/HtYI6tfh7fDmbZ4ufx7WAaCeI19Xl8O9hHAnnWz+Pb&#10;wQ1zfh7fDu541D+PbweXpPvn6ZMBx0wee09/O/hGA1wnqNyXCt2gfp77UgGgMJ8+/R9bswy41zAp&#10;GQAAAABJRU5ErkJgglBLAwQUAAYACAAAACEAWoNElNkAAAADAQAADwAAAGRycy9kb3ducmV2Lnht&#10;bEyPQWvCQBCF70L/wzKCN92koVJiNiLSepJCtVB6G7NjEszOhuyaxH/fbXuol3kMb3jvm2w9mkb0&#10;1LnasoJ4EYEgLqyuuVTwcXydP4NwHlljY5kU3MjBOn+YZJhqO/A79QdfihDCLkUFlfdtKqUrKjLo&#10;FrYlDt7ZdgZ9WLtS6g6HEG4a+RhFS2mw5tBQYUvbiorL4WoU7AYcNkn80u8v5+3t6/j09rmPSanZ&#10;dNysQHga/f8x/OAHdMgD08leWTvRKAiP+N8ZvCRZgjj9qcwzec+ef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BaPobCyAMAAGAJAAAOAAAAAAAAAAAAAAAAADoC&#10;AABkcnMvZTJvRG9jLnhtbFBLAQItAAoAAAAAAAAAIQA1YPj68A0AAPANAAAUAAAAAAAAAAAAAAAA&#10;AC4GAABkcnMvbWVkaWEvaW1hZ2UxLnBuZ1BLAQItABQABgAIAAAAIQBag0SU2QAAAAMBAAAPAAAA&#10;AAAAAAAAAAAAAFAUAABkcnMvZG93bnJldi54bWxQSwECLQAUAAYACAAAACEAqiYOvrwAAAAhAQAA&#10;GQAAAAAAAAAAAAAAAABWFQAAZHJzL19yZWxzL2Uyb0RvYy54bWwucmVsc1BLBQYAAAAABgAGAHwB&#10;AABJFgAAAAA=&#10;">
                      <v:rect id="Rectangle 141" style="position:absolute;left:5158;top:26764;width:2131;height:2131;visibility:visible;mso-wrap-style:square;v-text-anchor:middle" alt="&quot;&quot;" o:spid="_x0000_s1027" fillcolor="#1d3251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R5qwwAAANwAAAAPAAAAZHJzL2Rvd25yZXYueG1sRE9Na8JA&#10;EL0X/A/LCL3VjVqqRFcRQZBSCkY9eBuyYzaanQ3ZNab99V2h4G0e73Pmy85WoqXGl44VDAcJCOLc&#10;6ZILBYf95m0KwgdkjZVjUvBDHpaL3sscU+3uvKM2C4WIIexTVGBCqFMpfW7Ioh+4mjhyZ9dYDBE2&#10;hdQN3mO4reQoST6kxZJjg8Ga1obya3azCj4vk3Fm2lX7O/6mo3HHr9Nm7ZV67XerGYhAXXiK/91b&#10;Hee/D+HxTLxALv4AAAD//wMAUEsBAi0AFAAGAAgAAAAhANvh9svuAAAAhQEAABMAAAAAAAAAAAAA&#10;AAAAAAAAAFtDb250ZW50X1R5cGVzXS54bWxQSwECLQAUAAYACAAAACEAWvQsW78AAAAVAQAACwAA&#10;AAAAAAAAAAAAAAAfAQAAX3JlbHMvLnJlbHNQSwECLQAUAAYACAAAACEAqbkeasMAAADcAAAADwAA&#10;AAAAAAAAAAAAAAAHAgAAZHJzL2Rvd25yZXYueG1sUEsFBgAAAAADAAMAtwAAAPcCAAAAAA==&#10;">
                        <o:lock v:ext="edit" aspectratio="t"/>
                      </v:rect>
                      <v:shape id="Graphic 29" style="position:absolute;left:5831;top:27245;width:785;height:1169;visibility:visible;mso-wrap-style:square" alt="Icon Location"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cWRvQAAANwAAAAPAAAAZHJzL2Rvd25yZXYueG1sRE9LCsIw&#10;EN0L3iGM4E5TRUSqUVQU3Ykfuh6asa02k9JErbc3guBuHu87s0VjSvGk2hWWFQz6EQji1OqCMwWX&#10;87Y3AeE8ssbSMil4k4PFvN2aYazti4/0PPlMhBB2MSrIva9iKV2ak0HXtxVx4K62NugDrDOpa3yF&#10;cFPKYRSNpcGCQ0OOFa1zSu+nh1FwX8mGk80tW3o92FkdJZvjwSjV7TTLKQhPjf+Lf+69DvNHQ/g+&#10;Ey6Q8w8AAAD//wMAUEsBAi0AFAAGAAgAAAAhANvh9svuAAAAhQEAABMAAAAAAAAAAAAAAAAAAAAA&#10;AFtDb250ZW50X1R5cGVzXS54bWxQSwECLQAUAAYACAAAACEAWvQsW78AAAAVAQAACwAAAAAAAAAA&#10;AAAAAAAfAQAAX3JlbHMvLnJlbHNQSwECLQAUAAYACAAAACEAqK3Fkb0AAADcAAAADwAAAAAAAAAA&#10;AAAAAAAHAgAAZHJzL2Rvd25yZXYueG1sUEsFBgAAAAADAAMAtwAAAPECAAAAAA==&#10;">
                        <v:imagedata o:title="Icon Location" r:id="rId18"/>
                      </v:shape>
                      <w10:anchorlock/>
                    </v:group>
                  </w:pict>
                </mc:Fallback>
              </mc:AlternateContent>
            </w:r>
          </w:p>
        </w:tc>
        <w:tc>
          <w:tcPr>
            <w:tcW w:w="2213" w:type="dxa"/>
            <w:gridSpan w:val="3"/>
            <w:vAlign w:val="center"/>
          </w:tcPr>
          <w:p w14:paraId="4F673B44" w14:textId="4D78D33E" w:rsidR="00CD2FD2" w:rsidRPr="0011464D" w:rsidRDefault="00A1446E" w:rsidP="00433681">
            <w:pPr>
              <w:pStyle w:val="JobDescription"/>
              <w:rPr>
                <w:rFonts w:asciiTheme="majorHAnsi" w:hAnsiTheme="majorHAnsi"/>
                <w:sz w:val="22"/>
                <w:szCs w:val="22"/>
              </w:rPr>
            </w:pPr>
            <w:r w:rsidRPr="0011464D">
              <w:rPr>
                <w:rFonts w:asciiTheme="majorHAnsi" w:hAnsiTheme="majorHAnsi"/>
                <w:sz w:val="22"/>
                <w:szCs w:val="22"/>
              </w:rPr>
              <w:t>Mosheim Tennessee USA</w:t>
            </w:r>
          </w:p>
        </w:tc>
        <w:tc>
          <w:tcPr>
            <w:tcW w:w="431" w:type="dxa"/>
          </w:tcPr>
          <w:p w14:paraId="4659768C" w14:textId="77777777" w:rsidR="00CD2FD2" w:rsidRPr="00433681" w:rsidRDefault="00CD2FD2" w:rsidP="00433681">
            <w:pPr>
              <w:pStyle w:val="JobDescription"/>
            </w:pPr>
          </w:p>
        </w:tc>
        <w:tc>
          <w:tcPr>
            <w:tcW w:w="7050" w:type="dxa"/>
            <w:gridSpan w:val="7"/>
            <w:vMerge w:val="restart"/>
            <w:tcBorders>
              <w:bottom w:val="single" w:sz="4" w:space="0" w:color="D9D9D9" w:themeColor="background1" w:themeShade="D9"/>
            </w:tcBorders>
          </w:tcPr>
          <w:p w14:paraId="272B1D9D" w14:textId="630CCC0A" w:rsidR="00CD2FD2" w:rsidRPr="008A57EC" w:rsidRDefault="00F65817" w:rsidP="00433681">
            <w:pPr>
              <w:pStyle w:val="JobDescription"/>
              <w:rPr>
                <w:sz w:val="36"/>
                <w:szCs w:val="36"/>
              </w:rPr>
            </w:pPr>
            <w:r w:rsidRPr="009B16B3">
              <w:rPr>
                <w:sz w:val="36"/>
                <w:szCs w:val="36"/>
              </w:rPr>
              <w:t>I am a hard</w:t>
            </w:r>
            <w:r w:rsidR="00341693" w:rsidRPr="009B16B3">
              <w:rPr>
                <w:sz w:val="36"/>
                <w:szCs w:val="36"/>
              </w:rPr>
              <w:t>working</w:t>
            </w:r>
            <w:r w:rsidR="00341693" w:rsidRPr="008A57EC">
              <w:rPr>
                <w:sz w:val="36"/>
                <w:szCs w:val="36"/>
              </w:rPr>
              <w:t xml:space="preserve">, </w:t>
            </w:r>
            <w:r w:rsidR="00411F81" w:rsidRPr="008A57EC">
              <w:rPr>
                <w:sz w:val="36"/>
                <w:szCs w:val="36"/>
              </w:rPr>
              <w:t>self-motivated</w:t>
            </w:r>
            <w:r w:rsidR="00341693" w:rsidRPr="008A57EC">
              <w:rPr>
                <w:sz w:val="36"/>
                <w:szCs w:val="36"/>
              </w:rPr>
              <w:t xml:space="preserve">, </w:t>
            </w:r>
            <w:r w:rsidR="00B75C1B" w:rsidRPr="008A57EC">
              <w:rPr>
                <w:sz w:val="36"/>
                <w:szCs w:val="36"/>
              </w:rPr>
              <w:t>individua</w:t>
            </w:r>
            <w:r w:rsidR="00F81265" w:rsidRPr="008A57EC">
              <w:rPr>
                <w:sz w:val="36"/>
                <w:szCs w:val="36"/>
              </w:rPr>
              <w:t>l that is always eager to learn</w:t>
            </w:r>
            <w:r w:rsidR="009F25FC" w:rsidRPr="008A57EC">
              <w:rPr>
                <w:sz w:val="36"/>
                <w:szCs w:val="36"/>
              </w:rPr>
              <w:t xml:space="preserve">. I </w:t>
            </w:r>
            <w:r w:rsidR="00495DD0" w:rsidRPr="008A57EC">
              <w:rPr>
                <w:sz w:val="36"/>
                <w:szCs w:val="36"/>
              </w:rPr>
              <w:t>have 20</w:t>
            </w:r>
            <w:r w:rsidR="00E56412" w:rsidRPr="008A57EC">
              <w:rPr>
                <w:sz w:val="36"/>
                <w:szCs w:val="36"/>
              </w:rPr>
              <w:t>+ years of work experience</w:t>
            </w:r>
            <w:r w:rsidR="008E1380" w:rsidRPr="008A57EC">
              <w:rPr>
                <w:sz w:val="36"/>
                <w:szCs w:val="36"/>
              </w:rPr>
              <w:t xml:space="preserve"> and </w:t>
            </w:r>
            <w:r w:rsidR="00065BF4" w:rsidRPr="008A57EC">
              <w:rPr>
                <w:sz w:val="36"/>
                <w:szCs w:val="36"/>
              </w:rPr>
              <w:t>currently</w:t>
            </w:r>
            <w:r w:rsidR="00E56412" w:rsidRPr="008A57EC">
              <w:rPr>
                <w:sz w:val="36"/>
                <w:szCs w:val="36"/>
              </w:rPr>
              <w:t xml:space="preserve"> </w:t>
            </w:r>
            <w:r w:rsidR="00065BF4" w:rsidRPr="008A57EC">
              <w:rPr>
                <w:sz w:val="36"/>
                <w:szCs w:val="36"/>
              </w:rPr>
              <w:t>l</w:t>
            </w:r>
            <w:r w:rsidR="00E56412" w:rsidRPr="008A57EC">
              <w:rPr>
                <w:sz w:val="36"/>
                <w:szCs w:val="36"/>
              </w:rPr>
              <w:t>ooking for a stable support position with room for growth.</w:t>
            </w:r>
          </w:p>
          <w:p w14:paraId="10C94306" w14:textId="77777777" w:rsidR="00495DD0" w:rsidRPr="00433681" w:rsidRDefault="00495DD0" w:rsidP="00433681">
            <w:pPr>
              <w:pStyle w:val="JobDescription"/>
            </w:pPr>
          </w:p>
          <w:p w14:paraId="7154DADA" w14:textId="5F5CC86B" w:rsidR="00433681" w:rsidRDefault="00433681" w:rsidP="00433681">
            <w:pPr>
              <w:pStyle w:val="JobDescription"/>
            </w:pPr>
          </w:p>
          <w:p w14:paraId="55D5EFB5" w14:textId="77777777" w:rsidR="00433681" w:rsidRPr="00433681" w:rsidRDefault="00433681" w:rsidP="00433681">
            <w:pPr>
              <w:pStyle w:val="JobDescription"/>
            </w:pPr>
          </w:p>
          <w:p w14:paraId="05FF9B80" w14:textId="0BFB60CF" w:rsidR="00B12527" w:rsidRPr="00B05C47" w:rsidRDefault="00070362" w:rsidP="00433681">
            <w:pPr>
              <w:pStyle w:val="JobDescription"/>
              <w:rPr>
                <w:b/>
                <w:bCs/>
                <w:sz w:val="36"/>
                <w:szCs w:val="36"/>
              </w:rPr>
            </w:pPr>
            <w:r w:rsidRPr="00B05C47">
              <w:rPr>
                <w:b/>
                <w:bCs/>
                <w:sz w:val="36"/>
                <w:szCs w:val="36"/>
              </w:rPr>
              <w:t>Experience</w:t>
            </w:r>
          </w:p>
          <w:p w14:paraId="43DC1B02" w14:textId="77777777" w:rsidR="00B12527" w:rsidRPr="00433681" w:rsidRDefault="00B12527" w:rsidP="00433681">
            <w:pPr>
              <w:pStyle w:val="JobDescription"/>
            </w:pPr>
          </w:p>
          <w:p w14:paraId="66EBA638" w14:textId="74E76AAA" w:rsidR="008B3190" w:rsidRPr="00137FAC" w:rsidRDefault="008B3190" w:rsidP="00137FAC">
            <w:pPr>
              <w:pStyle w:val="JobDescription"/>
              <w:rPr>
                <w:rStyle w:val="JobDescriptionChar"/>
                <w:sz w:val="32"/>
                <w:szCs w:val="32"/>
              </w:rPr>
            </w:pPr>
            <w:r w:rsidRPr="00137FAC">
              <w:rPr>
                <w:sz w:val="32"/>
                <w:szCs w:val="32"/>
              </w:rPr>
              <w:t>Administrative personnel task include opening</w:t>
            </w:r>
            <w:r w:rsidR="00585C9D" w:rsidRPr="00137FAC">
              <w:rPr>
                <w:sz w:val="32"/>
                <w:szCs w:val="32"/>
              </w:rPr>
              <w:t xml:space="preserve"> and closing a store</w:t>
            </w:r>
            <w:r w:rsidR="004F190E" w:rsidRPr="00137FAC">
              <w:rPr>
                <w:sz w:val="32"/>
                <w:szCs w:val="32"/>
              </w:rPr>
              <w:t>. Various other admin</w:t>
            </w:r>
            <w:r w:rsidR="007807C2" w:rsidRPr="00137FAC">
              <w:rPr>
                <w:sz w:val="32"/>
                <w:szCs w:val="32"/>
              </w:rPr>
              <w:t>istrative duties. The primary respon</w:t>
            </w:r>
            <w:r w:rsidR="00B879B0" w:rsidRPr="00137FAC">
              <w:rPr>
                <w:sz w:val="32"/>
                <w:szCs w:val="32"/>
              </w:rPr>
              <w:t>sibilities include assisting with customer service,</w:t>
            </w:r>
            <w:r w:rsidR="008F4FD7" w:rsidRPr="00137FAC">
              <w:rPr>
                <w:sz w:val="32"/>
                <w:szCs w:val="32"/>
              </w:rPr>
              <w:t xml:space="preserve"> stocking, money handling,</w:t>
            </w:r>
            <w:r w:rsidR="00B879B0" w:rsidRPr="00137FAC">
              <w:rPr>
                <w:sz w:val="32"/>
                <w:szCs w:val="32"/>
              </w:rPr>
              <w:t xml:space="preserve"> </w:t>
            </w:r>
            <w:r w:rsidR="00EC4164" w:rsidRPr="00137FAC">
              <w:rPr>
                <w:sz w:val="32"/>
                <w:szCs w:val="32"/>
              </w:rPr>
              <w:t xml:space="preserve">ensuring the store was </w:t>
            </w:r>
            <w:r w:rsidR="00117B00" w:rsidRPr="00137FAC">
              <w:rPr>
                <w:sz w:val="32"/>
                <w:szCs w:val="32"/>
              </w:rPr>
              <w:t xml:space="preserve">well </w:t>
            </w:r>
            <w:r w:rsidR="008E2B43" w:rsidRPr="00137FAC">
              <w:rPr>
                <w:sz w:val="32"/>
                <w:szCs w:val="32"/>
              </w:rPr>
              <w:t>maintained and</w:t>
            </w:r>
            <w:r w:rsidRPr="00137FAC">
              <w:rPr>
                <w:sz w:val="32"/>
                <w:szCs w:val="32"/>
              </w:rPr>
              <w:t xml:space="preserve"> managing the alarm system.</w:t>
            </w:r>
          </w:p>
          <w:p w14:paraId="7954AB6D" w14:textId="2225379A" w:rsidR="008B3190" w:rsidRPr="00137FAC" w:rsidRDefault="008B3190" w:rsidP="00137FAC">
            <w:pPr>
              <w:pStyle w:val="JobDescription"/>
              <w:rPr>
                <w:sz w:val="32"/>
                <w:szCs w:val="32"/>
              </w:rPr>
            </w:pPr>
          </w:p>
          <w:p w14:paraId="2778CD42" w14:textId="0834821F" w:rsidR="008B3190" w:rsidRPr="004B24A8" w:rsidRDefault="008B3190" w:rsidP="008F4FD7">
            <w:pPr>
              <w:pStyle w:val="JobDescription"/>
              <w:rPr>
                <w:sz w:val="28"/>
                <w:szCs w:val="28"/>
              </w:rPr>
            </w:pPr>
          </w:p>
          <w:p w14:paraId="606734F1" w14:textId="77777777" w:rsidR="008B3190" w:rsidRPr="00433681" w:rsidRDefault="008B3190" w:rsidP="00433681">
            <w:pPr>
              <w:pStyle w:val="JobDescription"/>
            </w:pPr>
          </w:p>
          <w:p w14:paraId="4C67EEB7" w14:textId="77777777" w:rsidR="00B12527" w:rsidRPr="00433681" w:rsidRDefault="00B12527" w:rsidP="00433681">
            <w:pPr>
              <w:pStyle w:val="JobDescription"/>
            </w:pPr>
          </w:p>
          <w:p w14:paraId="0CB04AE3" w14:textId="77777777" w:rsidR="00B12527" w:rsidRPr="00433681" w:rsidRDefault="00B12527" w:rsidP="00433681">
            <w:pPr>
              <w:pStyle w:val="JobDescription"/>
            </w:pPr>
          </w:p>
          <w:p w14:paraId="32641C0E" w14:textId="77777777" w:rsidR="00364F07" w:rsidRPr="00F27E29" w:rsidRDefault="00364F07" w:rsidP="00364F07">
            <w:pPr>
              <w:pStyle w:val="JobDescription"/>
              <w:rPr>
                <w:sz w:val="32"/>
                <w:szCs w:val="32"/>
              </w:rPr>
            </w:pPr>
            <w:r w:rsidRPr="00F27E29">
              <w:rPr>
                <w:sz w:val="32"/>
                <w:szCs w:val="32"/>
              </w:rPr>
              <w:t>Preformed detailed laboratory analysis on wastewater samples from wastewater plant, including process control tests and quality control tests. Provides tests and analysis on local streams, river water and on effluent from industrial plants assist with the operation of a water or wastewater treatment facility.</w:t>
            </w:r>
          </w:p>
          <w:p w14:paraId="4039A360" w14:textId="77777777" w:rsidR="000122EB" w:rsidRPr="00433681" w:rsidRDefault="000122EB" w:rsidP="00433681">
            <w:pPr>
              <w:pStyle w:val="JobDescription"/>
            </w:pPr>
          </w:p>
          <w:p w14:paraId="7125A057" w14:textId="6235ACF8" w:rsidR="000122EB" w:rsidRPr="00433681" w:rsidRDefault="000122EB" w:rsidP="00433681">
            <w:pPr>
              <w:pStyle w:val="JobDescription"/>
            </w:pPr>
          </w:p>
        </w:tc>
        <w:tc>
          <w:tcPr>
            <w:tcW w:w="604" w:type="dxa"/>
            <w:vMerge w:val="restart"/>
            <w:tcBorders>
              <w:bottom w:val="single" w:sz="4" w:space="0" w:color="D9D9D9" w:themeColor="background1" w:themeShade="D9"/>
            </w:tcBorders>
          </w:tcPr>
          <w:p w14:paraId="4B850E62" w14:textId="4F1F89A6" w:rsidR="00CD2FD2" w:rsidRPr="00CD2FD2" w:rsidRDefault="00CD2FD2" w:rsidP="00CD2FD2">
            <w:pPr>
              <w:rPr>
                <w:lang w:val="it-IT"/>
              </w:rPr>
            </w:pPr>
          </w:p>
        </w:tc>
      </w:tr>
      <w:tr w:rsidR="00224369" w:rsidRPr="00997E86" w14:paraId="5CF1E28E" w14:textId="77777777" w:rsidTr="00E9332C">
        <w:trPr>
          <w:trHeight w:val="377"/>
        </w:trPr>
        <w:tc>
          <w:tcPr>
            <w:tcW w:w="380" w:type="dxa"/>
            <w:vAlign w:val="center"/>
          </w:tcPr>
          <w:p w14:paraId="0508AF4B" w14:textId="518239DA" w:rsidR="00CD2FD2" w:rsidRPr="00621B5C" w:rsidRDefault="00A1446E" w:rsidP="00CD2FD2">
            <w:pPr>
              <w:pStyle w:val="Contact"/>
            </w:pPr>
            <w:r w:rsidRPr="00621B5C">
              <w:rPr>
                <w:noProof/>
              </w:rPr>
              <mc:AlternateContent>
                <mc:Choice Requires="wpg">
                  <w:drawing>
                    <wp:inline distT="0" distB="0" distL="0" distR="0" wp14:anchorId="0BF24A86" wp14:editId="6921A07D">
                      <wp:extent cx="213066" cy="213066"/>
                      <wp:effectExtent l="0" t="0" r="0" b="0"/>
                      <wp:docPr id="146" name="Group 146" descr="Icon Skype"/>
                      <wp:cNvGraphicFramePr/>
                      <a:graphic xmlns:a="http://schemas.openxmlformats.org/drawingml/2006/main">
                        <a:graphicData uri="http://schemas.microsoft.com/office/word/2010/wordprocessingGroup">
                          <wpg:wgp>
                            <wpg:cNvGrpSpPr/>
                            <wpg:grpSpPr>
                              <a:xfrm>
                                <a:off x="0" y="0"/>
                                <a:ext cx="213066" cy="213066"/>
                                <a:chOff x="515891" y="3223369"/>
                                <a:chExt cx="213066" cy="213066"/>
                              </a:xfrm>
                            </wpg:grpSpPr>
                            <wps:wsp>
                              <wps:cNvPr id="147" name="Rectangle 147">
                                <a:extLst>
                                  <a:ext uri="{C183D7F6-B498-43B3-948B-1728B52AA6E4}">
                                    <adec:decorative xmlns:adec="http://schemas.microsoft.com/office/drawing/2017/decorative" val="1"/>
                                  </a:ext>
                                </a:extLst>
                              </wps:cNvPr>
                              <wps:cNvSpPr>
                                <a:spLocks noChangeAspect="1"/>
                              </wps:cNvSpPr>
                              <wps:spPr>
                                <a:xfrm>
                                  <a:off x="515891" y="3223369"/>
                                  <a:ext cx="213066" cy="213066"/>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49" name="Graphic 33" descr="Speech"/>
                                <pic:cNvPicPr>
                                  <a:picLocks noChangeAspect="1"/>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554464" y="3261942"/>
                                  <a:ext cx="135920" cy="135920"/>
                                </a:xfrm>
                                <a:prstGeom prst="rect">
                                  <a:avLst/>
                                </a:prstGeom>
                              </pic:spPr>
                            </pic:pic>
                          </wpg:wgp>
                        </a:graphicData>
                      </a:graphic>
                    </wp:inline>
                  </w:drawing>
                </mc:Choice>
                <mc:Fallback xmlns:asvg="http://schemas.microsoft.com/office/drawing/2016/SVG/main" xmlns:a14="http://schemas.microsoft.com/office/drawing/2010/main" xmlns:pic="http://schemas.openxmlformats.org/drawingml/2006/picture" xmlns:a16="http://schemas.microsoft.com/office/drawing/2014/main" xmlns:adec="http://schemas.microsoft.com/office/drawing/2017/decorative" xmlns:a="http://schemas.openxmlformats.org/drawingml/2006/main">
                  <w:pict>
                    <v:group id="Group 146" style="width:16.8pt;height:16.8pt;mso-position-horizontal-relative:char;mso-position-vertical-relative:line" alt="Icon Skype" coordsize="2130,2130" coordorigin="5158,32233" o:spid="_x0000_s1026" w14:anchorId="1F1111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rNrLzgMAAFcJAAAOAAAAZHJzL2Uyb0RvYy54bWykVttu2zgQfV9g/4HQ&#10;eyPLt9RC7MJINkGAoBvUXfSZpiiLiERySfq2X9+ZoSS7TpvudgNE5mWuh8MzvPlwaGq2k84ro+dJ&#10;djVImNTCFEpv5slfn+/fvU+YD1wXvDZazpOj9MmHxe+/3extLoemMnUhHQMj2ud7O0+qEGyepl5U&#10;suH+ylipYbM0ruEBpm6TFo7vwXpTp8PBYJrujSusM0J6D6t3cTNZkP2ylCL8WZZeBlbPE4gt0NfR&#10;d43fdHHD843jtlKiDYP/QhQNVxqc9qbueOBs69QrU40SznhThithmtSUpRKScoBsssFFNg/ObC3l&#10;ssn3G9vDBNBe4PTLZsXH3bNjqoCzG08TpnkDh0R+GS0U0guA61EYzVYvRysRsb3d5KD44OzKPrt2&#10;YRNnCMKhdA3+QnrsQFgfe6zlITABi8NsNJiCRwFb7ZjOQlRwYKg1ySbvZ1nCYH80HI5G01k8LFH9&#10;8aaJtPOfYph9VHsLBeZPGPr/h+Gq4oAFQuERih7D6w7DT1B6XG9qCTheR9BIEhFDbLx9MuLFM21u&#10;K5CTS29BA44BZSH0M2Gc+FbtAtofgfQ2yj1EPLfOhwdpGoaDeeIgBqpjvnvyASM5iVDUplbFvapr&#10;muAllbe1YzsO14sLIXWI8UN+55K1RnltUDMaxRXKMiZGKYZjLVGu1p9kCTWJVULBEBu8dkQxVLyQ&#10;0f9kAH+EHnjvQqMMyCBKl+C/t529ZTtG2cqjqiQy6ZUHP1fuNciz0aFXbpQ27nsG6h6+Msp3IEVo&#10;EKW1KY5Qbc5EKvNW3Cs4uifuwzN3wF3AcsDHsFsZ90/C9sBt88T/veVOJqx+1FD4s2w8RjKkyXhy&#10;PYSJO99Zn+/obXNr4HzhLoI3GqJ8qLth6UzzBWh4iV5hi2sBvueJCK6b3IbIuUDkQi6XJAYEaHl4&#10;0isr0DiihEX4+fCFO9vWY4BC/mi6y8bzi7KMsqipzXIbTKmoZk84tfjBxV/cWCVy+G9ZFEavGODn&#10;3Qa0whaBjB2r+Vc2Gu5etvZdzFetVa3CkZoX5IxB6d2zEsgKODknk1lHJg9tgxqNEtYy8spKKSos&#10;904r2gAQlXiLWr4VT3H6TQDrWtnuhuO4TRXO76LnfAet2M/ujNg2QAWxQTtZ8wCvA18p66Fuctms&#10;ZQFU81hARQl4HARoOdYpHTAbuLvBySAqujV0X0VLRP0GBX2KE1P4ET9OxuPpuG0i02w2HkYfHT9m&#10;o8kMqx+7UDuON7/j2f/EjxRXjISGEBgVIHVvYqL2pYHPg/M5SZ3eQ4uvAAAA//8DAFBLAwQKAAAA&#10;AAAAACEA5LJHZX4KAAB+CgAAFAAAAGRycy9tZWRpYS9pbWFnZTEucG5niVBORw0KGgoAAAANSUhE&#10;UgAAAYAAAAGACAYAAACkx7W/AAAAAXNSR0IArs4c6QAAAARnQU1BAACxjwv8YQUAAAAJcEhZcwAA&#10;Ow4AADsOAcy2oYMAAAoTSURBVHhe7d3LbVxnFoVRhaAQHIJDUAgKwSEoBGWgEByCQ+DYYBE1JEsa&#10;aGyQBEPorgsddDeqD8kjio/at9YCPhgeGkfev/iS3gEAAAAAAAAAAAAAAAAAAAAAAAAAAAAAAAAA&#10;AAAAAAAAAAAAAAAAAAAAAAAAAAAAAAAAAAAAAAAAAAAAAAAAAAAAAAAAAAAAAAAAAAAAAAAAAAAA&#10;AAAAAAAAAAAAAAAAAAAAAAAAwH22d9/fn19ffji/3n2+uN2dXdx+3W5udnf7f/5L0nra3Hz9vv/n&#10;Xxe3374s/8/XBHCKluHf3Fx9MvbS6bb///+PmgROxd//7H7fH397+ItB0km2XTah5oE121xfffS7&#10;fkmHLdtQM8EaLR/uGX9J9+URWKnlQzzjL+mhlo3w6aCVWb7guz+uz/lLerTlu4VqOliD5bt9ukNL&#10;Utfy6eKaD9LV9/+2h5akw5ZPBdV8kGz5gY/uwJL0UNu7y99qRkj14yd8+wNL0n0t21EzQqr64x3a&#10;A0vSA21rRkjl8/+SnpKvA6yA7/2X9JQ8ACvQHVaSJtWMkKo7qiRNqhkhVXdUSZpUM0Kq7qiSNKlm&#10;hFTdUSVpUs0IqbqjStKkmhFSdUeVpEk1I6TqjipJk2pGSNUdVZIm1YyQqjuqJE2qGSFVd1RJmlQz&#10;QqruqJI0qWaEVN1RJWlSzQipuqNK0qSaEVJ1R5WkSTUjpOqOKkmTakZI1R1VkibVjJCqO6okTaoZ&#10;IVV3VEmaVDNCqu6okjSpZoRU3VElaVLNCKm6o0rSpJoRUnVHlaRJNSOk6o4qSZNqRkjVHVWSJtWM&#10;kKo7qiRNqhkhVXdUSZpUM0Kq7qiSNKlmhFTdUSVpUs0IqbqjStKkmhFSdUeVpEk1I6TqjipJk2pG&#10;SNUdVZIm1YyQqjuqJE2qGSFVd1RJmlQzQqruqJI0qWaEVN1RJWlSzQipuqNK0qSaEVJ1R5WkSTUj&#10;pOqOKkmTakZI1R1VkibVjJCqO6okTaoZIVV3VEmaVDNCqu6okjSpZoRU3VElaVLNCKm6o0rSpJoR&#10;UnVHlaRJNSOk6o4qSZNqRkjVHVWSJtWMkKo7qiRNqhkhVXdUSZpUM0Kq7qiSNKlmhFTdUSVpUs0I&#10;qbqjStKkmhFSdUeVpEk1I6TqjipJk2pGSNUdVZIm1YyQqjuqJE2qGSFVd1RJmlQzQqruqJI0qWaE&#10;VN1RJWlSzQipuqNK0qSaEVJ1R5WkSTUjpOqOKkmTakZI1R1VkibVjJCqO6okTaoZIVV3VEmaVDNC&#10;qu6okjSpZoRU3VElaVLNCKm6o0rSpJoRUnVHlaRJNSOk6o4qSZNqRkjVHVWSJtWMkKo7qiRNqhkh&#10;VXdUSZpUM0Kq7qiSNKlmhFTdUSVpUs0IqbqjStKkmhFSdUeVpEk1I6TqjipJk2pGSNUdVZIm1YyQ&#10;qjuqJE2qGSFVd1RJmlQzQqruqJI0qWaEVN1RJWlSzQipuqNK0qSaEVJ1R5WkSTUjpOqOKkmTakZI&#10;1R1VkibVjJCqO6okTaoZIVV3VEmaVDNCqu6okjSpZoRU3VElaVLNCKm6o0rSpJoRUnVHlaRJNSOk&#10;6o4qSZNqRkjVHVWSJtWMkKo7qiRNqhkhVXdUSZpUM0Kq7qiSNKlmhFTdUSVpUs0IqbqjStKkmhFS&#10;dUeVpEk1I6TqjipJk2pGSNUdVZIm1YyQqjuqJE2qGSFVd1RJmlQzQqruqJI0qWaEVN1RJWlSzQip&#10;uqNK0qSaEVJ1R5WkSTUjpOqOKkmTakZI1R1VkibVjJCqO6okTaoZIVV3VEmaVDNCqu6okjSpZoRU&#10;3VElaVLNCKm6o0rSpJoRUnVHlaRJNSOk6o4qSZNqRkjVHVWSJtWMkKo7qiRNqhkhVXdUSZpUM0Kq&#10;7qiSNKlmhFTdUSVpUs0IqbqjStKkmhFSdUeVpEk1I6TqjipJk2pGSNUdVZIm1YyQqjuqJE2qGSFV&#10;d1RJmlQzQqruqJI0qWaEVN1RJWlSzQipuqNK0qSaEVJ1R5WkSTUjpOqOKkmTakZI1R1VkibVjJCq&#10;O6okTaoZIVV3VEmaVDNCqu6okjSpZoRU3VElaVLNCKm6o0rSpJoRUnVHlaRJNSOk6o4qSZNqRkjV&#10;HVWSJtWMkKo7qiRNqhkhVXdUSZpUM0Kq7qiSNKlmhFTdUSVpUs0IqbqjStKkmhFSdUeVpEk1I6Tq&#10;jipJk2pGSNUdVZIm1YyQqjuqJE2qGSFVd1RJmlQzQqruqJI0qWaEVN1RJWlSzQipuqNK0qSaEVJ1&#10;R5WkSTUjpOqOKkmTakZI1R1VkibVjJCqO6okTaoZIVV3VEmaVDNCqu6okjSpZoRU3VElaVLNCKk2&#10;N7u77rCS9Fg1I6TaH3F7eFRJeqzNzdfvNSOkurjdnXXHlaRH2taMkGpzs/ujOawkPdK3LzUjpNre&#10;fX/fH1eS7m9zffWxZoRk+2P+dXhcSbovn/9fke3d5W/dkSWpa/nUcc0Ha7A/qo8CJA3andVssCb7&#10;4/qWUEn3tvzc0N//7H6vyWBN6gvCHgFJ/9cy/r7wu3I/HgE/GyDpvxn/E7O5ufq0fKW/+8Ug6ZTa&#10;nS3fKFLTwClZHgIfEUin2O7M7/r5j/Pryw/LL4jlW8B+fIQgPV9r/Y1GfSS9fG3t2Fu+E/DP8+vd&#10;Z1/oBV7dSh+BP+s/D4CHrPAR8AAATK3sEfAAAPyMFT0CHgCAn7Ufz+WLk92oJuUBAPhZK/npdA8A&#10;wFOs4BHwAAA8Vfgj4AEA+BXBj4AHAOBXhT4CHgCA5xD4CHgAAJ5L2CPgAQB4TkGPgAcA4Lktf079&#10;8peVNKN7THkAAF5CwCPgAQB4KUf+CHgAAF7S8peYHOkj4AEAeGlH+gh4AABewxE+Ah4AgNeyPALN&#10;EL9VHgCA13REj4AHAOC1Hckj4AEAeAvn15cfmlF+zTwAAG/ljR8BDwDAW3rDR8ADAPDW3ugR8AAA&#10;HIM3eAQ8AADH4pUfAQ8AwDF5xUfAAwBwbF7pEfAAAByjzfXVx2a0nzMPAMCx2txcfWqG+7nyAAAc&#10;sxd8BDwAAMfuhR4BDwBAgvPr3edmxH8lDwBAimd+BDwAAEkubr99acb8KXkAANI80yPgAQBI9AyP&#10;gAcAINUy4gej/jN5AACSLUN+MOzTPAAA6ZYxPxj3SR4AgDVYBv1g4B/LAwCwFsuoH4z8Q3kAANZk&#10;GfaDob8vDwDA2lzc7s6awT/MAwCwRoNHwAMAsFaPPAIeAIA1e+AR8AAArN09j4AHAOAUNI+ABwDg&#10;FGzvvr/fj/7WAwBwgg4eAQ8AwCn5n0fAAwBwapZHYPmL5utfAQAAAAAAAAAAAAAAAAAAAAAAAAAA&#10;AAAAAAAAAAAAAAAAAAAAAAAAAAAAAAAAAAAAAAAAAAAAAAAAAAAAAAAAAAAAAAAAAAAAAAAAAAAA&#10;AAAAAAAAAAAAAAAAAAAAAAAAAAAAAABgJd69+zeFQe48eSxhxQAAAABJRU5ErkJgglBLAwQUAAYA&#10;CAAAACEAWoNElNkAAAADAQAADwAAAGRycy9kb3ducmV2LnhtbEyPQWvCQBCF70L/wzKCN92koVJi&#10;NiLSepJCtVB6G7NjEszOhuyaxH/fbXuol3kMb3jvm2w9mkb01LnasoJ4EYEgLqyuuVTwcXydP4Nw&#10;HlljY5kU3MjBOn+YZJhqO/A79QdfihDCLkUFlfdtKqUrKjLoFrYlDt7ZdgZ9WLtS6g6HEG4a+RhF&#10;S2mw5tBQYUvbiorL4WoU7AYcNkn80u8v5+3t6/j09rmPSanZdNysQHga/f8x/OAHdMgD08leWTvR&#10;KAiP+N8ZvCRZgjj9qcwzec+efwM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AUrNrLzgMAAFcJAAAOAAAAAAAAAAAAAAAAADoCAABkcnMvZTJvRG9jLnhtbFBLAQIt&#10;AAoAAAAAAAAAIQDkskdlfgoAAH4KAAAUAAAAAAAAAAAAAAAAADQGAABkcnMvbWVkaWEvaW1hZ2Ux&#10;LnBuZ1BLAQItABQABgAIAAAAIQBag0SU2QAAAAMBAAAPAAAAAAAAAAAAAAAAAOQQAABkcnMvZG93&#10;bnJldi54bWxQSwECLQAUAAYACAAAACEAqiYOvrwAAAAhAQAAGQAAAAAAAAAAAAAAAADqEQAAZHJz&#10;L19yZWxzL2Uyb0RvYy54bWwucmVsc1BLBQYAAAAABgAGAHwBAADdEgAAAAA=&#10;">
                      <v:rect id="Rectangle 147" style="position:absolute;left:5158;top:32233;width:2131;height:2131;visibility:visible;mso-wrap-style:square;v-text-anchor:middle" alt="&quot;&quot;" o:spid="_x0000_s1027" fillcolor="#1d3251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COFwwAAANwAAAAPAAAAZHJzL2Rvd25yZXYueG1sRE9Na8JA&#10;EL0X/A/LCL3VjVqqRFcRQZBSCkY9eBuyYzaanQ3ZNab99V2h4G0e73Pmy85WoqXGl44VDAcJCOLc&#10;6ZILBYf95m0KwgdkjZVjUvBDHpaL3sscU+3uvKM2C4WIIexTVGBCqFMpfW7Ioh+4mjhyZ9dYDBE2&#10;hdQN3mO4reQoST6kxZJjg8Ga1obya3azCj4vk3Fm2lX7O/6mo3HHr9Nm7ZV67XerGYhAXXiK/91b&#10;Hee/T+DxTLxALv4AAAD//wMAUEsBAi0AFAAGAAgAAAAhANvh9svuAAAAhQEAABMAAAAAAAAAAAAA&#10;AAAAAAAAAFtDb250ZW50X1R5cGVzXS54bWxQSwECLQAUAAYACAAAACEAWvQsW78AAAAVAQAACwAA&#10;AAAAAAAAAAAAAAAfAQAAX3JlbHMvLnJlbHNQSwECLQAUAAYACAAAACEASRwjhcMAAADcAAAADwAA&#10;AAAAAAAAAAAAAAAHAgAAZHJzL2Rvd25yZXYueG1sUEsFBgAAAAADAAMAtwAAAPcCAAAAAA==&#10;">
                        <o:lock v:ext="edit" aspectratio="t"/>
                      </v:rect>
                      <v:shape id="Graphic 33" style="position:absolute;left:5544;top:32619;width:1359;height:1359;visibility:visible;mso-wrap-style:square" alt="Speech"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li0xAAAANwAAAAPAAAAZHJzL2Rvd25yZXYueG1sRI/RagIx&#10;EEXfBf8hjOCbZi1W2u1mRQRBkFK0fsCwmW52u5msSarr35tCoW8z3HvP3CnWg+3ElXxoHCtYzDMQ&#10;xJXTDdcKzp+72QuIEJE1do5JwZ0CrMvxqMBcuxsf6XqKtUgQDjkqMDH2uZShMmQxzF1PnLQv5y3G&#10;tPpaao+3BLedfMqylbTYcLpgsKetoer79GMTpbrvWuPezwe/vCyeP+jSDi0qNZ0MmzcQkYb4b/5L&#10;73Wqv3yF32fSBLJ8AAAA//8DAFBLAQItABQABgAIAAAAIQDb4fbL7gAAAIUBAAATAAAAAAAAAAAA&#10;AAAAAAAAAABbQ29udGVudF9UeXBlc10ueG1sUEsBAi0AFAAGAAgAAAAhAFr0LFu/AAAAFQEAAAsA&#10;AAAAAAAAAAAAAAAAHwEAAF9yZWxzLy5yZWxzUEsBAi0AFAAGAAgAAAAhAANeWLTEAAAA3AAAAA8A&#10;AAAAAAAAAAAAAAAABwIAAGRycy9kb3ducmV2LnhtbFBLBQYAAAAAAwADALcAAAD4AgAAAAA=&#10;">
                        <v:imagedata o:title="Speech" r:id="rId21"/>
                      </v:shape>
                      <w10:anchorlock/>
                    </v:group>
                  </w:pict>
                </mc:Fallback>
              </mc:AlternateContent>
            </w:r>
          </w:p>
        </w:tc>
        <w:tc>
          <w:tcPr>
            <w:tcW w:w="2213" w:type="dxa"/>
            <w:gridSpan w:val="3"/>
            <w:vAlign w:val="center"/>
          </w:tcPr>
          <w:p w14:paraId="39398452" w14:textId="0D873AED" w:rsidR="00CD2FD2" w:rsidRPr="0011464D" w:rsidRDefault="00B15D2E" w:rsidP="00433681">
            <w:pPr>
              <w:pStyle w:val="JobDescription"/>
              <w:rPr>
                <w:rFonts w:asciiTheme="majorHAnsi" w:hAnsiTheme="majorHAnsi"/>
                <w:sz w:val="22"/>
                <w:szCs w:val="22"/>
              </w:rPr>
            </w:pPr>
            <w:r w:rsidRPr="0011464D">
              <w:rPr>
                <w:rFonts w:asciiTheme="majorHAnsi" w:hAnsiTheme="majorHAnsi"/>
                <w:sz w:val="22"/>
                <w:szCs w:val="22"/>
              </w:rPr>
              <w:t>Skype</w:t>
            </w:r>
            <w:r w:rsidR="00EB1DC1" w:rsidRPr="0011464D">
              <w:rPr>
                <w:rFonts w:asciiTheme="majorHAnsi" w:hAnsiTheme="majorHAnsi"/>
                <w:sz w:val="22"/>
                <w:szCs w:val="22"/>
              </w:rPr>
              <w:t xml:space="preserve"> – </w:t>
            </w:r>
            <w:proofErr w:type="spellStart"/>
            <w:r w:rsidR="00EB1DC1" w:rsidRPr="0011464D">
              <w:rPr>
                <w:rFonts w:asciiTheme="majorHAnsi" w:hAnsiTheme="majorHAnsi"/>
                <w:sz w:val="22"/>
                <w:szCs w:val="22"/>
              </w:rPr>
              <w:t>A.Fuller</w:t>
            </w:r>
            <w:proofErr w:type="spellEnd"/>
          </w:p>
        </w:tc>
        <w:tc>
          <w:tcPr>
            <w:tcW w:w="431" w:type="dxa"/>
          </w:tcPr>
          <w:p w14:paraId="6E9620D7" w14:textId="77777777" w:rsidR="00CD2FD2" w:rsidRPr="00433681" w:rsidRDefault="00CD2FD2" w:rsidP="00433681">
            <w:pPr>
              <w:pStyle w:val="JobDescription"/>
            </w:pPr>
          </w:p>
        </w:tc>
        <w:tc>
          <w:tcPr>
            <w:tcW w:w="7050" w:type="dxa"/>
            <w:gridSpan w:val="7"/>
            <w:vMerge/>
          </w:tcPr>
          <w:p w14:paraId="1076DD42" w14:textId="77777777" w:rsidR="00CD2FD2" w:rsidRPr="00433681" w:rsidRDefault="00CD2FD2" w:rsidP="00433681">
            <w:pPr>
              <w:pStyle w:val="JobDescription"/>
            </w:pPr>
          </w:p>
        </w:tc>
        <w:tc>
          <w:tcPr>
            <w:tcW w:w="604" w:type="dxa"/>
            <w:vMerge/>
          </w:tcPr>
          <w:p w14:paraId="3B12D7E9" w14:textId="77777777" w:rsidR="00CD2FD2" w:rsidRPr="00997E86" w:rsidRDefault="00CD2FD2" w:rsidP="00CD2FD2"/>
        </w:tc>
      </w:tr>
      <w:tr w:rsidR="005564AC" w:rsidRPr="00997E86" w14:paraId="66C561B0" w14:textId="77777777" w:rsidTr="00E9332C">
        <w:trPr>
          <w:trHeight w:val="7899"/>
        </w:trPr>
        <w:tc>
          <w:tcPr>
            <w:tcW w:w="380" w:type="dxa"/>
          </w:tcPr>
          <w:p w14:paraId="6F77650D" w14:textId="77777777" w:rsidR="005F14F0" w:rsidRDefault="005F14F0" w:rsidP="000E4BE2">
            <w:pPr>
              <w:pStyle w:val="Introduction"/>
            </w:pPr>
          </w:p>
          <w:p w14:paraId="468D446B" w14:textId="5152C5B4" w:rsidR="00A96E48" w:rsidRPr="00621B5C" w:rsidRDefault="00A96E48" w:rsidP="000E4BE2">
            <w:pPr>
              <w:pStyle w:val="Introduction"/>
            </w:pPr>
          </w:p>
        </w:tc>
        <w:tc>
          <w:tcPr>
            <w:tcW w:w="2213" w:type="dxa"/>
            <w:gridSpan w:val="3"/>
          </w:tcPr>
          <w:p w14:paraId="534F0A74" w14:textId="77777777" w:rsidR="005F14F0" w:rsidRPr="00433681" w:rsidRDefault="005F14F0" w:rsidP="00433681">
            <w:pPr>
              <w:pStyle w:val="JobDescription"/>
            </w:pPr>
          </w:p>
          <w:p w14:paraId="1A50F24A" w14:textId="77777777" w:rsidR="005F14F0" w:rsidRPr="00433681" w:rsidRDefault="005F14F0" w:rsidP="00433681">
            <w:pPr>
              <w:pStyle w:val="JobDescription"/>
            </w:pPr>
          </w:p>
          <w:p w14:paraId="0D485B98" w14:textId="77777777" w:rsidR="005F14F0" w:rsidRPr="00433681" w:rsidRDefault="005F14F0" w:rsidP="00433681">
            <w:pPr>
              <w:pStyle w:val="JobDescription"/>
            </w:pPr>
          </w:p>
          <w:p w14:paraId="7767B761" w14:textId="77777777" w:rsidR="00852C25" w:rsidRPr="00433681" w:rsidRDefault="00852C25" w:rsidP="00433681">
            <w:pPr>
              <w:pStyle w:val="JobDescription"/>
            </w:pPr>
          </w:p>
          <w:p w14:paraId="63EA6CCC" w14:textId="77777777" w:rsidR="00852C25" w:rsidRPr="00433681" w:rsidRDefault="00852C25" w:rsidP="00433681">
            <w:pPr>
              <w:pStyle w:val="JobDescription"/>
            </w:pPr>
          </w:p>
          <w:p w14:paraId="05EE7815" w14:textId="77777777" w:rsidR="00852C25" w:rsidRPr="00433681" w:rsidRDefault="00852C25" w:rsidP="00433681">
            <w:pPr>
              <w:pStyle w:val="JobDescription"/>
            </w:pPr>
          </w:p>
          <w:p w14:paraId="06C362AB" w14:textId="77777777" w:rsidR="00852C25" w:rsidRPr="00433681" w:rsidRDefault="00852C25" w:rsidP="00433681">
            <w:pPr>
              <w:pStyle w:val="JobDescription"/>
            </w:pPr>
          </w:p>
          <w:p w14:paraId="5593F336" w14:textId="77777777" w:rsidR="00852C25" w:rsidRPr="00433681" w:rsidRDefault="00852C25" w:rsidP="00433681">
            <w:pPr>
              <w:pStyle w:val="JobDescription"/>
            </w:pPr>
          </w:p>
          <w:p w14:paraId="44E89F7F" w14:textId="77777777" w:rsidR="00852C25" w:rsidRPr="00433681" w:rsidRDefault="00852C25" w:rsidP="00433681">
            <w:pPr>
              <w:pStyle w:val="JobDescription"/>
            </w:pPr>
          </w:p>
          <w:p w14:paraId="2B9D5B12" w14:textId="26EA4DFD" w:rsidR="00A96E48" w:rsidRDefault="00A96E48" w:rsidP="00433681">
            <w:pPr>
              <w:pStyle w:val="JobDescription"/>
              <w:rPr>
                <w:b/>
                <w:bCs/>
                <w:sz w:val="32"/>
                <w:szCs w:val="32"/>
              </w:rPr>
            </w:pPr>
            <w:r>
              <w:rPr>
                <w:b/>
                <w:bCs/>
                <w:sz w:val="32"/>
                <w:szCs w:val="32"/>
              </w:rPr>
              <w:t>Key Holder</w:t>
            </w:r>
          </w:p>
          <w:p w14:paraId="37108400" w14:textId="526C9BAF" w:rsidR="003037A3" w:rsidRPr="008E2B43" w:rsidRDefault="002E6205" w:rsidP="00433681">
            <w:pPr>
              <w:pStyle w:val="JobDescription"/>
              <w:rPr>
                <w:b/>
                <w:bCs/>
                <w:sz w:val="32"/>
                <w:szCs w:val="32"/>
              </w:rPr>
            </w:pPr>
            <w:r w:rsidRPr="008E2B43">
              <w:rPr>
                <w:b/>
                <w:bCs/>
                <w:sz w:val="32"/>
                <w:szCs w:val="32"/>
              </w:rPr>
              <w:t>2019 – 2021</w:t>
            </w:r>
          </w:p>
          <w:p w14:paraId="21943F67" w14:textId="0FC71A11" w:rsidR="0019569A" w:rsidRPr="008E2B43" w:rsidRDefault="00852C25" w:rsidP="00433681">
            <w:pPr>
              <w:pStyle w:val="JobDescription"/>
              <w:rPr>
                <w:b/>
                <w:bCs/>
                <w:sz w:val="32"/>
                <w:szCs w:val="32"/>
              </w:rPr>
            </w:pPr>
            <w:r w:rsidRPr="008E2B43">
              <w:rPr>
                <w:b/>
                <w:bCs/>
                <w:sz w:val="32"/>
                <w:szCs w:val="32"/>
              </w:rPr>
              <w:t>Dollar General</w:t>
            </w:r>
            <w:r w:rsidR="003B0878" w:rsidRPr="008E2B43">
              <w:rPr>
                <w:b/>
                <w:bCs/>
                <w:sz w:val="32"/>
                <w:szCs w:val="32"/>
              </w:rPr>
              <w:t xml:space="preserve"> </w:t>
            </w:r>
          </w:p>
          <w:p w14:paraId="2A21B719" w14:textId="445F1AE6" w:rsidR="00852C25" w:rsidRPr="008E2B43" w:rsidRDefault="0019569A" w:rsidP="00433681">
            <w:pPr>
              <w:pStyle w:val="JobDescription"/>
              <w:rPr>
                <w:b/>
                <w:bCs/>
                <w:sz w:val="32"/>
                <w:szCs w:val="32"/>
              </w:rPr>
            </w:pPr>
            <w:r w:rsidRPr="008E2B43">
              <w:rPr>
                <w:b/>
                <w:bCs/>
                <w:sz w:val="32"/>
                <w:szCs w:val="32"/>
              </w:rPr>
              <w:t>Greeneville, TN</w:t>
            </w:r>
          </w:p>
          <w:p w14:paraId="6A7A1112" w14:textId="59833104" w:rsidR="00852C25" w:rsidRPr="00433681" w:rsidRDefault="00852C25" w:rsidP="00433681">
            <w:pPr>
              <w:pStyle w:val="JobDescription"/>
            </w:pPr>
          </w:p>
          <w:p w14:paraId="3F6518D6" w14:textId="77777777" w:rsidR="00852C25" w:rsidRPr="00433681" w:rsidRDefault="00852C25" w:rsidP="00433681">
            <w:pPr>
              <w:pStyle w:val="JobDescription"/>
            </w:pPr>
          </w:p>
          <w:p w14:paraId="47B232A9" w14:textId="77777777" w:rsidR="00852C25" w:rsidRDefault="00852C25" w:rsidP="00433681">
            <w:pPr>
              <w:pStyle w:val="JobDescription"/>
            </w:pPr>
          </w:p>
          <w:p w14:paraId="4ABA675D" w14:textId="77777777" w:rsidR="00364F07" w:rsidRDefault="00364F07" w:rsidP="00433681">
            <w:pPr>
              <w:pStyle w:val="JobDescription"/>
            </w:pPr>
          </w:p>
          <w:p w14:paraId="137754A4" w14:textId="5216EB92" w:rsidR="00364F07" w:rsidRDefault="00364F07" w:rsidP="00433681">
            <w:pPr>
              <w:pStyle w:val="JobDescription"/>
            </w:pPr>
          </w:p>
          <w:p w14:paraId="545815D5" w14:textId="524A6565" w:rsidR="00E42523" w:rsidRDefault="00E42523" w:rsidP="00433681">
            <w:pPr>
              <w:pStyle w:val="JobDescription"/>
            </w:pPr>
          </w:p>
          <w:p w14:paraId="0B20A571" w14:textId="7E779A0B" w:rsidR="00E42523" w:rsidRDefault="00E42523" w:rsidP="00433681">
            <w:pPr>
              <w:pStyle w:val="JobDescription"/>
            </w:pPr>
          </w:p>
          <w:p w14:paraId="4D5D8877" w14:textId="77777777" w:rsidR="00E42523" w:rsidRDefault="00E42523" w:rsidP="00433681">
            <w:pPr>
              <w:pStyle w:val="JobDescription"/>
            </w:pPr>
          </w:p>
          <w:p w14:paraId="10510D4F" w14:textId="77777777" w:rsidR="00364F07" w:rsidRDefault="00364F07" w:rsidP="00433681">
            <w:pPr>
              <w:pStyle w:val="JobDescription"/>
            </w:pPr>
          </w:p>
          <w:p w14:paraId="72C10F7B" w14:textId="77777777" w:rsidR="00364F07" w:rsidRDefault="00364F07" w:rsidP="00433681">
            <w:pPr>
              <w:pStyle w:val="JobDescription"/>
            </w:pPr>
          </w:p>
          <w:p w14:paraId="61BB6911" w14:textId="77777777" w:rsidR="00364F07" w:rsidRDefault="00364F07" w:rsidP="00364F07">
            <w:pPr>
              <w:pStyle w:val="JobDescription"/>
              <w:rPr>
                <w:b/>
                <w:bCs/>
                <w:sz w:val="32"/>
                <w:szCs w:val="32"/>
              </w:rPr>
            </w:pPr>
            <w:r>
              <w:rPr>
                <w:b/>
                <w:bCs/>
                <w:sz w:val="32"/>
                <w:szCs w:val="32"/>
              </w:rPr>
              <w:t>Lab Tech</w:t>
            </w:r>
          </w:p>
          <w:p w14:paraId="6DBA9FC4" w14:textId="77777777" w:rsidR="00364F07" w:rsidRPr="00F27E29" w:rsidRDefault="00364F07" w:rsidP="00364F07">
            <w:pPr>
              <w:pStyle w:val="JobDescription"/>
              <w:rPr>
                <w:b/>
                <w:bCs/>
                <w:sz w:val="32"/>
                <w:szCs w:val="32"/>
              </w:rPr>
            </w:pPr>
            <w:r w:rsidRPr="00F27E29">
              <w:rPr>
                <w:b/>
                <w:bCs/>
                <w:sz w:val="32"/>
                <w:szCs w:val="32"/>
              </w:rPr>
              <w:t>2017– 2020</w:t>
            </w:r>
          </w:p>
          <w:p w14:paraId="2B90264E" w14:textId="77777777" w:rsidR="00364F07" w:rsidRPr="00F27E29" w:rsidRDefault="00364F07" w:rsidP="00364F07">
            <w:pPr>
              <w:pStyle w:val="JobDescription"/>
              <w:rPr>
                <w:b/>
                <w:bCs/>
                <w:sz w:val="32"/>
                <w:szCs w:val="32"/>
              </w:rPr>
            </w:pPr>
            <w:r w:rsidRPr="00F27E29">
              <w:rPr>
                <w:b/>
                <w:bCs/>
                <w:sz w:val="32"/>
                <w:szCs w:val="32"/>
              </w:rPr>
              <w:t xml:space="preserve">Town Of Mosheim </w:t>
            </w:r>
          </w:p>
          <w:p w14:paraId="541A3ACD" w14:textId="77777777" w:rsidR="00364F07" w:rsidRPr="00F27E29" w:rsidRDefault="00364F07" w:rsidP="00364F07">
            <w:pPr>
              <w:pStyle w:val="JobDescription"/>
              <w:rPr>
                <w:b/>
                <w:bCs/>
                <w:sz w:val="32"/>
                <w:szCs w:val="32"/>
              </w:rPr>
            </w:pPr>
            <w:r w:rsidRPr="00F27E29">
              <w:rPr>
                <w:b/>
                <w:bCs/>
                <w:sz w:val="32"/>
                <w:szCs w:val="32"/>
              </w:rPr>
              <w:t>Mosheim, TN</w:t>
            </w:r>
          </w:p>
          <w:p w14:paraId="348686C0" w14:textId="345EC569" w:rsidR="00364F07" w:rsidRPr="00433681" w:rsidRDefault="00364F07" w:rsidP="00433681">
            <w:pPr>
              <w:pStyle w:val="JobDescription"/>
            </w:pPr>
          </w:p>
        </w:tc>
        <w:tc>
          <w:tcPr>
            <w:tcW w:w="431" w:type="dxa"/>
          </w:tcPr>
          <w:p w14:paraId="27EC5156" w14:textId="77777777" w:rsidR="005F14F0" w:rsidRPr="00433681" w:rsidRDefault="005F14F0" w:rsidP="00433681">
            <w:pPr>
              <w:pStyle w:val="JobDescription"/>
            </w:pPr>
          </w:p>
        </w:tc>
        <w:tc>
          <w:tcPr>
            <w:tcW w:w="7050" w:type="dxa"/>
            <w:gridSpan w:val="7"/>
            <w:vMerge/>
          </w:tcPr>
          <w:p w14:paraId="2FF92510" w14:textId="77777777" w:rsidR="005F14F0" w:rsidRPr="00433681" w:rsidRDefault="005F14F0" w:rsidP="00433681">
            <w:pPr>
              <w:pStyle w:val="JobDescription"/>
            </w:pPr>
          </w:p>
        </w:tc>
        <w:tc>
          <w:tcPr>
            <w:tcW w:w="604" w:type="dxa"/>
            <w:vMerge/>
          </w:tcPr>
          <w:p w14:paraId="040FA1F8" w14:textId="77777777" w:rsidR="005F14F0" w:rsidRPr="00997E86" w:rsidRDefault="005F14F0" w:rsidP="000E4BE2"/>
        </w:tc>
      </w:tr>
      <w:tr w:rsidR="006243D3" w:rsidRPr="00997E86" w14:paraId="40C9DA6D" w14:textId="77777777" w:rsidTr="00E9332C">
        <w:trPr>
          <w:trHeight w:val="14063"/>
        </w:trPr>
        <w:tc>
          <w:tcPr>
            <w:tcW w:w="380" w:type="dxa"/>
          </w:tcPr>
          <w:p w14:paraId="0C0731E3" w14:textId="3E0A2326" w:rsidR="001606C2" w:rsidRPr="001606C2" w:rsidRDefault="001606C2" w:rsidP="0082456C">
            <w:pPr>
              <w:pStyle w:val="JobDescription"/>
            </w:pPr>
          </w:p>
          <w:p w14:paraId="697DDFB4" w14:textId="77777777" w:rsidR="0082456C" w:rsidRDefault="0082456C" w:rsidP="0082456C">
            <w:pPr>
              <w:pStyle w:val="JobDescription"/>
            </w:pPr>
          </w:p>
        </w:tc>
        <w:tc>
          <w:tcPr>
            <w:tcW w:w="2644" w:type="dxa"/>
            <w:gridSpan w:val="4"/>
          </w:tcPr>
          <w:p w14:paraId="1E452DB8" w14:textId="77777777" w:rsidR="009D2578" w:rsidRDefault="009D2578" w:rsidP="0082456C">
            <w:pPr>
              <w:pStyle w:val="JobDescription"/>
              <w:rPr>
                <w:b/>
                <w:bCs/>
                <w:sz w:val="32"/>
                <w:szCs w:val="32"/>
              </w:rPr>
            </w:pPr>
          </w:p>
          <w:p w14:paraId="608791D8" w14:textId="77777777" w:rsidR="009D2578" w:rsidRDefault="009D2578" w:rsidP="0082456C">
            <w:pPr>
              <w:pStyle w:val="JobDescription"/>
              <w:rPr>
                <w:b/>
                <w:bCs/>
                <w:sz w:val="32"/>
                <w:szCs w:val="32"/>
              </w:rPr>
            </w:pPr>
          </w:p>
          <w:p w14:paraId="3FE97E28" w14:textId="77777777" w:rsidR="009D2578" w:rsidRDefault="009D2578" w:rsidP="0082456C">
            <w:pPr>
              <w:pStyle w:val="JobDescription"/>
              <w:rPr>
                <w:b/>
                <w:bCs/>
                <w:sz w:val="32"/>
                <w:szCs w:val="32"/>
              </w:rPr>
            </w:pPr>
          </w:p>
          <w:p w14:paraId="4F26D6A4" w14:textId="77777777" w:rsidR="009D2578" w:rsidRDefault="009D2578" w:rsidP="0082456C">
            <w:pPr>
              <w:pStyle w:val="JobDescription"/>
              <w:rPr>
                <w:b/>
                <w:bCs/>
                <w:sz w:val="32"/>
                <w:szCs w:val="32"/>
              </w:rPr>
            </w:pPr>
          </w:p>
          <w:p w14:paraId="018D777A" w14:textId="77777777" w:rsidR="009D2578" w:rsidRDefault="009D2578" w:rsidP="0082456C">
            <w:pPr>
              <w:pStyle w:val="JobDescription"/>
              <w:rPr>
                <w:b/>
                <w:bCs/>
                <w:sz w:val="32"/>
                <w:szCs w:val="32"/>
              </w:rPr>
            </w:pPr>
          </w:p>
          <w:p w14:paraId="0228AFF1" w14:textId="77777777" w:rsidR="009D2578" w:rsidRDefault="009D2578" w:rsidP="0082456C">
            <w:pPr>
              <w:pStyle w:val="JobDescription"/>
              <w:rPr>
                <w:b/>
                <w:bCs/>
                <w:sz w:val="32"/>
                <w:szCs w:val="32"/>
              </w:rPr>
            </w:pPr>
          </w:p>
          <w:p w14:paraId="03DF25B9" w14:textId="77777777" w:rsidR="009D2578" w:rsidRDefault="009D2578" w:rsidP="0082456C">
            <w:pPr>
              <w:pStyle w:val="JobDescription"/>
              <w:rPr>
                <w:b/>
                <w:bCs/>
                <w:sz w:val="32"/>
                <w:szCs w:val="32"/>
              </w:rPr>
            </w:pPr>
          </w:p>
          <w:p w14:paraId="0C183519" w14:textId="0A0FDA52" w:rsidR="00880AA5" w:rsidRPr="00880AA5" w:rsidRDefault="00880AA5" w:rsidP="009F3DA2">
            <w:pPr>
              <w:rPr>
                <w:b/>
                <w:bCs/>
                <w:sz w:val="32"/>
                <w:szCs w:val="32"/>
              </w:rPr>
            </w:pPr>
            <w:r w:rsidRPr="00880AA5">
              <w:rPr>
                <w:b/>
                <w:bCs/>
                <w:sz w:val="32"/>
                <w:szCs w:val="32"/>
              </w:rPr>
              <w:t>Office Manager</w:t>
            </w:r>
          </w:p>
          <w:p w14:paraId="6661D93B" w14:textId="67D90816" w:rsidR="00611D64" w:rsidRPr="00880AA5" w:rsidRDefault="00611D64" w:rsidP="009F3DA2">
            <w:pPr>
              <w:rPr>
                <w:b/>
                <w:bCs/>
                <w:sz w:val="32"/>
                <w:szCs w:val="32"/>
              </w:rPr>
            </w:pPr>
            <w:r w:rsidRPr="00880AA5">
              <w:rPr>
                <w:b/>
                <w:bCs/>
                <w:sz w:val="32"/>
                <w:szCs w:val="32"/>
              </w:rPr>
              <w:t>2014 – 2017</w:t>
            </w:r>
          </w:p>
          <w:p w14:paraId="774A503D" w14:textId="77777777" w:rsidR="00CD0245" w:rsidRPr="00880AA5" w:rsidRDefault="009F3DA2" w:rsidP="009F3DA2">
            <w:pPr>
              <w:rPr>
                <w:b/>
                <w:bCs/>
                <w:sz w:val="32"/>
                <w:szCs w:val="32"/>
              </w:rPr>
            </w:pPr>
            <w:r w:rsidRPr="00880AA5">
              <w:rPr>
                <w:b/>
                <w:bCs/>
                <w:sz w:val="32"/>
                <w:szCs w:val="32"/>
              </w:rPr>
              <w:t xml:space="preserve">Hamblen Neuro-Science Center </w:t>
            </w:r>
          </w:p>
          <w:p w14:paraId="6957D59F" w14:textId="64DFC30A" w:rsidR="009F3DA2" w:rsidRPr="00880AA5" w:rsidRDefault="009F3DA2" w:rsidP="009F3DA2">
            <w:pPr>
              <w:rPr>
                <w:b/>
                <w:bCs/>
                <w:sz w:val="32"/>
                <w:szCs w:val="32"/>
              </w:rPr>
            </w:pPr>
            <w:r w:rsidRPr="00880AA5">
              <w:rPr>
                <w:b/>
                <w:bCs/>
                <w:sz w:val="32"/>
                <w:szCs w:val="32"/>
              </w:rPr>
              <w:t xml:space="preserve">Morristown, TN </w:t>
            </w:r>
          </w:p>
          <w:p w14:paraId="449736D4" w14:textId="77777777" w:rsidR="009F3DA2" w:rsidRDefault="009F3DA2" w:rsidP="009F3DA2"/>
          <w:p w14:paraId="5EAB4F0B" w14:textId="77777777" w:rsidR="00087B4A" w:rsidRDefault="00087B4A" w:rsidP="009F3DA2"/>
          <w:p w14:paraId="578071FF" w14:textId="77777777" w:rsidR="00087B4A" w:rsidRDefault="00087B4A" w:rsidP="009F3DA2"/>
          <w:p w14:paraId="68939481" w14:textId="77777777" w:rsidR="00087B4A" w:rsidRDefault="00087B4A" w:rsidP="009F3DA2"/>
          <w:p w14:paraId="3E55F56F" w14:textId="77777777" w:rsidR="00087B4A" w:rsidRDefault="00087B4A" w:rsidP="009F3DA2"/>
          <w:p w14:paraId="0858C858" w14:textId="77777777" w:rsidR="00087B4A" w:rsidRDefault="00087B4A" w:rsidP="009F3DA2"/>
          <w:p w14:paraId="1E12CBE2" w14:textId="77777777" w:rsidR="00087B4A" w:rsidRDefault="00087B4A" w:rsidP="009F3DA2"/>
          <w:p w14:paraId="5695CB0A" w14:textId="77777777" w:rsidR="00087B4A" w:rsidRDefault="00087B4A" w:rsidP="009F3DA2"/>
          <w:p w14:paraId="19F51563" w14:textId="77777777" w:rsidR="00087B4A" w:rsidRDefault="00087B4A" w:rsidP="009F3DA2"/>
          <w:p w14:paraId="0A5420D8" w14:textId="23F8A7AA" w:rsidR="00087B4A" w:rsidRDefault="00087B4A" w:rsidP="009F3DA2"/>
          <w:p w14:paraId="1544E2E0" w14:textId="77777777" w:rsidR="00923B50" w:rsidRDefault="00923B50" w:rsidP="009F3DA2"/>
          <w:p w14:paraId="41DD6CEF" w14:textId="77777777" w:rsidR="00087B4A" w:rsidRDefault="00087B4A" w:rsidP="009F3DA2"/>
          <w:p w14:paraId="3776EB8E" w14:textId="77777777" w:rsidR="006E0117" w:rsidRDefault="00087B4A" w:rsidP="00087B4A">
            <w:pPr>
              <w:pStyle w:val="JobDescription"/>
              <w:rPr>
                <w:b/>
                <w:bCs/>
                <w:sz w:val="32"/>
                <w:szCs w:val="32"/>
              </w:rPr>
            </w:pPr>
            <w:r w:rsidRPr="00634823">
              <w:rPr>
                <w:b/>
                <w:bCs/>
                <w:sz w:val="32"/>
                <w:szCs w:val="32"/>
              </w:rPr>
              <w:t>Bookkeep</w:t>
            </w:r>
            <w:r w:rsidR="005752A6" w:rsidRPr="00634823">
              <w:rPr>
                <w:b/>
                <w:bCs/>
                <w:sz w:val="32"/>
                <w:szCs w:val="32"/>
              </w:rPr>
              <w:t>er</w:t>
            </w:r>
            <w:r w:rsidR="00634823" w:rsidRPr="00634823">
              <w:rPr>
                <w:b/>
                <w:bCs/>
                <w:sz w:val="32"/>
                <w:szCs w:val="32"/>
              </w:rPr>
              <w:t xml:space="preserve"> </w:t>
            </w:r>
          </w:p>
          <w:p w14:paraId="303A65EE" w14:textId="6E10C37C" w:rsidR="006E0117" w:rsidRDefault="006E0117" w:rsidP="00087B4A">
            <w:pPr>
              <w:pStyle w:val="JobDescription"/>
              <w:rPr>
                <w:b/>
                <w:bCs/>
                <w:sz w:val="32"/>
                <w:szCs w:val="32"/>
              </w:rPr>
            </w:pPr>
            <w:r>
              <w:rPr>
                <w:b/>
                <w:bCs/>
                <w:sz w:val="32"/>
                <w:szCs w:val="32"/>
              </w:rPr>
              <w:t xml:space="preserve">        </w:t>
            </w:r>
            <w:r w:rsidR="009D433B">
              <w:rPr>
                <w:b/>
                <w:bCs/>
                <w:sz w:val="32"/>
                <w:szCs w:val="32"/>
              </w:rPr>
              <w:t>&amp;</w:t>
            </w:r>
            <w:r w:rsidR="00087B4A" w:rsidRPr="00634823">
              <w:rPr>
                <w:b/>
                <w:bCs/>
                <w:sz w:val="32"/>
                <w:szCs w:val="32"/>
              </w:rPr>
              <w:t xml:space="preserve"> </w:t>
            </w:r>
          </w:p>
          <w:p w14:paraId="328F4DBA" w14:textId="41164A69" w:rsidR="00087B4A" w:rsidRDefault="004200C4" w:rsidP="00087B4A">
            <w:pPr>
              <w:pStyle w:val="JobDescription"/>
              <w:rPr>
                <w:b/>
                <w:bCs/>
                <w:sz w:val="32"/>
                <w:szCs w:val="32"/>
              </w:rPr>
            </w:pPr>
            <w:r>
              <w:rPr>
                <w:b/>
                <w:bCs/>
                <w:sz w:val="32"/>
                <w:szCs w:val="32"/>
              </w:rPr>
              <w:t>O</w:t>
            </w:r>
            <w:r w:rsidR="00087B4A" w:rsidRPr="00634823">
              <w:rPr>
                <w:b/>
                <w:bCs/>
                <w:sz w:val="32"/>
                <w:szCs w:val="32"/>
              </w:rPr>
              <w:t xml:space="preserve">ffice Manager </w:t>
            </w:r>
          </w:p>
          <w:p w14:paraId="7731D718" w14:textId="0AC1CF81" w:rsidR="00634823" w:rsidRPr="00634823" w:rsidRDefault="00634823" w:rsidP="00087B4A">
            <w:pPr>
              <w:pStyle w:val="JobDescription"/>
              <w:rPr>
                <w:b/>
                <w:bCs/>
                <w:sz w:val="32"/>
                <w:szCs w:val="32"/>
              </w:rPr>
            </w:pPr>
            <w:r>
              <w:rPr>
                <w:b/>
                <w:bCs/>
                <w:sz w:val="32"/>
                <w:szCs w:val="32"/>
              </w:rPr>
              <w:t>1998 - 2016</w:t>
            </w:r>
          </w:p>
          <w:p w14:paraId="2F63C0F8" w14:textId="77777777" w:rsidR="009D433B" w:rsidRDefault="00087B4A" w:rsidP="00087B4A">
            <w:pPr>
              <w:pStyle w:val="JobDescription"/>
              <w:rPr>
                <w:b/>
                <w:bCs/>
                <w:sz w:val="32"/>
                <w:szCs w:val="32"/>
              </w:rPr>
            </w:pPr>
            <w:r w:rsidRPr="00CD08F2">
              <w:rPr>
                <w:b/>
                <w:bCs/>
                <w:sz w:val="32"/>
                <w:szCs w:val="32"/>
              </w:rPr>
              <w:t xml:space="preserve">East TN Repair Service </w:t>
            </w:r>
          </w:p>
          <w:p w14:paraId="1CFBE837" w14:textId="7188FD21" w:rsidR="00087B4A" w:rsidRPr="00CD08F2" w:rsidRDefault="00087B4A" w:rsidP="00087B4A">
            <w:pPr>
              <w:pStyle w:val="JobDescription"/>
              <w:rPr>
                <w:b/>
                <w:bCs/>
              </w:rPr>
            </w:pPr>
            <w:r w:rsidRPr="00CD08F2">
              <w:rPr>
                <w:b/>
                <w:bCs/>
                <w:sz w:val="32"/>
                <w:szCs w:val="32"/>
              </w:rPr>
              <w:t xml:space="preserve">Greeneville, TN </w:t>
            </w:r>
          </w:p>
        </w:tc>
        <w:tc>
          <w:tcPr>
            <w:tcW w:w="625" w:type="dxa"/>
            <w:gridSpan w:val="2"/>
            <w:tcBorders>
              <w:left w:val="single" w:sz="4" w:space="0" w:color="D9D9D9" w:themeColor="background1" w:themeShade="D9"/>
            </w:tcBorders>
          </w:tcPr>
          <w:p w14:paraId="07084812" w14:textId="77777777" w:rsidR="0082456C" w:rsidRPr="00997E86" w:rsidRDefault="0082456C" w:rsidP="0082456C"/>
        </w:tc>
        <w:tc>
          <w:tcPr>
            <w:tcW w:w="6425" w:type="dxa"/>
            <w:gridSpan w:val="5"/>
          </w:tcPr>
          <w:p w14:paraId="374D0B29" w14:textId="77777777" w:rsidR="0082456C" w:rsidRPr="00F719EC" w:rsidRDefault="0082456C" w:rsidP="00F719EC">
            <w:pPr>
              <w:pStyle w:val="JobDescription"/>
              <w:rPr>
                <w:sz w:val="28"/>
                <w:szCs w:val="28"/>
              </w:rPr>
            </w:pPr>
            <w:r w:rsidRPr="00F719EC">
              <w:rPr>
                <w:sz w:val="28"/>
                <w:szCs w:val="28"/>
              </w:rPr>
              <w:t>.</w:t>
            </w:r>
          </w:p>
          <w:p w14:paraId="21B1F891" w14:textId="77777777" w:rsidR="0082456C" w:rsidRPr="00B12527" w:rsidRDefault="0082456C" w:rsidP="0082456C">
            <w:pPr>
              <w:pStyle w:val="JobDescription"/>
              <w:jc w:val="both"/>
              <w:rPr>
                <w:sz w:val="28"/>
                <w:szCs w:val="28"/>
              </w:rPr>
            </w:pPr>
          </w:p>
          <w:p w14:paraId="43998FE4" w14:textId="77777777" w:rsidR="0082456C" w:rsidRPr="00B12527" w:rsidRDefault="0082456C" w:rsidP="0082456C">
            <w:pPr>
              <w:pStyle w:val="JobDescription"/>
              <w:jc w:val="both"/>
              <w:rPr>
                <w:sz w:val="28"/>
                <w:szCs w:val="28"/>
              </w:rPr>
            </w:pPr>
          </w:p>
          <w:p w14:paraId="75320706" w14:textId="77777777" w:rsidR="0082456C" w:rsidRPr="00B12527" w:rsidRDefault="0082456C" w:rsidP="0082456C">
            <w:pPr>
              <w:pStyle w:val="JobDescription"/>
              <w:jc w:val="both"/>
              <w:rPr>
                <w:sz w:val="28"/>
                <w:szCs w:val="28"/>
              </w:rPr>
            </w:pPr>
          </w:p>
          <w:p w14:paraId="11802F58" w14:textId="77777777" w:rsidR="00364F07" w:rsidRDefault="00364F07" w:rsidP="00DB7F20">
            <w:pPr>
              <w:pStyle w:val="JobDescription"/>
              <w:rPr>
                <w:rStyle w:val="JobDescriptionChar"/>
                <w:sz w:val="32"/>
                <w:szCs w:val="32"/>
              </w:rPr>
            </w:pPr>
          </w:p>
          <w:p w14:paraId="3CCE823E" w14:textId="77777777" w:rsidR="00364F07" w:rsidRDefault="00364F07" w:rsidP="00DB7F20">
            <w:pPr>
              <w:pStyle w:val="JobDescription"/>
              <w:rPr>
                <w:rStyle w:val="JobDescriptionChar"/>
                <w:sz w:val="32"/>
                <w:szCs w:val="32"/>
              </w:rPr>
            </w:pPr>
          </w:p>
          <w:p w14:paraId="6B740049" w14:textId="77777777" w:rsidR="00364F07" w:rsidRDefault="00364F07" w:rsidP="00DB7F20">
            <w:pPr>
              <w:pStyle w:val="JobDescription"/>
              <w:rPr>
                <w:rStyle w:val="JobDescriptionChar"/>
                <w:sz w:val="32"/>
                <w:szCs w:val="32"/>
              </w:rPr>
            </w:pPr>
          </w:p>
          <w:p w14:paraId="00559491" w14:textId="77777777" w:rsidR="00364F07" w:rsidRDefault="00364F07" w:rsidP="00DB7F20">
            <w:pPr>
              <w:pStyle w:val="JobDescription"/>
              <w:rPr>
                <w:rStyle w:val="JobDescriptionChar"/>
                <w:sz w:val="32"/>
                <w:szCs w:val="32"/>
              </w:rPr>
            </w:pPr>
          </w:p>
          <w:p w14:paraId="4CE9B669" w14:textId="6CE18D5A" w:rsidR="0082456C" w:rsidRPr="00DB7F20" w:rsidRDefault="00923B50" w:rsidP="00DB7F20">
            <w:pPr>
              <w:pStyle w:val="JobDescription"/>
              <w:rPr>
                <w:rStyle w:val="JobDescriptionChar"/>
                <w:sz w:val="32"/>
                <w:szCs w:val="32"/>
              </w:rPr>
            </w:pPr>
            <w:r>
              <w:rPr>
                <w:rStyle w:val="JobDescriptionChar"/>
                <w:sz w:val="32"/>
                <w:szCs w:val="32"/>
              </w:rPr>
              <w:t>Responsible for</w:t>
            </w:r>
            <w:r w:rsidR="0082456C" w:rsidRPr="00DB7F20">
              <w:rPr>
                <w:rStyle w:val="JobDescriptionChar"/>
                <w:sz w:val="32"/>
                <w:szCs w:val="32"/>
              </w:rPr>
              <w:t xml:space="preserve"> all financial aspects of the business, such as billing, banking, and accounting, ensure staff use the correct coding when designating the diagnosis or results of procedures used. Oversee administrative staff consisting of medical receptionists, billing, and medical records technicians.  </w:t>
            </w:r>
          </w:p>
          <w:p w14:paraId="162A5D34" w14:textId="225DBF38" w:rsidR="0082456C" w:rsidRPr="00CD08F2" w:rsidRDefault="0082456C" w:rsidP="00DB7F20">
            <w:pPr>
              <w:pStyle w:val="JobDescription"/>
              <w:rPr>
                <w:i/>
                <w:iCs/>
                <w:sz w:val="32"/>
                <w:szCs w:val="32"/>
              </w:rPr>
            </w:pPr>
            <w:r w:rsidRPr="00CD08F2">
              <w:rPr>
                <w:i/>
                <w:iCs/>
                <w:sz w:val="32"/>
                <w:szCs w:val="32"/>
              </w:rPr>
              <w:t>Customer Service</w:t>
            </w:r>
            <w:r w:rsidR="00034995" w:rsidRPr="00CD08F2">
              <w:rPr>
                <w:i/>
                <w:iCs/>
                <w:sz w:val="32"/>
                <w:szCs w:val="32"/>
              </w:rPr>
              <w:t xml:space="preserve">, </w:t>
            </w:r>
            <w:r w:rsidRPr="00CD08F2">
              <w:rPr>
                <w:i/>
                <w:iCs/>
                <w:sz w:val="32"/>
                <w:szCs w:val="32"/>
              </w:rPr>
              <w:t>Data Entry</w:t>
            </w:r>
            <w:r w:rsidR="00034995" w:rsidRPr="00CD08F2">
              <w:rPr>
                <w:i/>
                <w:iCs/>
                <w:sz w:val="32"/>
                <w:szCs w:val="32"/>
              </w:rPr>
              <w:t>,</w:t>
            </w:r>
            <w:r w:rsidR="009D2578">
              <w:rPr>
                <w:i/>
                <w:iCs/>
                <w:sz w:val="32"/>
                <w:szCs w:val="32"/>
              </w:rPr>
              <w:t xml:space="preserve"> </w:t>
            </w:r>
            <w:r w:rsidRPr="00CD08F2">
              <w:rPr>
                <w:i/>
                <w:iCs/>
                <w:sz w:val="32"/>
                <w:szCs w:val="32"/>
              </w:rPr>
              <w:t>Accounts payable &amp; receivable</w:t>
            </w:r>
            <w:r w:rsidR="00034995" w:rsidRPr="00CD08F2">
              <w:rPr>
                <w:i/>
                <w:iCs/>
                <w:sz w:val="32"/>
                <w:szCs w:val="32"/>
              </w:rPr>
              <w:t xml:space="preserve">, </w:t>
            </w:r>
            <w:r w:rsidRPr="00CD08F2">
              <w:rPr>
                <w:i/>
                <w:iCs/>
                <w:sz w:val="32"/>
                <w:szCs w:val="32"/>
              </w:rPr>
              <w:t>Schedule Appointments</w:t>
            </w:r>
          </w:p>
          <w:p w14:paraId="7246572C" w14:textId="77777777" w:rsidR="0082456C" w:rsidRPr="00B12527" w:rsidRDefault="0082456C" w:rsidP="0082456C">
            <w:pPr>
              <w:pStyle w:val="JobDescription"/>
              <w:jc w:val="both"/>
              <w:rPr>
                <w:sz w:val="28"/>
                <w:szCs w:val="28"/>
              </w:rPr>
            </w:pPr>
          </w:p>
          <w:p w14:paraId="0F8B3789" w14:textId="77777777" w:rsidR="0082456C" w:rsidRPr="00B12527" w:rsidRDefault="0082456C" w:rsidP="0082456C">
            <w:pPr>
              <w:pStyle w:val="JobDescription"/>
              <w:jc w:val="both"/>
              <w:rPr>
                <w:sz w:val="28"/>
                <w:szCs w:val="28"/>
              </w:rPr>
            </w:pPr>
          </w:p>
          <w:p w14:paraId="63407842" w14:textId="77777777" w:rsidR="0082456C" w:rsidRPr="00B12527" w:rsidRDefault="0082456C" w:rsidP="0082456C">
            <w:pPr>
              <w:pStyle w:val="JobDescription"/>
              <w:jc w:val="both"/>
              <w:rPr>
                <w:sz w:val="28"/>
                <w:szCs w:val="28"/>
              </w:rPr>
            </w:pPr>
          </w:p>
          <w:p w14:paraId="3B5254B1" w14:textId="77777777" w:rsidR="0082456C" w:rsidRPr="00CD08F2" w:rsidRDefault="0082456C" w:rsidP="00FD7851">
            <w:pPr>
              <w:pStyle w:val="JobDescription"/>
              <w:rPr>
                <w:rStyle w:val="JobDescriptionChar"/>
                <w:sz w:val="32"/>
                <w:szCs w:val="32"/>
              </w:rPr>
            </w:pPr>
            <w:r w:rsidRPr="00CD08F2">
              <w:rPr>
                <w:sz w:val="32"/>
                <w:szCs w:val="32"/>
              </w:rPr>
              <w:t xml:space="preserve">Handled all company financial records, reconcile bank statements; update the trial balance; manage the profit-loss statement and balance sheets; manage payroll and receive requests for materials and equipment for the company. Handled purchase orders, review invoice list prices; made necessary pricing adjustments and complied reports to show information and statistics. </w:t>
            </w:r>
          </w:p>
          <w:p w14:paraId="58A4069C" w14:textId="760CF035" w:rsidR="0082456C" w:rsidRPr="00CD08F2" w:rsidRDefault="0082456C" w:rsidP="00FD7851">
            <w:pPr>
              <w:pStyle w:val="JobDescription"/>
              <w:rPr>
                <w:i/>
                <w:iCs/>
                <w:sz w:val="32"/>
                <w:szCs w:val="32"/>
              </w:rPr>
            </w:pPr>
            <w:r w:rsidRPr="00CD08F2">
              <w:rPr>
                <w:i/>
                <w:iCs/>
                <w:sz w:val="32"/>
                <w:szCs w:val="32"/>
              </w:rPr>
              <w:t>Accounts payable &amp; receivable</w:t>
            </w:r>
            <w:r w:rsidR="00FA2203" w:rsidRPr="00CD08F2">
              <w:rPr>
                <w:i/>
                <w:iCs/>
                <w:sz w:val="32"/>
                <w:szCs w:val="32"/>
              </w:rPr>
              <w:t xml:space="preserve">, </w:t>
            </w:r>
            <w:r w:rsidRPr="00CD08F2">
              <w:rPr>
                <w:i/>
                <w:iCs/>
                <w:sz w:val="32"/>
                <w:szCs w:val="32"/>
              </w:rPr>
              <w:t>Data Entry</w:t>
            </w:r>
          </w:p>
          <w:p w14:paraId="63C195F5" w14:textId="1AAC0FC7" w:rsidR="0082456C" w:rsidRPr="00FA2203" w:rsidRDefault="0082456C" w:rsidP="00FD7851">
            <w:pPr>
              <w:pStyle w:val="JobDescription"/>
              <w:rPr>
                <w:sz w:val="32"/>
                <w:szCs w:val="32"/>
              </w:rPr>
            </w:pPr>
            <w:r w:rsidRPr="00CD08F2">
              <w:rPr>
                <w:i/>
                <w:iCs/>
                <w:sz w:val="32"/>
                <w:szCs w:val="32"/>
              </w:rPr>
              <w:t>Management</w:t>
            </w:r>
            <w:r w:rsidR="00FA2203" w:rsidRPr="00CD08F2">
              <w:rPr>
                <w:i/>
                <w:iCs/>
                <w:sz w:val="32"/>
                <w:szCs w:val="32"/>
              </w:rPr>
              <w:t xml:space="preserve">, </w:t>
            </w:r>
            <w:r w:rsidRPr="00CD08F2">
              <w:rPr>
                <w:i/>
                <w:iCs/>
                <w:sz w:val="32"/>
                <w:szCs w:val="32"/>
              </w:rPr>
              <w:t>State and Federal Business Reports</w:t>
            </w:r>
          </w:p>
        </w:tc>
        <w:tc>
          <w:tcPr>
            <w:tcW w:w="604" w:type="dxa"/>
          </w:tcPr>
          <w:p w14:paraId="14A2B36B" w14:textId="77777777" w:rsidR="0082456C" w:rsidRPr="00997E86" w:rsidRDefault="0082456C" w:rsidP="0082456C"/>
        </w:tc>
      </w:tr>
      <w:tr w:rsidR="0082456C" w:rsidRPr="00997E86" w14:paraId="7AA3B7E6" w14:textId="77777777" w:rsidTr="00E9332C">
        <w:trPr>
          <w:gridAfter w:val="4"/>
          <w:wAfter w:w="3732" w:type="dxa"/>
          <w:trHeight w:val="55"/>
        </w:trPr>
        <w:tc>
          <w:tcPr>
            <w:tcW w:w="380" w:type="dxa"/>
          </w:tcPr>
          <w:p w14:paraId="2A654E3B" w14:textId="77777777" w:rsidR="0082456C" w:rsidRPr="00997E86" w:rsidRDefault="0082456C" w:rsidP="0082456C"/>
        </w:tc>
        <w:tc>
          <w:tcPr>
            <w:tcW w:w="4906" w:type="dxa"/>
            <w:gridSpan w:val="7"/>
          </w:tcPr>
          <w:p w14:paraId="0B76EDE0" w14:textId="77777777" w:rsidR="0082456C" w:rsidRPr="00997E86" w:rsidRDefault="0082456C" w:rsidP="0082456C"/>
        </w:tc>
        <w:tc>
          <w:tcPr>
            <w:tcW w:w="1660" w:type="dxa"/>
          </w:tcPr>
          <w:p w14:paraId="6C9065F1" w14:textId="77777777" w:rsidR="0082456C" w:rsidRPr="00997E86" w:rsidRDefault="0082456C" w:rsidP="0082456C"/>
        </w:tc>
      </w:tr>
      <w:tr w:rsidR="00E54217" w:rsidRPr="00997E86" w14:paraId="2587FB7F" w14:textId="77777777" w:rsidTr="00E9332C">
        <w:trPr>
          <w:gridAfter w:val="4"/>
          <w:wAfter w:w="3732" w:type="dxa"/>
          <w:trHeight w:val="55"/>
        </w:trPr>
        <w:tc>
          <w:tcPr>
            <w:tcW w:w="380" w:type="dxa"/>
          </w:tcPr>
          <w:p w14:paraId="16696321" w14:textId="77777777" w:rsidR="00E54217" w:rsidRPr="00997E86" w:rsidRDefault="00E54217" w:rsidP="0082456C"/>
        </w:tc>
        <w:tc>
          <w:tcPr>
            <w:tcW w:w="4906" w:type="dxa"/>
            <w:gridSpan w:val="7"/>
          </w:tcPr>
          <w:p w14:paraId="640C9AF7" w14:textId="77777777" w:rsidR="00E54217" w:rsidRPr="00997E86" w:rsidRDefault="00E54217" w:rsidP="0082456C"/>
        </w:tc>
        <w:tc>
          <w:tcPr>
            <w:tcW w:w="1660" w:type="dxa"/>
          </w:tcPr>
          <w:p w14:paraId="52A1D57D" w14:textId="77777777" w:rsidR="00E54217" w:rsidRPr="00997E86" w:rsidRDefault="00E54217" w:rsidP="0082456C"/>
        </w:tc>
      </w:tr>
      <w:tr w:rsidR="0082456C" w:rsidRPr="00997E86" w14:paraId="45CD8D98" w14:textId="77777777" w:rsidTr="00E9332C">
        <w:trPr>
          <w:gridAfter w:val="2"/>
          <w:wAfter w:w="831" w:type="dxa"/>
          <w:trHeight w:val="663"/>
        </w:trPr>
        <w:tc>
          <w:tcPr>
            <w:tcW w:w="1648" w:type="dxa"/>
            <w:gridSpan w:val="2"/>
            <w:tcBorders>
              <w:right w:val="single" w:sz="4" w:space="0" w:color="D9D9D9" w:themeColor="background1" w:themeShade="D9"/>
            </w:tcBorders>
          </w:tcPr>
          <w:p w14:paraId="34E4D514" w14:textId="77777777" w:rsidR="0082456C" w:rsidRPr="00997E86" w:rsidRDefault="0082456C" w:rsidP="0082456C"/>
        </w:tc>
        <w:tc>
          <w:tcPr>
            <w:tcW w:w="847" w:type="dxa"/>
            <w:tcBorders>
              <w:left w:val="single" w:sz="4" w:space="0" w:color="D9D9D9" w:themeColor="background1" w:themeShade="D9"/>
            </w:tcBorders>
          </w:tcPr>
          <w:p w14:paraId="49CF310A" w14:textId="77777777" w:rsidR="0082456C" w:rsidRPr="00997E86" w:rsidRDefault="0082456C" w:rsidP="0082456C"/>
        </w:tc>
        <w:tc>
          <w:tcPr>
            <w:tcW w:w="5687" w:type="dxa"/>
            <w:gridSpan w:val="7"/>
          </w:tcPr>
          <w:p w14:paraId="2C991F21" w14:textId="3A22E8D6" w:rsidR="0082456C" w:rsidRPr="00997E86" w:rsidRDefault="0082456C" w:rsidP="0082456C"/>
        </w:tc>
        <w:tc>
          <w:tcPr>
            <w:tcW w:w="1665" w:type="dxa"/>
          </w:tcPr>
          <w:p w14:paraId="094C0E4E" w14:textId="77777777" w:rsidR="0082456C" w:rsidRPr="00997E86" w:rsidRDefault="0082456C" w:rsidP="0082456C"/>
        </w:tc>
      </w:tr>
      <w:tr w:rsidR="0082456C" w:rsidRPr="00997E86" w14:paraId="1525FAC4" w14:textId="77777777" w:rsidTr="00E9332C">
        <w:trPr>
          <w:gridAfter w:val="2"/>
          <w:wAfter w:w="831" w:type="dxa"/>
          <w:trHeight w:val="265"/>
        </w:trPr>
        <w:tc>
          <w:tcPr>
            <w:tcW w:w="1648" w:type="dxa"/>
            <w:gridSpan w:val="2"/>
            <w:tcBorders>
              <w:right w:val="single" w:sz="4" w:space="0" w:color="D9D9D9" w:themeColor="background1" w:themeShade="D9"/>
            </w:tcBorders>
          </w:tcPr>
          <w:p w14:paraId="79BDD017" w14:textId="77777777" w:rsidR="0082456C" w:rsidRPr="00997E86" w:rsidRDefault="0082456C" w:rsidP="0082456C"/>
        </w:tc>
        <w:tc>
          <w:tcPr>
            <w:tcW w:w="847" w:type="dxa"/>
            <w:tcBorders>
              <w:left w:val="single" w:sz="4" w:space="0" w:color="D9D9D9" w:themeColor="background1" w:themeShade="D9"/>
            </w:tcBorders>
          </w:tcPr>
          <w:p w14:paraId="01E4F453" w14:textId="528C2DF2" w:rsidR="0082456C" w:rsidRPr="00B12527" w:rsidRDefault="0082456C" w:rsidP="0082456C">
            <w:pPr>
              <w:pStyle w:val="JobDescription"/>
              <w:jc w:val="both"/>
              <w:rPr>
                <w:sz w:val="28"/>
                <w:szCs w:val="28"/>
              </w:rPr>
            </w:pPr>
          </w:p>
        </w:tc>
        <w:tc>
          <w:tcPr>
            <w:tcW w:w="5687" w:type="dxa"/>
            <w:gridSpan w:val="7"/>
          </w:tcPr>
          <w:p w14:paraId="477DD245" w14:textId="38FED4FE" w:rsidR="0082456C" w:rsidRPr="00B12527" w:rsidRDefault="0082456C" w:rsidP="0082456C">
            <w:pPr>
              <w:pStyle w:val="JobDescription"/>
              <w:jc w:val="both"/>
              <w:rPr>
                <w:sz w:val="28"/>
                <w:szCs w:val="28"/>
              </w:rPr>
            </w:pPr>
          </w:p>
        </w:tc>
        <w:tc>
          <w:tcPr>
            <w:tcW w:w="1665" w:type="dxa"/>
            <w:tcBorders>
              <w:top w:val="single" w:sz="4" w:space="0" w:color="D9D9D9" w:themeColor="background1" w:themeShade="D9"/>
            </w:tcBorders>
          </w:tcPr>
          <w:p w14:paraId="40F86ACC" w14:textId="77777777" w:rsidR="0082456C" w:rsidRPr="00997E86" w:rsidRDefault="0082456C" w:rsidP="0082456C"/>
        </w:tc>
      </w:tr>
      <w:tr w:rsidR="0082456C" w:rsidRPr="00997E86" w14:paraId="1C6E1FBF" w14:textId="77777777" w:rsidTr="00E9332C">
        <w:trPr>
          <w:gridAfter w:val="2"/>
          <w:wAfter w:w="831" w:type="dxa"/>
          <w:trHeight w:val="367"/>
        </w:trPr>
        <w:tc>
          <w:tcPr>
            <w:tcW w:w="1648" w:type="dxa"/>
            <w:gridSpan w:val="2"/>
            <w:tcBorders>
              <w:right w:val="single" w:sz="4" w:space="0" w:color="D9D9D9" w:themeColor="background1" w:themeShade="D9"/>
            </w:tcBorders>
          </w:tcPr>
          <w:p w14:paraId="00170764" w14:textId="77777777" w:rsidR="0082456C" w:rsidRDefault="0082456C" w:rsidP="0082456C">
            <w:pPr>
              <w:pStyle w:val="Heading1"/>
            </w:pPr>
          </w:p>
        </w:tc>
        <w:tc>
          <w:tcPr>
            <w:tcW w:w="847" w:type="dxa"/>
            <w:tcBorders>
              <w:left w:val="single" w:sz="4" w:space="0" w:color="D9D9D9" w:themeColor="background1" w:themeShade="D9"/>
            </w:tcBorders>
          </w:tcPr>
          <w:p w14:paraId="0E8340A7" w14:textId="77777777" w:rsidR="0082456C" w:rsidRPr="00997E86" w:rsidRDefault="0082456C" w:rsidP="0082456C">
            <w:pPr>
              <w:pStyle w:val="Heading1"/>
            </w:pPr>
          </w:p>
        </w:tc>
        <w:tc>
          <w:tcPr>
            <w:tcW w:w="7352" w:type="dxa"/>
            <w:gridSpan w:val="8"/>
          </w:tcPr>
          <w:p w14:paraId="5C53F86C" w14:textId="1B0AB23A" w:rsidR="0082456C" w:rsidRDefault="0082456C" w:rsidP="0082456C">
            <w:pPr>
              <w:pStyle w:val="Heading1"/>
            </w:pPr>
          </w:p>
        </w:tc>
      </w:tr>
      <w:tr w:rsidR="0082456C" w:rsidRPr="00997E86" w14:paraId="33D86C2B" w14:textId="77777777" w:rsidTr="00E9332C">
        <w:trPr>
          <w:gridAfter w:val="2"/>
          <w:wAfter w:w="831" w:type="dxa"/>
          <w:trHeight w:val="357"/>
        </w:trPr>
        <w:tc>
          <w:tcPr>
            <w:tcW w:w="1648" w:type="dxa"/>
            <w:gridSpan w:val="2"/>
            <w:tcBorders>
              <w:right w:val="single" w:sz="4" w:space="0" w:color="D9D9D9" w:themeColor="background1" w:themeShade="D9"/>
            </w:tcBorders>
          </w:tcPr>
          <w:p w14:paraId="0238A3C2" w14:textId="152892AF" w:rsidR="0082456C" w:rsidRPr="00552F9B" w:rsidRDefault="0082456C" w:rsidP="0082456C"/>
        </w:tc>
        <w:tc>
          <w:tcPr>
            <w:tcW w:w="847" w:type="dxa"/>
            <w:tcBorders>
              <w:left w:val="single" w:sz="4" w:space="0" w:color="D9D9D9" w:themeColor="background1" w:themeShade="D9"/>
            </w:tcBorders>
          </w:tcPr>
          <w:p w14:paraId="51EEEC05" w14:textId="77777777" w:rsidR="0082456C" w:rsidRPr="00997E86" w:rsidRDefault="0082456C" w:rsidP="0082456C">
            <w:pPr>
              <w:pStyle w:val="Heading1"/>
            </w:pPr>
          </w:p>
        </w:tc>
        <w:tc>
          <w:tcPr>
            <w:tcW w:w="7352" w:type="dxa"/>
            <w:gridSpan w:val="8"/>
          </w:tcPr>
          <w:p w14:paraId="67EE163F" w14:textId="77CF8AB8" w:rsidR="0082456C" w:rsidRPr="006C2DFF" w:rsidRDefault="0082456C" w:rsidP="0082456C">
            <w:pPr>
              <w:pStyle w:val="ListBullet"/>
            </w:pPr>
          </w:p>
        </w:tc>
      </w:tr>
    </w:tbl>
    <w:p w14:paraId="4F86E4D5" w14:textId="0505963A" w:rsidR="002E0276" w:rsidRPr="002E0276" w:rsidRDefault="002E0276" w:rsidP="002E0276"/>
    <w:p w14:paraId="4260D030" w14:textId="171FA638" w:rsidR="002E0276" w:rsidRPr="002E0276" w:rsidRDefault="002E0276" w:rsidP="002E0276"/>
    <w:p w14:paraId="5740C1D1" w14:textId="52B51A96" w:rsidR="002E0276" w:rsidRDefault="002E0276" w:rsidP="00195741">
      <w:pPr>
        <w:tabs>
          <w:tab w:val="left" w:pos="9858"/>
        </w:tabs>
      </w:pPr>
    </w:p>
    <w:p w14:paraId="587C1268" w14:textId="5172EB1C" w:rsidR="002E0276" w:rsidRPr="002E0276" w:rsidRDefault="002E0276" w:rsidP="002E0276">
      <w:pPr>
        <w:tabs>
          <w:tab w:val="left" w:pos="7078"/>
        </w:tabs>
      </w:pPr>
      <w:r>
        <w:tab/>
        <w:t xml:space="preserve">    </w:t>
      </w:r>
    </w:p>
    <w:sectPr w:rsidR="002E0276" w:rsidRPr="002E0276" w:rsidSect="00C777FF">
      <w:headerReference w:type="default" r:id="rId22"/>
      <w:footerReference w:type="default" r:id="rId23"/>
      <w:pgSz w:w="12240" w:h="15840"/>
      <w:pgMar w:top="576" w:right="720" w:bottom="576" w:left="720" w:header="144"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AFD14" w14:textId="77777777" w:rsidR="000E79B9" w:rsidRDefault="000E79B9" w:rsidP="00B21D64">
      <w:r>
        <w:separator/>
      </w:r>
    </w:p>
  </w:endnote>
  <w:endnote w:type="continuationSeparator" w:id="0">
    <w:p w14:paraId="2B5E5358" w14:textId="77777777" w:rsidR="000E79B9" w:rsidRDefault="000E79B9" w:rsidP="00B21D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Rockwell">
    <w:panose1 w:val="02060603020205020403"/>
    <w:charset w:val="00"/>
    <w:family w:val="roman"/>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30572" w14:textId="77777777" w:rsidR="00A96376" w:rsidRDefault="00A96376">
    <w:pPr>
      <w:pStyle w:val="Footer"/>
    </w:pPr>
    <w:r>
      <w:rPr>
        <w:noProof/>
      </w:rPr>
      <mc:AlternateContent>
        <mc:Choice Requires="wps">
          <w:drawing>
            <wp:anchor distT="0" distB="0" distL="114300" distR="114300" simplePos="0" relativeHeight="251659264" behindDoc="0" locked="0" layoutInCell="1" allowOverlap="1" wp14:anchorId="43CB0B6C" wp14:editId="5F820766">
              <wp:simplePos x="0" y="0"/>
              <wp:positionH relativeFrom="page">
                <wp:align>center</wp:align>
              </wp:positionH>
              <wp:positionV relativeFrom="page">
                <wp:align>bottom</wp:align>
              </wp:positionV>
              <wp:extent cx="7812000" cy="365760"/>
              <wp:effectExtent l="0" t="0" r="0" b="0"/>
              <wp:wrapNone/>
              <wp:docPr id="128" name="Rectangle 8">
                <a:extLst xmlns:a="http://schemas.openxmlformats.org/drawingml/2006/main">
                  <a:ext uri="{FF2B5EF4-FFF2-40B4-BE49-F238E27FC236}">
                    <a16:creationId xmlns:a16="http://schemas.microsoft.com/office/drawing/2014/main" id="{F294C76A-149D-471C-83B1-CB21461C2CF0}"/>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12000" cy="365760"/>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a:graphicData>
              </a:graphic>
              <wp14:sizeRelH relativeFrom="page">
                <wp14:pctWidth>100000</wp14:pctWidth>
              </wp14:sizeRelH>
              <wp14:sizeRelV relativeFrom="margin">
                <wp14:pctHeight>0</wp14:pctHeight>
              </wp14:sizeRelV>
            </wp:anchor>
          </w:drawing>
        </mc:Choice>
        <mc:Fallback xmlns:adec="http://schemas.microsoft.com/office/drawing/2017/decorative" xmlns:a16="http://schemas.microsoft.com/office/drawing/2014/main" xmlns:a="http://schemas.openxmlformats.org/drawingml/2006/main">
          <w:pict>
            <v:rect id="Rectangle 8" style="position:absolute;margin-left:0;margin-top:0;width:615.1pt;height:28.8pt;z-index:251659264;visibility:visible;mso-wrap-style:square;mso-width-percent:1000;mso-height-percent:0;mso-wrap-distance-left:9pt;mso-wrap-distance-top:0;mso-wrap-distance-right:9pt;mso-wrap-distance-bottom:0;mso-position-horizontal:center;mso-position-horizontal-relative:page;mso-position-vertical:bottom;mso-position-vertical-relative:page;mso-width-percent:1000;mso-height-percent:0;mso-width-relative:page;mso-height-relative:margin;v-text-anchor:middle" alt="&quot;&quot;" o:spid="_x0000_s1026" fillcolor="#cdedda [3207]" stroked="f" strokeweight="1pt" w14:anchorId="04180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mR0CgIAAHMEAAAOAAAAZHJzL2Uyb0RvYy54bWysVMFu2zAMvQ/YPwi6L3ayNQ2COMXQorsM&#10;W9FuH6DKVCxAEjVJiZO/HyU7ztYVOwy7yJJIPvI9Ut7cHK1hBwhRo2v4fFZzBk5iq92u4d+/3b9b&#10;cRaTcK0w6KDhJ4j8Zvv2zab3a1hgh6aFwAjExXXvG96l5NdVFWUHVsQZenBkVBisSHQMu6oNoid0&#10;a6pFXS+rHkPrA0qIkW7vBiPfFnylQKavSkVIzDScaktlDWV9zmu13Yj1LgjfaTmWIf6hCiu0o6QT&#10;1J1Igu2D/gPKahkwokozibZCpbSEwoHYzOsXbJ464aFwIXGin2SK/w9Wfjk8BKZb6t2CWuWEpSY9&#10;kmzC7QywVRao93FNfk/+IYynSNvM9qiCzV/iwY5F1NMkKhwTk3R5vZpTo0h7Sbb3y6vrZVG9ukT7&#10;ENMnQMvypuGBshctxeFzTJSRXM8uOVlEo9t7bUw55EGBWxPYQVCLhZTg0odcNUX95mlc9neYIwdz&#10;vqkyuYFO2aWTgexn3CMo0oUILEoxZSJfJpoPpk60MOS/IqZnelNEqaUAZmRF+SfsEeA1EvORxOif&#10;Q6EM9BRc/62wgeIUUTKjS1Ow1Q7DawAmTZkH/7NIgzRZpWdsTzQ1PT2bhscfexGAs5DMLQ6vTDjZ&#10;IT0ymYYMDj/uEypdmnkBGIFpsotC4yvMT+fXc/G6/Cu2PwEAAP//AwBQSwMEFAAGAAgAAAAhABrK&#10;A7LZAAAABQEAAA8AAABkcnMvZG93bnJldi54bWxMj0FLxDAQhe+C/yGM4M1NrdiV2nRZhIJ4c109&#10;T5vZpmwyKU22W/+9WS96GXi8x3vfVJvFWTHTFAbPCu5XGQjizuuBewX7j+buCUSIyBqtZ1LwTQE2&#10;9fVVhaX2Z36neRd7kUo4lKjAxDiWUobOkMOw8iNx8g5+chiTnHqpJzyncmdlnmWFdDhwWjA40ouh&#10;7rg7OQWv7babY/FGbN1nWNp1Y+avRqnbm2X7DCLSEv/CcMFP6FAnptafWAdhFaRH4u+9ePlDloNo&#10;FTyuC5B1Jf/T1z8AAAD//wMAUEsBAi0AFAAGAAgAAAAhALaDOJL+AAAA4QEAABMAAAAAAAAAAAAA&#10;AAAAAAAAAFtDb250ZW50X1R5cGVzXS54bWxQSwECLQAUAAYACAAAACEAOP0h/9YAAACUAQAACwAA&#10;AAAAAAAAAAAAAAAvAQAAX3JlbHMvLnJlbHNQSwECLQAUAAYACAAAACEAUUpkdAoCAABzBAAADgAA&#10;AAAAAAAAAAAAAAAuAgAAZHJzL2Uyb0RvYy54bWxQSwECLQAUAAYACAAAACEAGsoDstkAAAAFAQAA&#10;DwAAAAAAAAAAAAAAAABkBAAAZHJzL2Rvd25yZXYueG1sUEsFBgAAAAAEAAQA8wAAAGoFAAAAAA==&#10;">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44F97B" w14:textId="77777777" w:rsidR="000E79B9" w:rsidRDefault="000E79B9" w:rsidP="00B21D64">
      <w:r>
        <w:separator/>
      </w:r>
    </w:p>
  </w:footnote>
  <w:footnote w:type="continuationSeparator" w:id="0">
    <w:p w14:paraId="68BB4DF1" w14:textId="77777777" w:rsidR="000E79B9" w:rsidRDefault="000E79B9" w:rsidP="00B21D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432F4" w14:textId="77777777" w:rsidR="00B21D64" w:rsidRDefault="00997E86">
    <w:pPr>
      <w:pStyle w:val="Header"/>
    </w:pPr>
    <w:r>
      <w:rPr>
        <w:noProof/>
      </w:rPr>
      <mc:AlternateContent>
        <mc:Choice Requires="wpg">
          <w:drawing>
            <wp:anchor distT="0" distB="0" distL="114300" distR="114300" simplePos="0" relativeHeight="251655168" behindDoc="0" locked="0" layoutInCell="1" allowOverlap="1" wp14:anchorId="4D298D9A" wp14:editId="4E2A31F3">
              <wp:simplePos x="0" y="0"/>
              <wp:positionH relativeFrom="page">
                <wp:align>center</wp:align>
              </wp:positionH>
              <wp:positionV relativeFrom="page">
                <wp:align>top</wp:align>
              </wp:positionV>
              <wp:extent cx="7794580" cy="4151376"/>
              <wp:effectExtent l="0" t="0" r="0" b="1905"/>
              <wp:wrapNone/>
              <wp:docPr id="129" name="Group 1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94580" cy="4151376"/>
                        <a:chOff x="0" y="0"/>
                        <a:chExt cx="7794580" cy="4151267"/>
                      </a:xfrm>
                    </wpg:grpSpPr>
                    <wps:wsp>
                      <wps:cNvPr id="2" name="Rectangle 2">
                        <a:extLst>
                          <a:ext uri="{FF2B5EF4-FFF2-40B4-BE49-F238E27FC236}">
                            <a16:creationId xmlns:a16="http://schemas.microsoft.com/office/drawing/2014/main" id="{326EC125-E93E-40BE-B55C-6E23058151C4}"/>
                          </a:ext>
                        </a:extLst>
                      </wps:cNvPr>
                      <wps:cNvSpPr/>
                      <wps:spPr>
                        <a:xfrm>
                          <a:off x="2762250" y="1781175"/>
                          <a:ext cx="5032330" cy="124029"/>
                        </a:xfrm>
                        <a:prstGeom prst="rect">
                          <a:avLst/>
                        </a:prstGeom>
                        <a:solidFill>
                          <a:schemeClr val="accent4"/>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3" name="Rectangle 3">
                        <a:extLst>
                          <a:ext uri="{FF2B5EF4-FFF2-40B4-BE49-F238E27FC236}">
                            <a16:creationId xmlns:a16="http://schemas.microsoft.com/office/drawing/2014/main" id="{4998032C-AD94-4468-92AD-813C55441BE0}"/>
                          </a:ext>
                        </a:extLst>
                      </wps:cNvPr>
                      <wps:cNvSpPr/>
                      <wps:spPr>
                        <a:xfrm>
                          <a:off x="0" y="1781175"/>
                          <a:ext cx="2757917" cy="2370092"/>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s:wsp>
                      <wps:cNvPr id="1" name="Rectangle 4">
                        <a:extLst>
                          <a:ext uri="{FF2B5EF4-FFF2-40B4-BE49-F238E27FC236}">
                            <a16:creationId xmlns:a16="http://schemas.microsoft.com/office/drawing/2014/main" id="{7BC5FE86-2E8F-4B97-849C-CBEFA6E48077}"/>
                          </a:ext>
                        </a:extLst>
                      </wps:cNvPr>
                      <wps:cNvSpPr/>
                      <wps:spPr>
                        <a:xfrm>
                          <a:off x="0" y="0"/>
                          <a:ext cx="7790250" cy="1802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wrap="square" rtlCol="0" anchor="ctr">
                        <a:noAutofit/>
                      </wps:bodyPr>
                    </wps:wsp>
                  </wpg:wgp>
                </a:graphicData>
              </a:graphic>
              <wp14:sizeRelH relativeFrom="page">
                <wp14:pctWidth>100000</wp14:pctWidth>
              </wp14:sizeRelH>
              <wp14:sizeRelV relativeFrom="margin">
                <wp14:pctHeight>0</wp14:pctHeight>
              </wp14:sizeRelV>
            </wp:anchor>
          </w:drawing>
        </mc:Choice>
        <mc:Fallback xmlns:a16="http://schemas.microsoft.com/office/drawing/2014/main" xmlns:adec="http://schemas.microsoft.com/office/drawing/2017/decorative" xmlns:a="http://schemas.openxmlformats.org/drawingml/2006/main">
          <w:pict>
            <v:group id="Group 129" style="position:absolute;margin-left:0;margin-top:0;width:613.75pt;height:326.9pt;z-index:251655168;mso-width-percent:1000;mso-position-horizontal:center;mso-position-horizontal-relative:page;mso-position-vertical:top;mso-position-vertical-relative:page;mso-width-percent:1000;mso-height-relative:margin" alt="&quot;&quot;" coordsize="77945,41512" o:spid="_x0000_s1026" w14:anchorId="1412D4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6l5QIAAJsLAAAOAAAAZHJzL2Uyb0RvYy54bWzsVltvmzAUfp+0/2DxvgImCQkqqaZ27csu&#10;Vbv9ANeYi2RsZjsh+fc7toF0TddpnTppUvNAsDnX73zn2Kdnu5ajLVO6kSIP4pMoQExQWTSiyoNv&#10;Xy/fLQOkDREF4VKwPNgzHZyt37457buMYVlLXjCFwIjQWd/lQW1Ml4WhpjVriT6RHRPwsZSqJQaW&#10;qgoLRXqw3vIQR9Ei7KUqOiUp0xp2L/zHYO3slyWj5ktZamYQzwOIzbincs87+wzXpySrFOnqhg5h&#10;kGdE0ZJGgNPJ1AUxBG1Uc2SqbaiSWpbmhMo2lGXZUOZygGzi6EE2V0puOpdLlfVVN8EE0D7A6dlm&#10;6efttUJNAbXDqwAJ0kKRnF9kNwCevqsykLpS3W13rYaNyq9sxrtStfYfckE7B+x+ApbtDKKwmaar&#10;2XwJ+FP4NovncZIuPPS0hvoc6dH6w6808SK1muHoOLTxTeH0HdBIH5DSf4fUbU065gqgLQYDUnjE&#10;6QboRUTFGcIeKSc1waQzDYg9ghFOFxjPAQ5AI06XcZzOPRojXvMowUky4BXjWeRLMSVNsk5pc8Vk&#10;i+xLHiiIxPGPbD9q4/EZRWwAWvKmuGw4dwvbXOycK7Ql0BaEUibMbED1J0kurLyQVtMbtTsA+Zia&#10;ezN7zqwcFzesBC5BwbELxnXxQ0ex/1STgnn/8wh+o/cxNFdhZ9BaLsH/ZHswMEreTyIezAzyVpW5&#10;ITApR08F5lOcNJxnKcyk3DZCqscMcDN59vIjSB4ai9KdLPbAnx5GTR7o7xuiWICU4efSTyYiaC1h&#10;MFHjPQj5fmNk2bhiHgwMhoHjtjP/AdmTY7InFmXrHFri92R/guY4naerOPVjASdpFK1cI70Mz+8q&#10;zxy+aT/JwtNmZcn3KPde++C1D+4P/fi4D9zI/MM+GG4c46CHgzFyJ4E9GONlhOPlC3aAn/TjqHpl&#10;+H/DcHfJgRugOxWH26q9Yt5fu5PhcKde/wAAAP//AwBQSwMEFAAGAAgAAAAhAOlBp1PeAAAABgEA&#10;AA8AAABkcnMvZG93bnJldi54bWxMj81OwzAQhO9IvIO1lbhRp4H+KMSpAMENhGjTwtGNlzgiXgfb&#10;TcPb43JpLyuNZjTzbb4cTMt6dL6xJGAyToAhVVY1VAso18/XC2A+SFKytYQCftHDsri8yGWm7IHe&#10;sV+FmsUS8pkUoEPoMs59pdFIP7YdUvS+rDMyROlqrpw8xHLT8jRJZtzIhuKClh0+aqy+V3sjIJ1v&#10;bv3TZ/f28Lr52fYvH6V2dSnE1Wi4vwMWcAinMBzxIzoUkWln96Q8awXER8L/PXppOp8C2wmYTW8W&#10;wIucn+MXfwAAAP//AwBQSwECLQAUAAYACAAAACEAtoM4kv4AAADhAQAAEwAAAAAAAAAAAAAAAAAA&#10;AAAAW0NvbnRlbnRfVHlwZXNdLnhtbFBLAQItABQABgAIAAAAIQA4/SH/1gAAAJQBAAALAAAAAAAA&#10;AAAAAAAAAC8BAABfcmVscy8ucmVsc1BLAQItABQABgAIAAAAIQDFwy6l5QIAAJsLAAAOAAAAAAAA&#10;AAAAAAAAAC4CAABkcnMvZTJvRG9jLnhtbFBLAQItABQABgAIAAAAIQDpQadT3gAAAAYBAAAPAAAA&#10;AAAAAAAAAAAAAD8FAABkcnMvZG93bnJldi54bWxQSwUGAAAAAAQABADzAAAASgYAAAAA&#10;">
              <v:rect id="Rectangle 2" style="position:absolute;left:27622;top:17811;width:50323;height:1241;visibility:visible;mso-wrap-style:square;v-text-anchor:middle" o:spid="_x0000_s1027" fillcolor="#cdedda [3207]"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nkZxgAAANoAAAAPAAAAZHJzL2Rvd25yZXYueG1sRI9Ba8JA&#10;FITvBf/D8oReSt0kFWmja2gKhXqxVQvi7ZF9JsHs25DdaPz3rlDocZiZb5hFNphGnKlztWUF8SQC&#10;QVxYXXOp4Hf3+fwKwnlkjY1lUnAlB9ly9LDAVNsLb+i89aUIEHYpKqi8b1MpXVGRQTexLXHwjrYz&#10;6IPsSqk7vAS4aWQSRTNpsOawUGFLHxUVp21vFPSr+Hqcfpcvq12eH/K3n6fW79dKPY6H9zkIT4P/&#10;D/+1v7SCBO5Xwg2QyxsAAAD//wMAUEsBAi0AFAAGAAgAAAAhANvh9svuAAAAhQEAABMAAAAAAAAA&#10;AAAAAAAAAAAAAFtDb250ZW50X1R5cGVzXS54bWxQSwECLQAUAAYACAAAACEAWvQsW78AAAAVAQAA&#10;CwAAAAAAAAAAAAAAAAAfAQAAX3JlbHMvLnJlbHNQSwECLQAUAAYACAAAACEAg855GcYAAADaAAAA&#10;DwAAAAAAAAAAAAAAAAAHAgAAZHJzL2Rvd25yZXYueG1sUEsFBgAAAAADAAMAtwAAAPoCAAAAAA==&#10;"/>
              <v:rect id="Rectangle 3" style="position:absolute;top:17811;width:27579;height:23701;visibility:visible;mso-wrap-style:square;v-text-anchor:middle" o:spid="_x0000_s1028" fillcolor="#f2f2f2 [3052]"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71gbxAAAANoAAAAPAAAAZHJzL2Rvd25yZXYueG1sRI9Ba8JA&#10;FITvBf/D8gRvdWOkoaauQQKiFw+1odDbM/uaBLNvY3Y18d93C4Ueh5n5hllno2nFnXrXWFawmEcg&#10;iEurG64UFB+751cQziNrbC2Tggc5yDaTpzWm2g78TveTr0SAsEtRQe19l0rpypoMurntiIP3bXuD&#10;Psi+krrHIcBNK+MoSqTBhsNCjR3lNZWX080oiIvxJR6Ou9XnV3HeR8ntmseUKDWbjts3EJ5G/x/+&#10;ax+0giX8Xgk3QG5+AAAA//8DAFBLAQItABQABgAIAAAAIQDb4fbL7gAAAIUBAAATAAAAAAAAAAAA&#10;AAAAAAAAAABbQ29udGVudF9UeXBlc10ueG1sUEsBAi0AFAAGAAgAAAAhAFr0LFu/AAAAFQEAAAsA&#10;AAAAAAAAAAAAAAAAHwEAAF9yZWxzLy5yZWxzUEsBAi0AFAAGAAgAAAAhALrvWBvEAAAA2gAAAA8A&#10;AAAAAAAAAAAAAAAABwIAAGRycy9kb3ducmV2LnhtbFBLBQYAAAAAAwADALcAAAD4AgAAAAA=&#10;"/>
              <v:rect id="Rectangle 4" style="position:absolute;width:77902;height:18021;visibility:visible;mso-wrap-style:square;v-text-anchor:middle" o:spid="_x0000_s1029" fillcolor="#1d3251 [32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9C4810FC"/>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A551D8A"/>
    <w:multiLevelType w:val="multilevel"/>
    <w:tmpl w:val="9D984FD2"/>
    <w:styleLink w:val="BullettedList"/>
    <w:lvl w:ilvl="0">
      <w:start w:val="1"/>
      <w:numFmt w:val="bullet"/>
      <w:pStyle w:val="ListBullet"/>
      <w:lvlText w:val=""/>
      <w:lvlJc w:val="left"/>
      <w:pPr>
        <w:ind w:left="864" w:hanging="432"/>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FF23EA0"/>
    <w:multiLevelType w:val="hybridMultilevel"/>
    <w:tmpl w:val="786EB372"/>
    <w:lvl w:ilvl="0" w:tplc="04090001">
      <w:start w:val="1"/>
      <w:numFmt w:val="bullet"/>
      <w:lvlText w:val=""/>
      <w:lvlJc w:val="left"/>
      <w:pPr>
        <w:ind w:left="1220" w:hanging="360"/>
      </w:pPr>
      <w:rPr>
        <w:rFonts w:ascii="Symbol" w:hAnsi="Symbol" w:hint="default"/>
      </w:rPr>
    </w:lvl>
    <w:lvl w:ilvl="1" w:tplc="04090003" w:tentative="1">
      <w:start w:val="1"/>
      <w:numFmt w:val="bullet"/>
      <w:lvlText w:val="o"/>
      <w:lvlJc w:val="left"/>
      <w:pPr>
        <w:ind w:left="1940" w:hanging="360"/>
      </w:pPr>
      <w:rPr>
        <w:rFonts w:ascii="Courier New" w:hAnsi="Courier New" w:cs="Courier New" w:hint="default"/>
      </w:rPr>
    </w:lvl>
    <w:lvl w:ilvl="2" w:tplc="04090005" w:tentative="1">
      <w:start w:val="1"/>
      <w:numFmt w:val="bullet"/>
      <w:lvlText w:val=""/>
      <w:lvlJc w:val="left"/>
      <w:pPr>
        <w:ind w:left="2660" w:hanging="360"/>
      </w:pPr>
      <w:rPr>
        <w:rFonts w:ascii="Wingdings" w:hAnsi="Wingdings" w:hint="default"/>
      </w:rPr>
    </w:lvl>
    <w:lvl w:ilvl="3" w:tplc="04090001" w:tentative="1">
      <w:start w:val="1"/>
      <w:numFmt w:val="bullet"/>
      <w:lvlText w:val=""/>
      <w:lvlJc w:val="left"/>
      <w:pPr>
        <w:ind w:left="3380" w:hanging="360"/>
      </w:pPr>
      <w:rPr>
        <w:rFonts w:ascii="Symbol" w:hAnsi="Symbol" w:hint="default"/>
      </w:rPr>
    </w:lvl>
    <w:lvl w:ilvl="4" w:tplc="04090003" w:tentative="1">
      <w:start w:val="1"/>
      <w:numFmt w:val="bullet"/>
      <w:lvlText w:val="o"/>
      <w:lvlJc w:val="left"/>
      <w:pPr>
        <w:ind w:left="4100" w:hanging="360"/>
      </w:pPr>
      <w:rPr>
        <w:rFonts w:ascii="Courier New" w:hAnsi="Courier New" w:cs="Courier New" w:hint="default"/>
      </w:rPr>
    </w:lvl>
    <w:lvl w:ilvl="5" w:tplc="04090005" w:tentative="1">
      <w:start w:val="1"/>
      <w:numFmt w:val="bullet"/>
      <w:lvlText w:val=""/>
      <w:lvlJc w:val="left"/>
      <w:pPr>
        <w:ind w:left="4820" w:hanging="360"/>
      </w:pPr>
      <w:rPr>
        <w:rFonts w:ascii="Wingdings" w:hAnsi="Wingdings" w:hint="default"/>
      </w:rPr>
    </w:lvl>
    <w:lvl w:ilvl="6" w:tplc="04090001" w:tentative="1">
      <w:start w:val="1"/>
      <w:numFmt w:val="bullet"/>
      <w:lvlText w:val=""/>
      <w:lvlJc w:val="left"/>
      <w:pPr>
        <w:ind w:left="5540" w:hanging="360"/>
      </w:pPr>
      <w:rPr>
        <w:rFonts w:ascii="Symbol" w:hAnsi="Symbol" w:hint="default"/>
      </w:rPr>
    </w:lvl>
    <w:lvl w:ilvl="7" w:tplc="04090003" w:tentative="1">
      <w:start w:val="1"/>
      <w:numFmt w:val="bullet"/>
      <w:lvlText w:val="o"/>
      <w:lvlJc w:val="left"/>
      <w:pPr>
        <w:ind w:left="6260" w:hanging="360"/>
      </w:pPr>
      <w:rPr>
        <w:rFonts w:ascii="Courier New" w:hAnsi="Courier New" w:cs="Courier New" w:hint="default"/>
      </w:rPr>
    </w:lvl>
    <w:lvl w:ilvl="8" w:tplc="04090005" w:tentative="1">
      <w:start w:val="1"/>
      <w:numFmt w:val="bullet"/>
      <w:lvlText w:val=""/>
      <w:lvlJc w:val="left"/>
      <w:pPr>
        <w:ind w:left="6980" w:hanging="360"/>
      </w:pPr>
      <w:rPr>
        <w:rFonts w:ascii="Wingdings" w:hAnsi="Wingdings" w:hint="default"/>
      </w:rPr>
    </w:lvl>
  </w:abstractNum>
  <w:abstractNum w:abstractNumId="3" w15:restartNumberingAfterBreak="0">
    <w:nsid w:val="436F3C8C"/>
    <w:multiLevelType w:val="hybridMultilevel"/>
    <w:tmpl w:val="FCEEF7F8"/>
    <w:lvl w:ilvl="0" w:tplc="775467E0">
      <w:start w:val="1"/>
      <w:numFmt w:val="bullet"/>
      <w:lvlText w:val="•"/>
      <w:lvlJc w:val="left"/>
      <w:pPr>
        <w:tabs>
          <w:tab w:val="num" w:pos="720"/>
        </w:tabs>
        <w:ind w:left="720" w:hanging="360"/>
      </w:pPr>
      <w:rPr>
        <w:rFonts w:ascii="Arial" w:hAnsi="Arial" w:hint="default"/>
      </w:rPr>
    </w:lvl>
    <w:lvl w:ilvl="1" w:tplc="950C8F68" w:tentative="1">
      <w:start w:val="1"/>
      <w:numFmt w:val="bullet"/>
      <w:lvlText w:val="•"/>
      <w:lvlJc w:val="left"/>
      <w:pPr>
        <w:tabs>
          <w:tab w:val="num" w:pos="1440"/>
        </w:tabs>
        <w:ind w:left="1440" w:hanging="360"/>
      </w:pPr>
      <w:rPr>
        <w:rFonts w:ascii="Arial" w:hAnsi="Arial" w:hint="default"/>
      </w:rPr>
    </w:lvl>
    <w:lvl w:ilvl="2" w:tplc="05F865DA" w:tentative="1">
      <w:start w:val="1"/>
      <w:numFmt w:val="bullet"/>
      <w:lvlText w:val="•"/>
      <w:lvlJc w:val="left"/>
      <w:pPr>
        <w:tabs>
          <w:tab w:val="num" w:pos="2160"/>
        </w:tabs>
        <w:ind w:left="2160" w:hanging="360"/>
      </w:pPr>
      <w:rPr>
        <w:rFonts w:ascii="Arial" w:hAnsi="Arial" w:hint="default"/>
      </w:rPr>
    </w:lvl>
    <w:lvl w:ilvl="3" w:tplc="DCDA2B72" w:tentative="1">
      <w:start w:val="1"/>
      <w:numFmt w:val="bullet"/>
      <w:lvlText w:val="•"/>
      <w:lvlJc w:val="left"/>
      <w:pPr>
        <w:tabs>
          <w:tab w:val="num" w:pos="2880"/>
        </w:tabs>
        <w:ind w:left="2880" w:hanging="360"/>
      </w:pPr>
      <w:rPr>
        <w:rFonts w:ascii="Arial" w:hAnsi="Arial" w:hint="default"/>
      </w:rPr>
    </w:lvl>
    <w:lvl w:ilvl="4" w:tplc="13AC1108" w:tentative="1">
      <w:start w:val="1"/>
      <w:numFmt w:val="bullet"/>
      <w:lvlText w:val="•"/>
      <w:lvlJc w:val="left"/>
      <w:pPr>
        <w:tabs>
          <w:tab w:val="num" w:pos="3600"/>
        </w:tabs>
        <w:ind w:left="3600" w:hanging="360"/>
      </w:pPr>
      <w:rPr>
        <w:rFonts w:ascii="Arial" w:hAnsi="Arial" w:hint="default"/>
      </w:rPr>
    </w:lvl>
    <w:lvl w:ilvl="5" w:tplc="E6560C4E" w:tentative="1">
      <w:start w:val="1"/>
      <w:numFmt w:val="bullet"/>
      <w:lvlText w:val="•"/>
      <w:lvlJc w:val="left"/>
      <w:pPr>
        <w:tabs>
          <w:tab w:val="num" w:pos="4320"/>
        </w:tabs>
        <w:ind w:left="4320" w:hanging="360"/>
      </w:pPr>
      <w:rPr>
        <w:rFonts w:ascii="Arial" w:hAnsi="Arial" w:hint="default"/>
      </w:rPr>
    </w:lvl>
    <w:lvl w:ilvl="6" w:tplc="61B86594" w:tentative="1">
      <w:start w:val="1"/>
      <w:numFmt w:val="bullet"/>
      <w:lvlText w:val="•"/>
      <w:lvlJc w:val="left"/>
      <w:pPr>
        <w:tabs>
          <w:tab w:val="num" w:pos="5040"/>
        </w:tabs>
        <w:ind w:left="5040" w:hanging="360"/>
      </w:pPr>
      <w:rPr>
        <w:rFonts w:ascii="Arial" w:hAnsi="Arial" w:hint="default"/>
      </w:rPr>
    </w:lvl>
    <w:lvl w:ilvl="7" w:tplc="676E679E" w:tentative="1">
      <w:start w:val="1"/>
      <w:numFmt w:val="bullet"/>
      <w:lvlText w:val="•"/>
      <w:lvlJc w:val="left"/>
      <w:pPr>
        <w:tabs>
          <w:tab w:val="num" w:pos="5760"/>
        </w:tabs>
        <w:ind w:left="5760" w:hanging="360"/>
      </w:pPr>
      <w:rPr>
        <w:rFonts w:ascii="Arial" w:hAnsi="Arial" w:hint="default"/>
      </w:rPr>
    </w:lvl>
    <w:lvl w:ilvl="8" w:tplc="9106080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3CF2105"/>
    <w:multiLevelType w:val="multilevel"/>
    <w:tmpl w:val="9D984FD2"/>
    <w:numStyleLink w:val="BullettedList"/>
  </w:abstractNum>
  <w:abstractNum w:abstractNumId="5" w15:restartNumberingAfterBreak="0">
    <w:nsid w:val="446E678A"/>
    <w:multiLevelType w:val="hybridMultilevel"/>
    <w:tmpl w:val="E6087126"/>
    <w:lvl w:ilvl="0" w:tplc="235CF84A">
      <w:start w:val="1"/>
      <w:numFmt w:val="bullet"/>
      <w:lvlText w:val="•"/>
      <w:lvlJc w:val="left"/>
      <w:pPr>
        <w:tabs>
          <w:tab w:val="num" w:pos="720"/>
        </w:tabs>
        <w:ind w:left="720" w:hanging="360"/>
      </w:pPr>
      <w:rPr>
        <w:rFonts w:ascii="Arial" w:hAnsi="Arial" w:hint="default"/>
      </w:rPr>
    </w:lvl>
    <w:lvl w:ilvl="1" w:tplc="CDB664B6" w:tentative="1">
      <w:start w:val="1"/>
      <w:numFmt w:val="bullet"/>
      <w:lvlText w:val="•"/>
      <w:lvlJc w:val="left"/>
      <w:pPr>
        <w:tabs>
          <w:tab w:val="num" w:pos="1440"/>
        </w:tabs>
        <w:ind w:left="1440" w:hanging="360"/>
      </w:pPr>
      <w:rPr>
        <w:rFonts w:ascii="Arial" w:hAnsi="Arial" w:hint="default"/>
      </w:rPr>
    </w:lvl>
    <w:lvl w:ilvl="2" w:tplc="14544298" w:tentative="1">
      <w:start w:val="1"/>
      <w:numFmt w:val="bullet"/>
      <w:lvlText w:val="•"/>
      <w:lvlJc w:val="left"/>
      <w:pPr>
        <w:tabs>
          <w:tab w:val="num" w:pos="2160"/>
        </w:tabs>
        <w:ind w:left="2160" w:hanging="360"/>
      </w:pPr>
      <w:rPr>
        <w:rFonts w:ascii="Arial" w:hAnsi="Arial" w:hint="default"/>
      </w:rPr>
    </w:lvl>
    <w:lvl w:ilvl="3" w:tplc="4E80DDDC" w:tentative="1">
      <w:start w:val="1"/>
      <w:numFmt w:val="bullet"/>
      <w:lvlText w:val="•"/>
      <w:lvlJc w:val="left"/>
      <w:pPr>
        <w:tabs>
          <w:tab w:val="num" w:pos="2880"/>
        </w:tabs>
        <w:ind w:left="2880" w:hanging="360"/>
      </w:pPr>
      <w:rPr>
        <w:rFonts w:ascii="Arial" w:hAnsi="Arial" w:hint="default"/>
      </w:rPr>
    </w:lvl>
    <w:lvl w:ilvl="4" w:tplc="C890C7B2" w:tentative="1">
      <w:start w:val="1"/>
      <w:numFmt w:val="bullet"/>
      <w:lvlText w:val="•"/>
      <w:lvlJc w:val="left"/>
      <w:pPr>
        <w:tabs>
          <w:tab w:val="num" w:pos="3600"/>
        </w:tabs>
        <w:ind w:left="3600" w:hanging="360"/>
      </w:pPr>
      <w:rPr>
        <w:rFonts w:ascii="Arial" w:hAnsi="Arial" w:hint="default"/>
      </w:rPr>
    </w:lvl>
    <w:lvl w:ilvl="5" w:tplc="6F741EAA" w:tentative="1">
      <w:start w:val="1"/>
      <w:numFmt w:val="bullet"/>
      <w:lvlText w:val="•"/>
      <w:lvlJc w:val="left"/>
      <w:pPr>
        <w:tabs>
          <w:tab w:val="num" w:pos="4320"/>
        </w:tabs>
        <w:ind w:left="4320" w:hanging="360"/>
      </w:pPr>
      <w:rPr>
        <w:rFonts w:ascii="Arial" w:hAnsi="Arial" w:hint="default"/>
      </w:rPr>
    </w:lvl>
    <w:lvl w:ilvl="6" w:tplc="B57E5774" w:tentative="1">
      <w:start w:val="1"/>
      <w:numFmt w:val="bullet"/>
      <w:lvlText w:val="•"/>
      <w:lvlJc w:val="left"/>
      <w:pPr>
        <w:tabs>
          <w:tab w:val="num" w:pos="5040"/>
        </w:tabs>
        <w:ind w:left="5040" w:hanging="360"/>
      </w:pPr>
      <w:rPr>
        <w:rFonts w:ascii="Arial" w:hAnsi="Arial" w:hint="default"/>
      </w:rPr>
    </w:lvl>
    <w:lvl w:ilvl="7" w:tplc="86806BE0" w:tentative="1">
      <w:start w:val="1"/>
      <w:numFmt w:val="bullet"/>
      <w:lvlText w:val="•"/>
      <w:lvlJc w:val="left"/>
      <w:pPr>
        <w:tabs>
          <w:tab w:val="num" w:pos="5760"/>
        </w:tabs>
        <w:ind w:left="5760" w:hanging="360"/>
      </w:pPr>
      <w:rPr>
        <w:rFonts w:ascii="Arial" w:hAnsi="Arial" w:hint="default"/>
      </w:rPr>
    </w:lvl>
    <w:lvl w:ilvl="8" w:tplc="0A047EF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ABF53FB"/>
    <w:multiLevelType w:val="hybridMultilevel"/>
    <w:tmpl w:val="FFB43984"/>
    <w:lvl w:ilvl="0" w:tplc="D8360EBC">
      <w:start w:val="1"/>
      <w:numFmt w:val="bullet"/>
      <w:lvlText w:val="•"/>
      <w:lvlJc w:val="left"/>
      <w:pPr>
        <w:tabs>
          <w:tab w:val="num" w:pos="720"/>
        </w:tabs>
        <w:ind w:left="720" w:hanging="360"/>
      </w:pPr>
      <w:rPr>
        <w:rFonts w:ascii="Arial" w:hAnsi="Arial" w:hint="default"/>
      </w:rPr>
    </w:lvl>
    <w:lvl w:ilvl="1" w:tplc="82E042B8" w:tentative="1">
      <w:start w:val="1"/>
      <w:numFmt w:val="bullet"/>
      <w:lvlText w:val="•"/>
      <w:lvlJc w:val="left"/>
      <w:pPr>
        <w:tabs>
          <w:tab w:val="num" w:pos="1440"/>
        </w:tabs>
        <w:ind w:left="1440" w:hanging="360"/>
      </w:pPr>
      <w:rPr>
        <w:rFonts w:ascii="Arial" w:hAnsi="Arial" w:hint="default"/>
      </w:rPr>
    </w:lvl>
    <w:lvl w:ilvl="2" w:tplc="16369E66" w:tentative="1">
      <w:start w:val="1"/>
      <w:numFmt w:val="bullet"/>
      <w:lvlText w:val="•"/>
      <w:lvlJc w:val="left"/>
      <w:pPr>
        <w:tabs>
          <w:tab w:val="num" w:pos="2160"/>
        </w:tabs>
        <w:ind w:left="2160" w:hanging="360"/>
      </w:pPr>
      <w:rPr>
        <w:rFonts w:ascii="Arial" w:hAnsi="Arial" w:hint="default"/>
      </w:rPr>
    </w:lvl>
    <w:lvl w:ilvl="3" w:tplc="4C52656E" w:tentative="1">
      <w:start w:val="1"/>
      <w:numFmt w:val="bullet"/>
      <w:lvlText w:val="•"/>
      <w:lvlJc w:val="left"/>
      <w:pPr>
        <w:tabs>
          <w:tab w:val="num" w:pos="2880"/>
        </w:tabs>
        <w:ind w:left="2880" w:hanging="360"/>
      </w:pPr>
      <w:rPr>
        <w:rFonts w:ascii="Arial" w:hAnsi="Arial" w:hint="default"/>
      </w:rPr>
    </w:lvl>
    <w:lvl w:ilvl="4" w:tplc="BE600998" w:tentative="1">
      <w:start w:val="1"/>
      <w:numFmt w:val="bullet"/>
      <w:lvlText w:val="•"/>
      <w:lvlJc w:val="left"/>
      <w:pPr>
        <w:tabs>
          <w:tab w:val="num" w:pos="3600"/>
        </w:tabs>
        <w:ind w:left="3600" w:hanging="360"/>
      </w:pPr>
      <w:rPr>
        <w:rFonts w:ascii="Arial" w:hAnsi="Arial" w:hint="default"/>
      </w:rPr>
    </w:lvl>
    <w:lvl w:ilvl="5" w:tplc="6B10E752" w:tentative="1">
      <w:start w:val="1"/>
      <w:numFmt w:val="bullet"/>
      <w:lvlText w:val="•"/>
      <w:lvlJc w:val="left"/>
      <w:pPr>
        <w:tabs>
          <w:tab w:val="num" w:pos="4320"/>
        </w:tabs>
        <w:ind w:left="4320" w:hanging="360"/>
      </w:pPr>
      <w:rPr>
        <w:rFonts w:ascii="Arial" w:hAnsi="Arial" w:hint="default"/>
      </w:rPr>
    </w:lvl>
    <w:lvl w:ilvl="6" w:tplc="E64A2B9A" w:tentative="1">
      <w:start w:val="1"/>
      <w:numFmt w:val="bullet"/>
      <w:lvlText w:val="•"/>
      <w:lvlJc w:val="left"/>
      <w:pPr>
        <w:tabs>
          <w:tab w:val="num" w:pos="5040"/>
        </w:tabs>
        <w:ind w:left="5040" w:hanging="360"/>
      </w:pPr>
      <w:rPr>
        <w:rFonts w:ascii="Arial" w:hAnsi="Arial" w:hint="default"/>
      </w:rPr>
    </w:lvl>
    <w:lvl w:ilvl="7" w:tplc="3232382C" w:tentative="1">
      <w:start w:val="1"/>
      <w:numFmt w:val="bullet"/>
      <w:lvlText w:val="•"/>
      <w:lvlJc w:val="left"/>
      <w:pPr>
        <w:tabs>
          <w:tab w:val="num" w:pos="5760"/>
        </w:tabs>
        <w:ind w:left="5760" w:hanging="360"/>
      </w:pPr>
      <w:rPr>
        <w:rFonts w:ascii="Arial" w:hAnsi="Arial" w:hint="default"/>
      </w:rPr>
    </w:lvl>
    <w:lvl w:ilvl="8" w:tplc="40A460D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C17561B"/>
    <w:multiLevelType w:val="hybridMultilevel"/>
    <w:tmpl w:val="200E4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F35C16"/>
    <w:multiLevelType w:val="hybridMultilevel"/>
    <w:tmpl w:val="F5C891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E33E73"/>
    <w:multiLevelType w:val="hybridMultilevel"/>
    <w:tmpl w:val="F54E6F12"/>
    <w:lvl w:ilvl="0" w:tplc="8578F1BE">
      <w:start w:val="1"/>
      <w:numFmt w:val="bullet"/>
      <w:lvlText w:val="•"/>
      <w:lvlJc w:val="left"/>
      <w:pPr>
        <w:tabs>
          <w:tab w:val="num" w:pos="720"/>
        </w:tabs>
        <w:ind w:left="720" w:hanging="360"/>
      </w:pPr>
      <w:rPr>
        <w:rFonts w:ascii="Arial" w:hAnsi="Arial" w:hint="default"/>
      </w:rPr>
    </w:lvl>
    <w:lvl w:ilvl="1" w:tplc="AC0CEB98" w:tentative="1">
      <w:start w:val="1"/>
      <w:numFmt w:val="bullet"/>
      <w:lvlText w:val="•"/>
      <w:lvlJc w:val="left"/>
      <w:pPr>
        <w:tabs>
          <w:tab w:val="num" w:pos="1440"/>
        </w:tabs>
        <w:ind w:left="1440" w:hanging="360"/>
      </w:pPr>
      <w:rPr>
        <w:rFonts w:ascii="Arial" w:hAnsi="Arial" w:hint="default"/>
      </w:rPr>
    </w:lvl>
    <w:lvl w:ilvl="2" w:tplc="BFFCB81C" w:tentative="1">
      <w:start w:val="1"/>
      <w:numFmt w:val="bullet"/>
      <w:lvlText w:val="•"/>
      <w:lvlJc w:val="left"/>
      <w:pPr>
        <w:tabs>
          <w:tab w:val="num" w:pos="2160"/>
        </w:tabs>
        <w:ind w:left="2160" w:hanging="360"/>
      </w:pPr>
      <w:rPr>
        <w:rFonts w:ascii="Arial" w:hAnsi="Arial" w:hint="default"/>
      </w:rPr>
    </w:lvl>
    <w:lvl w:ilvl="3" w:tplc="85F0BD14" w:tentative="1">
      <w:start w:val="1"/>
      <w:numFmt w:val="bullet"/>
      <w:lvlText w:val="•"/>
      <w:lvlJc w:val="left"/>
      <w:pPr>
        <w:tabs>
          <w:tab w:val="num" w:pos="2880"/>
        </w:tabs>
        <w:ind w:left="2880" w:hanging="360"/>
      </w:pPr>
      <w:rPr>
        <w:rFonts w:ascii="Arial" w:hAnsi="Arial" w:hint="default"/>
      </w:rPr>
    </w:lvl>
    <w:lvl w:ilvl="4" w:tplc="34AE5B18" w:tentative="1">
      <w:start w:val="1"/>
      <w:numFmt w:val="bullet"/>
      <w:lvlText w:val="•"/>
      <w:lvlJc w:val="left"/>
      <w:pPr>
        <w:tabs>
          <w:tab w:val="num" w:pos="3600"/>
        </w:tabs>
        <w:ind w:left="3600" w:hanging="360"/>
      </w:pPr>
      <w:rPr>
        <w:rFonts w:ascii="Arial" w:hAnsi="Arial" w:hint="default"/>
      </w:rPr>
    </w:lvl>
    <w:lvl w:ilvl="5" w:tplc="36F006C8" w:tentative="1">
      <w:start w:val="1"/>
      <w:numFmt w:val="bullet"/>
      <w:lvlText w:val="•"/>
      <w:lvlJc w:val="left"/>
      <w:pPr>
        <w:tabs>
          <w:tab w:val="num" w:pos="4320"/>
        </w:tabs>
        <w:ind w:left="4320" w:hanging="360"/>
      </w:pPr>
      <w:rPr>
        <w:rFonts w:ascii="Arial" w:hAnsi="Arial" w:hint="default"/>
      </w:rPr>
    </w:lvl>
    <w:lvl w:ilvl="6" w:tplc="A73E63DA" w:tentative="1">
      <w:start w:val="1"/>
      <w:numFmt w:val="bullet"/>
      <w:lvlText w:val="•"/>
      <w:lvlJc w:val="left"/>
      <w:pPr>
        <w:tabs>
          <w:tab w:val="num" w:pos="5040"/>
        </w:tabs>
        <w:ind w:left="5040" w:hanging="360"/>
      </w:pPr>
      <w:rPr>
        <w:rFonts w:ascii="Arial" w:hAnsi="Arial" w:hint="default"/>
      </w:rPr>
    </w:lvl>
    <w:lvl w:ilvl="7" w:tplc="0512E8FE" w:tentative="1">
      <w:start w:val="1"/>
      <w:numFmt w:val="bullet"/>
      <w:lvlText w:val="•"/>
      <w:lvlJc w:val="left"/>
      <w:pPr>
        <w:tabs>
          <w:tab w:val="num" w:pos="5760"/>
        </w:tabs>
        <w:ind w:left="5760" w:hanging="360"/>
      </w:pPr>
      <w:rPr>
        <w:rFonts w:ascii="Arial" w:hAnsi="Arial" w:hint="default"/>
      </w:rPr>
    </w:lvl>
    <w:lvl w:ilvl="8" w:tplc="00F2A28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D80277C"/>
    <w:multiLevelType w:val="hybridMultilevel"/>
    <w:tmpl w:val="F7B22D9A"/>
    <w:lvl w:ilvl="0" w:tplc="F9EA2DFE">
      <w:start w:val="1"/>
      <w:numFmt w:val="bullet"/>
      <w:lvlText w:val="•"/>
      <w:lvlJc w:val="left"/>
      <w:pPr>
        <w:tabs>
          <w:tab w:val="num" w:pos="720"/>
        </w:tabs>
        <w:ind w:left="720" w:hanging="360"/>
      </w:pPr>
      <w:rPr>
        <w:rFonts w:ascii="Arial" w:hAnsi="Arial" w:hint="default"/>
      </w:rPr>
    </w:lvl>
    <w:lvl w:ilvl="1" w:tplc="D5C450EA" w:tentative="1">
      <w:start w:val="1"/>
      <w:numFmt w:val="bullet"/>
      <w:lvlText w:val="•"/>
      <w:lvlJc w:val="left"/>
      <w:pPr>
        <w:tabs>
          <w:tab w:val="num" w:pos="1440"/>
        </w:tabs>
        <w:ind w:left="1440" w:hanging="360"/>
      </w:pPr>
      <w:rPr>
        <w:rFonts w:ascii="Arial" w:hAnsi="Arial" w:hint="default"/>
      </w:rPr>
    </w:lvl>
    <w:lvl w:ilvl="2" w:tplc="8C6EFCEE" w:tentative="1">
      <w:start w:val="1"/>
      <w:numFmt w:val="bullet"/>
      <w:lvlText w:val="•"/>
      <w:lvlJc w:val="left"/>
      <w:pPr>
        <w:tabs>
          <w:tab w:val="num" w:pos="2160"/>
        </w:tabs>
        <w:ind w:left="2160" w:hanging="360"/>
      </w:pPr>
      <w:rPr>
        <w:rFonts w:ascii="Arial" w:hAnsi="Arial" w:hint="default"/>
      </w:rPr>
    </w:lvl>
    <w:lvl w:ilvl="3" w:tplc="C8AC1CBE" w:tentative="1">
      <w:start w:val="1"/>
      <w:numFmt w:val="bullet"/>
      <w:lvlText w:val="•"/>
      <w:lvlJc w:val="left"/>
      <w:pPr>
        <w:tabs>
          <w:tab w:val="num" w:pos="2880"/>
        </w:tabs>
        <w:ind w:left="2880" w:hanging="360"/>
      </w:pPr>
      <w:rPr>
        <w:rFonts w:ascii="Arial" w:hAnsi="Arial" w:hint="default"/>
      </w:rPr>
    </w:lvl>
    <w:lvl w:ilvl="4" w:tplc="E892E592" w:tentative="1">
      <w:start w:val="1"/>
      <w:numFmt w:val="bullet"/>
      <w:lvlText w:val="•"/>
      <w:lvlJc w:val="left"/>
      <w:pPr>
        <w:tabs>
          <w:tab w:val="num" w:pos="3600"/>
        </w:tabs>
        <w:ind w:left="3600" w:hanging="360"/>
      </w:pPr>
      <w:rPr>
        <w:rFonts w:ascii="Arial" w:hAnsi="Arial" w:hint="default"/>
      </w:rPr>
    </w:lvl>
    <w:lvl w:ilvl="5" w:tplc="96D6F70C" w:tentative="1">
      <w:start w:val="1"/>
      <w:numFmt w:val="bullet"/>
      <w:lvlText w:val="•"/>
      <w:lvlJc w:val="left"/>
      <w:pPr>
        <w:tabs>
          <w:tab w:val="num" w:pos="4320"/>
        </w:tabs>
        <w:ind w:left="4320" w:hanging="360"/>
      </w:pPr>
      <w:rPr>
        <w:rFonts w:ascii="Arial" w:hAnsi="Arial" w:hint="default"/>
      </w:rPr>
    </w:lvl>
    <w:lvl w:ilvl="6" w:tplc="0E6EEC56" w:tentative="1">
      <w:start w:val="1"/>
      <w:numFmt w:val="bullet"/>
      <w:lvlText w:val="•"/>
      <w:lvlJc w:val="left"/>
      <w:pPr>
        <w:tabs>
          <w:tab w:val="num" w:pos="5040"/>
        </w:tabs>
        <w:ind w:left="5040" w:hanging="360"/>
      </w:pPr>
      <w:rPr>
        <w:rFonts w:ascii="Arial" w:hAnsi="Arial" w:hint="default"/>
      </w:rPr>
    </w:lvl>
    <w:lvl w:ilvl="7" w:tplc="31F00C36" w:tentative="1">
      <w:start w:val="1"/>
      <w:numFmt w:val="bullet"/>
      <w:lvlText w:val="•"/>
      <w:lvlJc w:val="left"/>
      <w:pPr>
        <w:tabs>
          <w:tab w:val="num" w:pos="5760"/>
        </w:tabs>
        <w:ind w:left="5760" w:hanging="360"/>
      </w:pPr>
      <w:rPr>
        <w:rFonts w:ascii="Arial" w:hAnsi="Arial" w:hint="default"/>
      </w:rPr>
    </w:lvl>
    <w:lvl w:ilvl="8" w:tplc="EA0ED61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FE02EA9"/>
    <w:multiLevelType w:val="hybridMultilevel"/>
    <w:tmpl w:val="944CC1F4"/>
    <w:lvl w:ilvl="0" w:tplc="345E8AA2">
      <w:start w:val="1"/>
      <w:numFmt w:val="bullet"/>
      <w:lvlText w:val="•"/>
      <w:lvlJc w:val="left"/>
      <w:pPr>
        <w:tabs>
          <w:tab w:val="num" w:pos="720"/>
        </w:tabs>
        <w:ind w:left="720" w:hanging="360"/>
      </w:pPr>
      <w:rPr>
        <w:rFonts w:ascii="Arial" w:hAnsi="Arial" w:hint="default"/>
      </w:rPr>
    </w:lvl>
    <w:lvl w:ilvl="1" w:tplc="F01CEE5E" w:tentative="1">
      <w:start w:val="1"/>
      <w:numFmt w:val="bullet"/>
      <w:lvlText w:val="•"/>
      <w:lvlJc w:val="left"/>
      <w:pPr>
        <w:tabs>
          <w:tab w:val="num" w:pos="1440"/>
        </w:tabs>
        <w:ind w:left="1440" w:hanging="360"/>
      </w:pPr>
      <w:rPr>
        <w:rFonts w:ascii="Arial" w:hAnsi="Arial" w:hint="default"/>
      </w:rPr>
    </w:lvl>
    <w:lvl w:ilvl="2" w:tplc="38242298" w:tentative="1">
      <w:start w:val="1"/>
      <w:numFmt w:val="bullet"/>
      <w:lvlText w:val="•"/>
      <w:lvlJc w:val="left"/>
      <w:pPr>
        <w:tabs>
          <w:tab w:val="num" w:pos="2160"/>
        </w:tabs>
        <w:ind w:left="2160" w:hanging="360"/>
      </w:pPr>
      <w:rPr>
        <w:rFonts w:ascii="Arial" w:hAnsi="Arial" w:hint="default"/>
      </w:rPr>
    </w:lvl>
    <w:lvl w:ilvl="3" w:tplc="6C96183C" w:tentative="1">
      <w:start w:val="1"/>
      <w:numFmt w:val="bullet"/>
      <w:lvlText w:val="•"/>
      <w:lvlJc w:val="left"/>
      <w:pPr>
        <w:tabs>
          <w:tab w:val="num" w:pos="2880"/>
        </w:tabs>
        <w:ind w:left="2880" w:hanging="360"/>
      </w:pPr>
      <w:rPr>
        <w:rFonts w:ascii="Arial" w:hAnsi="Arial" w:hint="default"/>
      </w:rPr>
    </w:lvl>
    <w:lvl w:ilvl="4" w:tplc="19B0CB7A" w:tentative="1">
      <w:start w:val="1"/>
      <w:numFmt w:val="bullet"/>
      <w:lvlText w:val="•"/>
      <w:lvlJc w:val="left"/>
      <w:pPr>
        <w:tabs>
          <w:tab w:val="num" w:pos="3600"/>
        </w:tabs>
        <w:ind w:left="3600" w:hanging="360"/>
      </w:pPr>
      <w:rPr>
        <w:rFonts w:ascii="Arial" w:hAnsi="Arial" w:hint="default"/>
      </w:rPr>
    </w:lvl>
    <w:lvl w:ilvl="5" w:tplc="BFCC9292" w:tentative="1">
      <w:start w:val="1"/>
      <w:numFmt w:val="bullet"/>
      <w:lvlText w:val="•"/>
      <w:lvlJc w:val="left"/>
      <w:pPr>
        <w:tabs>
          <w:tab w:val="num" w:pos="4320"/>
        </w:tabs>
        <w:ind w:left="4320" w:hanging="360"/>
      </w:pPr>
      <w:rPr>
        <w:rFonts w:ascii="Arial" w:hAnsi="Arial" w:hint="default"/>
      </w:rPr>
    </w:lvl>
    <w:lvl w:ilvl="6" w:tplc="946EB75E" w:tentative="1">
      <w:start w:val="1"/>
      <w:numFmt w:val="bullet"/>
      <w:lvlText w:val="•"/>
      <w:lvlJc w:val="left"/>
      <w:pPr>
        <w:tabs>
          <w:tab w:val="num" w:pos="5040"/>
        </w:tabs>
        <w:ind w:left="5040" w:hanging="360"/>
      </w:pPr>
      <w:rPr>
        <w:rFonts w:ascii="Arial" w:hAnsi="Arial" w:hint="default"/>
      </w:rPr>
    </w:lvl>
    <w:lvl w:ilvl="7" w:tplc="146A989C" w:tentative="1">
      <w:start w:val="1"/>
      <w:numFmt w:val="bullet"/>
      <w:lvlText w:val="•"/>
      <w:lvlJc w:val="left"/>
      <w:pPr>
        <w:tabs>
          <w:tab w:val="num" w:pos="5760"/>
        </w:tabs>
        <w:ind w:left="5760" w:hanging="360"/>
      </w:pPr>
      <w:rPr>
        <w:rFonts w:ascii="Arial" w:hAnsi="Arial" w:hint="default"/>
      </w:rPr>
    </w:lvl>
    <w:lvl w:ilvl="8" w:tplc="06F43E00" w:tentative="1">
      <w:start w:val="1"/>
      <w:numFmt w:val="bullet"/>
      <w:lvlText w:val="•"/>
      <w:lvlJc w:val="left"/>
      <w:pPr>
        <w:tabs>
          <w:tab w:val="num" w:pos="6480"/>
        </w:tabs>
        <w:ind w:left="6480" w:hanging="360"/>
      </w:pPr>
      <w:rPr>
        <w:rFonts w:ascii="Arial" w:hAnsi="Arial" w:hint="default"/>
      </w:rPr>
    </w:lvl>
  </w:abstractNum>
  <w:num w:numId="1">
    <w:abstractNumId w:val="9"/>
  </w:num>
  <w:num w:numId="2">
    <w:abstractNumId w:val="11"/>
  </w:num>
  <w:num w:numId="3">
    <w:abstractNumId w:val="6"/>
  </w:num>
  <w:num w:numId="4">
    <w:abstractNumId w:val="3"/>
  </w:num>
  <w:num w:numId="5">
    <w:abstractNumId w:val="5"/>
  </w:num>
  <w:num w:numId="6">
    <w:abstractNumId w:val="10"/>
  </w:num>
  <w:num w:numId="7">
    <w:abstractNumId w:val="0"/>
  </w:num>
  <w:num w:numId="8">
    <w:abstractNumId w:val="1"/>
  </w:num>
  <w:num w:numId="9">
    <w:abstractNumId w:val="4"/>
  </w:num>
  <w:num w:numId="10">
    <w:abstractNumId w:val="7"/>
  </w:num>
  <w:num w:numId="11">
    <w:abstractNumId w:val="8"/>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proofState w:spelling="clean"/>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822"/>
    <w:rsid w:val="000122EB"/>
    <w:rsid w:val="00014AF8"/>
    <w:rsid w:val="000161E1"/>
    <w:rsid w:val="00017582"/>
    <w:rsid w:val="00021303"/>
    <w:rsid w:val="000225DD"/>
    <w:rsid w:val="00034995"/>
    <w:rsid w:val="00047CE5"/>
    <w:rsid w:val="00065BF4"/>
    <w:rsid w:val="00070362"/>
    <w:rsid w:val="000808A2"/>
    <w:rsid w:val="000823BC"/>
    <w:rsid w:val="00087B4A"/>
    <w:rsid w:val="00096935"/>
    <w:rsid w:val="000A3894"/>
    <w:rsid w:val="000E4BE2"/>
    <w:rsid w:val="000E79B9"/>
    <w:rsid w:val="00107E81"/>
    <w:rsid w:val="0011464D"/>
    <w:rsid w:val="00117B00"/>
    <w:rsid w:val="00126010"/>
    <w:rsid w:val="00137FAC"/>
    <w:rsid w:val="00144072"/>
    <w:rsid w:val="001606C2"/>
    <w:rsid w:val="0019569A"/>
    <w:rsid w:val="00195741"/>
    <w:rsid w:val="0019609C"/>
    <w:rsid w:val="001B26E4"/>
    <w:rsid w:val="001B6CC9"/>
    <w:rsid w:val="001C5F10"/>
    <w:rsid w:val="001F478D"/>
    <w:rsid w:val="001F7C0E"/>
    <w:rsid w:val="0021475C"/>
    <w:rsid w:val="00224369"/>
    <w:rsid w:val="00236781"/>
    <w:rsid w:val="00246C2D"/>
    <w:rsid w:val="00247822"/>
    <w:rsid w:val="0025372D"/>
    <w:rsid w:val="002667AF"/>
    <w:rsid w:val="002D1D03"/>
    <w:rsid w:val="002E0276"/>
    <w:rsid w:val="002E6205"/>
    <w:rsid w:val="002F31EF"/>
    <w:rsid w:val="003037A3"/>
    <w:rsid w:val="00314E04"/>
    <w:rsid w:val="00327B16"/>
    <w:rsid w:val="003330B6"/>
    <w:rsid w:val="00341693"/>
    <w:rsid w:val="00364F07"/>
    <w:rsid w:val="00394421"/>
    <w:rsid w:val="003B0878"/>
    <w:rsid w:val="003B7D88"/>
    <w:rsid w:val="003C0BB5"/>
    <w:rsid w:val="0040229A"/>
    <w:rsid w:val="0040592B"/>
    <w:rsid w:val="004067B9"/>
    <w:rsid w:val="004103C0"/>
    <w:rsid w:val="00411F81"/>
    <w:rsid w:val="004200C4"/>
    <w:rsid w:val="00433681"/>
    <w:rsid w:val="00437509"/>
    <w:rsid w:val="00452292"/>
    <w:rsid w:val="00472B99"/>
    <w:rsid w:val="0048283F"/>
    <w:rsid w:val="004865C2"/>
    <w:rsid w:val="00495DD0"/>
    <w:rsid w:val="004979D6"/>
    <w:rsid w:val="004B24A8"/>
    <w:rsid w:val="004B4147"/>
    <w:rsid w:val="004E16B2"/>
    <w:rsid w:val="004E5117"/>
    <w:rsid w:val="004E58EA"/>
    <w:rsid w:val="004F190E"/>
    <w:rsid w:val="00516DC5"/>
    <w:rsid w:val="00552F9B"/>
    <w:rsid w:val="005564AC"/>
    <w:rsid w:val="005636A7"/>
    <w:rsid w:val="005752A6"/>
    <w:rsid w:val="00585C9D"/>
    <w:rsid w:val="005A20B8"/>
    <w:rsid w:val="005B7DB3"/>
    <w:rsid w:val="005D1148"/>
    <w:rsid w:val="005F14F0"/>
    <w:rsid w:val="00611D64"/>
    <w:rsid w:val="0061400D"/>
    <w:rsid w:val="00621B5C"/>
    <w:rsid w:val="006243D3"/>
    <w:rsid w:val="00634823"/>
    <w:rsid w:val="00662D0E"/>
    <w:rsid w:val="00672E5E"/>
    <w:rsid w:val="006A3451"/>
    <w:rsid w:val="006B1697"/>
    <w:rsid w:val="006C0423"/>
    <w:rsid w:val="006C2DFF"/>
    <w:rsid w:val="006E0117"/>
    <w:rsid w:val="006F6FB8"/>
    <w:rsid w:val="00727BDD"/>
    <w:rsid w:val="007571B5"/>
    <w:rsid w:val="007772B1"/>
    <w:rsid w:val="007807C2"/>
    <w:rsid w:val="007A33C6"/>
    <w:rsid w:val="007E1832"/>
    <w:rsid w:val="0082354F"/>
    <w:rsid w:val="0082456C"/>
    <w:rsid w:val="00827BB5"/>
    <w:rsid w:val="008424CE"/>
    <w:rsid w:val="00850766"/>
    <w:rsid w:val="00852C25"/>
    <w:rsid w:val="008550D7"/>
    <w:rsid w:val="00861F65"/>
    <w:rsid w:val="00880AA5"/>
    <w:rsid w:val="00890F1A"/>
    <w:rsid w:val="008A57EC"/>
    <w:rsid w:val="008A7F1A"/>
    <w:rsid w:val="008B3190"/>
    <w:rsid w:val="008E1380"/>
    <w:rsid w:val="008E2197"/>
    <w:rsid w:val="008E2B43"/>
    <w:rsid w:val="008F4FD7"/>
    <w:rsid w:val="0090129D"/>
    <w:rsid w:val="00923B50"/>
    <w:rsid w:val="00935C65"/>
    <w:rsid w:val="00943877"/>
    <w:rsid w:val="009661CB"/>
    <w:rsid w:val="00997E86"/>
    <w:rsid w:val="009B16B3"/>
    <w:rsid w:val="009B7D45"/>
    <w:rsid w:val="009D2578"/>
    <w:rsid w:val="009D433B"/>
    <w:rsid w:val="009F25FC"/>
    <w:rsid w:val="009F3DA2"/>
    <w:rsid w:val="00A07E7C"/>
    <w:rsid w:val="00A12A16"/>
    <w:rsid w:val="00A1446E"/>
    <w:rsid w:val="00A21AF8"/>
    <w:rsid w:val="00A312AF"/>
    <w:rsid w:val="00A31751"/>
    <w:rsid w:val="00A526B0"/>
    <w:rsid w:val="00A6425D"/>
    <w:rsid w:val="00A76344"/>
    <w:rsid w:val="00A80955"/>
    <w:rsid w:val="00A8629D"/>
    <w:rsid w:val="00A96376"/>
    <w:rsid w:val="00A96E48"/>
    <w:rsid w:val="00AE09CD"/>
    <w:rsid w:val="00B03ED5"/>
    <w:rsid w:val="00B05C47"/>
    <w:rsid w:val="00B12527"/>
    <w:rsid w:val="00B15D2E"/>
    <w:rsid w:val="00B15E21"/>
    <w:rsid w:val="00B21D64"/>
    <w:rsid w:val="00B22420"/>
    <w:rsid w:val="00B73E22"/>
    <w:rsid w:val="00B75C1B"/>
    <w:rsid w:val="00B879B0"/>
    <w:rsid w:val="00BB16BE"/>
    <w:rsid w:val="00BB7CE4"/>
    <w:rsid w:val="00BC0E00"/>
    <w:rsid w:val="00BC33C3"/>
    <w:rsid w:val="00BD75E4"/>
    <w:rsid w:val="00BF0DAF"/>
    <w:rsid w:val="00C05345"/>
    <w:rsid w:val="00C24DF4"/>
    <w:rsid w:val="00C304BF"/>
    <w:rsid w:val="00C344AA"/>
    <w:rsid w:val="00C37B1A"/>
    <w:rsid w:val="00C43E37"/>
    <w:rsid w:val="00C777FF"/>
    <w:rsid w:val="00CB3FE9"/>
    <w:rsid w:val="00CD0245"/>
    <w:rsid w:val="00CD08F2"/>
    <w:rsid w:val="00CD2FD2"/>
    <w:rsid w:val="00CE1801"/>
    <w:rsid w:val="00D061F5"/>
    <w:rsid w:val="00D12DFD"/>
    <w:rsid w:val="00D341E7"/>
    <w:rsid w:val="00D45F32"/>
    <w:rsid w:val="00D62B7E"/>
    <w:rsid w:val="00DB7F20"/>
    <w:rsid w:val="00DC2803"/>
    <w:rsid w:val="00DC35CB"/>
    <w:rsid w:val="00DF14B3"/>
    <w:rsid w:val="00E1295A"/>
    <w:rsid w:val="00E24F35"/>
    <w:rsid w:val="00E42523"/>
    <w:rsid w:val="00E54217"/>
    <w:rsid w:val="00E56412"/>
    <w:rsid w:val="00E9332C"/>
    <w:rsid w:val="00EB1DC1"/>
    <w:rsid w:val="00EB419C"/>
    <w:rsid w:val="00EC4164"/>
    <w:rsid w:val="00EF2051"/>
    <w:rsid w:val="00F077FC"/>
    <w:rsid w:val="00F27E29"/>
    <w:rsid w:val="00F30235"/>
    <w:rsid w:val="00F65817"/>
    <w:rsid w:val="00F719EC"/>
    <w:rsid w:val="00F81265"/>
    <w:rsid w:val="00F87FA9"/>
    <w:rsid w:val="00F906BE"/>
    <w:rsid w:val="00F97788"/>
    <w:rsid w:val="00FA1C43"/>
    <w:rsid w:val="00FA21A6"/>
    <w:rsid w:val="00FA2203"/>
    <w:rsid w:val="00FB4332"/>
    <w:rsid w:val="00FD7851"/>
    <w:rsid w:val="3BED74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9365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18"/>
        <w:szCs w:val="1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61E1"/>
  </w:style>
  <w:style w:type="paragraph" w:styleId="Heading1">
    <w:name w:val="heading 1"/>
    <w:basedOn w:val="Normal"/>
    <w:next w:val="Normal"/>
    <w:link w:val="Heading1Char"/>
    <w:uiPriority w:val="9"/>
    <w:qFormat/>
    <w:rsid w:val="004865C2"/>
    <w:pPr>
      <w:keepNext/>
      <w:keepLines/>
      <w:outlineLvl w:val="0"/>
    </w:pPr>
    <w:rPr>
      <w:rFonts w:eastAsiaTheme="majorEastAsia" w:cstheme="majorBidi"/>
      <w:caps/>
      <w:color w:val="1D3251" w:themeColor="accent1"/>
      <w:spacing w:val="120"/>
      <w:sz w:val="32"/>
      <w:szCs w:val="32"/>
    </w:rPr>
  </w:style>
  <w:style w:type="paragraph" w:styleId="Heading2">
    <w:name w:val="heading 2"/>
    <w:basedOn w:val="Normal"/>
    <w:next w:val="Normal"/>
    <w:link w:val="Heading2Char"/>
    <w:uiPriority w:val="9"/>
    <w:unhideWhenUsed/>
    <w:qFormat/>
    <w:rsid w:val="008E2197"/>
    <w:pPr>
      <w:keepNext/>
      <w:keepLines/>
      <w:outlineLvl w:val="1"/>
    </w:pPr>
    <w:rPr>
      <w:rFonts w:eastAsiaTheme="majorEastAsia" w:cstheme="majorBidi"/>
      <w:color w:val="1D3251" w:themeColor="accent1"/>
      <w:sz w:val="22"/>
      <w:szCs w:val="26"/>
    </w:rPr>
  </w:style>
  <w:style w:type="paragraph" w:styleId="Heading3">
    <w:name w:val="heading 3"/>
    <w:basedOn w:val="Normal"/>
    <w:next w:val="Normal"/>
    <w:link w:val="Heading3Char"/>
    <w:uiPriority w:val="9"/>
    <w:unhideWhenUsed/>
    <w:qFormat/>
    <w:rsid w:val="00552F9B"/>
    <w:pPr>
      <w:keepNext/>
      <w:keepLines/>
      <w:outlineLvl w:val="2"/>
    </w:pPr>
    <w:rPr>
      <w:rFonts w:eastAsiaTheme="majorEastAsia" w:cstheme="majorBidi"/>
      <w:color w:val="1D3251" w:themeColor="accent1"/>
      <w:sz w:val="22"/>
      <w:szCs w:val="24"/>
    </w:rPr>
  </w:style>
  <w:style w:type="paragraph" w:styleId="Heading4">
    <w:name w:val="heading 4"/>
    <w:basedOn w:val="Normal"/>
    <w:next w:val="Normal"/>
    <w:link w:val="Heading4Char"/>
    <w:uiPriority w:val="9"/>
    <w:unhideWhenUsed/>
    <w:qFormat/>
    <w:rsid w:val="00552F9B"/>
    <w:pPr>
      <w:keepNext/>
      <w:keepLines/>
      <w:outlineLvl w:val="3"/>
    </w:pPr>
    <w:rPr>
      <w:rFonts w:eastAsiaTheme="majorEastAsia" w:cstheme="majorBidi"/>
      <w:i/>
      <w:iCs/>
    </w:rPr>
  </w:style>
  <w:style w:type="paragraph" w:styleId="Heading5">
    <w:name w:val="heading 5"/>
    <w:basedOn w:val="Normal"/>
    <w:next w:val="Normal"/>
    <w:link w:val="Heading5Char"/>
    <w:uiPriority w:val="9"/>
    <w:unhideWhenUsed/>
    <w:qFormat/>
    <w:rsid w:val="004103C0"/>
    <w:pPr>
      <w:keepNext/>
      <w:keepLines/>
      <w:outlineLvl w:val="4"/>
    </w:pPr>
    <w:rPr>
      <w:rFonts w:eastAsiaTheme="majorEastAsia" w:cstheme="majorBidi"/>
      <w:i/>
      <w:color w:val="15253C"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21D64"/>
    <w:pPr>
      <w:tabs>
        <w:tab w:val="center" w:pos="4680"/>
        <w:tab w:val="right" w:pos="9360"/>
      </w:tabs>
    </w:pPr>
  </w:style>
  <w:style w:type="character" w:customStyle="1" w:styleId="HeaderChar">
    <w:name w:val="Header Char"/>
    <w:basedOn w:val="DefaultParagraphFont"/>
    <w:link w:val="Header"/>
    <w:uiPriority w:val="99"/>
    <w:semiHidden/>
    <w:rsid w:val="000161E1"/>
  </w:style>
  <w:style w:type="paragraph" w:styleId="Footer">
    <w:name w:val="footer"/>
    <w:basedOn w:val="Normal"/>
    <w:link w:val="FooterChar"/>
    <w:uiPriority w:val="99"/>
    <w:semiHidden/>
    <w:rsid w:val="00B21D64"/>
    <w:pPr>
      <w:tabs>
        <w:tab w:val="center" w:pos="4680"/>
        <w:tab w:val="right" w:pos="9360"/>
      </w:tabs>
    </w:pPr>
  </w:style>
  <w:style w:type="character" w:customStyle="1" w:styleId="FooterChar">
    <w:name w:val="Footer Char"/>
    <w:basedOn w:val="DefaultParagraphFont"/>
    <w:link w:val="Footer"/>
    <w:uiPriority w:val="99"/>
    <w:semiHidden/>
    <w:rsid w:val="000161E1"/>
  </w:style>
  <w:style w:type="paragraph" w:styleId="ListParagraph">
    <w:name w:val="List Paragraph"/>
    <w:basedOn w:val="Normal"/>
    <w:uiPriority w:val="34"/>
    <w:semiHidden/>
    <w:rsid w:val="00B21D64"/>
    <w:pPr>
      <w:ind w:left="720"/>
      <w:contextualSpacing/>
    </w:pPr>
    <w:rPr>
      <w:rFonts w:ascii="Times New Roman" w:eastAsiaTheme="minorEastAsia" w:hAnsi="Times New Roman" w:cs="Times New Roman"/>
      <w:sz w:val="24"/>
      <w:szCs w:val="24"/>
    </w:rPr>
  </w:style>
  <w:style w:type="table" w:styleId="TableGrid">
    <w:name w:val="Table Grid"/>
    <w:basedOn w:val="TableNormal"/>
    <w:uiPriority w:val="39"/>
    <w:rsid w:val="00997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90F1A"/>
    <w:rPr>
      <w:color w:val="808080"/>
    </w:rPr>
  </w:style>
  <w:style w:type="paragraph" w:customStyle="1" w:styleId="Logo">
    <w:name w:val="Logo"/>
    <w:basedOn w:val="Normal"/>
    <w:link w:val="LogoChar"/>
    <w:uiPriority w:val="12"/>
    <w:qFormat/>
    <w:rsid w:val="00890F1A"/>
    <w:rPr>
      <w:b/>
      <w:caps/>
      <w:color w:val="FFFFFF" w:themeColor="background1"/>
      <w:sz w:val="108"/>
    </w:rPr>
  </w:style>
  <w:style w:type="paragraph" w:styleId="Title">
    <w:name w:val="Title"/>
    <w:basedOn w:val="Normal"/>
    <w:next w:val="Normal"/>
    <w:link w:val="TitleChar"/>
    <w:uiPriority w:val="10"/>
    <w:qFormat/>
    <w:rsid w:val="00A21AF8"/>
    <w:pPr>
      <w:spacing w:before="360" w:after="120" w:line="192" w:lineRule="auto"/>
    </w:pPr>
    <w:rPr>
      <w:rFonts w:asciiTheme="majorHAnsi" w:eastAsiaTheme="majorEastAsia" w:hAnsiTheme="majorHAnsi" w:cstheme="majorBidi"/>
      <w:color w:val="CDEDDA" w:themeColor="accent4"/>
      <w:kern w:val="28"/>
      <w:sz w:val="44"/>
      <w:szCs w:val="56"/>
    </w:rPr>
  </w:style>
  <w:style w:type="character" w:customStyle="1" w:styleId="LogoChar">
    <w:name w:val="Logo Char"/>
    <w:basedOn w:val="DefaultParagraphFont"/>
    <w:link w:val="Logo"/>
    <w:uiPriority w:val="12"/>
    <w:rsid w:val="000161E1"/>
    <w:rPr>
      <w:b/>
      <w:caps/>
      <w:color w:val="FFFFFF" w:themeColor="background1"/>
      <w:sz w:val="108"/>
    </w:rPr>
  </w:style>
  <w:style w:type="character" w:customStyle="1" w:styleId="TitleChar">
    <w:name w:val="Title Char"/>
    <w:basedOn w:val="DefaultParagraphFont"/>
    <w:link w:val="Title"/>
    <w:uiPriority w:val="10"/>
    <w:rsid w:val="00A21AF8"/>
    <w:rPr>
      <w:rFonts w:asciiTheme="majorHAnsi" w:eastAsiaTheme="majorEastAsia" w:hAnsiTheme="majorHAnsi" w:cstheme="majorBidi"/>
      <w:color w:val="CDEDDA" w:themeColor="accent4"/>
      <w:kern w:val="28"/>
      <w:sz w:val="44"/>
      <w:szCs w:val="56"/>
    </w:rPr>
  </w:style>
  <w:style w:type="paragraph" w:styleId="Subtitle">
    <w:name w:val="Subtitle"/>
    <w:basedOn w:val="Normal"/>
    <w:next w:val="Normal"/>
    <w:link w:val="SubtitleChar"/>
    <w:uiPriority w:val="11"/>
    <w:qFormat/>
    <w:rsid w:val="00A21AF8"/>
    <w:pPr>
      <w:numPr>
        <w:ilvl w:val="1"/>
      </w:numPr>
    </w:pPr>
    <w:rPr>
      <w:rFonts w:asciiTheme="majorHAnsi" w:eastAsiaTheme="minorEastAsia" w:hAnsiTheme="majorHAnsi"/>
      <w:color w:val="CDEDDA" w:themeColor="accent4"/>
      <w:sz w:val="44"/>
      <w:szCs w:val="22"/>
    </w:rPr>
  </w:style>
  <w:style w:type="character" w:customStyle="1" w:styleId="SubtitleChar">
    <w:name w:val="Subtitle Char"/>
    <w:basedOn w:val="DefaultParagraphFont"/>
    <w:link w:val="Subtitle"/>
    <w:uiPriority w:val="11"/>
    <w:rsid w:val="00A21AF8"/>
    <w:rPr>
      <w:rFonts w:asciiTheme="majorHAnsi" w:eastAsiaTheme="minorEastAsia" w:hAnsiTheme="majorHAnsi"/>
      <w:color w:val="CDEDDA" w:themeColor="accent4"/>
      <w:sz w:val="44"/>
      <w:szCs w:val="22"/>
    </w:rPr>
  </w:style>
  <w:style w:type="paragraph" w:customStyle="1" w:styleId="Jobtitle">
    <w:name w:val="Job title"/>
    <w:basedOn w:val="Normal"/>
    <w:link w:val="JobtitleChar"/>
    <w:uiPriority w:val="13"/>
    <w:qFormat/>
    <w:rsid w:val="00A21AF8"/>
    <w:rPr>
      <w:color w:val="FFFFFF" w:themeColor="background1"/>
      <w:spacing w:val="120"/>
      <w:sz w:val="21"/>
    </w:rPr>
  </w:style>
  <w:style w:type="character" w:customStyle="1" w:styleId="Heading1Char">
    <w:name w:val="Heading 1 Char"/>
    <w:basedOn w:val="DefaultParagraphFont"/>
    <w:link w:val="Heading1"/>
    <w:uiPriority w:val="9"/>
    <w:rsid w:val="004865C2"/>
    <w:rPr>
      <w:rFonts w:eastAsiaTheme="majorEastAsia" w:cstheme="majorBidi"/>
      <w:caps/>
      <w:color w:val="1D3251" w:themeColor="accent1"/>
      <w:spacing w:val="120"/>
      <w:sz w:val="32"/>
      <w:szCs w:val="32"/>
    </w:rPr>
  </w:style>
  <w:style w:type="character" w:customStyle="1" w:styleId="JobtitleChar">
    <w:name w:val="Job title Char"/>
    <w:basedOn w:val="DefaultParagraphFont"/>
    <w:link w:val="Jobtitle"/>
    <w:uiPriority w:val="13"/>
    <w:rsid w:val="000161E1"/>
    <w:rPr>
      <w:color w:val="FFFFFF" w:themeColor="background1"/>
      <w:spacing w:val="120"/>
      <w:sz w:val="21"/>
    </w:rPr>
  </w:style>
  <w:style w:type="paragraph" w:customStyle="1" w:styleId="Introduction">
    <w:name w:val="Introduction"/>
    <w:basedOn w:val="Normal"/>
    <w:link w:val="IntroductionChar"/>
    <w:uiPriority w:val="15"/>
    <w:qFormat/>
    <w:rsid w:val="00D12DFD"/>
    <w:pPr>
      <w:ind w:right="288"/>
    </w:pPr>
    <w:rPr>
      <w:i/>
      <w:color w:val="1D3251" w:themeColor="accent5" w:themeShade="40"/>
      <w:sz w:val="28"/>
    </w:rPr>
  </w:style>
  <w:style w:type="paragraph" w:customStyle="1" w:styleId="Contact">
    <w:name w:val="Contact"/>
    <w:basedOn w:val="Normal"/>
    <w:link w:val="ContactChar"/>
    <w:uiPriority w:val="14"/>
    <w:qFormat/>
    <w:rsid w:val="00BF0DAF"/>
    <w:pPr>
      <w:spacing w:before="40" w:after="40"/>
    </w:pPr>
    <w:rPr>
      <w:rFonts w:asciiTheme="majorHAnsi" w:hAnsiTheme="majorHAnsi"/>
      <w:sz w:val="22"/>
    </w:rPr>
  </w:style>
  <w:style w:type="character" w:customStyle="1" w:styleId="IntroductionChar">
    <w:name w:val="Introduction Char"/>
    <w:basedOn w:val="DefaultParagraphFont"/>
    <w:link w:val="Introduction"/>
    <w:uiPriority w:val="15"/>
    <w:rsid w:val="000161E1"/>
    <w:rPr>
      <w:i/>
      <w:color w:val="1D3251" w:themeColor="accent5" w:themeShade="40"/>
      <w:sz w:val="28"/>
    </w:rPr>
  </w:style>
  <w:style w:type="paragraph" w:customStyle="1" w:styleId="Skill">
    <w:name w:val="Skill"/>
    <w:basedOn w:val="Normal"/>
    <w:link w:val="SkillChar"/>
    <w:uiPriority w:val="17"/>
    <w:qFormat/>
    <w:rsid w:val="008E2197"/>
    <w:pPr>
      <w:jc w:val="center"/>
    </w:pPr>
    <w:rPr>
      <w:kern w:val="24"/>
    </w:rPr>
  </w:style>
  <w:style w:type="character" w:customStyle="1" w:styleId="ContactChar">
    <w:name w:val="Contact Char"/>
    <w:basedOn w:val="DefaultParagraphFont"/>
    <w:link w:val="Contact"/>
    <w:uiPriority w:val="14"/>
    <w:rsid w:val="000161E1"/>
    <w:rPr>
      <w:rFonts w:asciiTheme="majorHAnsi" w:hAnsiTheme="majorHAnsi"/>
      <w:sz w:val="22"/>
    </w:rPr>
  </w:style>
  <w:style w:type="paragraph" w:customStyle="1" w:styleId="Skillscore">
    <w:name w:val="Skill score"/>
    <w:basedOn w:val="Normal"/>
    <w:link w:val="SkillscoreChar"/>
    <w:uiPriority w:val="16"/>
    <w:qFormat/>
    <w:rsid w:val="008E2197"/>
    <w:pPr>
      <w:jc w:val="center"/>
    </w:pPr>
    <w:rPr>
      <w:rFonts w:asciiTheme="majorHAnsi" w:hAnsiTheme="majorHAnsi"/>
      <w:color w:val="CDEDDA" w:themeColor="accent4"/>
      <w:kern w:val="24"/>
    </w:rPr>
  </w:style>
  <w:style w:type="character" w:customStyle="1" w:styleId="SkillChar">
    <w:name w:val="Skill Char"/>
    <w:basedOn w:val="DefaultParagraphFont"/>
    <w:link w:val="Skill"/>
    <w:uiPriority w:val="17"/>
    <w:rsid w:val="000161E1"/>
    <w:rPr>
      <w:kern w:val="24"/>
    </w:rPr>
  </w:style>
  <w:style w:type="character" w:customStyle="1" w:styleId="Heading2Char">
    <w:name w:val="Heading 2 Char"/>
    <w:basedOn w:val="DefaultParagraphFont"/>
    <w:link w:val="Heading2"/>
    <w:uiPriority w:val="9"/>
    <w:rsid w:val="008E2197"/>
    <w:rPr>
      <w:rFonts w:eastAsiaTheme="majorEastAsia" w:cstheme="majorBidi"/>
      <w:color w:val="1D3251" w:themeColor="accent1"/>
      <w:sz w:val="22"/>
      <w:szCs w:val="26"/>
    </w:rPr>
  </w:style>
  <w:style w:type="character" w:customStyle="1" w:styleId="SkillscoreChar">
    <w:name w:val="Skill score Char"/>
    <w:basedOn w:val="DefaultParagraphFont"/>
    <w:link w:val="Skillscore"/>
    <w:uiPriority w:val="16"/>
    <w:rsid w:val="000161E1"/>
    <w:rPr>
      <w:rFonts w:asciiTheme="majorHAnsi" w:hAnsiTheme="majorHAnsi"/>
      <w:color w:val="CDEDDA" w:themeColor="accent4"/>
      <w:kern w:val="24"/>
    </w:rPr>
  </w:style>
  <w:style w:type="character" w:customStyle="1" w:styleId="Heading3Char">
    <w:name w:val="Heading 3 Char"/>
    <w:basedOn w:val="DefaultParagraphFont"/>
    <w:link w:val="Heading3"/>
    <w:uiPriority w:val="9"/>
    <w:rsid w:val="00552F9B"/>
    <w:rPr>
      <w:rFonts w:eastAsiaTheme="majorEastAsia" w:cstheme="majorBidi"/>
      <w:color w:val="1D3251" w:themeColor="accent1"/>
      <w:sz w:val="22"/>
      <w:szCs w:val="24"/>
    </w:rPr>
  </w:style>
  <w:style w:type="character" w:customStyle="1" w:styleId="Heading4Char">
    <w:name w:val="Heading 4 Char"/>
    <w:basedOn w:val="DefaultParagraphFont"/>
    <w:link w:val="Heading4"/>
    <w:uiPriority w:val="9"/>
    <w:rsid w:val="00552F9B"/>
    <w:rPr>
      <w:rFonts w:eastAsiaTheme="majorEastAsia" w:cstheme="majorBidi"/>
      <w:i/>
      <w:iCs/>
    </w:rPr>
  </w:style>
  <w:style w:type="character" w:customStyle="1" w:styleId="Heading5Char">
    <w:name w:val="Heading 5 Char"/>
    <w:basedOn w:val="DefaultParagraphFont"/>
    <w:link w:val="Heading5"/>
    <w:uiPriority w:val="9"/>
    <w:rsid w:val="004103C0"/>
    <w:rPr>
      <w:rFonts w:eastAsiaTheme="majorEastAsia" w:cstheme="majorBidi"/>
      <w:i/>
      <w:color w:val="15253C" w:themeColor="accent1" w:themeShade="BF"/>
    </w:rPr>
  </w:style>
  <w:style w:type="paragraph" w:styleId="ListBullet">
    <w:name w:val="List Bullet"/>
    <w:basedOn w:val="Normal"/>
    <w:uiPriority w:val="99"/>
    <w:qFormat/>
    <w:rsid w:val="00A6425D"/>
    <w:pPr>
      <w:numPr>
        <w:numId w:val="9"/>
      </w:numPr>
      <w:contextualSpacing/>
    </w:pPr>
  </w:style>
  <w:style w:type="numbering" w:customStyle="1" w:styleId="BullettedList">
    <w:name w:val="BullettedList"/>
    <w:uiPriority w:val="99"/>
    <w:rsid w:val="00A6425D"/>
    <w:pPr>
      <w:numPr>
        <w:numId w:val="8"/>
      </w:numPr>
    </w:pPr>
  </w:style>
  <w:style w:type="paragraph" w:customStyle="1" w:styleId="JobDescription">
    <w:name w:val="Job Description"/>
    <w:basedOn w:val="Normal"/>
    <w:link w:val="JobDescriptionChar"/>
    <w:uiPriority w:val="18"/>
    <w:qFormat/>
    <w:rsid w:val="00A6425D"/>
  </w:style>
  <w:style w:type="character" w:customStyle="1" w:styleId="JobDescriptionChar">
    <w:name w:val="Job Description Char"/>
    <w:basedOn w:val="DefaultParagraphFont"/>
    <w:link w:val="JobDescription"/>
    <w:uiPriority w:val="18"/>
    <w:rsid w:val="000161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577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sv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sv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an\AppData\Roaming\Microsoft\Templates\Modern%20initials%20resume.dotx" TargetMode="External"/></Relationships>
</file>

<file path=word/theme/theme1.xml><?xml version="1.0" encoding="utf-8"?>
<a:theme xmlns:a="http://schemas.openxmlformats.org/drawingml/2006/main" name="Resume">
  <a:themeElements>
    <a:clrScheme name="Custom 236">
      <a:dk1>
        <a:sysClr val="windowText" lastClr="000000"/>
      </a:dk1>
      <a:lt1>
        <a:sysClr val="window" lastClr="FFFFFF"/>
      </a:lt1>
      <a:dk2>
        <a:srgbClr val="44546A"/>
      </a:dk2>
      <a:lt2>
        <a:srgbClr val="E7E6E6"/>
      </a:lt2>
      <a:accent1>
        <a:srgbClr val="1D3251"/>
      </a:accent1>
      <a:accent2>
        <a:srgbClr val="E00041"/>
      </a:accent2>
      <a:accent3>
        <a:srgbClr val="B4006C"/>
      </a:accent3>
      <a:accent4>
        <a:srgbClr val="CDEDDA"/>
      </a:accent4>
      <a:accent5>
        <a:srgbClr val="CDDAED"/>
      </a:accent5>
      <a:accent6>
        <a:srgbClr val="EDCDEA"/>
      </a:accent6>
      <a:hlink>
        <a:srgbClr val="FE0066"/>
      </a:hlink>
      <a:folHlink>
        <a:srgbClr val="FE0066"/>
      </a:folHlink>
    </a:clrScheme>
    <a:fontScheme name="Custom 243">
      <a:majorFont>
        <a:latin typeface="Rockwell"/>
        <a:ea typeface=""/>
        <a:cs typeface=""/>
      </a:majorFont>
      <a:minorFont>
        <a:latin typeface="Corbel"/>
        <a:ea typeface=""/>
        <a:cs typeface=""/>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Resume" id="{0C3F94F1-5056-472A-A3A7-DE04B7597931}" vid="{6B18A5B6-4DB9-4806-9EB1-504C4300FAB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9CB4F8-792D-4AD0-B590-AADEB9CEAFA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EDC5BE45-5605-47A2-9919-98DF89283E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583799-85B8-4E2A-9EFE-6187A4DAF0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Modern initials resume.dotx</Template>
  <TotalTime>0</TotalTime>
  <Pages>3</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2</cp:revision>
  <dcterms:created xsi:type="dcterms:W3CDTF">2021-04-28T16:02:00Z</dcterms:created>
  <dcterms:modified xsi:type="dcterms:W3CDTF">2021-06-01T19:40:00Z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