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929" w:rsidRDefault="00FC1EA6" w:rsidP="00B90D3D">
      <w:pPr>
        <w:spacing w:after="160" w:line="259" w:lineRule="auto"/>
        <w:ind w:left="0" w:firstLine="0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r w:rsidRPr="00FC1EA6">
        <w:rPr>
          <w:rFonts w:asciiTheme="minorHAnsi" w:eastAsiaTheme="minorEastAsia" w:hAnsiTheme="minorHAnsi" w:cstheme="minorBidi"/>
          <w:color w:val="auto"/>
          <w:sz w:val="22"/>
          <w:lang w:bidi="ar-SA"/>
        </w:rPr>
        <w:t>qXr6Ol5vxO1SJuWuFpHvnHVm7</w:t>
      </w:r>
    </w:p>
    <w:p w:rsidR="00B90D3D" w:rsidRPr="00B90D3D" w:rsidRDefault="00C82C29" w:rsidP="00C82C29">
      <w:pPr>
        <w:spacing w:after="160" w:line="259" w:lineRule="auto"/>
        <w:ind w:left="0" w:firstLine="0"/>
        <w:rPr>
          <w:rFonts w:asciiTheme="minorHAnsi" w:eastAsiaTheme="minorEastAsia" w:hAnsiTheme="minorHAnsi" w:cstheme="minorBidi"/>
          <w:color w:val="auto"/>
          <w:sz w:val="22"/>
          <w:lang w:bidi="ar-SA"/>
        </w:rPr>
      </w:pPr>
      <w:r w:rsidRPr="00C82C29">
        <w:rPr>
          <w:rFonts w:asciiTheme="minorHAnsi" w:eastAsiaTheme="minorEastAsia" w:hAnsiTheme="minorHAnsi" w:cstheme="minorBidi"/>
          <w:color w:val="auto"/>
          <w:sz w:val="22"/>
          <w:lang w:bidi="ar-SA"/>
        </w:rPr>
        <w:t>qXr6Ol5vxO1SJuWuFpHvnHVm7</w:t>
      </w:r>
    </w:p>
    <w:sectPr w:rsidR="00B90D3D" w:rsidRPr="00B90D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1" w:header="14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82C29">
      <w:pPr>
        <w:spacing w:after="0" w:line="240" w:lineRule="auto"/>
      </w:pPr>
      <w:r>
        <w:separator/>
      </w:r>
    </w:p>
  </w:endnote>
  <w:endnote w:type="continuationSeparator" w:id="0">
    <w:p w:rsidR="00000000" w:rsidRDefault="00C8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929" w:rsidRDefault="0021392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929" w:rsidRDefault="0021392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929" w:rsidRDefault="0021392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82C29">
      <w:pPr>
        <w:spacing w:after="0" w:line="240" w:lineRule="auto"/>
      </w:pPr>
      <w:r>
        <w:separator/>
      </w:r>
    </w:p>
  </w:footnote>
  <w:footnote w:type="continuationSeparator" w:id="0">
    <w:p w:rsidR="00000000" w:rsidRDefault="00C8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929" w:rsidRDefault="00C82C29">
    <w:pPr>
      <w:spacing w:after="20" w:line="259" w:lineRule="auto"/>
      <w:ind w:left="120" w:firstLine="0"/>
      <w:jc w:val="both"/>
    </w:pPr>
    <w:r>
      <w:t>{d0cebf9c-9955-4d84-8f89-</w:t>
    </w:r>
  </w:p>
  <w:p w:rsidR="00213929" w:rsidRDefault="00C82C29">
    <w:pPr>
      <w:spacing w:after="0" w:line="259" w:lineRule="auto"/>
      <w:ind w:left="120" w:firstLine="0"/>
    </w:pPr>
    <w:r>
      <w:t xml:space="preserve">6e71030164e0}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929" w:rsidRDefault="00C82C29">
    <w:pPr>
      <w:spacing w:after="20" w:line="259" w:lineRule="auto"/>
      <w:ind w:left="120" w:firstLine="0"/>
      <w:jc w:val="both"/>
    </w:pPr>
    <w:r>
      <w:t>{d0cebf9c-9955-4d84-8f89-</w:t>
    </w:r>
  </w:p>
  <w:p w:rsidR="00213929" w:rsidRDefault="00C82C29">
    <w:pPr>
      <w:spacing w:after="0" w:line="259" w:lineRule="auto"/>
      <w:ind w:left="120" w:firstLine="0"/>
    </w:pPr>
    <w:r>
      <w:t>6e71030164e0</w:t>
    </w:r>
    <w:r>
      <w:t xml:space="preserve">}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929" w:rsidRDefault="00C82C29">
    <w:pPr>
      <w:spacing w:after="20" w:line="259" w:lineRule="auto"/>
      <w:ind w:left="120" w:firstLine="0"/>
      <w:jc w:val="both"/>
    </w:pPr>
    <w:r>
      <w:t>{d0cebf9c-9955-4d84-8f89-</w:t>
    </w:r>
  </w:p>
  <w:p w:rsidR="00213929" w:rsidRDefault="00C82C29">
    <w:pPr>
      <w:spacing w:after="0" w:line="259" w:lineRule="auto"/>
      <w:ind w:left="120" w:firstLine="0"/>
    </w:pPr>
    <w:r>
      <w:t xml:space="preserve">6e71030164e0}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29"/>
    <w:rsid w:val="00213929"/>
    <w:rsid w:val="00300FB6"/>
    <w:rsid w:val="00412089"/>
    <w:rsid w:val="007A1B5D"/>
    <w:rsid w:val="00B82AEA"/>
    <w:rsid w:val="00B90D3D"/>
    <w:rsid w:val="00C82C29"/>
    <w:rsid w:val="00CE6110"/>
    <w:rsid w:val="00E71A5D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103F0"/>
  <w15:docId w15:val="{4875EA84-A132-6941-85E9-876A3E91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69" w:lineRule="auto"/>
      <w:ind w:left="130" w:hanging="10"/>
    </w:pPr>
    <w:rPr>
      <w:rFonts w:ascii="Courier New" w:eastAsia="Courier New" w:hAnsi="Courier New" w:cs="Courier New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Fuller</dc:creator>
  <cp:keywords/>
  <cp:lastModifiedBy>April Fuller</cp:lastModifiedBy>
  <cp:revision>10</cp:revision>
  <dcterms:created xsi:type="dcterms:W3CDTF">2021-06-13T15:15:00Z</dcterms:created>
  <dcterms:modified xsi:type="dcterms:W3CDTF">2021-06-13T15:25:00Z</dcterms:modified>
</cp:coreProperties>
</file>