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62C8" w14:textId="77777777" w:rsidR="0016305A" w:rsidRPr="006F05AA" w:rsidRDefault="0016305A" w:rsidP="007B0DE3">
      <w:commentRangeStart w:id="0"/>
      <w:r w:rsidRPr="006F05AA">
        <w:rPr>
          <w:rFonts w:ascii="Courier New" w:hAnsi="Courier New" w:cs="Courier New"/>
          <w:sz w:val="18"/>
          <w:szCs w:val="18"/>
        </w:rPr>
        <w:t>https://1drv.ms/w/s!AnUann2vZ58xmjcwEIte_98cU4nv</w:t>
      </w:r>
      <w:commentRangeEnd w:id="0"/>
      <w:r>
        <w:rPr>
          <w:rStyle w:val="CommentReference"/>
        </w:rPr>
        <w:commentReference w:id="0"/>
      </w:r>
    </w:p>
    <w:p w14:paraId="121E7DB9" w14:textId="4D23CADB" w:rsidR="00B50895" w:rsidRPr="0016305A" w:rsidRDefault="00B50895" w:rsidP="0016305A"/>
    <w:sectPr w:rsidR="00B50895" w:rsidRPr="0016305A" w:rsidSect="00DC7F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pril Fuller" w:date="2021-06-13T06:41:00Z" w:initials="AF">
    <w:p w14:paraId="26DF8FB7" w14:textId="77777777" w:rsidR="0016305A" w:rsidRDefault="0016305A" w:rsidP="004024BD">
      <w:pPr>
        <w:pStyle w:val="CommentText"/>
      </w:pPr>
      <w:r>
        <w:rPr>
          <w:rStyle w:val="CommentReference"/>
        </w:rPr>
        <w:annotationRef/>
      </w:r>
      <w:r>
        <w:t>100&amp;10%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DF8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02703" w16cex:dateUtc="2021-06-13T1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DF8FB7" w16cid:durableId="24702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ril Fuller">
    <w15:presenceInfo w15:providerId="Windows Live" w15:userId="319f67af7d9e1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04"/>
    <w:rsid w:val="000549D4"/>
    <w:rsid w:val="0016305A"/>
    <w:rsid w:val="005A5D91"/>
    <w:rsid w:val="006E045C"/>
    <w:rsid w:val="008567D8"/>
    <w:rsid w:val="00B50895"/>
    <w:rsid w:val="00D12255"/>
    <w:rsid w:val="00DB4A22"/>
    <w:rsid w:val="00DC7F04"/>
    <w:rsid w:val="00F47396"/>
    <w:rsid w:val="00F8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026D0"/>
  <w15:chartTrackingRefBased/>
  <w15:docId w15:val="{914FE1F0-B55E-D640-9D7A-D0FEC3AA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F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F04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B4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4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4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A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microsoft.com/office/2018/08/relationships/commentsExtensible" Target="commentsExtensi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10" Type="http://schemas.openxmlformats.org/officeDocument/2006/relationships/theme" Target="theme/theme1.xml" /><Relationship Id="rId4" Type="http://schemas.openxmlformats.org/officeDocument/2006/relationships/comments" Target="comments.xm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April Fuller</cp:lastModifiedBy>
  <cp:revision>3</cp:revision>
  <dcterms:created xsi:type="dcterms:W3CDTF">2021-06-13T11:38:00Z</dcterms:created>
  <dcterms:modified xsi:type="dcterms:W3CDTF">2021-06-13T11:41:00Z</dcterms:modified>
</cp:coreProperties>
</file>