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7"/>
        <w:gridCol w:w="8320"/>
        <w:gridCol w:w="1205"/>
      </w:tblGrid>
      <w:tr w:rsidR="001A69A0" w14:paraId="1BB70349" w14:textId="77777777" w:rsidTr="00115227">
        <w:tc>
          <w:tcPr>
            <w:tcW w:w="1260" w:type="dxa"/>
            <w:vAlign w:val="center"/>
            <w:hideMark/>
          </w:tcPr>
          <w:p w14:paraId="524B8BAF" w14:textId="77777777" w:rsidR="001A69A0" w:rsidRDefault="001A69A0" w:rsidP="00115227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4477F75" wp14:editId="45F16D11">
                  <wp:extent cx="600075" cy="6000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2" w:type="dxa"/>
            <w:vAlign w:val="center"/>
            <w:hideMark/>
          </w:tcPr>
          <w:p w14:paraId="373AA871" w14:textId="77777777" w:rsidR="001A69A0" w:rsidRPr="004A1B5F" w:rsidRDefault="001A69A0" w:rsidP="00115227">
            <w:pPr>
              <w:spacing w:after="0" w:line="240" w:lineRule="auto"/>
              <w:jc w:val="center"/>
              <w:rPr>
                <w:rFonts w:ascii="OCR A Extended" w:eastAsia="OCR A Extended" w:hAnsi="OCR A Extended" w:cs="OCR A Extended"/>
                <w:sz w:val="44"/>
                <w:szCs w:val="44"/>
              </w:rPr>
            </w:pPr>
            <w:r>
              <w:rPr>
                <w:rFonts w:ascii="OCR A Extended" w:eastAsia="OCR A Extended" w:hAnsi="OCR A Extended" w:cs="OCR A Extended"/>
                <w:sz w:val="44"/>
                <w:szCs w:val="44"/>
              </w:rPr>
              <w:t xml:space="preserve">MAKE-UP </w:t>
            </w:r>
            <w:r w:rsidRPr="004A1B5F">
              <w:rPr>
                <w:rFonts w:ascii="OCR A Extended" w:eastAsia="OCR A Extended" w:hAnsi="OCR A Extended" w:cs="OCR A Extended"/>
                <w:sz w:val="44"/>
                <w:szCs w:val="44"/>
              </w:rPr>
              <w:t>LAB #1</w:t>
            </w:r>
          </w:p>
          <w:p w14:paraId="605CD828" w14:textId="77777777" w:rsidR="001A69A0" w:rsidRDefault="001A69A0" w:rsidP="00115227">
            <w:pPr>
              <w:spacing w:after="0" w:line="240" w:lineRule="auto"/>
              <w:jc w:val="center"/>
              <w:rPr>
                <w:rFonts w:ascii="OCR A Extended" w:eastAsia="OCR A Extended" w:hAnsi="OCR A Extended" w:cs="OCR A Extended"/>
                <w:sz w:val="32"/>
                <w:szCs w:val="32"/>
              </w:rPr>
            </w:pPr>
            <w:r>
              <w:rPr>
                <w:rFonts w:ascii="OCR A Extended" w:eastAsia="OCR A Extended" w:hAnsi="OCR A Extended" w:cs="OCR A Extended"/>
                <w:sz w:val="32"/>
                <w:szCs w:val="32"/>
              </w:rPr>
              <w:t>Operators, Expressions, Constants, and Data Types (including File IO)</w:t>
            </w:r>
          </w:p>
        </w:tc>
        <w:tc>
          <w:tcPr>
            <w:tcW w:w="1236" w:type="dxa"/>
            <w:vAlign w:val="center"/>
            <w:hideMark/>
          </w:tcPr>
          <w:p w14:paraId="64DD5FF4" w14:textId="77777777" w:rsidR="001A69A0" w:rsidRDefault="001A69A0" w:rsidP="00115227">
            <w:pPr>
              <w:spacing w:after="0" w:line="240" w:lineRule="auto"/>
              <w:jc w:val="center"/>
            </w:pPr>
          </w:p>
        </w:tc>
      </w:tr>
    </w:tbl>
    <w:p w14:paraId="5705D3B8" w14:textId="77777777" w:rsidR="001A69A0" w:rsidRDefault="001A69A0" w:rsidP="001A69A0">
      <w:pPr>
        <w:spacing w:after="0" w:line="240" w:lineRule="auto"/>
        <w:rPr>
          <w:color w:val="000000"/>
          <w:sz w:val="24"/>
          <w:szCs w:val="24"/>
        </w:rPr>
      </w:pPr>
    </w:p>
    <w:p w14:paraId="15982FA2" w14:textId="77777777" w:rsidR="001A69A0" w:rsidRDefault="001A69A0" w:rsidP="001A69A0">
      <w:pPr>
        <w:spacing w:after="0" w:line="240" w:lineRule="auto"/>
        <w:jc w:val="both"/>
        <w:rPr>
          <w:color w:val="000000"/>
          <w:sz w:val="24"/>
          <w:szCs w:val="24"/>
        </w:rPr>
      </w:pPr>
      <w:r w:rsidRPr="004A1B5F">
        <w:rPr>
          <w:color w:val="000000"/>
          <w:sz w:val="24"/>
          <w:szCs w:val="24"/>
        </w:rPr>
        <w:t xml:space="preserve">This </w:t>
      </w:r>
      <w:r>
        <w:rPr>
          <w:color w:val="000000"/>
          <w:sz w:val="24"/>
          <w:szCs w:val="24"/>
        </w:rPr>
        <w:t xml:space="preserve">make-up </w:t>
      </w:r>
      <w:r w:rsidRPr="004A1B5F">
        <w:rPr>
          <w:color w:val="000000"/>
          <w:sz w:val="24"/>
          <w:szCs w:val="24"/>
        </w:rPr>
        <w:t xml:space="preserve">lab exercise </w:t>
      </w:r>
      <w:r>
        <w:rPr>
          <w:color w:val="000000"/>
          <w:sz w:val="24"/>
          <w:szCs w:val="24"/>
        </w:rPr>
        <w:t>is open book/open notes and an individual effort; however, collaboration is permitted with approved TOOP Teacher’s Assistants</w:t>
      </w:r>
      <w:r w:rsidRPr="004A1B5F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This make-up lab will allow you to earn half points on Lab #1.</w:t>
      </w:r>
      <w:r w:rsidRPr="004A1B5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Follow the comments and write the basic structure of a program. You may complete this make-up lab in </w:t>
      </w:r>
      <w:proofErr w:type="spellStart"/>
      <w:r>
        <w:rPr>
          <w:color w:val="000000"/>
          <w:sz w:val="24"/>
          <w:szCs w:val="24"/>
        </w:rPr>
        <w:t>CodeBlocks</w:t>
      </w:r>
      <w:proofErr w:type="spellEnd"/>
      <w:r>
        <w:rPr>
          <w:color w:val="000000"/>
          <w:sz w:val="24"/>
          <w:szCs w:val="24"/>
        </w:rPr>
        <w:t xml:space="preserve"> or on paper.</w:t>
      </w:r>
    </w:p>
    <w:p w14:paraId="0A682203" w14:textId="77777777" w:rsidR="001A69A0" w:rsidRDefault="001A69A0" w:rsidP="001A69A0">
      <w:pPr>
        <w:spacing w:after="0" w:line="240" w:lineRule="auto"/>
        <w:rPr>
          <w:color w:val="000000"/>
          <w:sz w:val="24"/>
          <w:szCs w:val="24"/>
        </w:rPr>
      </w:pPr>
    </w:p>
    <w:tbl>
      <w:tblPr>
        <w:tblStyle w:val="TableGrid"/>
        <w:tblW w:w="11216" w:type="dxa"/>
        <w:tblInd w:w="0" w:type="dxa"/>
        <w:tblLook w:val="04A0" w:firstRow="1" w:lastRow="0" w:firstColumn="1" w:lastColumn="0" w:noHBand="0" w:noVBand="1"/>
      </w:tblPr>
      <w:tblGrid>
        <w:gridCol w:w="11216"/>
      </w:tblGrid>
      <w:tr w:rsidR="001A69A0" w14:paraId="485FA15F" w14:textId="77777777" w:rsidTr="00115227">
        <w:trPr>
          <w:trHeight w:val="9706"/>
        </w:trPr>
        <w:tc>
          <w:tcPr>
            <w:tcW w:w="11216" w:type="dxa"/>
          </w:tcPr>
          <w:p w14:paraId="57ED7D7E" w14:textId="77777777" w:rsidR="001A69A0" w:rsidRDefault="001A69A0" w:rsidP="0011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import this for console io</w:t>
            </w:r>
          </w:p>
          <w:p w14:paraId="4CF431A6" w14:textId="77777777" w:rsidR="001A69A0" w:rsidRDefault="001A69A0" w:rsidP="0011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import this for access to strings</w:t>
            </w:r>
          </w:p>
          <w:p w14:paraId="4F219634" w14:textId="77777777" w:rsidR="001A69A0" w:rsidRDefault="001A69A0" w:rsidP="0011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import this for file io</w:t>
            </w:r>
          </w:p>
          <w:p w14:paraId="568C2E1E" w14:textId="77777777" w:rsidR="001A69A0" w:rsidRDefault="001A69A0" w:rsidP="0011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AD21DF2" w14:textId="77777777" w:rsidR="001A69A0" w:rsidRDefault="001A69A0" w:rsidP="0011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using the standard namespace</w:t>
            </w:r>
          </w:p>
          <w:p w14:paraId="49D3C014" w14:textId="77777777" w:rsidR="001A69A0" w:rsidRDefault="001A69A0" w:rsidP="0011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B7CA012" w14:textId="77777777" w:rsidR="001A69A0" w:rsidRDefault="001A69A0" w:rsidP="0011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5715C674" w14:textId="77777777" w:rsidR="001A69A0" w:rsidRDefault="001A69A0" w:rsidP="0011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MAKEUP-LAB #1</w:t>
            </w:r>
          </w:p>
          <w:p w14:paraId="796B29E7" w14:textId="77777777" w:rsidR="001A69A0" w:rsidRDefault="001A69A0" w:rsidP="0011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TOOP Fall 2021</w:t>
            </w:r>
          </w:p>
          <w:p w14:paraId="1F3373FD" w14:textId="77777777" w:rsidR="001A69A0" w:rsidRDefault="001A69A0" w:rsidP="0011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14:paraId="13F56823" w14:textId="77777777" w:rsidR="001A69A0" w:rsidRDefault="001A69A0" w:rsidP="0011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define our entry point</w:t>
            </w:r>
          </w:p>
          <w:p w14:paraId="48A8B52C" w14:textId="77777777" w:rsidR="001A69A0" w:rsidRDefault="001A69A0" w:rsidP="0011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print a nice welcome message</w:t>
            </w:r>
          </w:p>
          <w:p w14:paraId="0B3B2424" w14:textId="77777777" w:rsidR="001A69A0" w:rsidRDefault="001A69A0" w:rsidP="0011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E633AB" w14:textId="77777777" w:rsidR="001A69A0" w:rsidRDefault="001A69A0" w:rsidP="0011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declare and initialize x to the value of 20</w:t>
            </w:r>
          </w:p>
          <w:p w14:paraId="785928F8" w14:textId="77777777" w:rsidR="001A69A0" w:rsidRDefault="001A69A0" w:rsidP="0011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declare and initialize y to the value 2</w:t>
            </w:r>
          </w:p>
          <w:p w14:paraId="0F85AA0F" w14:textId="77777777" w:rsidR="001A69A0" w:rsidRDefault="001A69A0" w:rsidP="0011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declare and initialize z to the value 20.24</w:t>
            </w:r>
          </w:p>
          <w:p w14:paraId="15D9AD96" w14:textId="77777777" w:rsidR="001A69A0" w:rsidRDefault="001A69A0" w:rsidP="0011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AE50671" w14:textId="77777777" w:rsidR="001A69A0" w:rsidRDefault="001A69A0" w:rsidP="0011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print y - x = ...</w:t>
            </w:r>
          </w:p>
          <w:p w14:paraId="1F350AAC" w14:textId="77777777" w:rsidR="001A69A0" w:rsidRDefault="001A69A0" w:rsidP="0011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0E7385B" w14:textId="77777777" w:rsidR="001A69A0" w:rsidRDefault="001A69A0" w:rsidP="0011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declare a string last name</w:t>
            </w:r>
          </w:p>
          <w:p w14:paraId="5169ED06" w14:textId="77777777" w:rsidR="001A69A0" w:rsidRDefault="001A69A0" w:rsidP="0011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declare an int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months_age</w:t>
            </w:r>
            <w:proofErr w:type="spellEnd"/>
          </w:p>
          <w:p w14:paraId="67B6E395" w14:textId="77777777" w:rsidR="001A69A0" w:rsidRDefault="001A69A0" w:rsidP="0011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E45B440" w14:textId="77777777" w:rsidR="001A69A0" w:rsidRDefault="001A69A0" w:rsidP="0011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request the user's last name</w:t>
            </w:r>
          </w:p>
          <w:p w14:paraId="0320F563" w14:textId="77777777" w:rsidR="001A69A0" w:rsidRDefault="001A69A0" w:rsidP="0011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input the last name into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last_name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variable</w:t>
            </w:r>
          </w:p>
          <w:p w14:paraId="22728D71" w14:textId="77777777" w:rsidR="001A69A0" w:rsidRDefault="001A69A0" w:rsidP="0011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request the user's age in years</w:t>
            </w:r>
          </w:p>
          <w:p w14:paraId="1FA8DD8E" w14:textId="77777777" w:rsidR="001A69A0" w:rsidRDefault="001A69A0" w:rsidP="0011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input the user's age in months into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months_age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variable</w:t>
            </w:r>
          </w:p>
          <w:p w14:paraId="2C484F3A" w14:textId="77777777" w:rsidR="001A69A0" w:rsidRDefault="001A69A0" w:rsidP="0011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D143836" w14:textId="77777777" w:rsidR="001A69A0" w:rsidRDefault="001A69A0" w:rsidP="0011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print the user's last name and age in months</w:t>
            </w:r>
          </w:p>
          <w:p w14:paraId="3BBD6F25" w14:textId="77777777" w:rsidR="001A69A0" w:rsidRDefault="001A69A0" w:rsidP="0011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D5DBE46" w14:textId="77777777" w:rsidR="001A69A0" w:rsidRDefault="001A69A0" w:rsidP="0011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create an output file stream called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myfile</w:t>
            </w:r>
            <w:proofErr w:type="spellEnd"/>
          </w:p>
          <w:p w14:paraId="4059697B" w14:textId="77777777" w:rsidR="001A69A0" w:rsidRDefault="001A69A0" w:rsidP="0011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open makeup-lab1.txt (in local directory) in append mode 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ios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::app)</w:t>
            </w:r>
          </w:p>
          <w:p w14:paraId="41307CCF" w14:textId="77777777" w:rsidR="001A69A0" w:rsidRDefault="001A69A0" w:rsidP="0011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input the user's name</w:t>
            </w:r>
          </w:p>
          <w:p w14:paraId="7C30E4F7" w14:textId="77777777" w:rsidR="001A69A0" w:rsidRDefault="001A69A0" w:rsidP="0011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close the file</w:t>
            </w:r>
          </w:p>
          <w:p w14:paraId="7ACCDAC7" w14:textId="77777777" w:rsidR="001A69A0" w:rsidRDefault="001A69A0" w:rsidP="0011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FF1F8A9" w14:textId="77777777" w:rsidR="001A69A0" w:rsidRDefault="001A69A0" w:rsidP="0011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declare a string called contents</w:t>
            </w:r>
          </w:p>
          <w:p w14:paraId="20DD2252" w14:textId="77777777" w:rsidR="001A69A0" w:rsidRDefault="001A69A0" w:rsidP="0011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create an input file stream</w:t>
            </w:r>
          </w:p>
          <w:p w14:paraId="5E7A5CBC" w14:textId="77777777" w:rsidR="001A69A0" w:rsidRDefault="001A69A0" w:rsidP="0011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open the output file</w:t>
            </w:r>
          </w:p>
          <w:p w14:paraId="174473F0" w14:textId="77777777" w:rsidR="001A69A0" w:rsidRDefault="001A69A0" w:rsidP="0011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read the second line (hint, you may call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getline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twice!). </w:t>
            </w:r>
          </w:p>
          <w:p w14:paraId="38207749" w14:textId="77777777" w:rsidR="001A69A0" w:rsidRDefault="001A69A0" w:rsidP="0011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You may assume makeup-lab1.txt has more than one line.</w:t>
            </w:r>
          </w:p>
          <w:p w14:paraId="508CEEBB" w14:textId="77777777" w:rsidR="001A69A0" w:rsidRDefault="001A69A0" w:rsidP="0011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49AF5326" w14:textId="77777777" w:rsidR="001A69A0" w:rsidRDefault="001A69A0" w:rsidP="0011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print the second line </w:t>
            </w:r>
          </w:p>
          <w:p w14:paraId="6615C320" w14:textId="77777777" w:rsidR="001A69A0" w:rsidRDefault="001A69A0" w:rsidP="0011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6BEB9929" w14:textId="77777777" w:rsidR="001A69A0" w:rsidRPr="006D795C" w:rsidRDefault="001A69A0" w:rsidP="0011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Terminate the program</w:t>
            </w:r>
          </w:p>
        </w:tc>
      </w:tr>
    </w:tbl>
    <w:p w14:paraId="17BE8D82" w14:textId="77777777" w:rsidR="001A69A0" w:rsidRPr="004A1B5F" w:rsidRDefault="001A69A0" w:rsidP="001A69A0">
      <w:pPr>
        <w:spacing w:after="0" w:line="240" w:lineRule="auto"/>
        <w:rPr>
          <w:sz w:val="24"/>
          <w:szCs w:val="24"/>
        </w:rPr>
      </w:pPr>
    </w:p>
    <w:p w14:paraId="2C078E63" w14:textId="77777777" w:rsidR="00657C04" w:rsidRDefault="00657C04"/>
    <w:sectPr w:rsidR="00657C04" w:rsidSect="004A1B5F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0455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F1FC8A" w14:textId="77777777" w:rsidR="00BF359F" w:rsidRDefault="001A69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723265" w14:textId="77777777" w:rsidR="00BF359F" w:rsidRDefault="001A69A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DC281A"/>
    <w:rsid w:val="001A69A0"/>
    <w:rsid w:val="00657C04"/>
    <w:rsid w:val="67DC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C281A"/>
  <w15:chartTrackingRefBased/>
  <w15:docId w15:val="{DA4D024E-BA02-4171-84B5-0BE2A1B0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9A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9A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A6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D03B5AA0BD0E4590CEA1DF84D59DAF" ma:contentTypeVersion="8" ma:contentTypeDescription="Create a new document." ma:contentTypeScope="" ma:versionID="d290a721d71f69e1842ca67eb248a7b5">
  <xsd:schema xmlns:xsd="http://www.w3.org/2001/XMLSchema" xmlns:xs="http://www.w3.org/2001/XMLSchema" xmlns:p="http://schemas.microsoft.com/office/2006/metadata/properties" xmlns:ns2="d60b6e7d-930f-466a-a6e5-7a97159882d0" targetNamespace="http://schemas.microsoft.com/office/2006/metadata/properties" ma:root="true" ma:fieldsID="e65db99cf11eafd72b4e89eacf6c0871" ns2:_="">
    <xsd:import namespace="d60b6e7d-930f-466a-a6e5-7a97159882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b6e7d-930f-466a-a6e5-7a9715988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03EC9C-4D2A-4FFA-9AEA-02AD3804EB0F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d60b6e7d-930f-466a-a6e5-7a97159882d0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82647C8-4B0A-4B7B-8826-E2DE3227DF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0769E6-CD37-405B-AF9F-AC78818A1D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0b6e7d-930f-466a-a6e5-7a97159882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Schellman, Jacob CDT (EDU)</dc:creator>
  <cp:keywords/>
  <dc:description/>
  <cp:lastModifiedBy>Schellman, Jacob CDT (EDU)</cp:lastModifiedBy>
  <cp:revision>2</cp:revision>
  <dcterms:created xsi:type="dcterms:W3CDTF">2021-09-07T13:51:00Z</dcterms:created>
  <dcterms:modified xsi:type="dcterms:W3CDTF">2021-09-07T13:51:00Z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0x010100B9D03B5AA0BD0E4590CEA1DF84D59DAF</vt:lpwstr>
  </property>
</Properties>
</file>