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3F24F" w14:textId="77777777" w:rsidR="00E0690C" w:rsidRPr="00D77915" w:rsidRDefault="66604499" w:rsidP="0014381C">
      <w:pPr>
        <w:spacing w:line="360" w:lineRule="auto"/>
        <w:jc w:val="center"/>
        <w:rPr>
          <w:rFonts w:ascii="Times New Roman" w:hAnsi="Times New Roman" w:cs="Times New Roman"/>
          <w:b/>
          <w:bCs/>
          <w:sz w:val="36"/>
          <w:szCs w:val="36"/>
        </w:rPr>
      </w:pPr>
      <w:r w:rsidRPr="3BF996A4">
        <w:rPr>
          <w:rFonts w:ascii="Times New Roman" w:hAnsi="Times New Roman" w:cs="Times New Roman"/>
          <w:b/>
          <w:bCs/>
          <w:sz w:val="36"/>
          <w:szCs w:val="36"/>
        </w:rPr>
        <w:t>U.S. Coast Guard Academy; Department of Engineering</w:t>
      </w:r>
    </w:p>
    <w:p w14:paraId="71F39344" w14:textId="77777777" w:rsidR="00E0690C" w:rsidRPr="00D77915" w:rsidRDefault="66604499" w:rsidP="0014381C">
      <w:pPr>
        <w:spacing w:line="360" w:lineRule="auto"/>
        <w:jc w:val="center"/>
        <w:rPr>
          <w:rFonts w:ascii="Times New Roman" w:hAnsi="Times New Roman" w:cs="Times New Roman"/>
          <w:b/>
          <w:bCs/>
          <w:sz w:val="36"/>
          <w:szCs w:val="36"/>
        </w:rPr>
      </w:pPr>
      <w:r w:rsidRPr="3BF996A4">
        <w:rPr>
          <w:rFonts w:ascii="Times New Roman" w:hAnsi="Times New Roman" w:cs="Times New Roman"/>
          <w:b/>
          <w:bCs/>
          <w:sz w:val="36"/>
          <w:szCs w:val="36"/>
        </w:rPr>
        <w:t>Electrical Engineering &amp; Cyber Systems Section</w:t>
      </w:r>
    </w:p>
    <w:p w14:paraId="62C52FB7" w14:textId="6B99421B" w:rsidR="0036109B" w:rsidRPr="00D77915" w:rsidRDefault="71CC8DB0" w:rsidP="0014381C">
      <w:pPr>
        <w:spacing w:line="360" w:lineRule="auto"/>
        <w:jc w:val="center"/>
        <w:rPr>
          <w:rFonts w:ascii="Times New Roman" w:eastAsia="Times New Roman" w:hAnsi="Times New Roman" w:cs="Times New Roman"/>
          <w:sz w:val="36"/>
          <w:szCs w:val="36"/>
        </w:rPr>
      </w:pPr>
      <w:r w:rsidRPr="3BF996A4">
        <w:rPr>
          <w:rFonts w:ascii="Times New Roman" w:eastAsia="Times New Roman" w:hAnsi="Times New Roman" w:cs="Times New Roman"/>
          <w:sz w:val="36"/>
          <w:szCs w:val="36"/>
        </w:rPr>
        <w:t>Capstone Projects in EE/CYS 1 F21</w:t>
      </w:r>
    </w:p>
    <w:p w14:paraId="200FC07F" w14:textId="4F92CDE9" w:rsidR="0036109B" w:rsidRPr="00D77915" w:rsidRDefault="71CC8DB0" w:rsidP="0014381C">
      <w:pPr>
        <w:spacing w:line="360" w:lineRule="auto"/>
        <w:jc w:val="center"/>
        <w:rPr>
          <w:sz w:val="36"/>
          <w:szCs w:val="36"/>
        </w:rPr>
      </w:pPr>
      <w:r w:rsidRPr="3BF996A4">
        <w:rPr>
          <w:rFonts w:ascii="Times New Roman" w:eastAsia="Times New Roman" w:hAnsi="Times New Roman" w:cs="Times New Roman"/>
          <w:sz w:val="36"/>
          <w:szCs w:val="36"/>
        </w:rPr>
        <w:t>Unmanned Aerial Vehicle: Research Paper</w:t>
      </w:r>
    </w:p>
    <w:p w14:paraId="07879D00" w14:textId="6D96DEB4" w:rsidR="0036109B" w:rsidRPr="00D77915" w:rsidRDefault="71CC8DB0" w:rsidP="01D034F7">
      <w:pPr>
        <w:spacing w:line="360" w:lineRule="auto"/>
        <w:jc w:val="center"/>
        <w:rPr>
          <w:rFonts w:ascii="Times New Roman" w:eastAsia="Times New Roman" w:hAnsi="Times New Roman" w:cs="Times New Roman"/>
          <w:sz w:val="36"/>
          <w:szCs w:val="36"/>
        </w:rPr>
      </w:pPr>
      <w:r w:rsidRPr="3BF996A4">
        <w:rPr>
          <w:rFonts w:ascii="Times New Roman" w:eastAsia="Times New Roman" w:hAnsi="Times New Roman" w:cs="Times New Roman"/>
          <w:sz w:val="36"/>
          <w:szCs w:val="36"/>
        </w:rPr>
        <w:t>September 16, 2021</w:t>
      </w:r>
    </w:p>
    <w:p w14:paraId="3504DF5A" w14:textId="0C92F59E" w:rsidR="00D77915" w:rsidRDefault="00D77915" w:rsidP="01D034F7">
      <w:pPr>
        <w:spacing w:line="360" w:lineRule="auto"/>
        <w:jc w:val="center"/>
        <w:rPr>
          <w:rFonts w:ascii="Times New Roman" w:eastAsia="Times New Roman" w:hAnsi="Times New Roman" w:cs="Times New Roman"/>
          <w:sz w:val="24"/>
          <w:szCs w:val="24"/>
        </w:rPr>
      </w:pPr>
    </w:p>
    <w:p w14:paraId="16621A85" w14:textId="0C92F59E" w:rsidR="00D40BDB" w:rsidRDefault="00D40BDB" w:rsidP="01D034F7">
      <w:pPr>
        <w:spacing w:line="360" w:lineRule="auto"/>
        <w:jc w:val="center"/>
        <w:rPr>
          <w:rFonts w:ascii="Times New Roman" w:eastAsia="Times New Roman" w:hAnsi="Times New Roman" w:cs="Times New Roman"/>
          <w:sz w:val="24"/>
          <w:szCs w:val="24"/>
        </w:rPr>
      </w:pPr>
    </w:p>
    <w:p w14:paraId="33E4E744" w14:textId="0C92F59E" w:rsidR="00D40BDB" w:rsidRDefault="00D40BDB" w:rsidP="01D034F7">
      <w:pPr>
        <w:spacing w:line="360" w:lineRule="auto"/>
        <w:jc w:val="center"/>
        <w:rPr>
          <w:rFonts w:ascii="Times New Roman" w:eastAsia="Times New Roman" w:hAnsi="Times New Roman" w:cs="Times New Roman"/>
          <w:sz w:val="24"/>
          <w:szCs w:val="24"/>
        </w:rPr>
      </w:pPr>
    </w:p>
    <w:p w14:paraId="7086521A" w14:textId="0C92F59E" w:rsidR="00D40BDB" w:rsidRDefault="00D40BDB" w:rsidP="01D034F7">
      <w:pPr>
        <w:spacing w:line="360" w:lineRule="auto"/>
        <w:jc w:val="center"/>
        <w:rPr>
          <w:rFonts w:ascii="Times New Roman" w:eastAsia="Times New Roman" w:hAnsi="Times New Roman" w:cs="Times New Roman"/>
          <w:sz w:val="24"/>
          <w:szCs w:val="24"/>
        </w:rPr>
      </w:pPr>
    </w:p>
    <w:p w14:paraId="224D5BD1" w14:textId="0C92F59E" w:rsidR="00D40BDB" w:rsidRDefault="00D40BDB" w:rsidP="01D034F7">
      <w:pPr>
        <w:spacing w:line="360" w:lineRule="auto"/>
        <w:jc w:val="center"/>
        <w:rPr>
          <w:rFonts w:ascii="Times New Roman" w:eastAsia="Times New Roman" w:hAnsi="Times New Roman" w:cs="Times New Roman"/>
          <w:sz w:val="24"/>
          <w:szCs w:val="24"/>
        </w:rPr>
      </w:pPr>
    </w:p>
    <w:p w14:paraId="0CD62860" w14:textId="0C92F59E" w:rsidR="00D40BDB" w:rsidRDefault="00D40BDB" w:rsidP="01D034F7">
      <w:pPr>
        <w:spacing w:line="360" w:lineRule="auto"/>
        <w:jc w:val="center"/>
        <w:rPr>
          <w:rFonts w:ascii="Times New Roman" w:eastAsia="Times New Roman" w:hAnsi="Times New Roman" w:cs="Times New Roman"/>
          <w:sz w:val="24"/>
          <w:szCs w:val="24"/>
        </w:rPr>
      </w:pPr>
    </w:p>
    <w:p w14:paraId="0166EE6C" w14:textId="0C92F59E" w:rsidR="00D40BDB" w:rsidRDefault="00D40BDB" w:rsidP="01D034F7">
      <w:pPr>
        <w:spacing w:line="360" w:lineRule="auto"/>
        <w:jc w:val="center"/>
        <w:rPr>
          <w:rFonts w:ascii="Times New Roman" w:eastAsia="Times New Roman" w:hAnsi="Times New Roman" w:cs="Times New Roman"/>
          <w:sz w:val="24"/>
          <w:szCs w:val="24"/>
        </w:rPr>
      </w:pPr>
    </w:p>
    <w:p w14:paraId="67FE0CAF" w14:textId="0C92F59E" w:rsidR="00D40BDB" w:rsidRDefault="00D40BDB" w:rsidP="01D034F7">
      <w:pPr>
        <w:spacing w:line="360" w:lineRule="auto"/>
        <w:jc w:val="center"/>
        <w:rPr>
          <w:rFonts w:ascii="Times New Roman" w:eastAsia="Times New Roman" w:hAnsi="Times New Roman" w:cs="Times New Roman"/>
          <w:sz w:val="24"/>
          <w:szCs w:val="24"/>
        </w:rPr>
      </w:pPr>
    </w:p>
    <w:p w14:paraId="7287783B" w14:textId="0C92F59E" w:rsidR="00D40BDB" w:rsidRDefault="00D40BDB" w:rsidP="01D034F7">
      <w:pPr>
        <w:spacing w:line="360" w:lineRule="auto"/>
        <w:jc w:val="center"/>
        <w:rPr>
          <w:rFonts w:ascii="Times New Roman" w:eastAsia="Times New Roman" w:hAnsi="Times New Roman" w:cs="Times New Roman"/>
          <w:sz w:val="24"/>
          <w:szCs w:val="24"/>
        </w:rPr>
      </w:pPr>
    </w:p>
    <w:p w14:paraId="27EAF247" w14:textId="0C92F59E" w:rsidR="00D40BDB" w:rsidRDefault="00D40BDB" w:rsidP="01D034F7">
      <w:pPr>
        <w:spacing w:line="360" w:lineRule="auto"/>
        <w:jc w:val="center"/>
        <w:rPr>
          <w:rFonts w:ascii="Times New Roman" w:eastAsia="Times New Roman" w:hAnsi="Times New Roman" w:cs="Times New Roman"/>
          <w:sz w:val="24"/>
          <w:szCs w:val="24"/>
        </w:rPr>
      </w:pPr>
    </w:p>
    <w:p w14:paraId="4566D12D" w14:textId="0C92F59E" w:rsidR="00D40BDB" w:rsidRDefault="00D40BDB" w:rsidP="01D034F7">
      <w:pPr>
        <w:spacing w:line="360" w:lineRule="auto"/>
        <w:jc w:val="center"/>
        <w:rPr>
          <w:rFonts w:ascii="Times New Roman" w:eastAsia="Times New Roman" w:hAnsi="Times New Roman" w:cs="Times New Roman"/>
          <w:sz w:val="24"/>
          <w:szCs w:val="24"/>
        </w:rPr>
      </w:pPr>
    </w:p>
    <w:p w14:paraId="2E451A0F" w14:textId="0C92F59E" w:rsidR="00D40BDB" w:rsidRDefault="00D40BDB" w:rsidP="01D034F7">
      <w:pPr>
        <w:spacing w:line="360" w:lineRule="auto"/>
        <w:jc w:val="center"/>
        <w:rPr>
          <w:rFonts w:ascii="Times New Roman" w:eastAsia="Times New Roman" w:hAnsi="Times New Roman" w:cs="Times New Roman"/>
          <w:sz w:val="24"/>
          <w:szCs w:val="24"/>
        </w:rPr>
      </w:pPr>
    </w:p>
    <w:p w14:paraId="6B55EC35" w14:textId="0C92F59E" w:rsidR="00D40BDB" w:rsidRDefault="00D40BDB" w:rsidP="01D034F7">
      <w:pPr>
        <w:spacing w:line="360" w:lineRule="auto"/>
        <w:jc w:val="center"/>
        <w:rPr>
          <w:rFonts w:ascii="Times New Roman" w:eastAsia="Times New Roman" w:hAnsi="Times New Roman" w:cs="Times New Roman"/>
          <w:sz w:val="24"/>
          <w:szCs w:val="24"/>
        </w:rPr>
      </w:pPr>
    </w:p>
    <w:p w14:paraId="5B8A62B3" w14:textId="0C92F59E" w:rsidR="00D40BDB" w:rsidRDefault="00D40BDB" w:rsidP="01D034F7">
      <w:pPr>
        <w:spacing w:line="360" w:lineRule="auto"/>
        <w:jc w:val="center"/>
        <w:rPr>
          <w:rFonts w:ascii="Times New Roman" w:eastAsia="Times New Roman" w:hAnsi="Times New Roman" w:cs="Times New Roman"/>
          <w:sz w:val="24"/>
          <w:szCs w:val="24"/>
        </w:rPr>
      </w:pPr>
    </w:p>
    <w:p w14:paraId="23CCF69E" w14:textId="61652913" w:rsidR="00D40BDB" w:rsidRDefault="00D40BDB" w:rsidP="01D034F7">
      <w:pPr>
        <w:spacing w:line="360" w:lineRule="auto"/>
        <w:jc w:val="center"/>
        <w:rPr>
          <w:rFonts w:ascii="Times New Roman" w:eastAsia="Times New Roman" w:hAnsi="Times New Roman" w:cs="Times New Roman"/>
          <w:sz w:val="24"/>
          <w:szCs w:val="24"/>
        </w:rPr>
      </w:pPr>
    </w:p>
    <w:p w14:paraId="3DCB0F6C" w14:textId="61652913" w:rsidR="00BB1315" w:rsidRDefault="00BB1315" w:rsidP="01D034F7">
      <w:pPr>
        <w:spacing w:line="360" w:lineRule="auto"/>
        <w:jc w:val="center"/>
        <w:rPr>
          <w:rFonts w:ascii="Times New Roman" w:eastAsia="Times New Roman" w:hAnsi="Times New Roman" w:cs="Times New Roman"/>
          <w:sz w:val="24"/>
          <w:szCs w:val="24"/>
        </w:rPr>
      </w:pPr>
    </w:p>
    <w:p w14:paraId="5B03BF1F" w14:textId="61652913" w:rsidR="00BB1315" w:rsidRDefault="00BB1315" w:rsidP="01D034F7">
      <w:pPr>
        <w:spacing w:line="360" w:lineRule="auto"/>
        <w:jc w:val="center"/>
        <w:rPr>
          <w:rFonts w:ascii="Times New Roman" w:eastAsia="Times New Roman" w:hAnsi="Times New Roman" w:cs="Times New Roman"/>
          <w:sz w:val="24"/>
          <w:szCs w:val="24"/>
        </w:rPr>
      </w:pPr>
    </w:p>
    <w:p w14:paraId="0FE7D2E5" w14:textId="1949D7F9" w:rsidR="00D40BDB" w:rsidRDefault="00D40BDB" w:rsidP="01D034F7">
      <w:pPr>
        <w:spacing w:line="360" w:lineRule="auto"/>
        <w:jc w:val="center"/>
        <w:rPr>
          <w:rFonts w:ascii="Times New Roman" w:eastAsia="Times New Roman" w:hAnsi="Times New Roman" w:cs="Times New Roman"/>
          <w:sz w:val="24"/>
          <w:szCs w:val="24"/>
        </w:rPr>
      </w:pPr>
    </w:p>
    <w:p w14:paraId="1352717A" w14:textId="0C92F59E" w:rsidR="00D40BDB" w:rsidRDefault="00D40BDB" w:rsidP="00F95BBC">
      <w:pPr>
        <w:spacing w:line="360" w:lineRule="auto"/>
        <w:rPr>
          <w:rFonts w:ascii="Times New Roman" w:eastAsia="Times New Roman" w:hAnsi="Times New Roman" w:cs="Times New Roman"/>
          <w:sz w:val="24"/>
          <w:szCs w:val="24"/>
        </w:rPr>
      </w:pPr>
    </w:p>
    <w:p w14:paraId="12DC76DC" w14:textId="1949D7F9" w:rsidR="00D40BDB" w:rsidRDefault="00D40BDB" w:rsidP="01D034F7">
      <w:pPr>
        <w:spacing w:line="360" w:lineRule="auto"/>
        <w:jc w:val="center"/>
        <w:rPr>
          <w:rFonts w:ascii="Times New Roman" w:eastAsia="Times New Roman" w:hAnsi="Times New Roman" w:cs="Times New Roman"/>
          <w:sz w:val="24"/>
          <w:szCs w:val="24"/>
        </w:rPr>
      </w:pPr>
    </w:p>
    <w:p w14:paraId="0ADDB658" w14:textId="1949D7F9" w:rsidR="00D77915" w:rsidRPr="00F95BBC" w:rsidRDefault="1B10A40F" w:rsidP="00D77915">
      <w:pPr>
        <w:spacing w:line="360" w:lineRule="auto"/>
        <w:jc w:val="center"/>
        <w:rPr>
          <w:rFonts w:ascii="Times New Roman" w:eastAsia="Times New Roman" w:hAnsi="Times New Roman" w:cs="Times New Roman"/>
          <w:sz w:val="28"/>
          <w:szCs w:val="28"/>
        </w:rPr>
      </w:pPr>
      <w:r w:rsidRPr="3BF996A4">
        <w:rPr>
          <w:rFonts w:ascii="Times New Roman" w:eastAsia="Times New Roman" w:hAnsi="Times New Roman" w:cs="Times New Roman"/>
          <w:sz w:val="28"/>
          <w:szCs w:val="28"/>
        </w:rPr>
        <w:t>1/c Domenico Bulone, 1/c Matthew Kim, 1/c Gavin McGahey,</w:t>
      </w:r>
    </w:p>
    <w:p w14:paraId="64C4DBAB" w14:textId="1949D7F9" w:rsidR="00F95BBC" w:rsidRDefault="1B10A40F" w:rsidP="00BB1315">
      <w:pPr>
        <w:spacing w:line="360" w:lineRule="auto"/>
        <w:jc w:val="center"/>
        <w:rPr>
          <w:rFonts w:ascii="Times New Roman" w:eastAsia="Times New Roman" w:hAnsi="Times New Roman" w:cs="Times New Roman"/>
          <w:sz w:val="28"/>
          <w:szCs w:val="28"/>
        </w:rPr>
      </w:pPr>
      <w:r w:rsidRPr="3BF996A4">
        <w:rPr>
          <w:rFonts w:ascii="Times New Roman" w:eastAsia="Times New Roman" w:hAnsi="Times New Roman" w:cs="Times New Roman"/>
          <w:sz w:val="28"/>
          <w:szCs w:val="28"/>
        </w:rPr>
        <w:t>1/c Cody Meyers, 1/c Jacob Schellman, and 1/c Ryan Von Brock</w:t>
      </w:r>
    </w:p>
    <w:p w14:paraId="59D68722" w14:textId="704C1DF1" w:rsidR="00D40BDB" w:rsidRPr="00BB1315" w:rsidRDefault="57DAD2CE" w:rsidP="00BB1315">
      <w:pPr>
        <w:spacing w:line="360" w:lineRule="auto"/>
        <w:jc w:val="center"/>
        <w:rPr>
          <w:rFonts w:ascii="Times New Roman" w:eastAsia="Times New Roman" w:hAnsi="Times New Roman" w:cs="Times New Roman"/>
          <w:sz w:val="24"/>
          <w:szCs w:val="24"/>
        </w:rPr>
      </w:pPr>
      <w:r w:rsidRPr="3BF996A4">
        <w:rPr>
          <w:rFonts w:ascii="Times New Roman" w:eastAsia="Times New Roman" w:hAnsi="Times New Roman" w:cs="Times New Roman"/>
          <w:sz w:val="28"/>
          <w:szCs w:val="28"/>
        </w:rPr>
        <w:t>Academic Year 2021-22 UAV Capstone Group</w:t>
      </w:r>
      <w:r w:rsidR="00F95BBC">
        <w:br w:type="page"/>
      </w:r>
    </w:p>
    <w:p w14:paraId="00000008" w14:textId="6FDEA01F" w:rsidR="0036109B" w:rsidRPr="00D40BDB" w:rsidRDefault="0036109B" w:rsidP="00D40BDB">
      <w:pPr>
        <w:sectPr w:rsidR="0036109B" w:rsidRPr="00D40BDB">
          <w:headerReference w:type="default" r:id="rId10"/>
          <w:footerReference w:type="default" r:id="rId11"/>
          <w:pgSz w:w="12240" w:h="15840"/>
          <w:pgMar w:top="1440" w:right="1440" w:bottom="1440" w:left="1440" w:header="720" w:footer="720" w:gutter="0"/>
          <w:pgNumType w:start="1"/>
          <w:cols w:space="720"/>
        </w:sectPr>
      </w:pPr>
    </w:p>
    <w:p w14:paraId="374F2ADE" w14:textId="0904C5FE" w:rsidR="693DBD27" w:rsidRDefault="42C56A5A" w:rsidP="3BF996A4">
      <w:pPr>
        <w:pStyle w:val="ListParagraph"/>
        <w:numPr>
          <w:ilvl w:val="0"/>
          <w:numId w:val="4"/>
        </w:numPr>
        <w:spacing w:after="160" w:line="360" w:lineRule="auto"/>
        <w:ind w:hanging="720"/>
        <w:rPr>
          <w:rFonts w:ascii="Times New Roman" w:eastAsia="Times New Roman" w:hAnsi="Times New Roman" w:cs="Times New Roman"/>
          <w:b/>
          <w:bCs/>
          <w:sz w:val="24"/>
          <w:szCs w:val="24"/>
        </w:rPr>
      </w:pPr>
      <w:r w:rsidRPr="3BF996A4">
        <w:rPr>
          <w:rFonts w:ascii="Times New Roman" w:eastAsia="Times New Roman" w:hAnsi="Times New Roman" w:cs="Times New Roman"/>
          <w:b/>
          <w:bCs/>
          <w:sz w:val="24"/>
          <w:szCs w:val="24"/>
        </w:rPr>
        <w:t>Introduction</w:t>
      </w:r>
    </w:p>
    <w:p w14:paraId="3C4B3FD5" w14:textId="0C3B30F9" w:rsidR="466A8AE2" w:rsidRDefault="64539991" w:rsidP="000F6B78">
      <w:pPr>
        <w:spacing w:after="160" w:line="360" w:lineRule="auto"/>
        <w:ind w:firstLine="720"/>
        <w:rPr>
          <w:rFonts w:ascii="Times New Roman" w:eastAsia="Times New Roman" w:hAnsi="Times New Roman" w:cs="Times New Roman"/>
          <w:sz w:val="24"/>
          <w:szCs w:val="24"/>
        </w:rPr>
      </w:pPr>
      <w:r w:rsidRPr="3BF996A4">
        <w:rPr>
          <w:rFonts w:ascii="Times New Roman" w:eastAsia="Times New Roman" w:hAnsi="Times New Roman" w:cs="Times New Roman"/>
          <w:sz w:val="24"/>
          <w:szCs w:val="24"/>
        </w:rPr>
        <w:t xml:space="preserve">Unmanned aerial vehicle, or UAV, research has been a </w:t>
      </w:r>
      <w:r w:rsidR="2D667B62" w:rsidRPr="3BF996A4">
        <w:rPr>
          <w:rFonts w:ascii="Times New Roman" w:eastAsia="Times New Roman" w:hAnsi="Times New Roman" w:cs="Times New Roman"/>
          <w:sz w:val="24"/>
          <w:szCs w:val="24"/>
        </w:rPr>
        <w:t>focus o</w:t>
      </w:r>
      <w:r w:rsidR="2AF2865B" w:rsidRPr="3BF996A4">
        <w:rPr>
          <w:rFonts w:ascii="Times New Roman" w:eastAsia="Times New Roman" w:hAnsi="Times New Roman" w:cs="Times New Roman"/>
          <w:sz w:val="24"/>
          <w:szCs w:val="24"/>
        </w:rPr>
        <w:t>f</w:t>
      </w:r>
      <w:r w:rsidRPr="3BF996A4">
        <w:rPr>
          <w:rFonts w:ascii="Times New Roman" w:eastAsia="Times New Roman" w:hAnsi="Times New Roman" w:cs="Times New Roman"/>
          <w:sz w:val="24"/>
          <w:szCs w:val="24"/>
        </w:rPr>
        <w:t xml:space="preserve"> private and commercial industr</w:t>
      </w:r>
      <w:r w:rsidR="0EECA854" w:rsidRPr="3BF996A4">
        <w:rPr>
          <w:rFonts w:ascii="Times New Roman" w:eastAsia="Times New Roman" w:hAnsi="Times New Roman" w:cs="Times New Roman"/>
          <w:sz w:val="24"/>
          <w:szCs w:val="24"/>
        </w:rPr>
        <w:t>ies</w:t>
      </w:r>
      <w:r w:rsidR="5D732514" w:rsidRPr="3BF996A4">
        <w:rPr>
          <w:rFonts w:ascii="Times New Roman" w:eastAsia="Times New Roman" w:hAnsi="Times New Roman" w:cs="Times New Roman"/>
          <w:sz w:val="24"/>
          <w:szCs w:val="24"/>
        </w:rPr>
        <w:t xml:space="preserve"> </w:t>
      </w:r>
      <w:r w:rsidRPr="3BF996A4">
        <w:rPr>
          <w:rFonts w:ascii="Times New Roman" w:eastAsia="Times New Roman" w:hAnsi="Times New Roman" w:cs="Times New Roman"/>
          <w:sz w:val="24"/>
          <w:szCs w:val="24"/>
        </w:rPr>
        <w:t xml:space="preserve">over the past </w:t>
      </w:r>
      <w:r w:rsidR="22E6644D" w:rsidRPr="3BF996A4">
        <w:rPr>
          <w:rFonts w:ascii="Times New Roman" w:eastAsia="Times New Roman" w:hAnsi="Times New Roman" w:cs="Times New Roman"/>
          <w:sz w:val="24"/>
          <w:szCs w:val="24"/>
        </w:rPr>
        <w:t xml:space="preserve">several </w:t>
      </w:r>
      <w:r w:rsidRPr="3BF996A4">
        <w:rPr>
          <w:rFonts w:ascii="Times New Roman" w:eastAsia="Times New Roman" w:hAnsi="Times New Roman" w:cs="Times New Roman"/>
          <w:sz w:val="24"/>
          <w:szCs w:val="24"/>
        </w:rPr>
        <w:t>decade</w:t>
      </w:r>
      <w:r w:rsidR="3FED5687" w:rsidRPr="3BF996A4">
        <w:rPr>
          <w:rFonts w:ascii="Times New Roman" w:eastAsia="Times New Roman" w:hAnsi="Times New Roman" w:cs="Times New Roman"/>
          <w:sz w:val="24"/>
          <w:szCs w:val="24"/>
        </w:rPr>
        <w:t>s</w:t>
      </w:r>
      <w:r w:rsidRPr="3BF996A4">
        <w:rPr>
          <w:rFonts w:ascii="Times New Roman" w:eastAsia="Times New Roman" w:hAnsi="Times New Roman" w:cs="Times New Roman"/>
          <w:sz w:val="24"/>
          <w:szCs w:val="24"/>
        </w:rPr>
        <w:t xml:space="preserve">. </w:t>
      </w:r>
      <w:r w:rsidR="2AF2865B" w:rsidRPr="3BF996A4">
        <w:rPr>
          <w:rFonts w:ascii="Times New Roman" w:eastAsia="Times New Roman" w:hAnsi="Times New Roman" w:cs="Times New Roman"/>
          <w:sz w:val="24"/>
          <w:szCs w:val="24"/>
        </w:rPr>
        <w:t xml:space="preserve">These </w:t>
      </w:r>
      <w:r w:rsidR="30E80A91" w:rsidRPr="3BF996A4">
        <w:rPr>
          <w:rFonts w:ascii="Times New Roman" w:eastAsia="Times New Roman" w:hAnsi="Times New Roman" w:cs="Times New Roman"/>
          <w:sz w:val="24"/>
          <w:szCs w:val="24"/>
        </w:rPr>
        <w:t xml:space="preserve">compact </w:t>
      </w:r>
      <w:r w:rsidR="2AF2865B" w:rsidRPr="3BF996A4">
        <w:rPr>
          <w:rFonts w:ascii="Times New Roman" w:eastAsia="Times New Roman" w:hAnsi="Times New Roman" w:cs="Times New Roman"/>
          <w:sz w:val="24"/>
          <w:szCs w:val="24"/>
        </w:rPr>
        <w:t xml:space="preserve">platforms </w:t>
      </w:r>
      <w:r w:rsidR="64A9D3CA" w:rsidRPr="3BF996A4">
        <w:rPr>
          <w:rFonts w:ascii="Times New Roman" w:eastAsia="Times New Roman" w:hAnsi="Times New Roman" w:cs="Times New Roman"/>
          <w:sz w:val="24"/>
          <w:szCs w:val="24"/>
        </w:rPr>
        <w:t>often</w:t>
      </w:r>
      <w:r w:rsidR="2AF2865B" w:rsidRPr="3BF996A4">
        <w:rPr>
          <w:rFonts w:ascii="Times New Roman" w:eastAsia="Times New Roman" w:hAnsi="Times New Roman" w:cs="Times New Roman"/>
          <w:sz w:val="24"/>
          <w:szCs w:val="24"/>
        </w:rPr>
        <w:t xml:space="preserve"> </w:t>
      </w:r>
      <w:r w:rsidR="2403A033" w:rsidRPr="3BF996A4">
        <w:rPr>
          <w:rFonts w:ascii="Times New Roman" w:eastAsia="Times New Roman" w:hAnsi="Times New Roman" w:cs="Times New Roman"/>
          <w:sz w:val="24"/>
          <w:szCs w:val="24"/>
        </w:rPr>
        <w:t>require</w:t>
      </w:r>
      <w:r w:rsidR="2AF2865B" w:rsidRPr="3BF996A4">
        <w:rPr>
          <w:rFonts w:ascii="Times New Roman" w:eastAsia="Times New Roman" w:hAnsi="Times New Roman" w:cs="Times New Roman"/>
          <w:sz w:val="24"/>
          <w:szCs w:val="24"/>
        </w:rPr>
        <w:t xml:space="preserve"> </w:t>
      </w:r>
      <w:r w:rsidR="2024FDB7" w:rsidRPr="3BF996A4">
        <w:rPr>
          <w:rFonts w:ascii="Times New Roman" w:eastAsia="Times New Roman" w:hAnsi="Times New Roman" w:cs="Times New Roman"/>
          <w:sz w:val="24"/>
          <w:szCs w:val="24"/>
        </w:rPr>
        <w:t xml:space="preserve">less operating </w:t>
      </w:r>
      <w:r w:rsidR="2AF2865B" w:rsidRPr="3BF996A4">
        <w:rPr>
          <w:rFonts w:ascii="Times New Roman" w:eastAsia="Times New Roman" w:hAnsi="Times New Roman" w:cs="Times New Roman"/>
          <w:sz w:val="24"/>
          <w:szCs w:val="24"/>
        </w:rPr>
        <w:t>space</w:t>
      </w:r>
      <w:r w:rsidR="57233412" w:rsidRPr="3BF996A4">
        <w:rPr>
          <w:rFonts w:ascii="Times New Roman" w:eastAsia="Times New Roman" w:hAnsi="Times New Roman" w:cs="Times New Roman"/>
          <w:sz w:val="24"/>
          <w:szCs w:val="24"/>
        </w:rPr>
        <w:t>,</w:t>
      </w:r>
      <w:r w:rsidR="20306A0C" w:rsidRPr="3BF996A4">
        <w:rPr>
          <w:rFonts w:ascii="Times New Roman" w:eastAsia="Times New Roman" w:hAnsi="Times New Roman" w:cs="Times New Roman"/>
          <w:sz w:val="24"/>
          <w:szCs w:val="24"/>
        </w:rPr>
        <w:t xml:space="preserve"> advertis</w:t>
      </w:r>
      <w:r w:rsidR="119E8677" w:rsidRPr="3BF996A4">
        <w:rPr>
          <w:rFonts w:ascii="Times New Roman" w:eastAsia="Times New Roman" w:hAnsi="Times New Roman" w:cs="Times New Roman"/>
          <w:sz w:val="24"/>
          <w:szCs w:val="24"/>
        </w:rPr>
        <w:t>e</w:t>
      </w:r>
      <w:r w:rsidR="02DBCFAF" w:rsidRPr="3BF996A4">
        <w:rPr>
          <w:rFonts w:ascii="Times New Roman" w:eastAsia="Times New Roman" w:hAnsi="Times New Roman" w:cs="Times New Roman"/>
          <w:sz w:val="24"/>
          <w:szCs w:val="24"/>
        </w:rPr>
        <w:t xml:space="preserve"> </w:t>
      </w:r>
      <w:r w:rsidR="51DA70EC" w:rsidRPr="3BF996A4">
        <w:rPr>
          <w:rFonts w:ascii="Times New Roman" w:eastAsia="Times New Roman" w:hAnsi="Times New Roman" w:cs="Times New Roman"/>
          <w:sz w:val="24"/>
          <w:szCs w:val="24"/>
        </w:rPr>
        <w:t>lesser</w:t>
      </w:r>
      <w:r w:rsidRPr="3BF996A4">
        <w:rPr>
          <w:rFonts w:ascii="Times New Roman" w:eastAsia="Times New Roman" w:hAnsi="Times New Roman" w:cs="Times New Roman"/>
          <w:sz w:val="24"/>
          <w:szCs w:val="24"/>
        </w:rPr>
        <w:t xml:space="preserve"> acquisition and operating costs</w:t>
      </w:r>
      <w:r w:rsidR="4CCAA547" w:rsidRPr="3BF996A4">
        <w:rPr>
          <w:rFonts w:ascii="Times New Roman" w:eastAsia="Times New Roman" w:hAnsi="Times New Roman" w:cs="Times New Roman"/>
          <w:sz w:val="24"/>
          <w:szCs w:val="24"/>
        </w:rPr>
        <w:t>,</w:t>
      </w:r>
      <w:r w:rsidRPr="3BF996A4">
        <w:rPr>
          <w:rFonts w:ascii="Times New Roman" w:eastAsia="Times New Roman" w:hAnsi="Times New Roman" w:cs="Times New Roman"/>
          <w:sz w:val="24"/>
          <w:szCs w:val="24"/>
        </w:rPr>
        <w:t xml:space="preserve"> and </w:t>
      </w:r>
      <w:r w:rsidR="2AF2865B" w:rsidRPr="3BF996A4">
        <w:rPr>
          <w:rFonts w:ascii="Times New Roman" w:eastAsia="Times New Roman" w:hAnsi="Times New Roman" w:cs="Times New Roman"/>
          <w:sz w:val="24"/>
          <w:szCs w:val="24"/>
        </w:rPr>
        <w:t>minimiz</w:t>
      </w:r>
      <w:r w:rsidR="52D23A66" w:rsidRPr="3BF996A4">
        <w:rPr>
          <w:rFonts w:ascii="Times New Roman" w:eastAsia="Times New Roman" w:hAnsi="Times New Roman" w:cs="Times New Roman"/>
          <w:sz w:val="24"/>
          <w:szCs w:val="24"/>
        </w:rPr>
        <w:t>e</w:t>
      </w:r>
      <w:r w:rsidRPr="3BF996A4">
        <w:rPr>
          <w:rFonts w:ascii="Times New Roman" w:eastAsia="Times New Roman" w:hAnsi="Times New Roman" w:cs="Times New Roman"/>
          <w:sz w:val="24"/>
          <w:szCs w:val="24"/>
        </w:rPr>
        <w:t xml:space="preserve"> operator risks when compared to their manned counterparts.</w:t>
      </w:r>
      <w:r w:rsidR="2AF2865B" w:rsidRPr="3BF996A4">
        <w:rPr>
          <w:rFonts w:ascii="Times New Roman" w:eastAsia="Times New Roman" w:hAnsi="Times New Roman" w:cs="Times New Roman"/>
          <w:sz w:val="24"/>
          <w:szCs w:val="24"/>
        </w:rPr>
        <w:t xml:space="preserve"> </w:t>
      </w:r>
      <w:r w:rsidRPr="3BF996A4">
        <w:rPr>
          <w:rFonts w:ascii="Times New Roman" w:eastAsia="Times New Roman" w:hAnsi="Times New Roman" w:cs="Times New Roman"/>
          <w:sz w:val="24"/>
          <w:szCs w:val="24"/>
        </w:rPr>
        <w:t>UAVs can be separated into two distinct categories based upon their control characteristics: autonomous or remote-controlled vehicles. Autonomous UAVs operate independently of a human operator</w:t>
      </w:r>
      <w:r w:rsidR="1ADD054F" w:rsidRPr="3BF996A4">
        <w:rPr>
          <w:rFonts w:ascii="Times New Roman" w:eastAsia="Times New Roman" w:hAnsi="Times New Roman" w:cs="Times New Roman"/>
          <w:sz w:val="24"/>
          <w:szCs w:val="24"/>
        </w:rPr>
        <w:t xml:space="preserve"> and rely on their own control system</w:t>
      </w:r>
      <w:r w:rsidRPr="3BF996A4">
        <w:rPr>
          <w:rFonts w:ascii="Times New Roman" w:eastAsia="Times New Roman" w:hAnsi="Times New Roman" w:cs="Times New Roman"/>
          <w:sz w:val="24"/>
          <w:szCs w:val="24"/>
        </w:rPr>
        <w:t xml:space="preserve">, while remote-controlled </w:t>
      </w:r>
      <w:r w:rsidR="01C093CA" w:rsidRPr="3BF996A4">
        <w:rPr>
          <w:rFonts w:ascii="Times New Roman" w:eastAsia="Times New Roman" w:hAnsi="Times New Roman" w:cs="Times New Roman"/>
          <w:sz w:val="24"/>
          <w:szCs w:val="24"/>
        </w:rPr>
        <w:t xml:space="preserve">platforms </w:t>
      </w:r>
      <w:r w:rsidR="2AF2865B" w:rsidRPr="3BF996A4">
        <w:rPr>
          <w:rFonts w:ascii="Times New Roman" w:eastAsia="Times New Roman" w:hAnsi="Times New Roman" w:cs="Times New Roman"/>
          <w:sz w:val="24"/>
          <w:szCs w:val="24"/>
        </w:rPr>
        <w:t>re</w:t>
      </w:r>
      <w:r w:rsidR="7F7660FA" w:rsidRPr="3BF996A4">
        <w:rPr>
          <w:rFonts w:ascii="Times New Roman" w:eastAsia="Times New Roman" w:hAnsi="Times New Roman" w:cs="Times New Roman"/>
          <w:sz w:val="24"/>
          <w:szCs w:val="24"/>
        </w:rPr>
        <w:t>quire</w:t>
      </w:r>
      <w:r w:rsidRPr="3BF996A4">
        <w:rPr>
          <w:rFonts w:ascii="Times New Roman" w:eastAsia="Times New Roman" w:hAnsi="Times New Roman" w:cs="Times New Roman"/>
          <w:sz w:val="24"/>
          <w:szCs w:val="24"/>
        </w:rPr>
        <w:t xml:space="preserve"> </w:t>
      </w:r>
      <w:r w:rsidR="5F5A0298" w:rsidRPr="3BF996A4">
        <w:rPr>
          <w:rFonts w:ascii="Times New Roman" w:eastAsia="Times New Roman" w:hAnsi="Times New Roman" w:cs="Times New Roman"/>
          <w:sz w:val="24"/>
          <w:szCs w:val="24"/>
        </w:rPr>
        <w:t xml:space="preserve">the </w:t>
      </w:r>
      <w:r w:rsidRPr="3BF996A4">
        <w:rPr>
          <w:rFonts w:ascii="Times New Roman" w:eastAsia="Times New Roman" w:hAnsi="Times New Roman" w:cs="Times New Roman"/>
          <w:sz w:val="24"/>
          <w:szCs w:val="24"/>
        </w:rPr>
        <w:t xml:space="preserve">input of a skilled operator. </w:t>
      </w:r>
      <w:r w:rsidR="2AF2865B" w:rsidRPr="3BF996A4">
        <w:rPr>
          <w:rFonts w:ascii="Times New Roman" w:eastAsia="Times New Roman" w:hAnsi="Times New Roman" w:cs="Times New Roman"/>
          <w:sz w:val="24"/>
          <w:szCs w:val="24"/>
        </w:rPr>
        <w:t>Further</w:t>
      </w:r>
      <w:r w:rsidRPr="3BF996A4">
        <w:rPr>
          <w:rFonts w:ascii="Times New Roman" w:eastAsia="Times New Roman" w:hAnsi="Times New Roman" w:cs="Times New Roman"/>
          <w:sz w:val="24"/>
          <w:szCs w:val="24"/>
        </w:rPr>
        <w:t xml:space="preserve">, the two platforms of UAVs covered in this literature review, fixed-wing and quadcopter, have </w:t>
      </w:r>
      <w:r w:rsidR="290F723A" w:rsidRPr="3BF996A4">
        <w:rPr>
          <w:rFonts w:ascii="Times New Roman" w:eastAsia="Times New Roman" w:hAnsi="Times New Roman" w:cs="Times New Roman"/>
          <w:sz w:val="24"/>
          <w:szCs w:val="24"/>
        </w:rPr>
        <w:t>different</w:t>
      </w:r>
      <w:r w:rsidRPr="3BF996A4">
        <w:rPr>
          <w:rFonts w:ascii="Times New Roman" w:eastAsia="Times New Roman" w:hAnsi="Times New Roman" w:cs="Times New Roman"/>
          <w:sz w:val="24"/>
          <w:szCs w:val="24"/>
        </w:rPr>
        <w:t xml:space="preserve"> maneuvering characteristics. Generally, fixed-wing vehicles provide greater energy efficiency </w:t>
      </w:r>
      <w:r w:rsidR="5778D473" w:rsidRPr="3BF996A4">
        <w:rPr>
          <w:rFonts w:ascii="Times New Roman" w:eastAsia="Times New Roman" w:hAnsi="Times New Roman" w:cs="Times New Roman"/>
          <w:sz w:val="24"/>
          <w:szCs w:val="24"/>
        </w:rPr>
        <w:t>but</w:t>
      </w:r>
      <w:r w:rsidRPr="3BF996A4">
        <w:rPr>
          <w:rFonts w:ascii="Times New Roman" w:eastAsia="Times New Roman" w:hAnsi="Times New Roman" w:cs="Times New Roman"/>
          <w:sz w:val="24"/>
          <w:szCs w:val="24"/>
        </w:rPr>
        <w:t xml:space="preserve"> poorer maneuvering capabilities while quadcopters are highly maneuverable but provide shorter flight times. </w:t>
      </w:r>
      <w:r w:rsidR="5FDA5315" w:rsidRPr="3BF996A4">
        <w:rPr>
          <w:rFonts w:ascii="Times New Roman" w:eastAsia="Times New Roman" w:hAnsi="Times New Roman" w:cs="Times New Roman"/>
          <w:sz w:val="24"/>
          <w:szCs w:val="24"/>
        </w:rPr>
        <w:t>Each category of UAV</w:t>
      </w:r>
      <w:r w:rsidRPr="3BF996A4">
        <w:rPr>
          <w:rFonts w:ascii="Times New Roman" w:eastAsia="Times New Roman" w:hAnsi="Times New Roman" w:cs="Times New Roman"/>
          <w:sz w:val="24"/>
          <w:szCs w:val="24"/>
        </w:rPr>
        <w:t xml:space="preserve"> can serve as </w:t>
      </w:r>
      <w:r w:rsidR="58AC32E1" w:rsidRPr="3BF996A4">
        <w:rPr>
          <w:rFonts w:ascii="Times New Roman" w:eastAsia="Times New Roman" w:hAnsi="Times New Roman" w:cs="Times New Roman"/>
          <w:sz w:val="24"/>
          <w:szCs w:val="24"/>
        </w:rPr>
        <w:t>a</w:t>
      </w:r>
      <w:r w:rsidR="2AF2865B" w:rsidRPr="3BF996A4">
        <w:rPr>
          <w:rFonts w:ascii="Times New Roman" w:eastAsia="Times New Roman" w:hAnsi="Times New Roman" w:cs="Times New Roman"/>
          <w:sz w:val="24"/>
          <w:szCs w:val="24"/>
        </w:rPr>
        <w:t xml:space="preserve"> platform</w:t>
      </w:r>
      <w:r w:rsidRPr="3BF996A4">
        <w:rPr>
          <w:rFonts w:ascii="Times New Roman" w:eastAsia="Times New Roman" w:hAnsi="Times New Roman" w:cs="Times New Roman"/>
          <w:sz w:val="24"/>
          <w:szCs w:val="24"/>
        </w:rPr>
        <w:t xml:space="preserve"> for advanced surveillance and detection equipment and, thus, </w:t>
      </w:r>
      <w:r w:rsidR="2AF2865B" w:rsidRPr="3BF996A4">
        <w:rPr>
          <w:rFonts w:ascii="Times New Roman" w:eastAsia="Times New Roman" w:hAnsi="Times New Roman" w:cs="Times New Roman"/>
          <w:sz w:val="24"/>
          <w:szCs w:val="24"/>
        </w:rPr>
        <w:t>ha</w:t>
      </w:r>
      <w:r w:rsidR="28841035" w:rsidRPr="3BF996A4">
        <w:rPr>
          <w:rFonts w:ascii="Times New Roman" w:eastAsia="Times New Roman" w:hAnsi="Times New Roman" w:cs="Times New Roman"/>
          <w:sz w:val="24"/>
          <w:szCs w:val="24"/>
        </w:rPr>
        <w:t>s</w:t>
      </w:r>
      <w:r w:rsidRPr="3BF996A4">
        <w:rPr>
          <w:rFonts w:ascii="Times New Roman" w:eastAsia="Times New Roman" w:hAnsi="Times New Roman" w:cs="Times New Roman"/>
          <w:sz w:val="24"/>
          <w:szCs w:val="24"/>
        </w:rPr>
        <w:t xml:space="preserve"> gained Coast Guard interest for their potential to benefit nearly all </w:t>
      </w:r>
      <w:r w:rsidR="690ACF59" w:rsidRPr="3BF996A4">
        <w:rPr>
          <w:rFonts w:ascii="Times New Roman" w:eastAsia="Times New Roman" w:hAnsi="Times New Roman" w:cs="Times New Roman"/>
          <w:sz w:val="24"/>
          <w:szCs w:val="24"/>
        </w:rPr>
        <w:t>statutory</w:t>
      </w:r>
      <w:r w:rsidRPr="3BF996A4">
        <w:rPr>
          <w:rFonts w:ascii="Times New Roman" w:eastAsia="Times New Roman" w:hAnsi="Times New Roman" w:cs="Times New Roman"/>
          <w:sz w:val="24"/>
          <w:szCs w:val="24"/>
        </w:rPr>
        <w:t xml:space="preserve"> missions</w:t>
      </w:r>
      <w:r w:rsidR="0EECA854" w:rsidRPr="3BF996A4">
        <w:rPr>
          <w:rFonts w:ascii="Times New Roman" w:eastAsia="Times New Roman" w:hAnsi="Times New Roman" w:cs="Times New Roman"/>
          <w:sz w:val="24"/>
          <w:szCs w:val="24"/>
        </w:rPr>
        <w:t xml:space="preserve"> – </w:t>
      </w:r>
      <w:r w:rsidRPr="3BF996A4">
        <w:rPr>
          <w:rFonts w:ascii="Times New Roman" w:eastAsia="Times New Roman" w:hAnsi="Times New Roman" w:cs="Times New Roman"/>
          <w:sz w:val="24"/>
          <w:szCs w:val="24"/>
        </w:rPr>
        <w:t>search and rescue, law enforcement, fisheries enforcement, drug interdiction, and migrant interdiction.</w:t>
      </w:r>
      <w:r w:rsidR="1C96228E" w:rsidRPr="3BF996A4">
        <w:rPr>
          <w:rFonts w:ascii="Times New Roman" w:eastAsia="Times New Roman" w:hAnsi="Times New Roman" w:cs="Times New Roman"/>
          <w:sz w:val="24"/>
          <w:szCs w:val="24"/>
        </w:rPr>
        <w:t xml:space="preserve"> </w:t>
      </w:r>
      <w:r w:rsidR="4EB2D944" w:rsidRPr="3BF996A4">
        <w:rPr>
          <w:rFonts w:ascii="Times New Roman" w:eastAsia="Times New Roman" w:hAnsi="Times New Roman" w:cs="Times New Roman"/>
          <w:sz w:val="24"/>
          <w:szCs w:val="24"/>
        </w:rPr>
        <w:t>In this report,</w:t>
      </w:r>
      <w:r w:rsidR="43652D9A" w:rsidRPr="3BF996A4">
        <w:rPr>
          <w:rFonts w:ascii="Times New Roman" w:eastAsia="Times New Roman" w:hAnsi="Times New Roman" w:cs="Times New Roman"/>
          <w:sz w:val="24"/>
          <w:szCs w:val="24"/>
        </w:rPr>
        <w:t xml:space="preserve"> the U.S. Coast </w:t>
      </w:r>
      <w:r w:rsidR="4EB2D944" w:rsidRPr="3BF996A4">
        <w:rPr>
          <w:rFonts w:ascii="Times New Roman" w:eastAsia="Times New Roman" w:hAnsi="Times New Roman" w:cs="Times New Roman"/>
          <w:sz w:val="24"/>
          <w:szCs w:val="24"/>
        </w:rPr>
        <w:t>Guard</w:t>
      </w:r>
      <w:r w:rsidR="3AABA575" w:rsidRPr="3BF996A4">
        <w:rPr>
          <w:rFonts w:ascii="Times New Roman" w:eastAsia="Times New Roman" w:hAnsi="Times New Roman" w:cs="Times New Roman"/>
          <w:sz w:val="24"/>
          <w:szCs w:val="24"/>
        </w:rPr>
        <w:t>’s capability gaps with respect to the implementation of UAV technology</w:t>
      </w:r>
      <w:r w:rsidR="43652D9A" w:rsidRPr="3BF996A4">
        <w:rPr>
          <w:rFonts w:ascii="Times New Roman" w:eastAsia="Times New Roman" w:hAnsi="Times New Roman" w:cs="Times New Roman"/>
          <w:sz w:val="24"/>
          <w:szCs w:val="24"/>
        </w:rPr>
        <w:t xml:space="preserve"> are identified and </w:t>
      </w:r>
      <w:r w:rsidR="309F2CA4" w:rsidRPr="3BF996A4">
        <w:rPr>
          <w:rFonts w:ascii="Times New Roman" w:eastAsia="Times New Roman" w:hAnsi="Times New Roman" w:cs="Times New Roman"/>
          <w:sz w:val="24"/>
          <w:szCs w:val="24"/>
        </w:rPr>
        <w:t xml:space="preserve">compared to ongoing academic research. </w:t>
      </w:r>
      <w:r w:rsidR="5C505818" w:rsidRPr="3BF996A4">
        <w:rPr>
          <w:rFonts w:ascii="Times New Roman" w:eastAsia="Times New Roman" w:hAnsi="Times New Roman" w:cs="Times New Roman"/>
          <w:sz w:val="24"/>
          <w:szCs w:val="24"/>
        </w:rPr>
        <w:t>These challenges are analyzed with respect to the groups capstone</w:t>
      </w:r>
      <w:r w:rsidR="6B8F46B6" w:rsidRPr="3BF996A4">
        <w:rPr>
          <w:rFonts w:ascii="Times New Roman" w:eastAsia="Times New Roman" w:hAnsi="Times New Roman" w:cs="Times New Roman"/>
          <w:sz w:val="24"/>
          <w:szCs w:val="24"/>
        </w:rPr>
        <w:t xml:space="preserve"> research, and several focus areas are identified for future research.</w:t>
      </w:r>
    </w:p>
    <w:p w14:paraId="75632F2D" w14:textId="261DB687" w:rsidR="466A8AE2" w:rsidRPr="004074E6" w:rsidRDefault="1256E9F9" w:rsidP="00F264BF">
      <w:pPr>
        <w:spacing w:after="160" w:line="360" w:lineRule="auto"/>
        <w:ind w:firstLine="720"/>
        <w:rPr>
          <w:rFonts w:ascii="Times New Roman" w:eastAsia="Times New Roman" w:hAnsi="Times New Roman" w:cs="Times New Roman"/>
          <w:color w:val="000000" w:themeColor="text1"/>
          <w:sz w:val="24"/>
          <w:szCs w:val="24"/>
        </w:rPr>
      </w:pPr>
      <w:r w:rsidRPr="3BF996A4">
        <w:rPr>
          <w:rFonts w:ascii="Times New Roman" w:eastAsia="Times New Roman" w:hAnsi="Times New Roman" w:cs="Times New Roman"/>
          <w:color w:val="000000" w:themeColor="text1"/>
          <w:sz w:val="24"/>
          <w:szCs w:val="24"/>
        </w:rPr>
        <w:t>In recent years, the desire to create collaborative swarms of UAVs, or autonomous systems of drones that are collectively more intelligent and efficient than the sum of their individual systems, has dominated research focuses and gained substantial funding [</w:t>
      </w:r>
      <w:r w:rsidR="1AE8803A" w:rsidRPr="3BF996A4">
        <w:rPr>
          <w:rFonts w:ascii="Times New Roman" w:eastAsia="Times New Roman" w:hAnsi="Times New Roman" w:cs="Times New Roman"/>
          <w:color w:val="000000" w:themeColor="text1"/>
          <w:sz w:val="24"/>
          <w:szCs w:val="24"/>
        </w:rPr>
        <w:t>1</w:t>
      </w:r>
      <w:r w:rsidRPr="3BF996A4">
        <w:rPr>
          <w:rFonts w:ascii="Times New Roman" w:eastAsia="Times New Roman" w:hAnsi="Times New Roman" w:cs="Times New Roman"/>
          <w:color w:val="000000" w:themeColor="text1"/>
          <w:sz w:val="24"/>
          <w:szCs w:val="24"/>
        </w:rPr>
        <w:t>]. In fact, many researchers believe the inevitable focus of future UAV research is “towards clustering, autonomy and intelligence.” [</w:t>
      </w:r>
      <w:r w:rsidR="1C789525" w:rsidRPr="3BF996A4">
        <w:rPr>
          <w:rFonts w:ascii="Times New Roman" w:eastAsia="Times New Roman" w:hAnsi="Times New Roman" w:cs="Times New Roman"/>
          <w:color w:val="000000" w:themeColor="text1"/>
          <w:sz w:val="24"/>
          <w:szCs w:val="24"/>
        </w:rPr>
        <w:t>1</w:t>
      </w:r>
      <w:r w:rsidRPr="3BF996A4">
        <w:rPr>
          <w:rFonts w:ascii="Times New Roman" w:eastAsia="Times New Roman" w:hAnsi="Times New Roman" w:cs="Times New Roman"/>
          <w:color w:val="000000" w:themeColor="text1"/>
          <w:sz w:val="24"/>
          <w:szCs w:val="24"/>
        </w:rPr>
        <w:t>] This systems of systems approach lies outside the scope of our capstone research but has produced a vast quantity of UAV-centered research. As a result, the general control and automation of quadcopters has been heavily studied. Well documented, publicly available, and open-source control software exists and utilizing this software will enable our group to focus our research towards addressing Coast Guard specific capability gaps.</w:t>
      </w:r>
    </w:p>
    <w:p w14:paraId="32BBB864" w14:textId="01247EFD" w:rsidR="5E272388" w:rsidRDefault="6F5FE01D" w:rsidP="3BF996A4">
      <w:pPr>
        <w:spacing w:after="160" w:line="360" w:lineRule="auto"/>
        <w:rPr>
          <w:rFonts w:ascii="Times New Roman" w:eastAsia="Times New Roman" w:hAnsi="Times New Roman" w:cs="Times New Roman"/>
          <w:b/>
          <w:bCs/>
          <w:color w:val="000000" w:themeColor="text1"/>
          <w:sz w:val="24"/>
          <w:szCs w:val="24"/>
        </w:rPr>
      </w:pPr>
      <w:r w:rsidRPr="3BF996A4">
        <w:rPr>
          <w:rFonts w:ascii="Times New Roman" w:eastAsia="Times New Roman" w:hAnsi="Times New Roman" w:cs="Times New Roman"/>
          <w:b/>
          <w:bCs/>
          <w:color w:val="000000" w:themeColor="text1"/>
          <w:sz w:val="24"/>
          <w:szCs w:val="24"/>
        </w:rPr>
        <w:t>II.</w:t>
      </w:r>
      <w:r w:rsidR="2A80C0F7">
        <w:tab/>
      </w:r>
      <w:r w:rsidR="7F3AB287" w:rsidRPr="3BF996A4">
        <w:rPr>
          <w:rFonts w:ascii="Times New Roman" w:eastAsia="Times New Roman" w:hAnsi="Times New Roman" w:cs="Times New Roman"/>
          <w:b/>
          <w:bCs/>
          <w:color w:val="000000" w:themeColor="text1"/>
          <w:sz w:val="24"/>
          <w:szCs w:val="24"/>
        </w:rPr>
        <w:t xml:space="preserve">Current </w:t>
      </w:r>
      <w:r w:rsidR="08B65CF4" w:rsidRPr="3BF996A4">
        <w:rPr>
          <w:rFonts w:ascii="Times New Roman" w:eastAsia="Times New Roman" w:hAnsi="Times New Roman" w:cs="Times New Roman"/>
          <w:b/>
          <w:bCs/>
          <w:color w:val="000000" w:themeColor="text1"/>
          <w:sz w:val="24"/>
          <w:szCs w:val="24"/>
        </w:rPr>
        <w:t>Coast</w:t>
      </w:r>
      <w:r w:rsidR="5743B3C7" w:rsidRPr="3BF996A4">
        <w:rPr>
          <w:rFonts w:ascii="Times New Roman" w:eastAsia="Times New Roman" w:hAnsi="Times New Roman" w:cs="Times New Roman"/>
          <w:b/>
          <w:bCs/>
          <w:color w:val="000000" w:themeColor="text1"/>
          <w:sz w:val="24"/>
          <w:szCs w:val="24"/>
        </w:rPr>
        <w:t xml:space="preserve"> Guard </w:t>
      </w:r>
      <w:r w:rsidR="34D17CB6" w:rsidRPr="3BF996A4">
        <w:rPr>
          <w:rFonts w:ascii="Times New Roman" w:eastAsia="Times New Roman" w:hAnsi="Times New Roman" w:cs="Times New Roman"/>
          <w:b/>
          <w:bCs/>
          <w:color w:val="000000" w:themeColor="text1"/>
          <w:sz w:val="24"/>
          <w:szCs w:val="24"/>
        </w:rPr>
        <w:t>Technologies</w:t>
      </w:r>
    </w:p>
    <w:p w14:paraId="76F07989" w14:textId="11CE6FE9" w:rsidR="005D45AF" w:rsidRDefault="37C4D371" w:rsidP="7D7F8114">
      <w:pPr>
        <w:spacing w:after="160" w:line="360" w:lineRule="auto"/>
        <w:ind w:firstLine="720"/>
        <w:rPr>
          <w:rFonts w:ascii="Times New Roman" w:eastAsia="Times New Roman" w:hAnsi="Times New Roman" w:cs="Times New Roman"/>
          <w:sz w:val="24"/>
          <w:szCs w:val="24"/>
        </w:rPr>
      </w:pPr>
      <w:r w:rsidRPr="3D58A58D">
        <w:rPr>
          <w:rFonts w:ascii="Times New Roman" w:eastAsia="Times New Roman" w:hAnsi="Times New Roman" w:cs="Times New Roman"/>
          <w:sz w:val="24"/>
          <w:szCs w:val="24"/>
        </w:rPr>
        <w:t>The Coast Guard began to incorporate drones into its daily operations in 2014; however, the technology is still in its infancy. The only UAV currently approved for Coast Guard operations is the Boeing Insitu ScanEagle. The ScanEagle is a fixed wing drone primarily designed for spotting and tracking vessels in the water. Thus far, ScanEagle has proven useful for larger Coast Guard Cutters patrolling for drug smuggling vessels. Testing of the system from 2014 to 2018 delivered “16 interdictions with $350M of contraband seized and 55 suspects apprehended” onboard National Security Cutter USCGC Stratton [</w:t>
      </w:r>
      <w:r w:rsidR="1D5D04E0" w:rsidRPr="3D58A58D">
        <w:rPr>
          <w:rFonts w:ascii="Times New Roman" w:eastAsia="Times New Roman" w:hAnsi="Times New Roman" w:cs="Times New Roman"/>
          <w:sz w:val="24"/>
          <w:szCs w:val="24"/>
        </w:rPr>
        <w:t>2</w:t>
      </w:r>
      <w:r w:rsidRPr="3D58A58D">
        <w:rPr>
          <w:rFonts w:ascii="Times New Roman" w:eastAsia="Times New Roman" w:hAnsi="Times New Roman" w:cs="Times New Roman"/>
          <w:sz w:val="24"/>
          <w:szCs w:val="24"/>
        </w:rPr>
        <w:t>]</w:t>
      </w:r>
      <w:r w:rsidR="46A3172E" w:rsidRPr="3D58A58D">
        <w:rPr>
          <w:rFonts w:ascii="Times New Roman" w:eastAsia="Times New Roman" w:hAnsi="Times New Roman" w:cs="Times New Roman"/>
          <w:sz w:val="24"/>
          <w:szCs w:val="24"/>
        </w:rPr>
        <w:t>.</w:t>
      </w:r>
      <w:r w:rsidRPr="3D58A58D">
        <w:rPr>
          <w:rFonts w:ascii="Times New Roman" w:eastAsia="Times New Roman" w:hAnsi="Times New Roman" w:cs="Times New Roman"/>
          <w:sz w:val="24"/>
          <w:szCs w:val="24"/>
        </w:rPr>
        <w:t xml:space="preserve"> While the ScanEagle appears to be successful as the Coast Guard’s first UAV, it still lacks certain capabilities that prevent it from deploying fleet-wide</w:t>
      </w:r>
      <w:r w:rsidR="6980469D" w:rsidRPr="3D58A58D">
        <w:rPr>
          <w:rFonts w:ascii="Times New Roman" w:eastAsia="Times New Roman" w:hAnsi="Times New Roman" w:cs="Times New Roman"/>
          <w:sz w:val="24"/>
          <w:szCs w:val="24"/>
        </w:rPr>
        <w:t xml:space="preserve">. First, </w:t>
      </w:r>
      <w:r w:rsidRPr="3D58A58D">
        <w:rPr>
          <w:rFonts w:ascii="Times New Roman" w:eastAsia="Times New Roman" w:hAnsi="Times New Roman" w:cs="Times New Roman"/>
          <w:sz w:val="24"/>
          <w:szCs w:val="24"/>
        </w:rPr>
        <w:t xml:space="preserve">the system is not autonomous, meaning a well-trained drone pilot must be onboard and able to fly the UAV. </w:t>
      </w:r>
      <w:r w:rsidR="2A7D1AEF" w:rsidRPr="3D58A58D">
        <w:rPr>
          <w:rFonts w:ascii="Times New Roman" w:eastAsia="Times New Roman" w:hAnsi="Times New Roman" w:cs="Times New Roman"/>
          <w:sz w:val="24"/>
          <w:szCs w:val="24"/>
        </w:rPr>
        <w:t xml:space="preserve">It follows then </w:t>
      </w:r>
      <w:r w:rsidRPr="3D58A58D">
        <w:rPr>
          <w:rFonts w:ascii="Times New Roman" w:eastAsia="Times New Roman" w:hAnsi="Times New Roman" w:cs="Times New Roman"/>
          <w:sz w:val="24"/>
          <w:szCs w:val="24"/>
        </w:rPr>
        <w:t xml:space="preserve">that the </w:t>
      </w:r>
      <w:r w:rsidR="2A7D1AEF" w:rsidRPr="3D58A58D">
        <w:rPr>
          <w:rFonts w:ascii="Times New Roman" w:eastAsia="Times New Roman" w:hAnsi="Times New Roman" w:cs="Times New Roman"/>
          <w:sz w:val="24"/>
          <w:szCs w:val="24"/>
        </w:rPr>
        <w:t>ScanEagle</w:t>
      </w:r>
      <w:r w:rsidRPr="3D58A58D">
        <w:rPr>
          <w:rFonts w:ascii="Times New Roman" w:eastAsia="Times New Roman" w:hAnsi="Times New Roman" w:cs="Times New Roman"/>
          <w:sz w:val="24"/>
          <w:szCs w:val="24"/>
        </w:rPr>
        <w:t xml:space="preserve"> is</w:t>
      </w:r>
      <w:r w:rsidR="225BBFBF" w:rsidRPr="3D58A58D">
        <w:rPr>
          <w:rFonts w:ascii="Times New Roman" w:eastAsia="Times New Roman" w:hAnsi="Times New Roman" w:cs="Times New Roman"/>
          <w:sz w:val="24"/>
          <w:szCs w:val="24"/>
        </w:rPr>
        <w:t xml:space="preserve"> constrained by its human</w:t>
      </w:r>
      <w:r w:rsidRPr="3D58A58D">
        <w:rPr>
          <w:rFonts w:ascii="Times New Roman" w:eastAsia="Times New Roman" w:hAnsi="Times New Roman" w:cs="Times New Roman"/>
          <w:sz w:val="24"/>
          <w:szCs w:val="24"/>
        </w:rPr>
        <w:t xml:space="preserve"> operator</w:t>
      </w:r>
      <w:r w:rsidR="225BBFBF" w:rsidRPr="3D58A58D">
        <w:rPr>
          <w:rFonts w:ascii="Times New Roman" w:eastAsia="Times New Roman" w:hAnsi="Times New Roman" w:cs="Times New Roman"/>
          <w:sz w:val="24"/>
          <w:szCs w:val="24"/>
        </w:rPr>
        <w:t xml:space="preserve"> – the drone has no </w:t>
      </w:r>
      <w:r w:rsidR="1485D3AD" w:rsidRPr="3D58A58D">
        <w:rPr>
          <w:rFonts w:ascii="Times New Roman" w:eastAsia="Times New Roman" w:hAnsi="Times New Roman" w:cs="Times New Roman"/>
          <w:sz w:val="24"/>
          <w:szCs w:val="24"/>
        </w:rPr>
        <w:t>autonomous target identification</w:t>
      </w:r>
      <w:r w:rsidR="6F2EF15C" w:rsidRPr="3D58A58D">
        <w:rPr>
          <w:rFonts w:ascii="Times New Roman" w:eastAsia="Times New Roman" w:hAnsi="Times New Roman" w:cs="Times New Roman"/>
          <w:sz w:val="24"/>
          <w:szCs w:val="24"/>
        </w:rPr>
        <w:t xml:space="preserve"> capabilities. Furthermore, all ScanEagle platforms</w:t>
      </w:r>
      <w:r w:rsidRPr="3D58A58D">
        <w:rPr>
          <w:rFonts w:ascii="Times New Roman" w:eastAsia="Times New Roman" w:hAnsi="Times New Roman" w:cs="Times New Roman"/>
          <w:sz w:val="24"/>
          <w:szCs w:val="24"/>
        </w:rPr>
        <w:t xml:space="preserve"> require a </w:t>
      </w:r>
      <w:r w:rsidR="1EFA534A" w:rsidRPr="3D58A58D">
        <w:rPr>
          <w:rFonts w:ascii="Times New Roman" w:eastAsia="Times New Roman" w:hAnsi="Times New Roman" w:cs="Times New Roman"/>
          <w:sz w:val="24"/>
          <w:szCs w:val="24"/>
        </w:rPr>
        <w:t xml:space="preserve">dedicated </w:t>
      </w:r>
      <w:r w:rsidRPr="3D58A58D">
        <w:rPr>
          <w:rFonts w:ascii="Times New Roman" w:eastAsia="Times New Roman" w:hAnsi="Times New Roman" w:cs="Times New Roman"/>
          <w:sz w:val="24"/>
          <w:szCs w:val="24"/>
        </w:rPr>
        <w:t xml:space="preserve">launching </w:t>
      </w:r>
      <w:r w:rsidR="1EFA534A" w:rsidRPr="3D58A58D">
        <w:rPr>
          <w:rFonts w:ascii="Times New Roman" w:eastAsia="Times New Roman" w:hAnsi="Times New Roman" w:cs="Times New Roman"/>
          <w:sz w:val="24"/>
          <w:szCs w:val="24"/>
        </w:rPr>
        <w:t xml:space="preserve">and landing </w:t>
      </w:r>
      <w:r w:rsidRPr="3D58A58D">
        <w:rPr>
          <w:rFonts w:ascii="Times New Roman" w:eastAsia="Times New Roman" w:hAnsi="Times New Roman" w:cs="Times New Roman"/>
          <w:sz w:val="24"/>
          <w:szCs w:val="24"/>
        </w:rPr>
        <w:t>mechanism</w:t>
      </w:r>
      <w:r w:rsidR="60AABB94" w:rsidRPr="3D58A58D">
        <w:rPr>
          <w:rFonts w:ascii="Times New Roman" w:eastAsia="Times New Roman" w:hAnsi="Times New Roman" w:cs="Times New Roman"/>
          <w:sz w:val="24"/>
          <w:szCs w:val="24"/>
        </w:rPr>
        <w:t xml:space="preserve"> [2]</w:t>
      </w:r>
      <w:r w:rsidR="6F2EF15C" w:rsidRPr="3D58A58D">
        <w:rPr>
          <w:rFonts w:ascii="Times New Roman" w:eastAsia="Times New Roman" w:hAnsi="Times New Roman" w:cs="Times New Roman"/>
          <w:sz w:val="24"/>
          <w:szCs w:val="24"/>
        </w:rPr>
        <w:t>. Cutters with</w:t>
      </w:r>
      <w:r w:rsidRPr="3D58A58D">
        <w:rPr>
          <w:rFonts w:ascii="Times New Roman" w:eastAsia="Times New Roman" w:hAnsi="Times New Roman" w:cs="Times New Roman"/>
          <w:sz w:val="24"/>
          <w:szCs w:val="24"/>
        </w:rPr>
        <w:t xml:space="preserve"> limited deck space are not capable of using the system. </w:t>
      </w:r>
      <w:r w:rsidR="00339EC0" w:rsidRPr="3D58A58D">
        <w:rPr>
          <w:rFonts w:ascii="Times New Roman" w:eastAsia="Times New Roman" w:hAnsi="Times New Roman" w:cs="Times New Roman"/>
          <w:sz w:val="24"/>
          <w:szCs w:val="24"/>
        </w:rPr>
        <w:t>Finally, f</w:t>
      </w:r>
      <w:r w:rsidRPr="3D58A58D">
        <w:rPr>
          <w:rFonts w:ascii="Times New Roman" w:eastAsia="Times New Roman" w:hAnsi="Times New Roman" w:cs="Times New Roman"/>
          <w:sz w:val="24"/>
          <w:szCs w:val="24"/>
        </w:rPr>
        <w:t xml:space="preserve">ew units have been granted access to </w:t>
      </w:r>
      <w:r w:rsidR="00339EC0" w:rsidRPr="3D58A58D">
        <w:rPr>
          <w:rFonts w:ascii="Times New Roman" w:eastAsia="Times New Roman" w:hAnsi="Times New Roman" w:cs="Times New Roman"/>
          <w:sz w:val="24"/>
          <w:szCs w:val="24"/>
        </w:rPr>
        <w:t>the ScanEagle drones</w:t>
      </w:r>
      <w:r w:rsidRPr="3D58A58D">
        <w:rPr>
          <w:rFonts w:ascii="Times New Roman" w:eastAsia="Times New Roman" w:hAnsi="Times New Roman" w:cs="Times New Roman"/>
          <w:sz w:val="24"/>
          <w:szCs w:val="24"/>
        </w:rPr>
        <w:t>.</w:t>
      </w:r>
      <w:r w:rsidR="561A3F04" w:rsidRPr="3D58A58D">
        <w:rPr>
          <w:rFonts w:ascii="Times New Roman" w:eastAsia="Times New Roman" w:hAnsi="Times New Roman" w:cs="Times New Roman"/>
          <w:sz w:val="24"/>
          <w:szCs w:val="24"/>
        </w:rPr>
        <w:t xml:space="preserve"> </w:t>
      </w:r>
      <w:r w:rsidR="434F095F" w:rsidRPr="3D58A58D">
        <w:rPr>
          <w:rFonts w:ascii="Times New Roman" w:eastAsia="Times New Roman" w:hAnsi="Times New Roman" w:cs="Times New Roman"/>
          <w:sz w:val="24"/>
          <w:szCs w:val="24"/>
        </w:rPr>
        <w:t xml:space="preserve">Each of these </w:t>
      </w:r>
      <w:r w:rsidR="04F996F9" w:rsidRPr="3D58A58D">
        <w:rPr>
          <w:rFonts w:ascii="Times New Roman" w:eastAsia="Times New Roman" w:hAnsi="Times New Roman" w:cs="Times New Roman"/>
          <w:sz w:val="24"/>
          <w:szCs w:val="24"/>
        </w:rPr>
        <w:t>individual issues</w:t>
      </w:r>
      <w:r w:rsidR="04570928" w:rsidRPr="3D58A58D">
        <w:rPr>
          <w:rFonts w:ascii="Times New Roman" w:eastAsia="Times New Roman" w:hAnsi="Times New Roman" w:cs="Times New Roman"/>
          <w:sz w:val="24"/>
          <w:szCs w:val="24"/>
        </w:rPr>
        <w:t xml:space="preserve"> have compounded over time and</w:t>
      </w:r>
      <w:r w:rsidR="5379B1E7" w:rsidRPr="3D58A58D">
        <w:rPr>
          <w:rFonts w:ascii="Times New Roman" w:eastAsia="Times New Roman" w:hAnsi="Times New Roman" w:cs="Times New Roman"/>
          <w:sz w:val="24"/>
          <w:szCs w:val="24"/>
        </w:rPr>
        <w:t>, in combination with budget constraints, have</w:t>
      </w:r>
      <w:r w:rsidR="04570928" w:rsidRPr="3D58A58D">
        <w:rPr>
          <w:rFonts w:ascii="Times New Roman" w:eastAsia="Times New Roman" w:hAnsi="Times New Roman" w:cs="Times New Roman"/>
          <w:sz w:val="24"/>
          <w:szCs w:val="24"/>
        </w:rPr>
        <w:t xml:space="preserve"> </w:t>
      </w:r>
      <w:r w:rsidR="5379B1E7" w:rsidRPr="3D58A58D">
        <w:rPr>
          <w:rFonts w:ascii="Times New Roman" w:eastAsia="Times New Roman" w:hAnsi="Times New Roman" w:cs="Times New Roman"/>
          <w:sz w:val="24"/>
          <w:szCs w:val="24"/>
        </w:rPr>
        <w:t>limited</w:t>
      </w:r>
      <w:r w:rsidR="2F12553E" w:rsidRPr="3D58A58D">
        <w:rPr>
          <w:rFonts w:ascii="Times New Roman" w:eastAsia="Times New Roman" w:hAnsi="Times New Roman" w:cs="Times New Roman"/>
          <w:sz w:val="24"/>
          <w:szCs w:val="24"/>
        </w:rPr>
        <w:t xml:space="preserve"> Coast Guard UAV</w:t>
      </w:r>
      <w:r w:rsidR="5379B1E7" w:rsidRPr="3D58A58D">
        <w:rPr>
          <w:rFonts w:ascii="Times New Roman" w:eastAsia="Times New Roman" w:hAnsi="Times New Roman" w:cs="Times New Roman"/>
          <w:sz w:val="24"/>
          <w:szCs w:val="24"/>
        </w:rPr>
        <w:t xml:space="preserve"> innovation and expansion.</w:t>
      </w:r>
    </w:p>
    <w:p w14:paraId="242DB864" w14:textId="531052C5" w:rsidR="008F4708" w:rsidRDefault="2F12553E" w:rsidP="7D7F8114">
      <w:pPr>
        <w:spacing w:after="160" w:line="360" w:lineRule="auto"/>
        <w:ind w:firstLine="720"/>
        <w:rPr>
          <w:rFonts w:ascii="Times New Roman" w:eastAsia="Times New Roman" w:hAnsi="Times New Roman" w:cs="Times New Roman"/>
          <w:sz w:val="24"/>
          <w:szCs w:val="24"/>
        </w:rPr>
      </w:pPr>
      <w:r w:rsidRPr="3D58A58D">
        <w:rPr>
          <w:rFonts w:ascii="Times New Roman" w:eastAsia="Times New Roman" w:hAnsi="Times New Roman" w:cs="Times New Roman"/>
          <w:sz w:val="24"/>
          <w:szCs w:val="24"/>
        </w:rPr>
        <w:t xml:space="preserve">One of the first problems that can be addressed with the current ScanEagle platform is the </w:t>
      </w:r>
      <w:r w:rsidR="04C6F233" w:rsidRPr="3D58A58D">
        <w:rPr>
          <w:rFonts w:ascii="Times New Roman" w:eastAsia="Times New Roman" w:hAnsi="Times New Roman" w:cs="Times New Roman"/>
          <w:sz w:val="24"/>
          <w:szCs w:val="24"/>
        </w:rPr>
        <w:t xml:space="preserve">launching mechanism and the space constraints it </w:t>
      </w:r>
      <w:r w:rsidR="7A625417" w:rsidRPr="3D58A58D">
        <w:rPr>
          <w:rFonts w:ascii="Times New Roman" w:eastAsia="Times New Roman" w:hAnsi="Times New Roman" w:cs="Times New Roman"/>
          <w:sz w:val="24"/>
          <w:szCs w:val="24"/>
        </w:rPr>
        <w:t>introduces</w:t>
      </w:r>
      <w:r w:rsidR="56E2872D" w:rsidRPr="3D58A58D">
        <w:rPr>
          <w:rFonts w:ascii="Times New Roman" w:eastAsia="Times New Roman" w:hAnsi="Times New Roman" w:cs="Times New Roman"/>
          <w:sz w:val="24"/>
          <w:szCs w:val="24"/>
        </w:rPr>
        <w:t xml:space="preserve">. </w:t>
      </w:r>
      <w:r w:rsidR="003D021A" w:rsidRPr="3D58A58D">
        <w:rPr>
          <w:rFonts w:ascii="Times New Roman" w:eastAsia="Times New Roman" w:hAnsi="Times New Roman" w:cs="Times New Roman"/>
          <w:sz w:val="24"/>
          <w:szCs w:val="24"/>
        </w:rPr>
        <w:t xml:space="preserve">The </w:t>
      </w:r>
      <w:r w:rsidR="1451E803" w:rsidRPr="3D58A58D">
        <w:rPr>
          <w:rFonts w:ascii="Times New Roman" w:eastAsia="Times New Roman" w:hAnsi="Times New Roman" w:cs="Times New Roman"/>
          <w:sz w:val="24"/>
          <w:szCs w:val="24"/>
        </w:rPr>
        <w:t>thought for</w:t>
      </w:r>
      <w:r w:rsidR="003D021A" w:rsidRPr="3D58A58D">
        <w:rPr>
          <w:rFonts w:ascii="Times New Roman" w:eastAsia="Times New Roman" w:hAnsi="Times New Roman" w:cs="Times New Roman"/>
          <w:sz w:val="24"/>
          <w:szCs w:val="24"/>
        </w:rPr>
        <w:t xml:space="preserve"> the Coast Guard </w:t>
      </w:r>
      <w:r w:rsidR="1451E803" w:rsidRPr="3D58A58D">
        <w:rPr>
          <w:rFonts w:ascii="Times New Roman" w:eastAsia="Times New Roman" w:hAnsi="Times New Roman" w:cs="Times New Roman"/>
          <w:sz w:val="24"/>
          <w:szCs w:val="24"/>
        </w:rPr>
        <w:t xml:space="preserve">to </w:t>
      </w:r>
      <w:r w:rsidR="003D021A" w:rsidRPr="3D58A58D">
        <w:rPr>
          <w:rFonts w:ascii="Times New Roman" w:eastAsia="Times New Roman" w:hAnsi="Times New Roman" w:cs="Times New Roman"/>
          <w:sz w:val="24"/>
          <w:szCs w:val="24"/>
        </w:rPr>
        <w:t>utiliz</w:t>
      </w:r>
      <w:r w:rsidR="1451E803" w:rsidRPr="3D58A58D">
        <w:rPr>
          <w:rFonts w:ascii="Times New Roman" w:eastAsia="Times New Roman" w:hAnsi="Times New Roman" w:cs="Times New Roman"/>
          <w:sz w:val="24"/>
          <w:szCs w:val="24"/>
        </w:rPr>
        <w:t>e</w:t>
      </w:r>
      <w:r w:rsidR="003D021A" w:rsidRPr="3D58A58D">
        <w:rPr>
          <w:rFonts w:ascii="Times New Roman" w:eastAsia="Times New Roman" w:hAnsi="Times New Roman" w:cs="Times New Roman"/>
          <w:sz w:val="24"/>
          <w:szCs w:val="24"/>
        </w:rPr>
        <w:t xml:space="preserve"> a </w:t>
      </w:r>
      <w:r w:rsidR="15F6FA86" w:rsidRPr="3D58A58D">
        <w:rPr>
          <w:rFonts w:ascii="Times New Roman" w:eastAsia="Times New Roman" w:hAnsi="Times New Roman" w:cs="Times New Roman"/>
          <w:sz w:val="24"/>
          <w:szCs w:val="24"/>
        </w:rPr>
        <w:t>vertical take-off and landing</w:t>
      </w:r>
      <w:r w:rsidR="754FF10A" w:rsidRPr="3D58A58D">
        <w:rPr>
          <w:rFonts w:ascii="Times New Roman" w:eastAsia="Times New Roman" w:hAnsi="Times New Roman" w:cs="Times New Roman"/>
          <w:sz w:val="24"/>
          <w:szCs w:val="24"/>
        </w:rPr>
        <w:t>, or</w:t>
      </w:r>
      <w:r w:rsidR="51FDDB03" w:rsidRPr="3D58A58D">
        <w:rPr>
          <w:rFonts w:ascii="Times New Roman" w:eastAsia="Times New Roman" w:hAnsi="Times New Roman" w:cs="Times New Roman"/>
          <w:sz w:val="24"/>
          <w:szCs w:val="24"/>
        </w:rPr>
        <w:t xml:space="preserve">  V</w:t>
      </w:r>
      <w:r w:rsidR="15F6FA86" w:rsidRPr="3D58A58D">
        <w:rPr>
          <w:rFonts w:ascii="Times New Roman" w:eastAsia="Times New Roman" w:hAnsi="Times New Roman" w:cs="Times New Roman"/>
          <w:sz w:val="24"/>
          <w:szCs w:val="24"/>
        </w:rPr>
        <w:t>TOL</w:t>
      </w:r>
      <w:r w:rsidR="4EC6D1B9" w:rsidRPr="3D58A58D">
        <w:rPr>
          <w:rFonts w:ascii="Times New Roman" w:eastAsia="Times New Roman" w:hAnsi="Times New Roman" w:cs="Times New Roman"/>
          <w:sz w:val="24"/>
          <w:szCs w:val="24"/>
        </w:rPr>
        <w:t>,</w:t>
      </w:r>
      <w:r w:rsidR="003D021A" w:rsidRPr="3D58A58D">
        <w:rPr>
          <w:rFonts w:ascii="Times New Roman" w:eastAsia="Times New Roman" w:hAnsi="Times New Roman" w:cs="Times New Roman"/>
          <w:sz w:val="24"/>
          <w:szCs w:val="24"/>
        </w:rPr>
        <w:t xml:space="preserve"> </w:t>
      </w:r>
      <w:r w:rsidR="609E7298" w:rsidRPr="3D58A58D">
        <w:rPr>
          <w:rFonts w:ascii="Times New Roman" w:eastAsia="Times New Roman" w:hAnsi="Times New Roman" w:cs="Times New Roman"/>
          <w:sz w:val="24"/>
          <w:szCs w:val="24"/>
        </w:rPr>
        <w:t>UAV</w:t>
      </w:r>
      <w:r w:rsidR="65795841" w:rsidRPr="3D58A58D">
        <w:rPr>
          <w:rFonts w:ascii="Times New Roman" w:eastAsia="Times New Roman" w:hAnsi="Times New Roman" w:cs="Times New Roman"/>
          <w:sz w:val="24"/>
          <w:szCs w:val="24"/>
        </w:rPr>
        <w:t xml:space="preserve"> </w:t>
      </w:r>
      <w:r w:rsidR="2684076E" w:rsidRPr="3D58A58D">
        <w:rPr>
          <w:rFonts w:ascii="Times New Roman" w:eastAsia="Times New Roman" w:hAnsi="Times New Roman" w:cs="Times New Roman"/>
          <w:sz w:val="24"/>
          <w:szCs w:val="24"/>
        </w:rPr>
        <w:t>allows for widespread deployment of such a platform</w:t>
      </w:r>
      <w:r w:rsidR="43E011F3" w:rsidRPr="3D58A58D">
        <w:rPr>
          <w:rFonts w:ascii="Times New Roman" w:eastAsia="Times New Roman" w:hAnsi="Times New Roman" w:cs="Times New Roman"/>
          <w:sz w:val="24"/>
          <w:szCs w:val="24"/>
        </w:rPr>
        <w:t xml:space="preserve"> – even in places perhaps not previously </w:t>
      </w:r>
      <w:r w:rsidR="260F3FC0" w:rsidRPr="3D58A58D">
        <w:rPr>
          <w:rFonts w:ascii="Times New Roman" w:eastAsia="Times New Roman" w:hAnsi="Times New Roman" w:cs="Times New Roman"/>
          <w:sz w:val="24"/>
          <w:szCs w:val="24"/>
        </w:rPr>
        <w:t xml:space="preserve">thought possible. </w:t>
      </w:r>
      <w:r w:rsidR="7084E5B5" w:rsidRPr="3D58A58D">
        <w:rPr>
          <w:rFonts w:ascii="Times New Roman" w:eastAsia="Times New Roman" w:hAnsi="Times New Roman" w:cs="Times New Roman"/>
          <w:sz w:val="24"/>
          <w:szCs w:val="24"/>
        </w:rPr>
        <w:t xml:space="preserve">A sufficiently small UAV with VTOL capabilities could be deployed </w:t>
      </w:r>
      <w:r w:rsidR="36F1F0B2" w:rsidRPr="3D58A58D">
        <w:rPr>
          <w:rFonts w:ascii="Times New Roman" w:eastAsia="Times New Roman" w:hAnsi="Times New Roman" w:cs="Times New Roman"/>
          <w:sz w:val="24"/>
          <w:szCs w:val="24"/>
        </w:rPr>
        <w:t xml:space="preserve">most anywhere including small boats, </w:t>
      </w:r>
      <w:r w:rsidR="30521022" w:rsidRPr="3D58A58D">
        <w:rPr>
          <w:rFonts w:ascii="Times New Roman" w:eastAsia="Times New Roman" w:hAnsi="Times New Roman" w:cs="Times New Roman"/>
          <w:sz w:val="24"/>
          <w:szCs w:val="24"/>
        </w:rPr>
        <w:t>aviation assets, and, of course, cutters.</w:t>
      </w:r>
      <w:r w:rsidR="63725A48" w:rsidRPr="3D58A58D">
        <w:rPr>
          <w:rFonts w:ascii="Times New Roman" w:eastAsia="Times New Roman" w:hAnsi="Times New Roman" w:cs="Times New Roman"/>
          <w:sz w:val="24"/>
          <w:szCs w:val="24"/>
        </w:rPr>
        <w:t xml:space="preserve"> Unfortunately, this solution is not a</w:t>
      </w:r>
      <w:r w:rsidR="60DB1315" w:rsidRPr="3D58A58D">
        <w:rPr>
          <w:rFonts w:ascii="Times New Roman" w:eastAsia="Times New Roman" w:hAnsi="Times New Roman" w:cs="Times New Roman"/>
          <w:sz w:val="24"/>
          <w:szCs w:val="24"/>
        </w:rPr>
        <w:t>s</w:t>
      </w:r>
      <w:r w:rsidR="63725A48" w:rsidRPr="3D58A58D">
        <w:rPr>
          <w:rFonts w:ascii="Times New Roman" w:eastAsia="Times New Roman" w:hAnsi="Times New Roman" w:cs="Times New Roman"/>
          <w:sz w:val="24"/>
          <w:szCs w:val="24"/>
        </w:rPr>
        <w:t xml:space="preserve"> clear cut as it may seem. </w:t>
      </w:r>
    </w:p>
    <w:p w14:paraId="139ACADE" w14:textId="0B9D4505" w:rsidR="6D192A1E" w:rsidRDefault="43995187" w:rsidP="3BF996A4">
      <w:pPr>
        <w:spacing w:after="160" w:line="360" w:lineRule="auto"/>
        <w:rPr>
          <w:rFonts w:ascii="Times New Roman" w:eastAsia="Times New Roman" w:hAnsi="Times New Roman" w:cs="Times New Roman"/>
          <w:b/>
          <w:bCs/>
          <w:sz w:val="24"/>
          <w:szCs w:val="24"/>
        </w:rPr>
      </w:pPr>
      <w:r w:rsidRPr="3BF996A4">
        <w:rPr>
          <w:rFonts w:ascii="Times New Roman" w:eastAsia="Times New Roman" w:hAnsi="Times New Roman" w:cs="Times New Roman"/>
          <w:b/>
          <w:bCs/>
          <w:sz w:val="24"/>
          <w:szCs w:val="24"/>
        </w:rPr>
        <w:t>III</w:t>
      </w:r>
      <w:r w:rsidR="0285E142" w:rsidRPr="3BF996A4">
        <w:rPr>
          <w:rFonts w:ascii="Times New Roman" w:eastAsia="Times New Roman" w:hAnsi="Times New Roman" w:cs="Times New Roman"/>
          <w:b/>
          <w:bCs/>
          <w:sz w:val="24"/>
          <w:szCs w:val="24"/>
        </w:rPr>
        <w:t>.</w:t>
      </w:r>
      <w:r w:rsidR="01F85524">
        <w:tab/>
      </w:r>
      <w:r w:rsidR="76C00406" w:rsidRPr="3BF996A4">
        <w:rPr>
          <w:rFonts w:ascii="Times New Roman" w:eastAsia="Times New Roman" w:hAnsi="Times New Roman" w:cs="Times New Roman"/>
          <w:b/>
          <w:bCs/>
          <w:sz w:val="24"/>
          <w:szCs w:val="24"/>
        </w:rPr>
        <w:t>Computer Sensing</w:t>
      </w:r>
      <w:r w:rsidR="2A8885E2" w:rsidRPr="3BF996A4">
        <w:rPr>
          <w:rFonts w:ascii="Times New Roman" w:eastAsia="Times New Roman" w:hAnsi="Times New Roman" w:cs="Times New Roman"/>
          <w:b/>
          <w:bCs/>
          <w:sz w:val="24"/>
          <w:szCs w:val="24"/>
        </w:rPr>
        <w:t xml:space="preserve"> Applications</w:t>
      </w:r>
    </w:p>
    <w:p w14:paraId="44CCC6A0" w14:textId="4D0DB829" w:rsidR="007C04F1" w:rsidRDefault="714A9EC8" w:rsidP="007C04F1">
      <w:pPr>
        <w:spacing w:after="160" w:line="360" w:lineRule="auto"/>
        <w:ind w:firstLine="720"/>
        <w:rPr>
          <w:rFonts w:ascii="Times New Roman" w:eastAsia="Times New Roman" w:hAnsi="Times New Roman" w:cs="Times New Roman"/>
          <w:sz w:val="24"/>
          <w:szCs w:val="24"/>
        </w:rPr>
      </w:pPr>
      <w:r w:rsidRPr="3BF996A4">
        <w:rPr>
          <w:rFonts w:ascii="Times New Roman" w:eastAsia="Times New Roman" w:hAnsi="Times New Roman" w:cs="Times New Roman"/>
          <w:sz w:val="24"/>
          <w:szCs w:val="24"/>
        </w:rPr>
        <w:t xml:space="preserve">VTOL capable UAVs </w:t>
      </w:r>
      <w:r w:rsidR="3A1BCF93" w:rsidRPr="3BF996A4">
        <w:rPr>
          <w:rFonts w:ascii="Times New Roman" w:eastAsia="Times New Roman" w:hAnsi="Times New Roman" w:cs="Times New Roman"/>
          <w:sz w:val="24"/>
          <w:szCs w:val="24"/>
        </w:rPr>
        <w:t>require</w:t>
      </w:r>
      <w:r w:rsidR="19373BE7" w:rsidRPr="3BF996A4">
        <w:rPr>
          <w:rFonts w:ascii="Times New Roman" w:eastAsia="Times New Roman" w:hAnsi="Times New Roman" w:cs="Times New Roman"/>
          <w:sz w:val="24"/>
          <w:szCs w:val="24"/>
        </w:rPr>
        <w:t>s</w:t>
      </w:r>
      <w:r w:rsidR="3A1BCF93" w:rsidRPr="3BF996A4">
        <w:rPr>
          <w:rFonts w:ascii="Times New Roman" w:eastAsia="Times New Roman" w:hAnsi="Times New Roman" w:cs="Times New Roman"/>
          <w:sz w:val="24"/>
          <w:szCs w:val="24"/>
        </w:rPr>
        <w:t xml:space="preserve"> </w:t>
      </w:r>
      <w:r w:rsidR="6F2BEC43" w:rsidRPr="3BF996A4">
        <w:rPr>
          <w:rFonts w:ascii="Times New Roman" w:eastAsia="Times New Roman" w:hAnsi="Times New Roman" w:cs="Times New Roman"/>
          <w:sz w:val="24"/>
          <w:szCs w:val="24"/>
        </w:rPr>
        <w:t xml:space="preserve">a significant </w:t>
      </w:r>
      <w:r w:rsidR="7E06F545" w:rsidRPr="3BF996A4">
        <w:rPr>
          <w:rFonts w:ascii="Times New Roman" w:eastAsia="Times New Roman" w:hAnsi="Times New Roman" w:cs="Times New Roman"/>
          <w:sz w:val="24"/>
          <w:szCs w:val="24"/>
        </w:rPr>
        <w:t xml:space="preserve">framework </w:t>
      </w:r>
      <w:r w:rsidR="46AF0F9A" w:rsidRPr="3BF996A4">
        <w:rPr>
          <w:rFonts w:ascii="Times New Roman" w:eastAsia="Times New Roman" w:hAnsi="Times New Roman" w:cs="Times New Roman"/>
          <w:sz w:val="24"/>
          <w:szCs w:val="24"/>
        </w:rPr>
        <w:t xml:space="preserve">of sensors and </w:t>
      </w:r>
      <w:r w:rsidR="08104EE1" w:rsidRPr="3BF996A4">
        <w:rPr>
          <w:rFonts w:ascii="Times New Roman" w:eastAsia="Times New Roman" w:hAnsi="Times New Roman" w:cs="Times New Roman"/>
          <w:sz w:val="24"/>
          <w:szCs w:val="24"/>
        </w:rPr>
        <w:t>guidance in</w:t>
      </w:r>
      <w:r w:rsidR="5F83E7E7" w:rsidRPr="3BF996A4">
        <w:rPr>
          <w:rFonts w:ascii="Times New Roman" w:eastAsia="Times New Roman" w:hAnsi="Times New Roman" w:cs="Times New Roman"/>
          <w:sz w:val="24"/>
          <w:szCs w:val="24"/>
        </w:rPr>
        <w:t xml:space="preserve"> order to safely and consistently land</w:t>
      </w:r>
      <w:r w:rsidR="246ADA50" w:rsidRPr="3BF996A4">
        <w:rPr>
          <w:rFonts w:ascii="Times New Roman" w:eastAsia="Times New Roman" w:hAnsi="Times New Roman" w:cs="Times New Roman"/>
          <w:sz w:val="24"/>
          <w:szCs w:val="24"/>
        </w:rPr>
        <w:t xml:space="preserve"> [</w:t>
      </w:r>
      <w:r w:rsidR="3A7806B5" w:rsidRPr="3BF996A4">
        <w:rPr>
          <w:rFonts w:ascii="Times New Roman" w:eastAsia="Times New Roman" w:hAnsi="Times New Roman" w:cs="Times New Roman"/>
          <w:sz w:val="24"/>
          <w:szCs w:val="24"/>
        </w:rPr>
        <w:t>3</w:t>
      </w:r>
      <w:r w:rsidR="246ADA50" w:rsidRPr="3BF996A4">
        <w:rPr>
          <w:rFonts w:ascii="Times New Roman" w:eastAsia="Times New Roman" w:hAnsi="Times New Roman" w:cs="Times New Roman"/>
          <w:sz w:val="24"/>
          <w:szCs w:val="24"/>
        </w:rPr>
        <w:t>]</w:t>
      </w:r>
      <w:r w:rsidR="5A84ED9F" w:rsidRPr="3BF996A4">
        <w:rPr>
          <w:rFonts w:ascii="Times New Roman" w:eastAsia="Times New Roman" w:hAnsi="Times New Roman" w:cs="Times New Roman"/>
          <w:sz w:val="24"/>
          <w:szCs w:val="24"/>
        </w:rPr>
        <w:t>.</w:t>
      </w:r>
      <w:r w:rsidR="19014EB9" w:rsidRPr="3BF996A4">
        <w:rPr>
          <w:rFonts w:ascii="Times New Roman" w:eastAsia="Times New Roman" w:hAnsi="Times New Roman" w:cs="Times New Roman"/>
          <w:sz w:val="24"/>
          <w:szCs w:val="24"/>
        </w:rPr>
        <w:t xml:space="preserve"> This framework may consist of video-enabled cameras, </w:t>
      </w:r>
      <w:r w:rsidR="6695AFBD" w:rsidRPr="3BF996A4">
        <w:rPr>
          <w:rFonts w:ascii="Times New Roman" w:eastAsia="Times New Roman" w:hAnsi="Times New Roman" w:cs="Times New Roman"/>
          <w:sz w:val="24"/>
          <w:szCs w:val="24"/>
        </w:rPr>
        <w:t xml:space="preserve">LIDAR sensors, </w:t>
      </w:r>
      <w:r w:rsidR="0DFFE0D1" w:rsidRPr="3BF996A4">
        <w:rPr>
          <w:rFonts w:ascii="Times New Roman" w:eastAsia="Times New Roman" w:hAnsi="Times New Roman" w:cs="Times New Roman"/>
          <w:sz w:val="24"/>
          <w:szCs w:val="24"/>
        </w:rPr>
        <w:t xml:space="preserve">and </w:t>
      </w:r>
      <w:r w:rsidR="6695AFBD" w:rsidRPr="3BF996A4">
        <w:rPr>
          <w:rFonts w:ascii="Times New Roman" w:eastAsia="Times New Roman" w:hAnsi="Times New Roman" w:cs="Times New Roman"/>
          <w:sz w:val="24"/>
          <w:szCs w:val="24"/>
        </w:rPr>
        <w:t>GPS modules</w:t>
      </w:r>
      <w:r w:rsidR="476ECE52" w:rsidRPr="3BF996A4">
        <w:rPr>
          <w:rFonts w:ascii="Times New Roman" w:eastAsia="Times New Roman" w:hAnsi="Times New Roman" w:cs="Times New Roman"/>
          <w:sz w:val="24"/>
          <w:szCs w:val="24"/>
        </w:rPr>
        <w:t xml:space="preserve">; it requires a greater level of accuracy than is provided by traditional </w:t>
      </w:r>
      <w:r w:rsidR="6D663FE6" w:rsidRPr="3BF996A4">
        <w:rPr>
          <w:rFonts w:ascii="Times New Roman" w:eastAsia="Times New Roman" w:hAnsi="Times New Roman" w:cs="Times New Roman"/>
          <w:sz w:val="24"/>
          <w:szCs w:val="24"/>
        </w:rPr>
        <w:t>navigation systems</w:t>
      </w:r>
      <w:r w:rsidR="6A98EDEA" w:rsidRPr="3BF996A4">
        <w:rPr>
          <w:rFonts w:ascii="Times New Roman" w:eastAsia="Times New Roman" w:hAnsi="Times New Roman" w:cs="Times New Roman"/>
          <w:sz w:val="24"/>
          <w:szCs w:val="24"/>
        </w:rPr>
        <w:t xml:space="preserve"> [</w:t>
      </w:r>
      <w:r w:rsidR="5CE15FAF" w:rsidRPr="3BF996A4">
        <w:rPr>
          <w:rFonts w:ascii="Times New Roman" w:eastAsia="Times New Roman" w:hAnsi="Times New Roman" w:cs="Times New Roman"/>
          <w:sz w:val="24"/>
          <w:szCs w:val="24"/>
        </w:rPr>
        <w:t>4</w:t>
      </w:r>
      <w:r w:rsidR="6A98EDEA" w:rsidRPr="3BF996A4">
        <w:rPr>
          <w:rFonts w:ascii="Times New Roman" w:eastAsia="Times New Roman" w:hAnsi="Times New Roman" w:cs="Times New Roman"/>
          <w:sz w:val="24"/>
          <w:szCs w:val="24"/>
        </w:rPr>
        <w:t>]</w:t>
      </w:r>
      <w:r w:rsidR="28582B5A" w:rsidRPr="3BF996A4">
        <w:rPr>
          <w:rFonts w:ascii="Times New Roman" w:eastAsia="Times New Roman" w:hAnsi="Times New Roman" w:cs="Times New Roman"/>
          <w:sz w:val="24"/>
          <w:szCs w:val="24"/>
        </w:rPr>
        <w:t>. As with any system</w:t>
      </w:r>
      <w:r w:rsidR="746474F0" w:rsidRPr="3BF996A4">
        <w:rPr>
          <w:rFonts w:ascii="Times New Roman" w:eastAsia="Times New Roman" w:hAnsi="Times New Roman" w:cs="Times New Roman"/>
          <w:sz w:val="24"/>
          <w:szCs w:val="24"/>
        </w:rPr>
        <w:t xml:space="preserve"> that accepts multiple inputs, </w:t>
      </w:r>
      <w:r w:rsidR="1EDA8230" w:rsidRPr="3BF996A4">
        <w:rPr>
          <w:rFonts w:ascii="Times New Roman" w:eastAsia="Times New Roman" w:hAnsi="Times New Roman" w:cs="Times New Roman"/>
          <w:sz w:val="24"/>
          <w:szCs w:val="24"/>
        </w:rPr>
        <w:t xml:space="preserve">development of decision matrices </w:t>
      </w:r>
      <w:r w:rsidR="572660D8" w:rsidRPr="3BF996A4">
        <w:rPr>
          <w:rFonts w:ascii="Times New Roman" w:eastAsia="Times New Roman" w:hAnsi="Times New Roman" w:cs="Times New Roman"/>
          <w:sz w:val="24"/>
          <w:szCs w:val="24"/>
        </w:rPr>
        <w:t>and input weights are critical in ensuring proper and consistent</w:t>
      </w:r>
      <w:r w:rsidR="37E3AC9E" w:rsidRPr="3BF996A4">
        <w:rPr>
          <w:rFonts w:ascii="Times New Roman" w:eastAsia="Times New Roman" w:hAnsi="Times New Roman" w:cs="Times New Roman"/>
          <w:sz w:val="24"/>
          <w:szCs w:val="24"/>
        </w:rPr>
        <w:t xml:space="preserve"> landings of VTOL enabled UAVs.</w:t>
      </w:r>
      <w:r w:rsidR="201F0FC0" w:rsidRPr="3BF996A4">
        <w:rPr>
          <w:rFonts w:ascii="Times New Roman" w:eastAsia="Times New Roman" w:hAnsi="Times New Roman" w:cs="Times New Roman"/>
          <w:sz w:val="24"/>
          <w:szCs w:val="24"/>
        </w:rPr>
        <w:t xml:space="preserve"> </w:t>
      </w:r>
      <w:r w:rsidR="25A034AA" w:rsidRPr="3BF996A4">
        <w:rPr>
          <w:rFonts w:ascii="Times New Roman" w:eastAsia="Times New Roman" w:hAnsi="Times New Roman" w:cs="Times New Roman"/>
          <w:sz w:val="24"/>
          <w:szCs w:val="24"/>
        </w:rPr>
        <w:t xml:space="preserve">The development of </w:t>
      </w:r>
      <w:r w:rsidR="046DDB2F" w:rsidRPr="3BF996A4">
        <w:rPr>
          <w:rFonts w:ascii="Times New Roman" w:eastAsia="Times New Roman" w:hAnsi="Times New Roman" w:cs="Times New Roman"/>
          <w:sz w:val="24"/>
          <w:szCs w:val="24"/>
        </w:rPr>
        <w:t xml:space="preserve">such a landing framework will ultimately comprise </w:t>
      </w:r>
      <w:r w:rsidR="31D6DA09" w:rsidRPr="3BF996A4">
        <w:rPr>
          <w:rFonts w:ascii="Times New Roman" w:eastAsia="Times New Roman" w:hAnsi="Times New Roman" w:cs="Times New Roman"/>
          <w:sz w:val="24"/>
          <w:szCs w:val="24"/>
        </w:rPr>
        <w:t xml:space="preserve">significant development time as well as entail budget consumption. </w:t>
      </w:r>
      <w:r w:rsidR="201F0FC0" w:rsidRPr="3BF996A4">
        <w:rPr>
          <w:rFonts w:ascii="Times New Roman" w:eastAsia="Times New Roman" w:hAnsi="Times New Roman" w:cs="Times New Roman"/>
          <w:sz w:val="24"/>
          <w:szCs w:val="24"/>
        </w:rPr>
        <w:t>Fortunately, many of the technologies needed to properly</w:t>
      </w:r>
      <w:r w:rsidR="5D93E2FA" w:rsidRPr="3BF996A4">
        <w:rPr>
          <w:rFonts w:ascii="Times New Roman" w:eastAsia="Times New Roman" w:hAnsi="Times New Roman" w:cs="Times New Roman"/>
          <w:sz w:val="24"/>
          <w:szCs w:val="24"/>
        </w:rPr>
        <w:t xml:space="preserve"> implement such a landing framework are readily available in a laboratory environmen</w:t>
      </w:r>
      <w:r w:rsidR="31D6DA09" w:rsidRPr="3BF996A4">
        <w:rPr>
          <w:rFonts w:ascii="Times New Roman" w:eastAsia="Times New Roman" w:hAnsi="Times New Roman" w:cs="Times New Roman"/>
          <w:sz w:val="24"/>
          <w:szCs w:val="24"/>
        </w:rPr>
        <w:t>t and can be tested at little to no cost.</w:t>
      </w:r>
    </w:p>
    <w:p w14:paraId="680E957E" w14:textId="4235109E" w:rsidR="00C73002" w:rsidRDefault="31D6DA09" w:rsidP="007C04F1">
      <w:pPr>
        <w:spacing w:after="160" w:line="360" w:lineRule="auto"/>
        <w:ind w:firstLine="720"/>
        <w:rPr>
          <w:rFonts w:ascii="Times New Roman" w:eastAsia="Times New Roman" w:hAnsi="Times New Roman" w:cs="Times New Roman"/>
          <w:sz w:val="24"/>
          <w:szCs w:val="24"/>
        </w:rPr>
      </w:pPr>
      <w:r w:rsidRPr="3BF996A4">
        <w:rPr>
          <w:rFonts w:ascii="Times New Roman" w:eastAsia="Times New Roman" w:hAnsi="Times New Roman" w:cs="Times New Roman"/>
          <w:sz w:val="24"/>
          <w:szCs w:val="24"/>
        </w:rPr>
        <w:t xml:space="preserve">It is also important to speak to </w:t>
      </w:r>
      <w:r w:rsidR="3EDCE13A" w:rsidRPr="3BF996A4">
        <w:rPr>
          <w:rFonts w:ascii="Times New Roman" w:eastAsia="Times New Roman" w:hAnsi="Times New Roman" w:cs="Times New Roman"/>
          <w:sz w:val="24"/>
          <w:szCs w:val="24"/>
        </w:rPr>
        <w:t xml:space="preserve">the autonomy of </w:t>
      </w:r>
      <w:r w:rsidR="3B87F901" w:rsidRPr="3BF996A4">
        <w:rPr>
          <w:rFonts w:ascii="Times New Roman" w:eastAsia="Times New Roman" w:hAnsi="Times New Roman" w:cs="Times New Roman"/>
          <w:sz w:val="24"/>
          <w:szCs w:val="24"/>
        </w:rPr>
        <w:t>a proposed UAV</w:t>
      </w:r>
      <w:r w:rsidRPr="3BF996A4">
        <w:rPr>
          <w:rFonts w:ascii="Times New Roman" w:eastAsia="Times New Roman" w:hAnsi="Times New Roman" w:cs="Times New Roman"/>
          <w:sz w:val="24"/>
          <w:szCs w:val="24"/>
        </w:rPr>
        <w:t xml:space="preserve">. </w:t>
      </w:r>
      <w:r w:rsidR="3C9A4D38" w:rsidRPr="3BF996A4">
        <w:rPr>
          <w:rFonts w:ascii="Times New Roman" w:eastAsia="Times New Roman" w:hAnsi="Times New Roman" w:cs="Times New Roman"/>
          <w:sz w:val="24"/>
          <w:szCs w:val="24"/>
        </w:rPr>
        <w:t>While</w:t>
      </w:r>
      <w:r w:rsidR="53945DC2" w:rsidRPr="3BF996A4">
        <w:rPr>
          <w:rFonts w:ascii="Times New Roman" w:eastAsia="Times New Roman" w:hAnsi="Times New Roman" w:cs="Times New Roman"/>
          <w:sz w:val="24"/>
          <w:szCs w:val="24"/>
        </w:rPr>
        <w:t xml:space="preserve"> ScanEagle drones are </w:t>
      </w:r>
      <w:r w:rsidR="4C8F0558" w:rsidRPr="3BF996A4">
        <w:rPr>
          <w:rFonts w:ascii="Times New Roman" w:eastAsia="Times New Roman" w:hAnsi="Times New Roman" w:cs="Times New Roman"/>
          <w:sz w:val="24"/>
          <w:szCs w:val="24"/>
        </w:rPr>
        <w:t>intended as</w:t>
      </w:r>
      <w:r w:rsidR="53945DC2" w:rsidRPr="3BF996A4">
        <w:rPr>
          <w:rFonts w:ascii="Times New Roman" w:eastAsia="Times New Roman" w:hAnsi="Times New Roman" w:cs="Times New Roman"/>
          <w:sz w:val="24"/>
          <w:szCs w:val="24"/>
        </w:rPr>
        <w:t xml:space="preserve"> remote-controlled </w:t>
      </w:r>
      <w:r w:rsidR="5A711116" w:rsidRPr="3BF996A4">
        <w:rPr>
          <w:rFonts w:ascii="Times New Roman" w:eastAsia="Times New Roman" w:hAnsi="Times New Roman" w:cs="Times New Roman"/>
          <w:sz w:val="24"/>
          <w:szCs w:val="24"/>
        </w:rPr>
        <w:t>platforms</w:t>
      </w:r>
      <w:r w:rsidR="53945DC2" w:rsidRPr="3BF996A4">
        <w:rPr>
          <w:rFonts w:ascii="Times New Roman" w:eastAsia="Times New Roman" w:hAnsi="Times New Roman" w:cs="Times New Roman"/>
          <w:sz w:val="24"/>
          <w:szCs w:val="24"/>
        </w:rPr>
        <w:t xml:space="preserve">, </w:t>
      </w:r>
      <w:r w:rsidR="130C6A5F" w:rsidRPr="3BF996A4">
        <w:rPr>
          <w:rFonts w:ascii="Times New Roman" w:eastAsia="Times New Roman" w:hAnsi="Times New Roman" w:cs="Times New Roman"/>
          <w:sz w:val="24"/>
          <w:szCs w:val="24"/>
        </w:rPr>
        <w:t>autonomous drones could be implemented to complete Coast Guard missions most efficiently.</w:t>
      </w:r>
      <w:r w:rsidR="195DE254" w:rsidRPr="3BF996A4">
        <w:rPr>
          <w:rFonts w:ascii="Times New Roman" w:eastAsia="Times New Roman" w:hAnsi="Times New Roman" w:cs="Times New Roman"/>
          <w:sz w:val="24"/>
          <w:szCs w:val="24"/>
        </w:rPr>
        <w:t xml:space="preserve"> </w:t>
      </w:r>
      <w:r w:rsidR="15DB1957" w:rsidRPr="3BF996A4">
        <w:rPr>
          <w:rFonts w:ascii="Times New Roman" w:eastAsia="Times New Roman" w:hAnsi="Times New Roman" w:cs="Times New Roman"/>
          <w:sz w:val="24"/>
          <w:szCs w:val="24"/>
        </w:rPr>
        <w:t xml:space="preserve">With respect to the considerable expense and </w:t>
      </w:r>
      <w:r w:rsidR="159B05EF" w:rsidRPr="3BF996A4">
        <w:rPr>
          <w:rFonts w:ascii="Times New Roman" w:eastAsia="Times New Roman" w:hAnsi="Times New Roman" w:cs="Times New Roman"/>
          <w:sz w:val="24"/>
          <w:szCs w:val="24"/>
        </w:rPr>
        <w:t xml:space="preserve">significant man-hours required to qualify </w:t>
      </w:r>
      <w:r w:rsidR="7C5B5ED1" w:rsidRPr="3BF996A4">
        <w:rPr>
          <w:rFonts w:ascii="Times New Roman" w:eastAsia="Times New Roman" w:hAnsi="Times New Roman" w:cs="Times New Roman"/>
          <w:sz w:val="24"/>
          <w:szCs w:val="24"/>
        </w:rPr>
        <w:t xml:space="preserve">a ScanEagle operator, it may be cheaper and more effective to deploy </w:t>
      </w:r>
      <w:r w:rsidR="10337793" w:rsidRPr="3BF996A4">
        <w:rPr>
          <w:rFonts w:ascii="Times New Roman" w:eastAsia="Times New Roman" w:hAnsi="Times New Roman" w:cs="Times New Roman"/>
          <w:sz w:val="24"/>
          <w:szCs w:val="24"/>
        </w:rPr>
        <w:t xml:space="preserve">a large number of </w:t>
      </w:r>
      <w:r w:rsidR="0C419922" w:rsidRPr="3BF996A4">
        <w:rPr>
          <w:rFonts w:ascii="Times New Roman" w:eastAsia="Times New Roman" w:hAnsi="Times New Roman" w:cs="Times New Roman"/>
          <w:sz w:val="24"/>
          <w:szCs w:val="24"/>
        </w:rPr>
        <w:t xml:space="preserve">drones equipped with </w:t>
      </w:r>
      <w:r w:rsidR="3673129E" w:rsidRPr="3BF996A4">
        <w:rPr>
          <w:rFonts w:ascii="Times New Roman" w:eastAsia="Times New Roman" w:hAnsi="Times New Roman" w:cs="Times New Roman"/>
          <w:sz w:val="24"/>
          <w:szCs w:val="24"/>
        </w:rPr>
        <w:t xml:space="preserve">automatic target identification </w:t>
      </w:r>
      <w:r w:rsidR="3C339848" w:rsidRPr="3BF996A4">
        <w:rPr>
          <w:rFonts w:ascii="Times New Roman" w:eastAsia="Times New Roman" w:hAnsi="Times New Roman" w:cs="Times New Roman"/>
          <w:sz w:val="24"/>
          <w:szCs w:val="24"/>
        </w:rPr>
        <w:t xml:space="preserve">capabilities. </w:t>
      </w:r>
      <w:r w:rsidR="2B01518C" w:rsidRPr="3BF996A4">
        <w:rPr>
          <w:rFonts w:ascii="Times New Roman" w:eastAsia="Times New Roman" w:hAnsi="Times New Roman" w:cs="Times New Roman"/>
          <w:sz w:val="24"/>
          <w:szCs w:val="24"/>
        </w:rPr>
        <w:t xml:space="preserve">In fact, even in a one-on-one comparison, </w:t>
      </w:r>
      <w:r w:rsidR="4BFF19CE" w:rsidRPr="3BF996A4">
        <w:rPr>
          <w:rFonts w:ascii="Times New Roman" w:eastAsia="Times New Roman" w:hAnsi="Times New Roman" w:cs="Times New Roman"/>
          <w:sz w:val="24"/>
          <w:szCs w:val="24"/>
        </w:rPr>
        <w:t xml:space="preserve">properly </w:t>
      </w:r>
      <w:r w:rsidR="2ADEC33A" w:rsidRPr="3BF996A4">
        <w:rPr>
          <w:rFonts w:ascii="Times New Roman" w:eastAsia="Times New Roman" w:hAnsi="Times New Roman" w:cs="Times New Roman"/>
          <w:sz w:val="24"/>
          <w:szCs w:val="24"/>
        </w:rPr>
        <w:t xml:space="preserve">configured </w:t>
      </w:r>
      <w:r w:rsidR="3F799002" w:rsidRPr="3BF996A4">
        <w:rPr>
          <w:rFonts w:ascii="Times New Roman" w:eastAsia="Times New Roman" w:hAnsi="Times New Roman" w:cs="Times New Roman"/>
          <w:sz w:val="24"/>
          <w:szCs w:val="24"/>
        </w:rPr>
        <w:t xml:space="preserve">automatic target acquisition tools were </w:t>
      </w:r>
      <w:r w:rsidR="628504E4" w:rsidRPr="3BF996A4">
        <w:rPr>
          <w:rFonts w:ascii="Times New Roman" w:eastAsia="Times New Roman" w:hAnsi="Times New Roman" w:cs="Times New Roman"/>
          <w:sz w:val="24"/>
          <w:szCs w:val="24"/>
        </w:rPr>
        <w:t xml:space="preserve">approximately three times more effective than a trained human operator at detecting </w:t>
      </w:r>
      <w:r w:rsidR="6F83225F" w:rsidRPr="3BF996A4">
        <w:rPr>
          <w:rFonts w:ascii="Times New Roman" w:eastAsia="Times New Roman" w:hAnsi="Times New Roman" w:cs="Times New Roman"/>
          <w:sz w:val="24"/>
          <w:szCs w:val="24"/>
        </w:rPr>
        <w:t>targets of interest in water</w:t>
      </w:r>
      <w:r w:rsidR="42EBD03B" w:rsidRPr="3BF996A4">
        <w:rPr>
          <w:rFonts w:ascii="Times New Roman" w:eastAsia="Times New Roman" w:hAnsi="Times New Roman" w:cs="Times New Roman"/>
          <w:sz w:val="24"/>
          <w:szCs w:val="24"/>
        </w:rPr>
        <w:t xml:space="preserve"> [</w:t>
      </w:r>
      <w:r w:rsidR="3B87F901" w:rsidRPr="3BF996A4">
        <w:rPr>
          <w:rFonts w:ascii="Times New Roman" w:eastAsia="Times New Roman" w:hAnsi="Times New Roman" w:cs="Times New Roman"/>
          <w:sz w:val="24"/>
          <w:szCs w:val="24"/>
        </w:rPr>
        <w:t>5</w:t>
      </w:r>
      <w:r w:rsidR="42EBD03B" w:rsidRPr="3BF996A4">
        <w:rPr>
          <w:rFonts w:ascii="Times New Roman" w:eastAsia="Times New Roman" w:hAnsi="Times New Roman" w:cs="Times New Roman"/>
          <w:sz w:val="24"/>
          <w:szCs w:val="24"/>
        </w:rPr>
        <w:t>]</w:t>
      </w:r>
      <w:r w:rsidR="6F83225F" w:rsidRPr="3BF996A4">
        <w:rPr>
          <w:rFonts w:ascii="Times New Roman" w:eastAsia="Times New Roman" w:hAnsi="Times New Roman" w:cs="Times New Roman"/>
          <w:sz w:val="24"/>
          <w:szCs w:val="24"/>
        </w:rPr>
        <w:t>.</w:t>
      </w:r>
      <w:r w:rsidR="78D96C5D" w:rsidRPr="3BF996A4">
        <w:rPr>
          <w:rFonts w:ascii="Times New Roman" w:eastAsia="Times New Roman" w:hAnsi="Times New Roman" w:cs="Times New Roman"/>
          <w:sz w:val="24"/>
          <w:szCs w:val="24"/>
        </w:rPr>
        <w:t xml:space="preserve"> </w:t>
      </w:r>
      <w:r w:rsidR="3B87F901" w:rsidRPr="3BF996A4">
        <w:rPr>
          <w:rFonts w:ascii="Times New Roman" w:eastAsia="Times New Roman" w:hAnsi="Times New Roman" w:cs="Times New Roman"/>
          <w:sz w:val="24"/>
          <w:szCs w:val="24"/>
        </w:rPr>
        <w:t>As with the landing framework, s</w:t>
      </w:r>
      <w:r w:rsidR="42EBD03B" w:rsidRPr="3BF996A4">
        <w:rPr>
          <w:rFonts w:ascii="Times New Roman" w:eastAsia="Times New Roman" w:hAnsi="Times New Roman" w:cs="Times New Roman"/>
          <w:sz w:val="24"/>
          <w:szCs w:val="24"/>
        </w:rPr>
        <w:t xml:space="preserve">ome technologies relevant </w:t>
      </w:r>
      <w:r w:rsidR="66B7F1D7" w:rsidRPr="3BF996A4">
        <w:rPr>
          <w:rFonts w:ascii="Times New Roman" w:eastAsia="Times New Roman" w:hAnsi="Times New Roman" w:cs="Times New Roman"/>
          <w:sz w:val="24"/>
          <w:szCs w:val="24"/>
        </w:rPr>
        <w:t xml:space="preserve">to this automatic sensing </w:t>
      </w:r>
      <w:r w:rsidR="5A2DB5E7" w:rsidRPr="3BF996A4">
        <w:rPr>
          <w:rFonts w:ascii="Times New Roman" w:eastAsia="Times New Roman" w:hAnsi="Times New Roman" w:cs="Times New Roman"/>
          <w:sz w:val="24"/>
          <w:szCs w:val="24"/>
        </w:rPr>
        <w:t xml:space="preserve">are fortunately readily accessible in a laboratory environment. </w:t>
      </w:r>
      <w:r w:rsidR="025B8F16" w:rsidRPr="3BF996A4">
        <w:rPr>
          <w:rFonts w:ascii="Times New Roman" w:eastAsia="Times New Roman" w:hAnsi="Times New Roman" w:cs="Times New Roman"/>
          <w:sz w:val="24"/>
          <w:szCs w:val="24"/>
        </w:rPr>
        <w:t xml:space="preserve">IR technologies combined with relatively </w:t>
      </w:r>
      <w:r w:rsidR="0BAE03B2" w:rsidRPr="3BF996A4">
        <w:rPr>
          <w:rFonts w:ascii="Times New Roman" w:eastAsia="Times New Roman" w:hAnsi="Times New Roman" w:cs="Times New Roman"/>
          <w:sz w:val="24"/>
          <w:szCs w:val="24"/>
        </w:rPr>
        <w:t>simple machine learning models can be implement</w:t>
      </w:r>
      <w:r w:rsidR="1A243DF0" w:rsidRPr="3BF996A4">
        <w:rPr>
          <w:rFonts w:ascii="Times New Roman" w:eastAsia="Times New Roman" w:hAnsi="Times New Roman" w:cs="Times New Roman"/>
          <w:sz w:val="24"/>
          <w:szCs w:val="24"/>
        </w:rPr>
        <w:t xml:space="preserve">ed even on </w:t>
      </w:r>
      <w:r w:rsidR="023822F5" w:rsidRPr="3BF996A4">
        <w:rPr>
          <w:rFonts w:ascii="Times New Roman" w:eastAsia="Times New Roman" w:hAnsi="Times New Roman" w:cs="Times New Roman"/>
          <w:sz w:val="24"/>
          <w:szCs w:val="24"/>
        </w:rPr>
        <w:t xml:space="preserve">civilian-grade </w:t>
      </w:r>
      <w:r w:rsidR="79182C26" w:rsidRPr="3BF996A4">
        <w:rPr>
          <w:rFonts w:ascii="Times New Roman" w:eastAsia="Times New Roman" w:hAnsi="Times New Roman" w:cs="Times New Roman"/>
          <w:sz w:val="24"/>
          <w:szCs w:val="24"/>
        </w:rPr>
        <w:t>hardware to great effect.</w:t>
      </w:r>
    </w:p>
    <w:p w14:paraId="522029F4" w14:textId="06663B33" w:rsidR="43D577C9" w:rsidRDefault="498BB799" w:rsidP="4C279133">
      <w:pPr>
        <w:spacing w:after="160" w:line="360" w:lineRule="auto"/>
        <w:rPr>
          <w:rFonts w:ascii="Times New Roman" w:eastAsia="Times New Roman" w:hAnsi="Times New Roman" w:cs="Times New Roman"/>
          <w:sz w:val="24"/>
          <w:szCs w:val="24"/>
        </w:rPr>
      </w:pPr>
      <w:r w:rsidRPr="3BF996A4">
        <w:rPr>
          <w:rFonts w:ascii="Times New Roman" w:eastAsia="Times New Roman" w:hAnsi="Times New Roman" w:cs="Times New Roman"/>
          <w:b/>
          <w:bCs/>
          <w:sz w:val="24"/>
          <w:szCs w:val="24"/>
        </w:rPr>
        <w:t>IV.</w:t>
      </w:r>
      <w:r w:rsidR="7B2D1F62">
        <w:tab/>
      </w:r>
      <w:r w:rsidR="79991A16" w:rsidRPr="3BF996A4">
        <w:rPr>
          <w:rFonts w:ascii="Times New Roman" w:eastAsia="Times New Roman" w:hAnsi="Times New Roman" w:cs="Times New Roman"/>
          <w:b/>
          <w:bCs/>
          <w:sz w:val="24"/>
          <w:szCs w:val="24"/>
        </w:rPr>
        <w:t>Flight Control</w:t>
      </w:r>
      <w:r w:rsidR="14D83591" w:rsidRPr="3BF996A4">
        <w:rPr>
          <w:rFonts w:ascii="Times New Roman" w:eastAsia="Times New Roman" w:hAnsi="Times New Roman" w:cs="Times New Roman"/>
          <w:b/>
          <w:bCs/>
          <w:sz w:val="24"/>
          <w:szCs w:val="24"/>
        </w:rPr>
        <w:t xml:space="preserve"> Automation</w:t>
      </w:r>
    </w:p>
    <w:p w14:paraId="01071313" w14:textId="095C257D" w:rsidR="00821C26" w:rsidRDefault="2A7C6BE6" w:rsidP="000F6B78">
      <w:pPr>
        <w:spacing w:after="160" w:line="360" w:lineRule="auto"/>
        <w:ind w:firstLine="720"/>
        <w:rPr>
          <w:rFonts w:ascii="Times New Roman" w:eastAsia="Times New Roman" w:hAnsi="Times New Roman" w:cs="Times New Roman"/>
          <w:sz w:val="24"/>
          <w:szCs w:val="24"/>
        </w:rPr>
      </w:pPr>
      <w:r w:rsidRPr="3BF996A4">
        <w:rPr>
          <w:rFonts w:ascii="Times New Roman" w:eastAsia="Times New Roman" w:hAnsi="Times New Roman" w:cs="Times New Roman"/>
          <w:sz w:val="24"/>
          <w:szCs w:val="24"/>
        </w:rPr>
        <w:t>A</w:t>
      </w:r>
      <w:r w:rsidR="00821C26" w:rsidRPr="3BF996A4">
        <w:rPr>
          <w:rFonts w:ascii="Times New Roman" w:eastAsia="Times New Roman" w:hAnsi="Times New Roman" w:cs="Times New Roman"/>
          <w:sz w:val="24"/>
          <w:szCs w:val="24"/>
        </w:rPr>
        <w:t xml:space="preserve"> major challenge the Coast Guard may face in adapting autonomous drone use lies in the controllers each drone utilizes. Interest in this specific program has been prolific with many different studies being conducted onto the be</w:t>
      </w:r>
      <w:r w:rsidR="20A706AD" w:rsidRPr="3BF996A4">
        <w:rPr>
          <w:rFonts w:ascii="Times New Roman" w:eastAsia="Times New Roman" w:hAnsi="Times New Roman" w:cs="Times New Roman"/>
          <w:sz w:val="24"/>
          <w:szCs w:val="24"/>
        </w:rPr>
        <w:t xml:space="preserve">st way to control drones under a variety of different circumstances. </w:t>
      </w:r>
      <w:r w:rsidR="68E2E14E" w:rsidRPr="3BF996A4">
        <w:rPr>
          <w:rFonts w:ascii="Times New Roman" w:eastAsia="Times New Roman" w:hAnsi="Times New Roman" w:cs="Times New Roman"/>
          <w:sz w:val="24"/>
          <w:szCs w:val="24"/>
        </w:rPr>
        <w:t>One particularly relevant study was conducted by Allison Ryan and J. Karl Hedrick into UAV-assisted search and rescue</w:t>
      </w:r>
      <w:r w:rsidR="7DDDB97C" w:rsidRPr="3BF996A4">
        <w:rPr>
          <w:rFonts w:ascii="Times New Roman" w:eastAsia="Times New Roman" w:hAnsi="Times New Roman" w:cs="Times New Roman"/>
          <w:sz w:val="24"/>
          <w:szCs w:val="24"/>
        </w:rPr>
        <w:t>.</w:t>
      </w:r>
      <w:r w:rsidR="68E2E14E" w:rsidRPr="3BF996A4">
        <w:rPr>
          <w:rFonts w:ascii="Times New Roman" w:eastAsia="Times New Roman" w:hAnsi="Times New Roman" w:cs="Times New Roman"/>
          <w:sz w:val="24"/>
          <w:szCs w:val="24"/>
        </w:rPr>
        <w:t xml:space="preserve"> </w:t>
      </w:r>
      <w:r w:rsidR="7DDDB97C" w:rsidRPr="3BF996A4">
        <w:rPr>
          <w:rFonts w:ascii="Times New Roman" w:eastAsia="Times New Roman" w:hAnsi="Times New Roman" w:cs="Times New Roman"/>
          <w:sz w:val="24"/>
          <w:szCs w:val="24"/>
        </w:rPr>
        <w:t xml:space="preserve">Their research </w:t>
      </w:r>
      <w:r w:rsidR="06F08FDD" w:rsidRPr="3BF996A4">
        <w:rPr>
          <w:rFonts w:ascii="Times New Roman" w:eastAsia="Times New Roman" w:hAnsi="Times New Roman" w:cs="Times New Roman"/>
          <w:sz w:val="24"/>
          <w:szCs w:val="24"/>
        </w:rPr>
        <w:t xml:space="preserve">focused predominately on </w:t>
      </w:r>
      <w:r w:rsidR="4C724960" w:rsidRPr="3BF996A4">
        <w:rPr>
          <w:rFonts w:ascii="Times New Roman" w:eastAsia="Times New Roman" w:hAnsi="Times New Roman" w:cs="Times New Roman"/>
          <w:sz w:val="24"/>
          <w:szCs w:val="24"/>
        </w:rPr>
        <w:t xml:space="preserve">methods of controlling a fixed-wing UAV </w:t>
      </w:r>
      <w:r w:rsidR="0C249EA7" w:rsidRPr="3BF996A4">
        <w:rPr>
          <w:rFonts w:ascii="Times New Roman" w:eastAsia="Times New Roman" w:hAnsi="Times New Roman" w:cs="Times New Roman"/>
          <w:sz w:val="24"/>
          <w:szCs w:val="24"/>
        </w:rPr>
        <w:t>that would fly alongside</w:t>
      </w:r>
      <w:r w:rsidR="7DDDB97C" w:rsidRPr="3BF996A4">
        <w:rPr>
          <w:rFonts w:ascii="Times New Roman" w:eastAsia="Times New Roman" w:hAnsi="Times New Roman" w:cs="Times New Roman"/>
          <w:sz w:val="24"/>
          <w:szCs w:val="24"/>
        </w:rPr>
        <w:t xml:space="preserve"> Coast Guard rotary-wing assets and perform redundant IR-based scans of the environment. </w:t>
      </w:r>
      <w:r w:rsidR="7AF37671" w:rsidRPr="3BF996A4">
        <w:rPr>
          <w:rFonts w:ascii="Times New Roman" w:eastAsia="Times New Roman" w:hAnsi="Times New Roman" w:cs="Times New Roman"/>
          <w:sz w:val="24"/>
          <w:szCs w:val="24"/>
        </w:rPr>
        <w:t xml:space="preserve">It was determined, at the time of the study, that </w:t>
      </w:r>
      <w:r w:rsidR="2E10EBFE" w:rsidRPr="3BF996A4">
        <w:rPr>
          <w:rFonts w:ascii="Times New Roman" w:eastAsia="Times New Roman" w:hAnsi="Times New Roman" w:cs="Times New Roman"/>
          <w:sz w:val="24"/>
          <w:szCs w:val="24"/>
        </w:rPr>
        <w:t>difficulties with maneuvering greatly limited the safety and effectivenes</w:t>
      </w:r>
      <w:r w:rsidR="578B268F" w:rsidRPr="3BF996A4">
        <w:rPr>
          <w:rFonts w:ascii="Times New Roman" w:eastAsia="Times New Roman" w:hAnsi="Times New Roman" w:cs="Times New Roman"/>
          <w:sz w:val="24"/>
          <w:szCs w:val="24"/>
        </w:rPr>
        <w:t xml:space="preserve">s of joint rotary-wing and drone assets. </w:t>
      </w:r>
      <w:r w:rsidR="0043547B" w:rsidRPr="3BF996A4">
        <w:rPr>
          <w:rFonts w:ascii="Times New Roman" w:eastAsia="Times New Roman" w:hAnsi="Times New Roman" w:cs="Times New Roman"/>
          <w:sz w:val="24"/>
          <w:szCs w:val="24"/>
        </w:rPr>
        <w:t>Various</w:t>
      </w:r>
      <w:r w:rsidR="54FDE7FB" w:rsidRPr="3BF996A4">
        <w:rPr>
          <w:rFonts w:ascii="Times New Roman" w:eastAsia="Times New Roman" w:hAnsi="Times New Roman" w:cs="Times New Roman"/>
          <w:sz w:val="24"/>
          <w:szCs w:val="24"/>
        </w:rPr>
        <w:t xml:space="preserve"> path-planning rules were required to be developed in order to minimize overlap </w:t>
      </w:r>
      <w:r w:rsidR="608600DD" w:rsidRPr="3BF996A4">
        <w:rPr>
          <w:rFonts w:ascii="Times New Roman" w:eastAsia="Times New Roman" w:hAnsi="Times New Roman" w:cs="Times New Roman"/>
          <w:sz w:val="24"/>
          <w:szCs w:val="24"/>
        </w:rPr>
        <w:t xml:space="preserve">and </w:t>
      </w:r>
      <w:r w:rsidR="0043547B" w:rsidRPr="3BF996A4">
        <w:rPr>
          <w:rFonts w:ascii="Times New Roman" w:eastAsia="Times New Roman" w:hAnsi="Times New Roman" w:cs="Times New Roman"/>
          <w:sz w:val="24"/>
          <w:szCs w:val="24"/>
        </w:rPr>
        <w:t xml:space="preserve">maintain </w:t>
      </w:r>
      <w:r w:rsidR="608600DD" w:rsidRPr="3BF996A4">
        <w:rPr>
          <w:rFonts w:ascii="Times New Roman" w:eastAsia="Times New Roman" w:hAnsi="Times New Roman" w:cs="Times New Roman"/>
          <w:sz w:val="24"/>
          <w:szCs w:val="24"/>
        </w:rPr>
        <w:t xml:space="preserve">“safe separation between the UAV and helicopter” </w:t>
      </w:r>
      <w:r w:rsidR="1824B3C7" w:rsidRPr="3BF996A4">
        <w:rPr>
          <w:rFonts w:ascii="Times New Roman" w:eastAsia="Times New Roman" w:hAnsi="Times New Roman" w:cs="Times New Roman"/>
          <w:sz w:val="24"/>
          <w:szCs w:val="24"/>
        </w:rPr>
        <w:t>[</w:t>
      </w:r>
      <w:r w:rsidR="6822DBCE" w:rsidRPr="3BF996A4">
        <w:rPr>
          <w:rFonts w:ascii="Times New Roman" w:eastAsia="Times New Roman" w:hAnsi="Times New Roman" w:cs="Times New Roman"/>
          <w:sz w:val="24"/>
          <w:szCs w:val="24"/>
        </w:rPr>
        <w:t>6</w:t>
      </w:r>
      <w:r w:rsidR="1824B3C7" w:rsidRPr="3BF996A4">
        <w:rPr>
          <w:rFonts w:ascii="Times New Roman" w:eastAsia="Times New Roman" w:hAnsi="Times New Roman" w:cs="Times New Roman"/>
          <w:sz w:val="24"/>
          <w:szCs w:val="24"/>
        </w:rPr>
        <w:t xml:space="preserve">]. Suggestions in Ryan’s and Hedrick’s paper </w:t>
      </w:r>
      <w:r w:rsidR="68676F91" w:rsidRPr="3BF996A4">
        <w:rPr>
          <w:rFonts w:ascii="Times New Roman" w:eastAsia="Times New Roman" w:hAnsi="Times New Roman" w:cs="Times New Roman"/>
          <w:sz w:val="24"/>
          <w:szCs w:val="24"/>
        </w:rPr>
        <w:t xml:space="preserve">indicated that more powerful trajectory tracking controllers would be required to </w:t>
      </w:r>
      <w:r w:rsidR="1AF2C890" w:rsidRPr="3BF996A4">
        <w:rPr>
          <w:rFonts w:ascii="Times New Roman" w:eastAsia="Times New Roman" w:hAnsi="Times New Roman" w:cs="Times New Roman"/>
          <w:sz w:val="24"/>
          <w:szCs w:val="24"/>
        </w:rPr>
        <w:t xml:space="preserve">safely implement </w:t>
      </w:r>
      <w:r w:rsidR="0CE25B12" w:rsidRPr="3BF996A4">
        <w:rPr>
          <w:rFonts w:ascii="Times New Roman" w:eastAsia="Times New Roman" w:hAnsi="Times New Roman" w:cs="Times New Roman"/>
          <w:sz w:val="24"/>
          <w:szCs w:val="24"/>
        </w:rPr>
        <w:t>UAVs</w:t>
      </w:r>
      <w:r w:rsidR="541FF5F1" w:rsidRPr="3BF996A4">
        <w:rPr>
          <w:rFonts w:ascii="Times New Roman" w:eastAsia="Times New Roman" w:hAnsi="Times New Roman" w:cs="Times New Roman"/>
          <w:sz w:val="24"/>
          <w:szCs w:val="24"/>
        </w:rPr>
        <w:t xml:space="preserve"> into search and rescue operations.</w:t>
      </w:r>
    </w:p>
    <w:p w14:paraId="5AFAF6F5" w14:textId="19CD7A4E" w:rsidR="00132ABF" w:rsidRDefault="0043547B" w:rsidP="000F6B78">
      <w:pPr>
        <w:spacing w:after="160" w:line="360" w:lineRule="auto"/>
        <w:ind w:firstLine="720"/>
        <w:rPr>
          <w:rFonts w:ascii="Times New Roman" w:eastAsia="Times New Roman" w:hAnsi="Times New Roman" w:cs="Times New Roman"/>
          <w:sz w:val="24"/>
          <w:szCs w:val="24"/>
        </w:rPr>
      </w:pPr>
      <w:r w:rsidRPr="3BF996A4">
        <w:rPr>
          <w:rFonts w:ascii="Times New Roman" w:eastAsia="Times New Roman" w:hAnsi="Times New Roman" w:cs="Times New Roman"/>
          <w:sz w:val="24"/>
          <w:szCs w:val="24"/>
        </w:rPr>
        <w:t xml:space="preserve">A quadrotor drone </w:t>
      </w:r>
      <w:r w:rsidR="00F51CB0" w:rsidRPr="3BF996A4">
        <w:rPr>
          <w:rFonts w:ascii="Times New Roman" w:eastAsia="Times New Roman" w:hAnsi="Times New Roman" w:cs="Times New Roman"/>
          <w:sz w:val="24"/>
          <w:szCs w:val="24"/>
        </w:rPr>
        <w:t xml:space="preserve">is relatively new technology and </w:t>
      </w:r>
      <w:r w:rsidR="00A63F8D" w:rsidRPr="3BF996A4">
        <w:rPr>
          <w:rFonts w:ascii="Times New Roman" w:eastAsia="Times New Roman" w:hAnsi="Times New Roman" w:cs="Times New Roman"/>
          <w:sz w:val="24"/>
          <w:szCs w:val="24"/>
        </w:rPr>
        <w:t>offers many advantages compared to the UAVs described in Ryan</w:t>
      </w:r>
      <w:r w:rsidR="001917F4" w:rsidRPr="3BF996A4">
        <w:rPr>
          <w:rFonts w:ascii="Times New Roman" w:eastAsia="Times New Roman" w:hAnsi="Times New Roman" w:cs="Times New Roman"/>
          <w:sz w:val="24"/>
          <w:szCs w:val="24"/>
        </w:rPr>
        <w:t xml:space="preserve">’s and Hedrick’s study. While with fixed-wing </w:t>
      </w:r>
      <w:r w:rsidR="00A6518D" w:rsidRPr="3BF996A4">
        <w:rPr>
          <w:rFonts w:ascii="Times New Roman" w:eastAsia="Times New Roman" w:hAnsi="Times New Roman" w:cs="Times New Roman"/>
          <w:sz w:val="24"/>
          <w:szCs w:val="24"/>
        </w:rPr>
        <w:t xml:space="preserve">UAVs it might be necessary to devote large amounts of resources towards flight control, quadrotors </w:t>
      </w:r>
      <w:r w:rsidR="00EB59AC" w:rsidRPr="3BF996A4">
        <w:rPr>
          <w:rFonts w:ascii="Times New Roman" w:eastAsia="Times New Roman" w:hAnsi="Times New Roman" w:cs="Times New Roman"/>
          <w:sz w:val="24"/>
          <w:szCs w:val="24"/>
        </w:rPr>
        <w:t xml:space="preserve">can </w:t>
      </w:r>
      <w:r w:rsidR="00AA0E77" w:rsidRPr="3BF996A4">
        <w:rPr>
          <w:rFonts w:ascii="Times New Roman" w:eastAsia="Times New Roman" w:hAnsi="Times New Roman" w:cs="Times New Roman"/>
          <w:sz w:val="24"/>
          <w:szCs w:val="24"/>
        </w:rPr>
        <w:t xml:space="preserve">operate under far fewer limitations. With the ease of maneuverability quadrotors offer, controllers and </w:t>
      </w:r>
      <w:r w:rsidR="00270A9F" w:rsidRPr="3BF996A4">
        <w:rPr>
          <w:rFonts w:ascii="Times New Roman" w:eastAsia="Times New Roman" w:hAnsi="Times New Roman" w:cs="Times New Roman"/>
          <w:sz w:val="24"/>
          <w:szCs w:val="24"/>
        </w:rPr>
        <w:t xml:space="preserve">path planning both respectively become simpler and simpler. </w:t>
      </w:r>
      <w:r w:rsidR="00E81B40" w:rsidRPr="3BF996A4">
        <w:rPr>
          <w:rFonts w:ascii="Times New Roman" w:eastAsia="Times New Roman" w:hAnsi="Times New Roman" w:cs="Times New Roman"/>
          <w:sz w:val="24"/>
          <w:szCs w:val="24"/>
        </w:rPr>
        <w:t xml:space="preserve">In </w:t>
      </w:r>
      <w:r w:rsidR="0017027B" w:rsidRPr="3BF996A4">
        <w:rPr>
          <w:rFonts w:ascii="Times New Roman" w:eastAsia="Times New Roman" w:hAnsi="Times New Roman" w:cs="Times New Roman"/>
          <w:sz w:val="24"/>
          <w:szCs w:val="24"/>
        </w:rPr>
        <w:t>the</w:t>
      </w:r>
      <w:r w:rsidR="001F0B55" w:rsidRPr="3BF996A4">
        <w:rPr>
          <w:rFonts w:ascii="Times New Roman" w:eastAsia="Times New Roman" w:hAnsi="Times New Roman" w:cs="Times New Roman"/>
          <w:sz w:val="24"/>
          <w:szCs w:val="24"/>
        </w:rPr>
        <w:t xml:space="preserve"> study, it was determined that an off-the-shelf flight controller was not sufficient for the Coast Guard’s purposes. In the </w:t>
      </w:r>
      <w:r w:rsidR="0017027B" w:rsidRPr="3BF996A4">
        <w:rPr>
          <w:rFonts w:ascii="Times New Roman" w:eastAsia="Times New Roman" w:hAnsi="Times New Roman" w:cs="Times New Roman"/>
          <w:sz w:val="24"/>
          <w:szCs w:val="24"/>
        </w:rPr>
        <w:t>case</w:t>
      </w:r>
      <w:r w:rsidR="001F0B55" w:rsidRPr="3BF996A4">
        <w:rPr>
          <w:rFonts w:ascii="Times New Roman" w:eastAsia="Times New Roman" w:hAnsi="Times New Roman" w:cs="Times New Roman"/>
          <w:sz w:val="24"/>
          <w:szCs w:val="24"/>
        </w:rPr>
        <w:t xml:space="preserve"> of </w:t>
      </w:r>
      <w:r w:rsidR="0017027B" w:rsidRPr="3BF996A4">
        <w:rPr>
          <w:rFonts w:ascii="Times New Roman" w:eastAsia="Times New Roman" w:hAnsi="Times New Roman" w:cs="Times New Roman"/>
          <w:sz w:val="24"/>
          <w:szCs w:val="24"/>
        </w:rPr>
        <w:t>an arbitrary quadrotor</w:t>
      </w:r>
      <w:r w:rsidR="001F0B55" w:rsidRPr="3BF996A4">
        <w:rPr>
          <w:rFonts w:ascii="Times New Roman" w:eastAsia="Times New Roman" w:hAnsi="Times New Roman" w:cs="Times New Roman"/>
          <w:sz w:val="24"/>
          <w:szCs w:val="24"/>
        </w:rPr>
        <w:t xml:space="preserve">, </w:t>
      </w:r>
      <w:r w:rsidR="00DE768F" w:rsidRPr="3BF996A4">
        <w:rPr>
          <w:rFonts w:ascii="Times New Roman" w:eastAsia="Times New Roman" w:hAnsi="Times New Roman" w:cs="Times New Roman"/>
          <w:sz w:val="24"/>
          <w:szCs w:val="24"/>
        </w:rPr>
        <w:t xml:space="preserve">an off-the-shelf controller </w:t>
      </w:r>
      <w:r w:rsidR="00A226F0" w:rsidRPr="3BF996A4">
        <w:rPr>
          <w:rFonts w:ascii="Times New Roman" w:eastAsia="Times New Roman" w:hAnsi="Times New Roman" w:cs="Times New Roman"/>
          <w:sz w:val="24"/>
          <w:szCs w:val="24"/>
        </w:rPr>
        <w:t>may prove more than sufficient.</w:t>
      </w:r>
      <w:r w:rsidR="6E468891" w:rsidRPr="3BF996A4">
        <w:rPr>
          <w:rFonts w:ascii="Times New Roman" w:eastAsia="Times New Roman" w:hAnsi="Times New Roman" w:cs="Times New Roman"/>
          <w:sz w:val="24"/>
          <w:szCs w:val="24"/>
        </w:rPr>
        <w:t xml:space="preserve"> </w:t>
      </w:r>
      <w:r w:rsidR="00132ABF" w:rsidRPr="3BF996A4">
        <w:rPr>
          <w:rFonts w:ascii="Times New Roman" w:eastAsia="Times New Roman" w:hAnsi="Times New Roman" w:cs="Times New Roman"/>
          <w:sz w:val="24"/>
          <w:szCs w:val="24"/>
        </w:rPr>
        <w:t xml:space="preserve">One limitation perhaps not yet considered lies in the </w:t>
      </w:r>
      <w:r w:rsidR="008F7A96" w:rsidRPr="3BF996A4">
        <w:rPr>
          <w:rFonts w:ascii="Times New Roman" w:eastAsia="Times New Roman" w:hAnsi="Times New Roman" w:cs="Times New Roman"/>
          <w:sz w:val="24"/>
          <w:szCs w:val="24"/>
        </w:rPr>
        <w:t>power usage of each platform. Search and rescue operations may encompass several hours of continual operation</w:t>
      </w:r>
      <w:r w:rsidR="00336C8E" w:rsidRPr="3BF996A4">
        <w:rPr>
          <w:rFonts w:ascii="Times New Roman" w:eastAsia="Times New Roman" w:hAnsi="Times New Roman" w:cs="Times New Roman"/>
          <w:sz w:val="24"/>
          <w:szCs w:val="24"/>
        </w:rPr>
        <w:t xml:space="preserve">, and – as such – any drone </w:t>
      </w:r>
      <w:r w:rsidR="000A3024" w:rsidRPr="3BF996A4">
        <w:rPr>
          <w:rFonts w:ascii="Times New Roman" w:eastAsia="Times New Roman" w:hAnsi="Times New Roman" w:cs="Times New Roman"/>
          <w:sz w:val="24"/>
          <w:szCs w:val="24"/>
        </w:rPr>
        <w:t xml:space="preserve">must be capable of operating for extended periods of time. </w:t>
      </w:r>
      <w:r w:rsidR="00D569E8" w:rsidRPr="3BF996A4">
        <w:rPr>
          <w:rFonts w:ascii="Times New Roman" w:eastAsia="Times New Roman" w:hAnsi="Times New Roman" w:cs="Times New Roman"/>
          <w:sz w:val="24"/>
          <w:szCs w:val="24"/>
        </w:rPr>
        <w:t>As stated in “Design and performance analyses of a fixed wing battery VTOL UAV,” q</w:t>
      </w:r>
      <w:r w:rsidR="000A3024" w:rsidRPr="3BF996A4">
        <w:rPr>
          <w:rFonts w:ascii="Times New Roman" w:eastAsia="Times New Roman" w:hAnsi="Times New Roman" w:cs="Times New Roman"/>
          <w:sz w:val="24"/>
          <w:szCs w:val="24"/>
        </w:rPr>
        <w:t>uadrotors have one major disadvantage to fixed-wing drones: power consumption</w:t>
      </w:r>
      <w:r w:rsidR="00DD55B6" w:rsidRPr="3BF996A4">
        <w:rPr>
          <w:rFonts w:ascii="Times New Roman" w:eastAsia="Times New Roman" w:hAnsi="Times New Roman" w:cs="Times New Roman"/>
          <w:sz w:val="24"/>
          <w:szCs w:val="24"/>
        </w:rPr>
        <w:t xml:space="preserve"> [</w:t>
      </w:r>
      <w:r w:rsidR="2091832B" w:rsidRPr="3BF996A4">
        <w:rPr>
          <w:rFonts w:ascii="Times New Roman" w:eastAsia="Times New Roman" w:hAnsi="Times New Roman" w:cs="Times New Roman"/>
          <w:sz w:val="24"/>
          <w:szCs w:val="24"/>
        </w:rPr>
        <w:t>7</w:t>
      </w:r>
      <w:r w:rsidR="00DD55B6" w:rsidRPr="3BF996A4">
        <w:rPr>
          <w:rFonts w:ascii="Times New Roman" w:eastAsia="Times New Roman" w:hAnsi="Times New Roman" w:cs="Times New Roman"/>
          <w:sz w:val="24"/>
          <w:szCs w:val="24"/>
        </w:rPr>
        <w:t>]</w:t>
      </w:r>
      <w:r w:rsidR="000A3024" w:rsidRPr="3BF996A4">
        <w:rPr>
          <w:rFonts w:ascii="Times New Roman" w:eastAsia="Times New Roman" w:hAnsi="Times New Roman" w:cs="Times New Roman"/>
          <w:sz w:val="24"/>
          <w:szCs w:val="24"/>
        </w:rPr>
        <w:t xml:space="preserve">. Fixed-wing vehicles tend to be far more efficient; therefore, there must be a consideration made towards the operational limits this would place on </w:t>
      </w:r>
      <w:r w:rsidR="00E6762C" w:rsidRPr="3BF996A4">
        <w:rPr>
          <w:rFonts w:ascii="Times New Roman" w:eastAsia="Times New Roman" w:hAnsi="Times New Roman" w:cs="Times New Roman"/>
          <w:sz w:val="24"/>
          <w:szCs w:val="24"/>
        </w:rPr>
        <w:t xml:space="preserve">search and rescue operations. </w:t>
      </w:r>
      <w:r w:rsidR="000C703C" w:rsidRPr="3BF996A4">
        <w:rPr>
          <w:rFonts w:ascii="Times New Roman" w:eastAsia="Times New Roman" w:hAnsi="Times New Roman" w:cs="Times New Roman"/>
          <w:sz w:val="24"/>
          <w:szCs w:val="24"/>
        </w:rPr>
        <w:t xml:space="preserve">There is a tradeoff, then, to be made between the maneuverability offered by quadrotors as well as their </w:t>
      </w:r>
      <w:r w:rsidR="009464F1" w:rsidRPr="3BF996A4">
        <w:rPr>
          <w:rFonts w:ascii="Times New Roman" w:eastAsia="Times New Roman" w:hAnsi="Times New Roman" w:cs="Times New Roman"/>
          <w:sz w:val="24"/>
          <w:szCs w:val="24"/>
        </w:rPr>
        <w:t>decreased operational timeframe.</w:t>
      </w:r>
    </w:p>
    <w:p w14:paraId="113D7C66" w14:textId="5E8C2BD9" w:rsidR="66B2C7CE" w:rsidRDefault="7AC1716F" w:rsidP="3BF996A4">
      <w:pPr>
        <w:spacing w:after="160" w:line="360" w:lineRule="auto"/>
        <w:rPr>
          <w:rFonts w:ascii="Times New Roman" w:eastAsia="Times New Roman" w:hAnsi="Times New Roman" w:cs="Times New Roman"/>
          <w:b/>
          <w:bCs/>
          <w:sz w:val="24"/>
          <w:szCs w:val="24"/>
        </w:rPr>
      </w:pPr>
      <w:r w:rsidRPr="3BF996A4">
        <w:rPr>
          <w:rFonts w:ascii="Times New Roman" w:eastAsia="Times New Roman" w:hAnsi="Times New Roman" w:cs="Times New Roman"/>
          <w:b/>
          <w:bCs/>
          <w:sz w:val="24"/>
          <w:szCs w:val="24"/>
        </w:rPr>
        <w:t>V.</w:t>
      </w:r>
      <w:r w:rsidR="67623E27">
        <w:tab/>
      </w:r>
      <w:r w:rsidR="44F44B2C" w:rsidRPr="3BF996A4">
        <w:rPr>
          <w:rFonts w:ascii="Times New Roman" w:eastAsia="Times New Roman" w:hAnsi="Times New Roman" w:cs="Times New Roman"/>
          <w:b/>
          <w:bCs/>
          <w:sz w:val="24"/>
          <w:szCs w:val="24"/>
        </w:rPr>
        <w:t>C</w:t>
      </w:r>
      <w:r w:rsidR="4F51D524" w:rsidRPr="3BF996A4">
        <w:rPr>
          <w:rFonts w:ascii="Times New Roman" w:eastAsia="Times New Roman" w:hAnsi="Times New Roman" w:cs="Times New Roman"/>
          <w:b/>
          <w:bCs/>
          <w:sz w:val="24"/>
          <w:szCs w:val="24"/>
        </w:rPr>
        <w:t>onclusions</w:t>
      </w:r>
    </w:p>
    <w:p w14:paraId="54918F52" w14:textId="76BB6089" w:rsidR="405968AA" w:rsidRDefault="6E10C09A" w:rsidP="379A03BA">
      <w:pPr>
        <w:spacing w:after="160" w:line="360" w:lineRule="auto"/>
        <w:ind w:firstLine="720"/>
        <w:rPr>
          <w:rFonts w:ascii="Times New Roman" w:eastAsia="Times New Roman" w:hAnsi="Times New Roman" w:cs="Times New Roman"/>
          <w:color w:val="000000" w:themeColor="text1"/>
          <w:sz w:val="24"/>
          <w:szCs w:val="24"/>
        </w:rPr>
      </w:pPr>
      <w:r w:rsidRPr="3BF996A4">
        <w:rPr>
          <w:rFonts w:ascii="Times New Roman" w:eastAsia="Times New Roman" w:hAnsi="Times New Roman" w:cs="Times New Roman"/>
          <w:color w:val="000000" w:themeColor="text1"/>
          <w:sz w:val="24"/>
          <w:szCs w:val="24"/>
        </w:rPr>
        <w:t>According to Yasmin Tadj</w:t>
      </w:r>
      <w:r w:rsidR="7BF110FE" w:rsidRPr="3BF996A4">
        <w:rPr>
          <w:rFonts w:ascii="Times New Roman" w:eastAsia="Times New Roman" w:hAnsi="Times New Roman" w:cs="Times New Roman"/>
          <w:color w:val="000000" w:themeColor="text1"/>
          <w:sz w:val="24"/>
          <w:szCs w:val="24"/>
        </w:rPr>
        <w:t>d</w:t>
      </w:r>
      <w:r w:rsidRPr="3BF996A4">
        <w:rPr>
          <w:rFonts w:ascii="Times New Roman" w:eastAsia="Times New Roman" w:hAnsi="Times New Roman" w:cs="Times New Roman"/>
          <w:color w:val="000000" w:themeColor="text1"/>
          <w:sz w:val="24"/>
          <w:szCs w:val="24"/>
        </w:rPr>
        <w:t xml:space="preserve">eh, the Government Accountability Office </w:t>
      </w:r>
      <w:r w:rsidR="42AE8CA3" w:rsidRPr="3BF996A4">
        <w:rPr>
          <w:rFonts w:ascii="Times New Roman" w:eastAsia="Times New Roman" w:hAnsi="Times New Roman" w:cs="Times New Roman"/>
          <w:color w:val="000000" w:themeColor="text1"/>
          <w:sz w:val="24"/>
          <w:szCs w:val="24"/>
        </w:rPr>
        <w:t>(GAO)</w:t>
      </w:r>
      <w:r w:rsidR="55E25B60" w:rsidRPr="3BF996A4">
        <w:rPr>
          <w:rFonts w:ascii="Times New Roman" w:eastAsia="Times New Roman" w:hAnsi="Times New Roman" w:cs="Times New Roman"/>
          <w:color w:val="000000" w:themeColor="text1"/>
          <w:sz w:val="24"/>
          <w:szCs w:val="24"/>
        </w:rPr>
        <w:t xml:space="preserve"> </w:t>
      </w:r>
      <w:r w:rsidRPr="3BF996A4">
        <w:rPr>
          <w:rFonts w:ascii="Times New Roman" w:eastAsia="Times New Roman" w:hAnsi="Times New Roman" w:cs="Times New Roman"/>
          <w:color w:val="000000" w:themeColor="text1"/>
          <w:sz w:val="24"/>
          <w:szCs w:val="24"/>
        </w:rPr>
        <w:t xml:space="preserve">has declared that the Coast Guard cannot afford </w:t>
      </w:r>
      <w:r w:rsidR="7966A7DA" w:rsidRPr="3BF996A4">
        <w:rPr>
          <w:rFonts w:ascii="Times New Roman" w:eastAsia="Times New Roman" w:hAnsi="Times New Roman" w:cs="Times New Roman"/>
          <w:color w:val="000000" w:themeColor="text1"/>
          <w:sz w:val="24"/>
          <w:szCs w:val="24"/>
        </w:rPr>
        <w:t xml:space="preserve">many </w:t>
      </w:r>
      <w:r w:rsidRPr="3BF996A4">
        <w:rPr>
          <w:rFonts w:ascii="Times New Roman" w:eastAsia="Times New Roman" w:hAnsi="Times New Roman" w:cs="Times New Roman"/>
          <w:color w:val="000000" w:themeColor="text1"/>
          <w:sz w:val="24"/>
          <w:szCs w:val="24"/>
        </w:rPr>
        <w:t xml:space="preserve">future </w:t>
      </w:r>
      <w:r w:rsidR="4A337642" w:rsidRPr="3BF996A4">
        <w:rPr>
          <w:rFonts w:ascii="Times New Roman" w:eastAsia="Times New Roman" w:hAnsi="Times New Roman" w:cs="Times New Roman"/>
          <w:color w:val="000000" w:themeColor="text1"/>
          <w:sz w:val="24"/>
          <w:szCs w:val="24"/>
        </w:rPr>
        <w:t>projects</w:t>
      </w:r>
      <w:r w:rsidRPr="3BF996A4">
        <w:rPr>
          <w:rFonts w:ascii="Times New Roman" w:eastAsia="Times New Roman" w:hAnsi="Times New Roman" w:cs="Times New Roman"/>
          <w:color w:val="000000" w:themeColor="text1"/>
          <w:sz w:val="24"/>
          <w:szCs w:val="24"/>
        </w:rPr>
        <w:t xml:space="preserve"> due to the billions of dollars paid for the creation of the Offshore Patrol </w:t>
      </w:r>
      <w:r w:rsidR="4EC30D64" w:rsidRPr="3BF996A4">
        <w:rPr>
          <w:rFonts w:ascii="Times New Roman" w:eastAsia="Times New Roman" w:hAnsi="Times New Roman" w:cs="Times New Roman"/>
          <w:color w:val="000000" w:themeColor="text1"/>
          <w:sz w:val="24"/>
          <w:szCs w:val="24"/>
        </w:rPr>
        <w:t>Cutter</w:t>
      </w:r>
      <w:r w:rsidRPr="3BF996A4">
        <w:rPr>
          <w:rFonts w:ascii="Times New Roman" w:eastAsia="Times New Roman" w:hAnsi="Times New Roman" w:cs="Times New Roman"/>
          <w:color w:val="000000" w:themeColor="text1"/>
          <w:sz w:val="24"/>
          <w:szCs w:val="24"/>
        </w:rPr>
        <w:t xml:space="preserve"> (OPC</w:t>
      </w:r>
      <w:r w:rsidR="78E82C6E" w:rsidRPr="3BF996A4">
        <w:rPr>
          <w:rFonts w:ascii="Times New Roman" w:eastAsia="Times New Roman" w:hAnsi="Times New Roman" w:cs="Times New Roman"/>
          <w:color w:val="000000" w:themeColor="text1"/>
          <w:sz w:val="24"/>
          <w:szCs w:val="24"/>
        </w:rPr>
        <w:t>)</w:t>
      </w:r>
      <w:r w:rsidR="1725BF5F" w:rsidRPr="3BF996A4">
        <w:rPr>
          <w:rFonts w:ascii="Times New Roman" w:eastAsia="Times New Roman" w:hAnsi="Times New Roman" w:cs="Times New Roman"/>
          <w:color w:val="000000" w:themeColor="text1"/>
          <w:sz w:val="24"/>
          <w:szCs w:val="24"/>
        </w:rPr>
        <w:t xml:space="preserve"> [</w:t>
      </w:r>
      <w:r w:rsidR="1CC2ED30" w:rsidRPr="3BF996A4">
        <w:rPr>
          <w:rFonts w:ascii="Times New Roman" w:eastAsia="Times New Roman" w:hAnsi="Times New Roman" w:cs="Times New Roman"/>
          <w:color w:val="000000" w:themeColor="text1"/>
          <w:sz w:val="24"/>
          <w:szCs w:val="24"/>
        </w:rPr>
        <w:t>8</w:t>
      </w:r>
      <w:r w:rsidR="1725BF5F" w:rsidRPr="3BF996A4">
        <w:rPr>
          <w:rFonts w:ascii="Times New Roman" w:eastAsia="Times New Roman" w:hAnsi="Times New Roman" w:cs="Times New Roman"/>
          <w:color w:val="000000" w:themeColor="text1"/>
          <w:sz w:val="24"/>
          <w:szCs w:val="24"/>
        </w:rPr>
        <w:t>]</w:t>
      </w:r>
      <w:r w:rsidR="78E82C6E" w:rsidRPr="3BF996A4">
        <w:rPr>
          <w:rFonts w:ascii="Times New Roman" w:eastAsia="Times New Roman" w:hAnsi="Times New Roman" w:cs="Times New Roman"/>
          <w:color w:val="000000" w:themeColor="text1"/>
          <w:sz w:val="24"/>
          <w:szCs w:val="24"/>
        </w:rPr>
        <w:t>.</w:t>
      </w:r>
      <w:r w:rsidRPr="3BF996A4">
        <w:rPr>
          <w:rFonts w:ascii="Times New Roman" w:eastAsia="Times New Roman" w:hAnsi="Times New Roman" w:cs="Times New Roman"/>
          <w:color w:val="000000" w:themeColor="text1"/>
          <w:sz w:val="24"/>
          <w:szCs w:val="24"/>
        </w:rPr>
        <w:t xml:space="preserve"> Michele Mackin, also known as the director of acquisition and sourcing management at the GAO, states that two-thirds of the U.S. Coast Guard’s acquisition will be mainly prioritized by the OPC starting from 2018 to 2032</w:t>
      </w:r>
      <w:r w:rsidR="4C0F4E55" w:rsidRPr="3BF996A4">
        <w:rPr>
          <w:rFonts w:ascii="Times New Roman" w:eastAsia="Times New Roman" w:hAnsi="Times New Roman" w:cs="Times New Roman"/>
          <w:color w:val="000000" w:themeColor="text1"/>
          <w:sz w:val="24"/>
          <w:szCs w:val="24"/>
        </w:rPr>
        <w:t xml:space="preserve"> [</w:t>
      </w:r>
      <w:r w:rsidR="02C244BB" w:rsidRPr="3BF996A4">
        <w:rPr>
          <w:rFonts w:ascii="Times New Roman" w:eastAsia="Times New Roman" w:hAnsi="Times New Roman" w:cs="Times New Roman"/>
          <w:color w:val="000000" w:themeColor="text1"/>
          <w:sz w:val="24"/>
          <w:szCs w:val="24"/>
        </w:rPr>
        <w:t>8</w:t>
      </w:r>
      <w:r w:rsidR="4C0F4E55" w:rsidRPr="3BF996A4">
        <w:rPr>
          <w:rFonts w:ascii="Times New Roman" w:eastAsia="Times New Roman" w:hAnsi="Times New Roman" w:cs="Times New Roman"/>
          <w:color w:val="000000" w:themeColor="text1"/>
          <w:sz w:val="24"/>
          <w:szCs w:val="24"/>
        </w:rPr>
        <w:t>]</w:t>
      </w:r>
      <w:r w:rsidRPr="3BF996A4">
        <w:rPr>
          <w:rFonts w:ascii="Times New Roman" w:eastAsia="Times New Roman" w:hAnsi="Times New Roman" w:cs="Times New Roman"/>
          <w:color w:val="000000" w:themeColor="text1"/>
          <w:sz w:val="24"/>
          <w:szCs w:val="24"/>
        </w:rPr>
        <w:t xml:space="preserve">. Admiral Zukunft, the previous Commandant of the Coast Guard, stated that the construction of the OPC is the biggest priority at the moment. </w:t>
      </w:r>
      <w:r w:rsidR="7B5B4201" w:rsidRPr="3BF996A4">
        <w:rPr>
          <w:rFonts w:ascii="Times New Roman" w:eastAsia="Times New Roman" w:hAnsi="Times New Roman" w:cs="Times New Roman"/>
          <w:color w:val="000000" w:themeColor="text1"/>
          <w:sz w:val="24"/>
          <w:szCs w:val="24"/>
        </w:rPr>
        <w:t>Unfortunately, this prioritization has forced the Coast Guard to neglect</w:t>
      </w:r>
      <w:r w:rsidR="61C52D3B" w:rsidRPr="3BF996A4">
        <w:rPr>
          <w:rFonts w:ascii="Times New Roman" w:eastAsia="Times New Roman" w:hAnsi="Times New Roman" w:cs="Times New Roman"/>
          <w:color w:val="000000" w:themeColor="text1"/>
          <w:sz w:val="24"/>
          <w:szCs w:val="24"/>
        </w:rPr>
        <w:t xml:space="preserve"> the research and development of many new technologies, such as the implementation of autonomous UAVs. Instead, the service has been </w:t>
      </w:r>
      <w:r w:rsidR="15CC0BF1" w:rsidRPr="3BF996A4">
        <w:rPr>
          <w:rFonts w:ascii="Times New Roman" w:eastAsia="Times New Roman" w:hAnsi="Times New Roman" w:cs="Times New Roman"/>
          <w:color w:val="000000" w:themeColor="text1"/>
          <w:sz w:val="24"/>
          <w:szCs w:val="24"/>
        </w:rPr>
        <w:t>adapting commercially available products to fit the Coast Guard’s specific needs.</w:t>
      </w:r>
    </w:p>
    <w:p w14:paraId="520C3600" w14:textId="3ED11FF6" w:rsidR="5E581114" w:rsidRDefault="5350B6F9" w:rsidP="0A23806C">
      <w:pPr>
        <w:spacing w:after="160" w:line="360" w:lineRule="auto"/>
        <w:ind w:firstLine="720"/>
        <w:rPr>
          <w:rFonts w:ascii="Times New Roman" w:eastAsia="Times New Roman" w:hAnsi="Times New Roman" w:cs="Times New Roman"/>
          <w:color w:val="000000" w:themeColor="text1"/>
          <w:sz w:val="24"/>
          <w:szCs w:val="24"/>
        </w:rPr>
      </w:pPr>
      <w:r w:rsidRPr="3BF996A4">
        <w:rPr>
          <w:rFonts w:ascii="Times New Roman" w:eastAsia="Times New Roman" w:hAnsi="Times New Roman" w:cs="Times New Roman"/>
          <w:color w:val="000000" w:themeColor="text1"/>
          <w:sz w:val="24"/>
          <w:szCs w:val="24"/>
        </w:rPr>
        <w:t xml:space="preserve">The </w:t>
      </w:r>
      <w:r w:rsidR="2D23980F" w:rsidRPr="3BF996A4">
        <w:rPr>
          <w:rFonts w:ascii="Times New Roman" w:eastAsia="Times New Roman" w:hAnsi="Times New Roman" w:cs="Times New Roman"/>
          <w:color w:val="000000" w:themeColor="text1"/>
          <w:sz w:val="24"/>
          <w:szCs w:val="24"/>
        </w:rPr>
        <w:t>R</w:t>
      </w:r>
      <w:r w:rsidRPr="3BF996A4">
        <w:rPr>
          <w:rFonts w:ascii="Times New Roman" w:eastAsia="Times New Roman" w:hAnsi="Times New Roman" w:cs="Times New Roman"/>
          <w:color w:val="000000" w:themeColor="text1"/>
          <w:sz w:val="24"/>
          <w:szCs w:val="24"/>
        </w:rPr>
        <w:t xml:space="preserve">oboboat competition </w:t>
      </w:r>
      <w:r w:rsidR="450E89F1" w:rsidRPr="3BF996A4">
        <w:rPr>
          <w:rFonts w:ascii="Times New Roman" w:eastAsia="Times New Roman" w:hAnsi="Times New Roman" w:cs="Times New Roman"/>
          <w:color w:val="000000" w:themeColor="text1"/>
          <w:sz w:val="24"/>
          <w:szCs w:val="24"/>
        </w:rPr>
        <w:t>problem is an ideal venue for our group to test different techniques relating to</w:t>
      </w:r>
      <w:r w:rsidR="5E6C79D9" w:rsidRPr="3BF996A4">
        <w:rPr>
          <w:rFonts w:ascii="Times New Roman" w:eastAsia="Times New Roman" w:hAnsi="Times New Roman" w:cs="Times New Roman"/>
          <w:color w:val="000000" w:themeColor="text1"/>
          <w:sz w:val="24"/>
          <w:szCs w:val="24"/>
        </w:rPr>
        <w:t xml:space="preserve"> the Coast Guard’s current capability gaps. </w:t>
      </w:r>
      <w:r w:rsidR="3354F15B" w:rsidRPr="3BF996A4">
        <w:rPr>
          <w:rFonts w:ascii="Times New Roman" w:eastAsia="Times New Roman" w:hAnsi="Times New Roman" w:cs="Times New Roman"/>
          <w:color w:val="000000" w:themeColor="text1"/>
          <w:sz w:val="24"/>
          <w:szCs w:val="24"/>
        </w:rPr>
        <w:t xml:space="preserve">Taking off from and landing a UAV onto the surface vessel poses many of the same challenges of landing on a Coast Guard cutter. </w:t>
      </w:r>
      <w:r w:rsidR="67918E72" w:rsidRPr="3BF996A4">
        <w:rPr>
          <w:rFonts w:ascii="Times New Roman" w:eastAsia="Times New Roman" w:hAnsi="Times New Roman" w:cs="Times New Roman"/>
          <w:color w:val="000000" w:themeColor="text1"/>
          <w:sz w:val="24"/>
          <w:szCs w:val="24"/>
        </w:rPr>
        <w:t>Using a</w:t>
      </w:r>
      <w:r w:rsidR="41723661" w:rsidRPr="3BF996A4">
        <w:rPr>
          <w:rFonts w:ascii="Times New Roman" w:eastAsia="Times New Roman" w:hAnsi="Times New Roman" w:cs="Times New Roman"/>
          <w:color w:val="000000" w:themeColor="text1"/>
          <w:sz w:val="24"/>
          <w:szCs w:val="24"/>
        </w:rPr>
        <w:t>n</w:t>
      </w:r>
      <w:r w:rsidR="67918E72" w:rsidRPr="3BF996A4">
        <w:rPr>
          <w:rFonts w:ascii="Times New Roman" w:eastAsia="Times New Roman" w:hAnsi="Times New Roman" w:cs="Times New Roman"/>
          <w:color w:val="000000" w:themeColor="text1"/>
          <w:sz w:val="24"/>
          <w:szCs w:val="24"/>
        </w:rPr>
        <w:t xml:space="preserve"> onboard camera </w:t>
      </w:r>
      <w:r w:rsidR="6B60A9AB" w:rsidRPr="3BF996A4">
        <w:rPr>
          <w:rFonts w:ascii="Times New Roman" w:eastAsia="Times New Roman" w:hAnsi="Times New Roman" w:cs="Times New Roman"/>
          <w:color w:val="000000" w:themeColor="text1"/>
          <w:sz w:val="24"/>
          <w:szCs w:val="24"/>
        </w:rPr>
        <w:t xml:space="preserve">to identify specific features in the course will rely on the same computer vision techniques used to identify </w:t>
      </w:r>
      <w:r w:rsidR="23DB8462" w:rsidRPr="3BF996A4">
        <w:rPr>
          <w:rFonts w:ascii="Times New Roman" w:eastAsia="Times New Roman" w:hAnsi="Times New Roman" w:cs="Times New Roman"/>
          <w:color w:val="000000" w:themeColor="text1"/>
          <w:sz w:val="24"/>
          <w:szCs w:val="24"/>
        </w:rPr>
        <w:t>people or vessels in distress in a large body of water. Controlling our drone</w:t>
      </w:r>
      <w:r w:rsidR="0631F0FA" w:rsidRPr="3BF996A4">
        <w:rPr>
          <w:rFonts w:ascii="Times New Roman" w:eastAsia="Times New Roman" w:hAnsi="Times New Roman" w:cs="Times New Roman"/>
          <w:color w:val="000000" w:themeColor="text1"/>
          <w:sz w:val="24"/>
          <w:szCs w:val="24"/>
        </w:rPr>
        <w:t>,</w:t>
      </w:r>
      <w:r w:rsidR="23DB8462" w:rsidRPr="3BF996A4">
        <w:rPr>
          <w:rFonts w:ascii="Times New Roman" w:eastAsia="Times New Roman" w:hAnsi="Times New Roman" w:cs="Times New Roman"/>
          <w:color w:val="000000" w:themeColor="text1"/>
          <w:sz w:val="24"/>
          <w:szCs w:val="24"/>
        </w:rPr>
        <w:t xml:space="preserve"> </w:t>
      </w:r>
      <w:r w:rsidR="42090220" w:rsidRPr="3BF996A4">
        <w:rPr>
          <w:rFonts w:ascii="Times New Roman" w:eastAsia="Times New Roman" w:hAnsi="Times New Roman" w:cs="Times New Roman"/>
          <w:color w:val="000000" w:themeColor="text1"/>
          <w:sz w:val="24"/>
          <w:szCs w:val="24"/>
        </w:rPr>
        <w:t xml:space="preserve">accounting for </w:t>
      </w:r>
      <w:r w:rsidR="1A38B347" w:rsidRPr="3BF996A4">
        <w:rPr>
          <w:rFonts w:ascii="Times New Roman" w:eastAsia="Times New Roman" w:hAnsi="Times New Roman" w:cs="Times New Roman"/>
          <w:color w:val="000000" w:themeColor="text1"/>
          <w:sz w:val="24"/>
          <w:szCs w:val="24"/>
        </w:rPr>
        <w:t>the vehicles kinematics</w:t>
      </w:r>
      <w:r w:rsidR="23469420" w:rsidRPr="3BF996A4">
        <w:rPr>
          <w:rFonts w:ascii="Times New Roman" w:eastAsia="Times New Roman" w:hAnsi="Times New Roman" w:cs="Times New Roman"/>
          <w:color w:val="000000" w:themeColor="text1"/>
          <w:sz w:val="24"/>
          <w:szCs w:val="24"/>
        </w:rPr>
        <w:t>, and planning search algorithms</w:t>
      </w:r>
      <w:r w:rsidR="1A38B347" w:rsidRPr="3BF996A4">
        <w:rPr>
          <w:rFonts w:ascii="Times New Roman" w:eastAsia="Times New Roman" w:hAnsi="Times New Roman" w:cs="Times New Roman"/>
          <w:color w:val="000000" w:themeColor="text1"/>
          <w:sz w:val="24"/>
          <w:szCs w:val="24"/>
        </w:rPr>
        <w:t xml:space="preserve"> will require our group to address many of the challenges faced</w:t>
      </w:r>
      <w:r w:rsidR="7F31755F" w:rsidRPr="3BF996A4">
        <w:rPr>
          <w:rFonts w:ascii="Times New Roman" w:eastAsia="Times New Roman" w:hAnsi="Times New Roman" w:cs="Times New Roman"/>
          <w:color w:val="000000" w:themeColor="text1"/>
          <w:sz w:val="24"/>
          <w:szCs w:val="24"/>
        </w:rPr>
        <w:t xml:space="preserve"> by researchers implementing drones to Coast Guard search and rescue operations. While formal requirements of our capstone originate from the Roboboat competitions, the</w:t>
      </w:r>
      <w:r w:rsidR="7555C7E2" w:rsidRPr="3BF996A4">
        <w:rPr>
          <w:rFonts w:ascii="Times New Roman" w:eastAsia="Times New Roman" w:hAnsi="Times New Roman" w:cs="Times New Roman"/>
          <w:color w:val="000000" w:themeColor="text1"/>
          <w:sz w:val="24"/>
          <w:szCs w:val="24"/>
        </w:rPr>
        <w:t xml:space="preserve"> </w:t>
      </w:r>
      <w:r w:rsidR="24F83635" w:rsidRPr="3BF996A4">
        <w:rPr>
          <w:rFonts w:ascii="Times New Roman" w:eastAsia="Times New Roman" w:hAnsi="Times New Roman" w:cs="Times New Roman"/>
          <w:color w:val="000000" w:themeColor="text1"/>
          <w:sz w:val="24"/>
          <w:szCs w:val="24"/>
        </w:rPr>
        <w:t xml:space="preserve">product of our research will be </w:t>
      </w:r>
      <w:r w:rsidR="4ECA4629" w:rsidRPr="3BF996A4">
        <w:rPr>
          <w:rFonts w:ascii="Times New Roman" w:eastAsia="Times New Roman" w:hAnsi="Times New Roman" w:cs="Times New Roman"/>
          <w:color w:val="000000" w:themeColor="text1"/>
          <w:sz w:val="24"/>
          <w:szCs w:val="24"/>
        </w:rPr>
        <w:t xml:space="preserve">directly </w:t>
      </w:r>
      <w:r w:rsidR="34A4CEEA" w:rsidRPr="3BF996A4">
        <w:rPr>
          <w:rFonts w:ascii="Times New Roman" w:eastAsia="Times New Roman" w:hAnsi="Times New Roman" w:cs="Times New Roman"/>
          <w:color w:val="000000" w:themeColor="text1"/>
          <w:sz w:val="24"/>
          <w:szCs w:val="24"/>
        </w:rPr>
        <w:t>transferable</w:t>
      </w:r>
      <w:r w:rsidR="24F83635" w:rsidRPr="3BF996A4">
        <w:rPr>
          <w:rFonts w:ascii="Times New Roman" w:eastAsia="Times New Roman" w:hAnsi="Times New Roman" w:cs="Times New Roman"/>
          <w:color w:val="000000" w:themeColor="text1"/>
          <w:sz w:val="24"/>
          <w:szCs w:val="24"/>
        </w:rPr>
        <w:t xml:space="preserve"> to the implementation of UAVs in Coast Guard </w:t>
      </w:r>
      <w:r w:rsidR="4586606C" w:rsidRPr="3BF996A4">
        <w:rPr>
          <w:rFonts w:ascii="Times New Roman" w:eastAsia="Times New Roman" w:hAnsi="Times New Roman" w:cs="Times New Roman"/>
          <w:color w:val="000000" w:themeColor="text1"/>
          <w:sz w:val="24"/>
          <w:szCs w:val="24"/>
        </w:rPr>
        <w:t xml:space="preserve">missions </w:t>
      </w:r>
      <w:r w:rsidR="3C6BAB4B" w:rsidRPr="3BF996A4">
        <w:rPr>
          <w:rFonts w:ascii="Times New Roman" w:eastAsia="Times New Roman" w:hAnsi="Times New Roman" w:cs="Times New Roman"/>
          <w:color w:val="000000" w:themeColor="text1"/>
          <w:sz w:val="24"/>
          <w:szCs w:val="24"/>
        </w:rPr>
        <w:t>in</w:t>
      </w:r>
      <w:r w:rsidR="24B5F5AE" w:rsidRPr="3BF996A4">
        <w:rPr>
          <w:rFonts w:ascii="Times New Roman" w:eastAsia="Times New Roman" w:hAnsi="Times New Roman" w:cs="Times New Roman"/>
          <w:color w:val="000000" w:themeColor="text1"/>
          <w:sz w:val="24"/>
          <w:szCs w:val="24"/>
        </w:rPr>
        <w:t xml:space="preserve"> a time w</w:t>
      </w:r>
      <w:r w:rsidR="263454AB" w:rsidRPr="3BF996A4">
        <w:rPr>
          <w:rFonts w:ascii="Times New Roman" w:eastAsia="Times New Roman" w:hAnsi="Times New Roman" w:cs="Times New Roman"/>
          <w:color w:val="000000" w:themeColor="text1"/>
          <w:sz w:val="24"/>
          <w:szCs w:val="24"/>
        </w:rPr>
        <w:t>hen Coast Guard research and development funding is particularly limited.</w:t>
      </w:r>
    </w:p>
    <w:p w14:paraId="38CD47DF" w14:textId="3C0980E6" w:rsidR="00821C26" w:rsidRDefault="00821C26" w:rsidP="00821C26">
      <w:pPr>
        <w:spacing w:line="360" w:lineRule="auto"/>
        <w:ind w:firstLine="720"/>
        <w:rPr>
          <w:rFonts w:ascii="Times New Roman" w:eastAsia="Times New Roman" w:hAnsi="Times New Roman" w:cs="Times New Roman"/>
          <w:sz w:val="24"/>
          <w:szCs w:val="24"/>
        </w:rPr>
      </w:pPr>
    </w:p>
    <w:p w14:paraId="68CB7094" w14:textId="50B9B06E" w:rsidR="00C437D6" w:rsidRDefault="00C437D6">
      <w:pPr>
        <w:rPr>
          <w:rFonts w:ascii="Times New Roman" w:eastAsia="Times New Roman" w:hAnsi="Times New Roman" w:cs="Times New Roman"/>
          <w:sz w:val="24"/>
          <w:szCs w:val="24"/>
        </w:rPr>
      </w:pPr>
      <w:r w:rsidRPr="3BF996A4">
        <w:rPr>
          <w:rFonts w:ascii="Times New Roman" w:eastAsia="Times New Roman" w:hAnsi="Times New Roman" w:cs="Times New Roman"/>
          <w:sz w:val="24"/>
          <w:szCs w:val="24"/>
        </w:rPr>
        <w:br w:type="page"/>
      </w:r>
    </w:p>
    <w:p w14:paraId="00000070" w14:textId="77777777" w:rsidR="0036109B" w:rsidRDefault="003D021A" w:rsidP="001E395D">
      <w:pPr>
        <w:spacing w:line="360" w:lineRule="auto"/>
        <w:jc w:val="center"/>
        <w:rPr>
          <w:rFonts w:ascii="Times New Roman" w:eastAsia="Times New Roman" w:hAnsi="Times New Roman" w:cs="Times New Roman"/>
          <w:sz w:val="24"/>
          <w:szCs w:val="24"/>
        </w:rPr>
      </w:pPr>
      <w:r w:rsidRPr="3BF996A4">
        <w:rPr>
          <w:rFonts w:ascii="Times New Roman" w:eastAsia="Times New Roman" w:hAnsi="Times New Roman" w:cs="Times New Roman"/>
          <w:sz w:val="24"/>
          <w:szCs w:val="24"/>
        </w:rPr>
        <w:t>References</w:t>
      </w:r>
    </w:p>
    <w:p w14:paraId="024ABA5B" w14:textId="34F28333" w:rsidR="0036109B" w:rsidRDefault="27FB5E1C" w:rsidP="69AE453F">
      <w:pPr>
        <w:spacing w:line="360" w:lineRule="auto"/>
        <w:ind w:left="720" w:hanging="720"/>
        <w:rPr>
          <w:rFonts w:ascii="Times New Roman" w:eastAsia="Times New Roman" w:hAnsi="Times New Roman" w:cs="Times New Roman"/>
          <w:sz w:val="24"/>
          <w:szCs w:val="24"/>
        </w:rPr>
      </w:pPr>
      <w:r w:rsidRPr="3BF996A4">
        <w:rPr>
          <w:rFonts w:ascii="Times New Roman" w:eastAsia="Times New Roman" w:hAnsi="Times New Roman" w:cs="Times New Roman"/>
          <w:sz w:val="24"/>
          <w:szCs w:val="24"/>
        </w:rPr>
        <w:t>[1]</w:t>
      </w:r>
      <w:r w:rsidR="1E057486">
        <w:tab/>
      </w:r>
      <w:r w:rsidRPr="3BF996A4">
        <w:rPr>
          <w:rFonts w:ascii="Times New Roman" w:eastAsia="Times New Roman" w:hAnsi="Times New Roman" w:cs="Times New Roman"/>
          <w:sz w:val="24"/>
          <w:szCs w:val="24"/>
        </w:rPr>
        <w:t xml:space="preserve">Y. Zhou, B. Rao and W. Wang, "UAV Swarm Intelligence: Recent Advances and Future Trends," in IEEE Access, vol. 8, pp. 183856-183878, 2020, doi: 10.1109/ACCESS.2020.3028865. </w:t>
      </w:r>
    </w:p>
    <w:p w14:paraId="00000071" w14:textId="6E54F8ED" w:rsidR="0036109B" w:rsidRDefault="003D021A" w:rsidP="001E395D">
      <w:pPr>
        <w:spacing w:line="360" w:lineRule="auto"/>
        <w:ind w:left="720" w:hanging="720"/>
        <w:rPr>
          <w:rFonts w:ascii="Times New Roman" w:eastAsia="Times New Roman" w:hAnsi="Times New Roman" w:cs="Times New Roman"/>
          <w:sz w:val="24"/>
          <w:szCs w:val="24"/>
        </w:rPr>
      </w:pPr>
      <w:r w:rsidRPr="3D58A58D">
        <w:rPr>
          <w:rFonts w:ascii="Times New Roman" w:eastAsia="Times New Roman" w:hAnsi="Times New Roman" w:cs="Times New Roman"/>
          <w:sz w:val="24"/>
          <w:szCs w:val="24"/>
        </w:rPr>
        <w:t>[</w:t>
      </w:r>
      <w:r w:rsidR="0D89E802" w:rsidRPr="3D58A58D">
        <w:rPr>
          <w:rFonts w:ascii="Times New Roman" w:eastAsia="Times New Roman" w:hAnsi="Times New Roman" w:cs="Times New Roman"/>
          <w:sz w:val="24"/>
          <w:szCs w:val="24"/>
        </w:rPr>
        <w:t>2</w:t>
      </w:r>
      <w:r w:rsidRPr="3D58A58D">
        <w:rPr>
          <w:rFonts w:ascii="Times New Roman" w:eastAsia="Times New Roman" w:hAnsi="Times New Roman" w:cs="Times New Roman"/>
          <w:sz w:val="24"/>
          <w:szCs w:val="24"/>
        </w:rPr>
        <w:t>]</w:t>
      </w:r>
      <w:r>
        <w:tab/>
      </w:r>
      <w:r w:rsidRPr="3D58A58D">
        <w:rPr>
          <w:rFonts w:ascii="Times New Roman" w:eastAsia="Times New Roman" w:hAnsi="Times New Roman" w:cs="Times New Roman"/>
          <w:sz w:val="14"/>
          <w:szCs w:val="14"/>
        </w:rPr>
        <w:t xml:space="preserve"> </w:t>
      </w:r>
      <w:r w:rsidRPr="3D58A58D">
        <w:rPr>
          <w:rFonts w:ascii="Times New Roman" w:eastAsia="Times New Roman" w:hAnsi="Times New Roman" w:cs="Times New Roman"/>
          <w:sz w:val="24"/>
          <w:szCs w:val="24"/>
        </w:rPr>
        <w:t>M. Chien, “Improving the Innovation Culture within the United States Coast Guard,”  Aug. 2018, Accessed: Sep. 15, 2021. [Online].</w:t>
      </w:r>
    </w:p>
    <w:p w14:paraId="00000072" w14:textId="55383FED" w:rsidR="0036109B" w:rsidRDefault="003D021A" w:rsidP="001E395D">
      <w:pPr>
        <w:spacing w:line="360" w:lineRule="auto"/>
        <w:rPr>
          <w:rFonts w:ascii="Times New Roman" w:eastAsia="Times New Roman" w:hAnsi="Times New Roman" w:cs="Times New Roman"/>
          <w:sz w:val="24"/>
          <w:szCs w:val="24"/>
        </w:rPr>
      </w:pPr>
      <w:r w:rsidRPr="3BF996A4">
        <w:rPr>
          <w:rFonts w:ascii="Times New Roman" w:eastAsia="Times New Roman" w:hAnsi="Times New Roman" w:cs="Times New Roman"/>
          <w:sz w:val="24"/>
          <w:szCs w:val="24"/>
        </w:rPr>
        <w:t>[</w:t>
      </w:r>
      <w:r w:rsidR="023ED31E" w:rsidRPr="3BF996A4">
        <w:rPr>
          <w:rFonts w:ascii="Times New Roman" w:eastAsia="Times New Roman" w:hAnsi="Times New Roman" w:cs="Times New Roman"/>
          <w:sz w:val="24"/>
          <w:szCs w:val="24"/>
        </w:rPr>
        <w:t>3</w:t>
      </w:r>
      <w:r w:rsidRPr="3BF996A4">
        <w:rPr>
          <w:rFonts w:ascii="Times New Roman" w:eastAsia="Times New Roman" w:hAnsi="Times New Roman" w:cs="Times New Roman"/>
          <w:sz w:val="24"/>
          <w:szCs w:val="24"/>
        </w:rPr>
        <w:t xml:space="preserve">] </w:t>
      </w:r>
      <w:r w:rsidR="00305363">
        <w:tab/>
      </w:r>
      <w:r w:rsidRPr="3BF996A4">
        <w:rPr>
          <w:rFonts w:ascii="Times New Roman" w:eastAsia="Times New Roman" w:hAnsi="Times New Roman" w:cs="Times New Roman"/>
          <w:sz w:val="24"/>
          <w:szCs w:val="24"/>
        </w:rPr>
        <w:t xml:space="preserve">M. Bhargavapuri, A. Kumar Shastry, H. Sinha, S. Ranjan Sahoo, and M. Kothari, </w:t>
      </w:r>
      <w:r w:rsidR="00305363">
        <w:tab/>
      </w:r>
      <w:r w:rsidRPr="3BF996A4">
        <w:rPr>
          <w:rFonts w:ascii="Times New Roman" w:eastAsia="Times New Roman" w:hAnsi="Times New Roman" w:cs="Times New Roman"/>
          <w:sz w:val="24"/>
          <w:szCs w:val="24"/>
        </w:rPr>
        <w:t xml:space="preserve"> </w:t>
      </w:r>
      <w:r w:rsidR="00305363">
        <w:tab/>
      </w:r>
      <w:r w:rsidRPr="3BF996A4">
        <w:rPr>
          <w:rFonts w:ascii="Times New Roman" w:eastAsia="Times New Roman" w:hAnsi="Times New Roman" w:cs="Times New Roman"/>
          <w:sz w:val="24"/>
          <w:szCs w:val="24"/>
        </w:rPr>
        <w:t xml:space="preserve">“Vision-based autonomous tracking and landing of a fully-actuated rotorcraft,” </w:t>
      </w:r>
      <w:r w:rsidRPr="3BF996A4">
        <w:rPr>
          <w:rFonts w:ascii="Times New Roman" w:eastAsia="Times New Roman" w:hAnsi="Times New Roman" w:cs="Times New Roman"/>
          <w:i/>
          <w:iCs/>
          <w:sz w:val="24"/>
          <w:szCs w:val="24"/>
        </w:rPr>
        <w:t xml:space="preserve">College </w:t>
      </w:r>
      <w:r w:rsidR="00305363">
        <w:tab/>
      </w:r>
      <w:r w:rsidRPr="3BF996A4">
        <w:rPr>
          <w:rFonts w:ascii="Times New Roman" w:eastAsia="Times New Roman" w:hAnsi="Times New Roman" w:cs="Times New Roman"/>
          <w:i/>
          <w:iCs/>
          <w:sz w:val="24"/>
          <w:szCs w:val="24"/>
        </w:rPr>
        <w:t>Engineering Practice</w:t>
      </w:r>
      <w:r w:rsidRPr="3BF996A4">
        <w:rPr>
          <w:rFonts w:ascii="Times New Roman" w:eastAsia="Times New Roman" w:hAnsi="Times New Roman" w:cs="Times New Roman"/>
          <w:sz w:val="24"/>
          <w:szCs w:val="24"/>
        </w:rPr>
        <w:t xml:space="preserve">, vol. 89, pp. 113–129, Aug. 2019. </w:t>
      </w:r>
    </w:p>
    <w:p w14:paraId="00000073" w14:textId="649DFD9D" w:rsidR="0036109B" w:rsidRDefault="003D021A" w:rsidP="001E395D">
      <w:pPr>
        <w:spacing w:line="360" w:lineRule="auto"/>
        <w:rPr>
          <w:rFonts w:ascii="Times New Roman" w:eastAsia="Times New Roman" w:hAnsi="Times New Roman" w:cs="Times New Roman"/>
          <w:sz w:val="24"/>
          <w:szCs w:val="24"/>
          <w:highlight w:val="white"/>
        </w:rPr>
      </w:pPr>
      <w:r w:rsidRPr="3BF996A4">
        <w:rPr>
          <w:rFonts w:ascii="Times New Roman" w:eastAsia="Times New Roman" w:hAnsi="Times New Roman" w:cs="Times New Roman"/>
          <w:sz w:val="24"/>
          <w:szCs w:val="24"/>
          <w:highlight w:val="white"/>
        </w:rPr>
        <w:t>[</w:t>
      </w:r>
      <w:r w:rsidR="020B4A03" w:rsidRPr="3BF996A4">
        <w:rPr>
          <w:rFonts w:ascii="Times New Roman" w:eastAsia="Times New Roman" w:hAnsi="Times New Roman" w:cs="Times New Roman"/>
          <w:sz w:val="24"/>
          <w:szCs w:val="24"/>
          <w:highlight w:val="white"/>
        </w:rPr>
        <w:t>4</w:t>
      </w:r>
      <w:r w:rsidRPr="3BF996A4">
        <w:rPr>
          <w:rFonts w:ascii="Times New Roman" w:eastAsia="Times New Roman" w:hAnsi="Times New Roman" w:cs="Times New Roman"/>
          <w:sz w:val="24"/>
          <w:szCs w:val="24"/>
          <w:highlight w:val="white"/>
        </w:rPr>
        <w:t>]       G. Xu</w:t>
      </w:r>
      <w:r w:rsidRPr="3BF996A4">
        <w:rPr>
          <w:rFonts w:ascii="Times New Roman" w:eastAsia="Times New Roman" w:hAnsi="Times New Roman" w:cs="Times New Roman"/>
          <w:i/>
          <w:iCs/>
          <w:sz w:val="24"/>
          <w:szCs w:val="24"/>
          <w:highlight w:val="white"/>
        </w:rPr>
        <w:t xml:space="preserve"> et al</w:t>
      </w:r>
      <w:r w:rsidRPr="3BF996A4">
        <w:rPr>
          <w:rFonts w:ascii="Times New Roman" w:eastAsia="Times New Roman" w:hAnsi="Times New Roman" w:cs="Times New Roman"/>
          <w:sz w:val="24"/>
          <w:szCs w:val="24"/>
          <w:highlight w:val="white"/>
        </w:rPr>
        <w:t xml:space="preserve">, "Research on computer vision-based for UAV autonomous landing on a </w:t>
      </w:r>
      <w:r w:rsidR="00305363">
        <w:tab/>
      </w:r>
      <w:r w:rsidRPr="3BF996A4">
        <w:rPr>
          <w:rFonts w:ascii="Times New Roman" w:eastAsia="Times New Roman" w:hAnsi="Times New Roman" w:cs="Times New Roman"/>
          <w:sz w:val="24"/>
          <w:szCs w:val="24"/>
          <w:highlight w:val="white"/>
        </w:rPr>
        <w:t xml:space="preserve">ship," </w:t>
      </w:r>
      <w:r w:rsidRPr="3BF996A4">
        <w:rPr>
          <w:rFonts w:ascii="Times New Roman" w:eastAsia="Times New Roman" w:hAnsi="Times New Roman" w:cs="Times New Roman"/>
          <w:i/>
          <w:iCs/>
          <w:sz w:val="24"/>
          <w:szCs w:val="24"/>
          <w:highlight w:val="white"/>
        </w:rPr>
        <w:t xml:space="preserve">Pattern Recog. Lett., </w:t>
      </w:r>
      <w:r w:rsidRPr="3BF996A4">
        <w:rPr>
          <w:rFonts w:ascii="Times New Roman" w:eastAsia="Times New Roman" w:hAnsi="Times New Roman" w:cs="Times New Roman"/>
          <w:sz w:val="24"/>
          <w:szCs w:val="24"/>
          <w:highlight w:val="white"/>
        </w:rPr>
        <w:t xml:space="preserve">vol. 30, </w:t>
      </w:r>
      <w:r w:rsidRPr="3BF996A4">
        <w:rPr>
          <w:rFonts w:ascii="Times New Roman" w:eastAsia="Times New Roman" w:hAnsi="Times New Roman" w:cs="Times New Roman"/>
          <w:i/>
          <w:iCs/>
          <w:sz w:val="24"/>
          <w:szCs w:val="24"/>
          <w:highlight w:val="white"/>
        </w:rPr>
        <w:t xml:space="preserve">(6), </w:t>
      </w:r>
      <w:r w:rsidRPr="3BF996A4">
        <w:rPr>
          <w:rFonts w:ascii="Times New Roman" w:eastAsia="Times New Roman" w:hAnsi="Times New Roman" w:cs="Times New Roman"/>
          <w:sz w:val="24"/>
          <w:szCs w:val="24"/>
          <w:highlight w:val="white"/>
        </w:rPr>
        <w:t xml:space="preserve">pp. 600-605, 2009. </w:t>
      </w:r>
    </w:p>
    <w:p w14:paraId="76A0F93D" w14:textId="5B0E3EB8" w:rsidR="5CE59F15" w:rsidRDefault="16EB2C9F" w:rsidP="69AE453F">
      <w:pPr>
        <w:spacing w:line="360" w:lineRule="auto"/>
        <w:ind w:left="720" w:hanging="720"/>
        <w:rPr>
          <w:rFonts w:ascii="Times New Roman" w:eastAsia="Times New Roman" w:hAnsi="Times New Roman" w:cs="Times New Roman"/>
          <w:color w:val="000000" w:themeColor="text1"/>
          <w:sz w:val="24"/>
          <w:szCs w:val="24"/>
        </w:rPr>
      </w:pPr>
      <w:r w:rsidRPr="3BF996A4">
        <w:rPr>
          <w:rFonts w:ascii="Times New Roman" w:eastAsia="Times New Roman" w:hAnsi="Times New Roman" w:cs="Times New Roman"/>
          <w:color w:val="000000" w:themeColor="text1"/>
          <w:sz w:val="24"/>
          <w:szCs w:val="24"/>
        </w:rPr>
        <w:t>[5]</w:t>
      </w:r>
      <w:r w:rsidR="4A48493C">
        <w:tab/>
      </w:r>
      <w:r w:rsidRPr="3BF996A4">
        <w:rPr>
          <w:rFonts w:ascii="Times New Roman" w:eastAsia="Times New Roman" w:hAnsi="Times New Roman" w:cs="Times New Roman"/>
          <w:sz w:val="24"/>
          <w:szCs w:val="24"/>
        </w:rPr>
        <w:t>Kyongsik Yun, Luan Nguyen, Tuan Nguyen, Doyoung Kim, Sarah Eldin, Alexander Huyen, Thomas Lu, Edward Chow, "Small target detection for search and rescue operations using distributed deep learning and synthetic data generation," Proc. SPIE 10995, Pattern Recognition and Tracking XXX, 1099507 (13 May 2019);</w:t>
      </w:r>
      <w:hyperlink r:id="rId12">
        <w:r w:rsidRPr="3BF996A4">
          <w:rPr>
            <w:rStyle w:val="Hyperlink"/>
            <w:rFonts w:ascii="Times New Roman" w:eastAsia="Times New Roman" w:hAnsi="Times New Roman" w:cs="Times New Roman"/>
            <w:sz w:val="24"/>
            <w:szCs w:val="24"/>
          </w:rPr>
          <w:t xml:space="preserve"> </w:t>
        </w:r>
        <w:r w:rsidRPr="3BF996A4">
          <w:rPr>
            <w:rStyle w:val="Hyperlink"/>
            <w:rFonts w:ascii="Times New Roman" w:eastAsia="Times New Roman" w:hAnsi="Times New Roman" w:cs="Times New Roman"/>
            <w:color w:val="auto"/>
            <w:sz w:val="24"/>
            <w:szCs w:val="24"/>
            <w:u w:val="none"/>
          </w:rPr>
          <w:t>https://doi.org/10.1117/12.2520250</w:t>
        </w:r>
      </w:hyperlink>
    </w:p>
    <w:p w14:paraId="00000074" w14:textId="1DE6C956" w:rsidR="0036109B" w:rsidRDefault="3AC8395F" w:rsidP="0536BF14">
      <w:pPr>
        <w:spacing w:line="360" w:lineRule="auto"/>
        <w:ind w:left="720" w:hanging="720"/>
        <w:rPr>
          <w:rFonts w:ascii="Times New Roman" w:eastAsia="Times New Roman" w:hAnsi="Times New Roman" w:cs="Times New Roman"/>
          <w:sz w:val="24"/>
          <w:szCs w:val="24"/>
          <w:highlight w:val="white"/>
        </w:rPr>
      </w:pPr>
      <w:r w:rsidRPr="3BF996A4">
        <w:rPr>
          <w:rFonts w:ascii="Times New Roman" w:eastAsia="Times New Roman" w:hAnsi="Times New Roman" w:cs="Times New Roman"/>
          <w:sz w:val="24"/>
          <w:szCs w:val="24"/>
          <w:highlight w:val="white"/>
        </w:rPr>
        <w:t>[</w:t>
      </w:r>
      <w:r w:rsidR="08EE99A6" w:rsidRPr="3BF996A4">
        <w:rPr>
          <w:rFonts w:ascii="Times New Roman" w:eastAsia="Times New Roman" w:hAnsi="Times New Roman" w:cs="Times New Roman"/>
          <w:sz w:val="24"/>
          <w:szCs w:val="24"/>
          <w:highlight w:val="white"/>
        </w:rPr>
        <w:t>6</w:t>
      </w:r>
      <w:r w:rsidRPr="3BF996A4">
        <w:rPr>
          <w:rFonts w:ascii="Times New Roman" w:eastAsia="Times New Roman" w:hAnsi="Times New Roman" w:cs="Times New Roman"/>
          <w:sz w:val="24"/>
          <w:szCs w:val="24"/>
          <w:highlight w:val="white"/>
        </w:rPr>
        <w:t>]</w:t>
      </w:r>
      <w:r w:rsidR="00006ABE">
        <w:tab/>
      </w:r>
      <w:r w:rsidR="5DC3BC22" w:rsidRPr="3BF996A4">
        <w:rPr>
          <w:rFonts w:ascii="Times New Roman" w:eastAsia="Times New Roman" w:hAnsi="Times New Roman" w:cs="Times New Roman"/>
          <w:sz w:val="24"/>
          <w:szCs w:val="24"/>
        </w:rPr>
        <w:t>A. Ryan and J. K. Hedrick, "A mode-switching path planner for UAV-assisted search and rescue," Proc. of the 44th IEEE Conference on Decision and Control, and the European Control Conference 2005, pp. 1471-1476, 2005.</w:t>
      </w:r>
    </w:p>
    <w:p w14:paraId="6F458867" w14:textId="6897D45D" w:rsidR="00DD55B6" w:rsidRDefault="00DD55B6" w:rsidP="1B407CFE">
      <w:pPr>
        <w:spacing w:line="360" w:lineRule="auto"/>
        <w:ind w:left="720" w:hanging="720"/>
        <w:rPr>
          <w:rFonts w:ascii="Times New Roman" w:eastAsia="Times New Roman" w:hAnsi="Times New Roman" w:cs="Times New Roman"/>
          <w:sz w:val="24"/>
          <w:szCs w:val="24"/>
        </w:rPr>
      </w:pPr>
      <w:r w:rsidRPr="3BF996A4">
        <w:rPr>
          <w:rFonts w:ascii="Times New Roman" w:eastAsia="Times New Roman" w:hAnsi="Times New Roman" w:cs="Times New Roman"/>
          <w:sz w:val="24"/>
          <w:szCs w:val="24"/>
        </w:rPr>
        <w:t>[</w:t>
      </w:r>
      <w:r w:rsidR="1CC971C5" w:rsidRPr="3BF996A4">
        <w:rPr>
          <w:rFonts w:ascii="Times New Roman" w:eastAsia="Times New Roman" w:hAnsi="Times New Roman" w:cs="Times New Roman"/>
          <w:sz w:val="24"/>
          <w:szCs w:val="24"/>
        </w:rPr>
        <w:t>7</w:t>
      </w:r>
      <w:r w:rsidRPr="3BF996A4">
        <w:rPr>
          <w:rFonts w:ascii="Times New Roman" w:eastAsia="Times New Roman" w:hAnsi="Times New Roman" w:cs="Times New Roman"/>
          <w:sz w:val="24"/>
          <w:szCs w:val="24"/>
        </w:rPr>
        <w:t>]</w:t>
      </w:r>
      <w:r>
        <w:tab/>
      </w:r>
      <w:r w:rsidR="065DAE93" w:rsidRPr="3BF996A4">
        <w:rPr>
          <w:rFonts w:ascii="Times New Roman" w:eastAsia="Times New Roman" w:hAnsi="Times New Roman" w:cs="Times New Roman"/>
          <w:sz w:val="24"/>
          <w:szCs w:val="24"/>
        </w:rPr>
        <w:t xml:space="preserve">Özgür Dündar, M. Bilici, T. Ünler, “Design and performance analyses of a fixed wing battery VTOL UAV,” Int. J. Eng. Sci. Technol. </w:t>
      </w:r>
      <w:r w:rsidR="529B63A0" w:rsidRPr="3BF996A4">
        <w:rPr>
          <w:rFonts w:ascii="Times New Roman" w:eastAsia="Times New Roman" w:hAnsi="Times New Roman" w:cs="Times New Roman"/>
          <w:sz w:val="24"/>
          <w:szCs w:val="24"/>
        </w:rPr>
        <w:t>23 (2020) 1182–1193, https://doi.org/10.1016/j.jestch.2020.02.002.</w:t>
      </w:r>
    </w:p>
    <w:p w14:paraId="28D9CF33" w14:textId="73503F2E" w:rsidR="0036109B" w:rsidRDefault="47A21196" w:rsidP="00563878">
      <w:pPr>
        <w:spacing w:line="360" w:lineRule="auto"/>
        <w:ind w:left="720" w:hanging="720"/>
        <w:rPr>
          <w:rFonts w:ascii="Times New Roman" w:eastAsia="Times New Roman" w:hAnsi="Times New Roman" w:cs="Times New Roman"/>
          <w:sz w:val="24"/>
          <w:szCs w:val="24"/>
        </w:rPr>
      </w:pPr>
      <w:r w:rsidRPr="3BF996A4">
        <w:rPr>
          <w:rFonts w:ascii="Times New Roman" w:eastAsia="Times New Roman" w:hAnsi="Times New Roman" w:cs="Times New Roman"/>
          <w:sz w:val="24"/>
          <w:szCs w:val="24"/>
        </w:rPr>
        <w:t>[</w:t>
      </w:r>
      <w:r w:rsidR="5FBEC302" w:rsidRPr="3BF996A4">
        <w:rPr>
          <w:rFonts w:ascii="Times New Roman" w:eastAsia="Times New Roman" w:hAnsi="Times New Roman" w:cs="Times New Roman"/>
          <w:sz w:val="24"/>
          <w:szCs w:val="24"/>
        </w:rPr>
        <w:t>8</w:t>
      </w:r>
      <w:r w:rsidRPr="3BF996A4">
        <w:rPr>
          <w:rFonts w:ascii="Times New Roman" w:eastAsia="Times New Roman" w:hAnsi="Times New Roman" w:cs="Times New Roman"/>
          <w:sz w:val="24"/>
          <w:szCs w:val="24"/>
        </w:rPr>
        <w:t>]</w:t>
      </w:r>
      <w:r w:rsidR="65ED0F44">
        <w:tab/>
      </w:r>
      <w:r w:rsidRPr="3BF996A4">
        <w:rPr>
          <w:rFonts w:ascii="Times New Roman" w:eastAsia="Times New Roman" w:hAnsi="Times New Roman" w:cs="Times New Roman"/>
          <w:color w:val="000000" w:themeColor="text1"/>
          <w:sz w:val="24"/>
          <w:szCs w:val="24"/>
        </w:rPr>
        <w:t xml:space="preserve">Y. Tadjdeh, </w:t>
      </w:r>
      <w:r w:rsidRPr="3BF996A4">
        <w:rPr>
          <w:rFonts w:ascii="Times New Roman" w:eastAsia="Times New Roman" w:hAnsi="Times New Roman" w:cs="Times New Roman"/>
          <w:i/>
          <w:iCs/>
          <w:color w:val="000000" w:themeColor="text1"/>
          <w:sz w:val="24"/>
          <w:szCs w:val="24"/>
        </w:rPr>
        <w:t>JSTOR</w:t>
      </w:r>
      <w:r w:rsidRPr="3BF996A4">
        <w:rPr>
          <w:rFonts w:ascii="Times New Roman" w:eastAsia="Times New Roman" w:hAnsi="Times New Roman" w:cs="Times New Roman"/>
          <w:color w:val="000000" w:themeColor="text1"/>
          <w:sz w:val="24"/>
          <w:szCs w:val="24"/>
        </w:rPr>
        <w:t>, 2015. [Online]. Available: https://www.jstor.org/stable/27020958?seq=4#metadata_info_tab_contents. [Accessed: 16- Sep- 2021].</w:t>
      </w:r>
    </w:p>
    <w:sectPr w:rsidR="0036109B">
      <w:headerReference w:type="default" r:id="rId13"/>
      <w:footerReference w:type="default" r:id="rId14"/>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4371C" w14:textId="77777777" w:rsidR="002B58C6" w:rsidRDefault="002B58C6" w:rsidP="00D47337">
      <w:pPr>
        <w:spacing w:line="240" w:lineRule="auto"/>
      </w:pPr>
      <w:r>
        <w:separator/>
      </w:r>
    </w:p>
  </w:endnote>
  <w:endnote w:type="continuationSeparator" w:id="0">
    <w:p w14:paraId="21238E87" w14:textId="77777777" w:rsidR="002B58C6" w:rsidRDefault="002B58C6" w:rsidP="00D47337">
      <w:pPr>
        <w:spacing w:line="240" w:lineRule="auto"/>
      </w:pPr>
      <w:r>
        <w:continuationSeparator/>
      </w:r>
    </w:p>
  </w:endnote>
  <w:endnote w:type="continuationNotice" w:id="1">
    <w:p w14:paraId="125C3AC6" w14:textId="77777777" w:rsidR="002B58C6" w:rsidRDefault="002B58C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DCF4" w14:textId="749F00FB" w:rsidR="00B22F42" w:rsidRPr="00B22F42" w:rsidRDefault="00B22F42" w:rsidP="005746E5">
    <w:pPr>
      <w:pStyle w:val="Footer"/>
      <w:rPr>
        <w:rFonts w:ascii="Times New Roman" w:hAnsi="Times New Roman" w:cs="Times New Roman"/>
        <w:sz w:val="24"/>
        <w:szCs w:val="24"/>
      </w:rPr>
    </w:pPr>
  </w:p>
  <w:p w14:paraId="6FCE4847" w14:textId="3644A877" w:rsidR="00D47337" w:rsidRPr="00B22F42" w:rsidRDefault="00D47337">
    <w:pPr>
      <w:pStyle w:val="Foo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432527"/>
      <w:docPartObj>
        <w:docPartGallery w:val="Page Numbers (Bottom of Page)"/>
        <w:docPartUnique/>
      </w:docPartObj>
    </w:sdtPr>
    <w:sdtEndPr>
      <w:rPr>
        <w:rFonts w:ascii="Times New Roman" w:hAnsi="Times New Roman" w:cs="Times New Roman"/>
        <w:noProof/>
        <w:sz w:val="24"/>
        <w:szCs w:val="24"/>
      </w:rPr>
    </w:sdtEndPr>
    <w:sdtContent>
      <w:p w14:paraId="62966AF9" w14:textId="7E25AC77" w:rsidR="0014381C" w:rsidRPr="0014381C" w:rsidRDefault="0014381C">
        <w:pPr>
          <w:pStyle w:val="Footer"/>
          <w:jc w:val="center"/>
          <w:rPr>
            <w:rFonts w:ascii="Times New Roman" w:hAnsi="Times New Roman" w:cs="Times New Roman"/>
            <w:sz w:val="24"/>
            <w:szCs w:val="24"/>
          </w:rPr>
        </w:pPr>
        <w:r w:rsidRPr="3BF996A4">
          <w:rPr>
            <w:rFonts w:ascii="Times New Roman" w:hAnsi="Times New Roman" w:cs="Times New Roman"/>
            <w:sz w:val="24"/>
            <w:szCs w:val="24"/>
          </w:rPr>
          <w:fldChar w:fldCharType="begin"/>
        </w:r>
        <w:r w:rsidRPr="3BF996A4">
          <w:rPr>
            <w:rFonts w:ascii="Times New Roman" w:hAnsi="Times New Roman" w:cs="Times New Roman"/>
            <w:sz w:val="24"/>
            <w:szCs w:val="24"/>
          </w:rPr>
          <w:instrText xml:space="preserve"> PAGE   \* MERGEFORMAT </w:instrText>
        </w:r>
        <w:r w:rsidRPr="3BF996A4">
          <w:rPr>
            <w:rFonts w:ascii="Times New Roman" w:hAnsi="Times New Roman" w:cs="Times New Roman"/>
            <w:sz w:val="24"/>
            <w:szCs w:val="24"/>
          </w:rPr>
          <w:fldChar w:fldCharType="separate"/>
        </w:r>
        <w:r w:rsidR="3BF996A4" w:rsidRPr="3BF996A4">
          <w:rPr>
            <w:rFonts w:ascii="Times New Roman" w:hAnsi="Times New Roman" w:cs="Times New Roman"/>
            <w:noProof/>
            <w:sz w:val="24"/>
            <w:szCs w:val="24"/>
          </w:rPr>
          <w:t>2</w:t>
        </w:r>
        <w:r w:rsidRPr="3BF996A4">
          <w:rPr>
            <w:rFonts w:ascii="Times New Roman" w:hAnsi="Times New Roman" w:cs="Times New Roman"/>
            <w:noProof/>
            <w:sz w:val="24"/>
            <w:szCs w:val="24"/>
          </w:rPr>
          <w:fldChar w:fldCharType="end"/>
        </w:r>
      </w:p>
    </w:sdtContent>
  </w:sdt>
  <w:p w14:paraId="0E960214" w14:textId="780E5CC1" w:rsidR="00D47337" w:rsidRDefault="00D47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947A" w14:textId="77777777" w:rsidR="002B58C6" w:rsidRDefault="002B58C6" w:rsidP="00D47337">
      <w:pPr>
        <w:spacing w:line="240" w:lineRule="auto"/>
      </w:pPr>
      <w:r>
        <w:separator/>
      </w:r>
    </w:p>
  </w:footnote>
  <w:footnote w:type="continuationSeparator" w:id="0">
    <w:p w14:paraId="7CCBB051" w14:textId="77777777" w:rsidR="002B58C6" w:rsidRDefault="002B58C6" w:rsidP="00D47337">
      <w:pPr>
        <w:spacing w:line="240" w:lineRule="auto"/>
      </w:pPr>
      <w:r>
        <w:continuationSeparator/>
      </w:r>
    </w:p>
  </w:footnote>
  <w:footnote w:type="continuationNotice" w:id="1">
    <w:p w14:paraId="5C1670A5" w14:textId="77777777" w:rsidR="002B58C6" w:rsidRDefault="002B58C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8900" w:type="dxa"/>
      <w:tblLayout w:type="fixed"/>
      <w:tblLook w:val="06A0" w:firstRow="1" w:lastRow="0" w:firstColumn="1" w:lastColumn="0" w:noHBand="1" w:noVBand="1"/>
    </w:tblPr>
    <w:tblGrid>
      <w:gridCol w:w="9540"/>
      <w:gridCol w:w="3120"/>
      <w:gridCol w:w="3120"/>
      <w:gridCol w:w="3120"/>
    </w:tblGrid>
    <w:tr w:rsidR="0014381C" w14:paraId="5D7AF1C3" w14:textId="77777777" w:rsidTr="3BF996A4">
      <w:tc>
        <w:tcPr>
          <w:tcW w:w="9540" w:type="dxa"/>
        </w:tcPr>
        <w:p w14:paraId="128C3931" w14:textId="77777777" w:rsidR="0014381C" w:rsidRPr="0014381C" w:rsidRDefault="3BF996A4" w:rsidP="0014381C">
          <w:pPr>
            <w:pStyle w:val="Header"/>
            <w:pBdr>
              <w:bottom w:val="single" w:sz="6" w:space="1" w:color="auto"/>
            </w:pBdr>
            <w:rPr>
              <w:rFonts w:ascii="Times New Roman" w:hAnsi="Times New Roman" w:cs="Times New Roman"/>
              <w:sz w:val="24"/>
              <w:szCs w:val="24"/>
            </w:rPr>
          </w:pPr>
          <w:r w:rsidRPr="3BF996A4">
            <w:rPr>
              <w:rFonts w:ascii="Times New Roman" w:hAnsi="Times New Roman" w:cs="Times New Roman"/>
              <w:sz w:val="24"/>
              <w:szCs w:val="24"/>
            </w:rPr>
            <w:t>Capstone Projects in EE/CYS 1 F21</w:t>
          </w:r>
          <w:r w:rsidR="0014381C">
            <w:tab/>
          </w:r>
          <w:r w:rsidR="0014381C">
            <w:tab/>
          </w:r>
          <w:r w:rsidRPr="3BF996A4">
            <w:rPr>
              <w:rFonts w:ascii="Times New Roman" w:hAnsi="Times New Roman" w:cs="Times New Roman"/>
              <w:sz w:val="24"/>
              <w:szCs w:val="24"/>
            </w:rPr>
            <w:t>UAV Capstone Group</w:t>
          </w:r>
        </w:p>
        <w:p w14:paraId="57239162" w14:textId="4500419F" w:rsidR="0014381C" w:rsidRDefault="0014381C" w:rsidP="652DF4DF">
          <w:pPr>
            <w:pStyle w:val="Header"/>
            <w:ind w:left="-115"/>
          </w:pPr>
        </w:p>
      </w:tc>
      <w:tc>
        <w:tcPr>
          <w:tcW w:w="3120" w:type="dxa"/>
        </w:tcPr>
        <w:p w14:paraId="4E7BDAEB" w14:textId="6A9FC3B4" w:rsidR="0014381C" w:rsidRDefault="0014381C" w:rsidP="652DF4DF">
          <w:pPr>
            <w:pStyle w:val="Header"/>
            <w:jc w:val="center"/>
          </w:pPr>
        </w:p>
      </w:tc>
      <w:tc>
        <w:tcPr>
          <w:tcW w:w="3120" w:type="dxa"/>
        </w:tcPr>
        <w:p w14:paraId="5C0AFD47" w14:textId="77777777" w:rsidR="0014381C" w:rsidRDefault="0014381C" w:rsidP="652DF4DF">
          <w:pPr>
            <w:pStyle w:val="Header"/>
            <w:ind w:right="-115"/>
            <w:jc w:val="right"/>
          </w:pPr>
        </w:p>
      </w:tc>
      <w:tc>
        <w:tcPr>
          <w:tcW w:w="3120" w:type="dxa"/>
        </w:tcPr>
        <w:p w14:paraId="46CA7B2C" w14:textId="283A9EA9" w:rsidR="0014381C" w:rsidRDefault="0014381C" w:rsidP="652DF4DF">
          <w:pPr>
            <w:pStyle w:val="Header"/>
            <w:ind w:right="-115"/>
            <w:jc w:val="right"/>
          </w:pPr>
        </w:p>
      </w:tc>
    </w:tr>
  </w:tbl>
  <w:p w14:paraId="4076CDCD" w14:textId="00C6789E" w:rsidR="00D47337" w:rsidRDefault="00D473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240" w:type="dxa"/>
      <w:tblLayout w:type="fixed"/>
      <w:tblLook w:val="06A0" w:firstRow="1" w:lastRow="0" w:firstColumn="1" w:lastColumn="0" w:noHBand="1" w:noVBand="1"/>
    </w:tblPr>
    <w:tblGrid>
      <w:gridCol w:w="9270"/>
      <w:gridCol w:w="2850"/>
      <w:gridCol w:w="3120"/>
    </w:tblGrid>
    <w:tr w:rsidR="652DF4DF" w14:paraId="5117201E" w14:textId="77777777" w:rsidTr="3BF996A4">
      <w:tc>
        <w:tcPr>
          <w:tcW w:w="9270" w:type="dxa"/>
        </w:tcPr>
        <w:p w14:paraId="4F14C390" w14:textId="5773837B" w:rsidR="0014381C" w:rsidRPr="0014381C" w:rsidRDefault="3BF996A4" w:rsidP="003D021A">
          <w:pPr>
            <w:pStyle w:val="Header"/>
            <w:pBdr>
              <w:bottom w:val="single" w:sz="6" w:space="1" w:color="auto"/>
            </w:pBdr>
            <w:tabs>
              <w:tab w:val="clear" w:pos="9360"/>
            </w:tabs>
            <w:ind w:left="-105" w:right="-465"/>
            <w:rPr>
              <w:rFonts w:ascii="Times New Roman" w:hAnsi="Times New Roman" w:cs="Times New Roman"/>
              <w:sz w:val="24"/>
              <w:szCs w:val="24"/>
            </w:rPr>
          </w:pPr>
          <w:r w:rsidRPr="3BF996A4">
            <w:rPr>
              <w:rFonts w:ascii="Times New Roman" w:hAnsi="Times New Roman" w:cs="Times New Roman"/>
              <w:sz w:val="24"/>
              <w:szCs w:val="24"/>
            </w:rPr>
            <w:t>Capstone Projects in EE/CYS 1 F21</w:t>
          </w:r>
          <w:r w:rsidR="0014381C">
            <w:tab/>
          </w:r>
          <w:r w:rsidR="0014381C">
            <w:tab/>
          </w:r>
          <w:r w:rsidRPr="3BF996A4">
            <w:rPr>
              <w:rFonts w:ascii="Times New Roman" w:hAnsi="Times New Roman" w:cs="Times New Roman"/>
              <w:sz w:val="24"/>
              <w:szCs w:val="24"/>
            </w:rPr>
            <w:t xml:space="preserve">                                 UAV Capstone Group</w:t>
          </w:r>
        </w:p>
        <w:p w14:paraId="4C91C74C" w14:textId="48163880" w:rsidR="652DF4DF" w:rsidRDefault="652DF4DF" w:rsidP="0014381C">
          <w:pPr>
            <w:pStyle w:val="Header"/>
            <w:ind w:left="-115" w:right="-6615"/>
          </w:pPr>
        </w:p>
      </w:tc>
      <w:tc>
        <w:tcPr>
          <w:tcW w:w="2850" w:type="dxa"/>
        </w:tcPr>
        <w:p w14:paraId="10ED9553" w14:textId="199B20F2" w:rsidR="652DF4DF" w:rsidRDefault="652DF4DF" w:rsidP="004074E6">
          <w:pPr>
            <w:pStyle w:val="Header"/>
            <w:ind w:left="255"/>
          </w:pPr>
        </w:p>
      </w:tc>
      <w:tc>
        <w:tcPr>
          <w:tcW w:w="3120" w:type="dxa"/>
        </w:tcPr>
        <w:p w14:paraId="20679703" w14:textId="16D1C31E" w:rsidR="652DF4DF" w:rsidRDefault="652DF4DF" w:rsidP="652DF4DF">
          <w:pPr>
            <w:pStyle w:val="Header"/>
            <w:ind w:right="-115"/>
            <w:jc w:val="right"/>
          </w:pPr>
        </w:p>
      </w:tc>
    </w:tr>
  </w:tbl>
  <w:p w14:paraId="4517A4FC" w14:textId="50060372" w:rsidR="00D47337" w:rsidRDefault="00D473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81768"/>
    <w:multiLevelType w:val="multilevel"/>
    <w:tmpl w:val="6D1AFCC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EA420C"/>
    <w:multiLevelType w:val="hybridMultilevel"/>
    <w:tmpl w:val="FFFFFFFF"/>
    <w:lvl w:ilvl="0" w:tplc="1F72A244">
      <w:start w:val="1"/>
      <w:numFmt w:val="upperRoman"/>
      <w:lvlText w:val="%1."/>
      <w:lvlJc w:val="left"/>
      <w:pPr>
        <w:ind w:left="720" w:hanging="360"/>
      </w:pPr>
    </w:lvl>
    <w:lvl w:ilvl="1" w:tplc="ABAA4CE2">
      <w:start w:val="1"/>
      <w:numFmt w:val="lowerLetter"/>
      <w:lvlText w:val="%2."/>
      <w:lvlJc w:val="left"/>
      <w:pPr>
        <w:ind w:left="1440" w:hanging="360"/>
      </w:pPr>
    </w:lvl>
    <w:lvl w:ilvl="2" w:tplc="FC109176">
      <w:start w:val="1"/>
      <w:numFmt w:val="lowerRoman"/>
      <w:lvlText w:val="%3."/>
      <w:lvlJc w:val="right"/>
      <w:pPr>
        <w:ind w:left="2160" w:hanging="180"/>
      </w:pPr>
    </w:lvl>
    <w:lvl w:ilvl="3" w:tplc="DAC4163A">
      <w:start w:val="1"/>
      <w:numFmt w:val="decimal"/>
      <w:lvlText w:val="%4."/>
      <w:lvlJc w:val="left"/>
      <w:pPr>
        <w:ind w:left="2880" w:hanging="360"/>
      </w:pPr>
    </w:lvl>
    <w:lvl w:ilvl="4" w:tplc="1FB6F254">
      <w:start w:val="1"/>
      <w:numFmt w:val="lowerLetter"/>
      <w:lvlText w:val="%5."/>
      <w:lvlJc w:val="left"/>
      <w:pPr>
        <w:ind w:left="3600" w:hanging="360"/>
      </w:pPr>
    </w:lvl>
    <w:lvl w:ilvl="5" w:tplc="097C2FC8">
      <w:start w:val="1"/>
      <w:numFmt w:val="lowerRoman"/>
      <w:lvlText w:val="%6."/>
      <w:lvlJc w:val="right"/>
      <w:pPr>
        <w:ind w:left="4320" w:hanging="180"/>
      </w:pPr>
    </w:lvl>
    <w:lvl w:ilvl="6" w:tplc="69961B8C">
      <w:start w:val="1"/>
      <w:numFmt w:val="decimal"/>
      <w:lvlText w:val="%7."/>
      <w:lvlJc w:val="left"/>
      <w:pPr>
        <w:ind w:left="5040" w:hanging="360"/>
      </w:pPr>
    </w:lvl>
    <w:lvl w:ilvl="7" w:tplc="16369C48">
      <w:start w:val="1"/>
      <w:numFmt w:val="lowerLetter"/>
      <w:lvlText w:val="%8."/>
      <w:lvlJc w:val="left"/>
      <w:pPr>
        <w:ind w:left="5760" w:hanging="360"/>
      </w:pPr>
    </w:lvl>
    <w:lvl w:ilvl="8" w:tplc="0F4ACD20">
      <w:start w:val="1"/>
      <w:numFmt w:val="lowerRoman"/>
      <w:lvlText w:val="%9."/>
      <w:lvlJc w:val="right"/>
      <w:pPr>
        <w:ind w:left="6480" w:hanging="180"/>
      </w:pPr>
    </w:lvl>
  </w:abstractNum>
  <w:abstractNum w:abstractNumId="2" w15:restartNumberingAfterBreak="0">
    <w:nsid w:val="61AF3EA0"/>
    <w:multiLevelType w:val="multilevel"/>
    <w:tmpl w:val="A30CA8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D4425F"/>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FDB"/>
    <w:rsid w:val="00003AC3"/>
    <w:rsid w:val="00003B07"/>
    <w:rsid w:val="0000430B"/>
    <w:rsid w:val="00004679"/>
    <w:rsid w:val="00005499"/>
    <w:rsid w:val="00006799"/>
    <w:rsid w:val="00006ABE"/>
    <w:rsid w:val="00007F3E"/>
    <w:rsid w:val="00010B2B"/>
    <w:rsid w:val="00012F2A"/>
    <w:rsid w:val="00017B23"/>
    <w:rsid w:val="0002102C"/>
    <w:rsid w:val="000224F4"/>
    <w:rsid w:val="000251AD"/>
    <w:rsid w:val="00026B43"/>
    <w:rsid w:val="000301BA"/>
    <w:rsid w:val="000341A0"/>
    <w:rsid w:val="00035AAE"/>
    <w:rsid w:val="000372B8"/>
    <w:rsid w:val="00042FE0"/>
    <w:rsid w:val="00046950"/>
    <w:rsid w:val="00050951"/>
    <w:rsid w:val="000517F6"/>
    <w:rsid w:val="00051B2E"/>
    <w:rsid w:val="00054235"/>
    <w:rsid w:val="00055348"/>
    <w:rsid w:val="00056F5E"/>
    <w:rsid w:val="00060DE3"/>
    <w:rsid w:val="00062735"/>
    <w:rsid w:val="000679E8"/>
    <w:rsid w:val="00073899"/>
    <w:rsid w:val="000748E3"/>
    <w:rsid w:val="00076F31"/>
    <w:rsid w:val="00077EC7"/>
    <w:rsid w:val="00080F12"/>
    <w:rsid w:val="00081131"/>
    <w:rsid w:val="000819B6"/>
    <w:rsid w:val="000822CD"/>
    <w:rsid w:val="00082976"/>
    <w:rsid w:val="000835E1"/>
    <w:rsid w:val="000842ED"/>
    <w:rsid w:val="00086F29"/>
    <w:rsid w:val="000916C5"/>
    <w:rsid w:val="00092E26"/>
    <w:rsid w:val="00093DCE"/>
    <w:rsid w:val="00094832"/>
    <w:rsid w:val="00096E02"/>
    <w:rsid w:val="000A3024"/>
    <w:rsid w:val="000A391A"/>
    <w:rsid w:val="000A6E32"/>
    <w:rsid w:val="000B02E5"/>
    <w:rsid w:val="000B0EF7"/>
    <w:rsid w:val="000B238E"/>
    <w:rsid w:val="000B27DF"/>
    <w:rsid w:val="000B2D8C"/>
    <w:rsid w:val="000B3782"/>
    <w:rsid w:val="000C1D4F"/>
    <w:rsid w:val="000C2329"/>
    <w:rsid w:val="000C30D5"/>
    <w:rsid w:val="000C52F2"/>
    <w:rsid w:val="000C672F"/>
    <w:rsid w:val="000C703C"/>
    <w:rsid w:val="000C718D"/>
    <w:rsid w:val="000D027E"/>
    <w:rsid w:val="000D2591"/>
    <w:rsid w:val="000D2919"/>
    <w:rsid w:val="000D50C3"/>
    <w:rsid w:val="000D7005"/>
    <w:rsid w:val="000E57A5"/>
    <w:rsid w:val="000F1090"/>
    <w:rsid w:val="000F2442"/>
    <w:rsid w:val="000F46A0"/>
    <w:rsid w:val="000F58FF"/>
    <w:rsid w:val="000F6B78"/>
    <w:rsid w:val="00100A74"/>
    <w:rsid w:val="00100BE3"/>
    <w:rsid w:val="001034B5"/>
    <w:rsid w:val="00110EFC"/>
    <w:rsid w:val="00111338"/>
    <w:rsid w:val="001116C8"/>
    <w:rsid w:val="00112372"/>
    <w:rsid w:val="0011254C"/>
    <w:rsid w:val="00113071"/>
    <w:rsid w:val="001147FF"/>
    <w:rsid w:val="0011792D"/>
    <w:rsid w:val="0012308C"/>
    <w:rsid w:val="00125BC2"/>
    <w:rsid w:val="00125D55"/>
    <w:rsid w:val="001269F9"/>
    <w:rsid w:val="001277E7"/>
    <w:rsid w:val="0013008D"/>
    <w:rsid w:val="00132ABF"/>
    <w:rsid w:val="001349A8"/>
    <w:rsid w:val="00137474"/>
    <w:rsid w:val="00137515"/>
    <w:rsid w:val="00137763"/>
    <w:rsid w:val="00141BA9"/>
    <w:rsid w:val="00142B5D"/>
    <w:rsid w:val="0014381C"/>
    <w:rsid w:val="00151FFA"/>
    <w:rsid w:val="001523A8"/>
    <w:rsid w:val="00155D7A"/>
    <w:rsid w:val="00157267"/>
    <w:rsid w:val="00160144"/>
    <w:rsid w:val="00160198"/>
    <w:rsid w:val="00160D69"/>
    <w:rsid w:val="00161D2C"/>
    <w:rsid w:val="0016243F"/>
    <w:rsid w:val="00163552"/>
    <w:rsid w:val="0016387B"/>
    <w:rsid w:val="00163D2C"/>
    <w:rsid w:val="00165A84"/>
    <w:rsid w:val="00167587"/>
    <w:rsid w:val="001679B6"/>
    <w:rsid w:val="0017027B"/>
    <w:rsid w:val="00170CF1"/>
    <w:rsid w:val="001716B1"/>
    <w:rsid w:val="00174024"/>
    <w:rsid w:val="0017545A"/>
    <w:rsid w:val="001807D1"/>
    <w:rsid w:val="00181EC8"/>
    <w:rsid w:val="0018317A"/>
    <w:rsid w:val="00183FFA"/>
    <w:rsid w:val="00184072"/>
    <w:rsid w:val="00186796"/>
    <w:rsid w:val="001868A9"/>
    <w:rsid w:val="00187671"/>
    <w:rsid w:val="00190834"/>
    <w:rsid w:val="001917F4"/>
    <w:rsid w:val="001936D1"/>
    <w:rsid w:val="00193780"/>
    <w:rsid w:val="00194839"/>
    <w:rsid w:val="00195BAB"/>
    <w:rsid w:val="001962D6"/>
    <w:rsid w:val="001A1226"/>
    <w:rsid w:val="001A165E"/>
    <w:rsid w:val="001A405B"/>
    <w:rsid w:val="001A5B13"/>
    <w:rsid w:val="001A5F7F"/>
    <w:rsid w:val="001A6C7D"/>
    <w:rsid w:val="001A74F5"/>
    <w:rsid w:val="001A75CF"/>
    <w:rsid w:val="001A760E"/>
    <w:rsid w:val="001A78B7"/>
    <w:rsid w:val="001B1A1D"/>
    <w:rsid w:val="001B5066"/>
    <w:rsid w:val="001B638B"/>
    <w:rsid w:val="001B6515"/>
    <w:rsid w:val="001C1012"/>
    <w:rsid w:val="001C116B"/>
    <w:rsid w:val="001C3F95"/>
    <w:rsid w:val="001C455D"/>
    <w:rsid w:val="001C515A"/>
    <w:rsid w:val="001C5EDD"/>
    <w:rsid w:val="001D0635"/>
    <w:rsid w:val="001D29D8"/>
    <w:rsid w:val="001D3620"/>
    <w:rsid w:val="001D3BE6"/>
    <w:rsid w:val="001D51F9"/>
    <w:rsid w:val="001D56BE"/>
    <w:rsid w:val="001D6908"/>
    <w:rsid w:val="001E395D"/>
    <w:rsid w:val="001E47F7"/>
    <w:rsid w:val="001E4E70"/>
    <w:rsid w:val="001E4EE0"/>
    <w:rsid w:val="001E5A4F"/>
    <w:rsid w:val="001E69C8"/>
    <w:rsid w:val="001E69DA"/>
    <w:rsid w:val="001F0B55"/>
    <w:rsid w:val="001F12F3"/>
    <w:rsid w:val="001F33B2"/>
    <w:rsid w:val="001F3C01"/>
    <w:rsid w:val="001F3E4F"/>
    <w:rsid w:val="001F4E00"/>
    <w:rsid w:val="001F5E70"/>
    <w:rsid w:val="001F78CD"/>
    <w:rsid w:val="0020137F"/>
    <w:rsid w:val="00202031"/>
    <w:rsid w:val="0020228E"/>
    <w:rsid w:val="00203D38"/>
    <w:rsid w:val="00204E20"/>
    <w:rsid w:val="00205B51"/>
    <w:rsid w:val="0020659C"/>
    <w:rsid w:val="0021090B"/>
    <w:rsid w:val="00214639"/>
    <w:rsid w:val="00215CD5"/>
    <w:rsid w:val="00223733"/>
    <w:rsid w:val="00223868"/>
    <w:rsid w:val="00223DBD"/>
    <w:rsid w:val="00227362"/>
    <w:rsid w:val="00234649"/>
    <w:rsid w:val="00234BE1"/>
    <w:rsid w:val="00235ACA"/>
    <w:rsid w:val="00236857"/>
    <w:rsid w:val="00236B26"/>
    <w:rsid w:val="00237092"/>
    <w:rsid w:val="00237DCB"/>
    <w:rsid w:val="002410A1"/>
    <w:rsid w:val="00244F17"/>
    <w:rsid w:val="002454A7"/>
    <w:rsid w:val="00246107"/>
    <w:rsid w:val="00246C80"/>
    <w:rsid w:val="00247775"/>
    <w:rsid w:val="002478EC"/>
    <w:rsid w:val="00251F22"/>
    <w:rsid w:val="00252652"/>
    <w:rsid w:val="00252C04"/>
    <w:rsid w:val="00253E2D"/>
    <w:rsid w:val="002625F2"/>
    <w:rsid w:val="00266068"/>
    <w:rsid w:val="00267740"/>
    <w:rsid w:val="00267C8D"/>
    <w:rsid w:val="00270117"/>
    <w:rsid w:val="00270319"/>
    <w:rsid w:val="00270A9F"/>
    <w:rsid w:val="00271046"/>
    <w:rsid w:val="00276960"/>
    <w:rsid w:val="00277DB7"/>
    <w:rsid w:val="00281C6F"/>
    <w:rsid w:val="00281D97"/>
    <w:rsid w:val="00282E3C"/>
    <w:rsid w:val="0028376C"/>
    <w:rsid w:val="002879DD"/>
    <w:rsid w:val="00287EC5"/>
    <w:rsid w:val="002936C1"/>
    <w:rsid w:val="002942CD"/>
    <w:rsid w:val="002942D1"/>
    <w:rsid w:val="00294BEC"/>
    <w:rsid w:val="002955D5"/>
    <w:rsid w:val="002973DC"/>
    <w:rsid w:val="002A3CE6"/>
    <w:rsid w:val="002A51A1"/>
    <w:rsid w:val="002A75F4"/>
    <w:rsid w:val="002B2016"/>
    <w:rsid w:val="002B4BB5"/>
    <w:rsid w:val="002B58C6"/>
    <w:rsid w:val="002C21DB"/>
    <w:rsid w:val="002C4E60"/>
    <w:rsid w:val="002C5D7C"/>
    <w:rsid w:val="002C7714"/>
    <w:rsid w:val="002C7B17"/>
    <w:rsid w:val="002C7C28"/>
    <w:rsid w:val="002D28EF"/>
    <w:rsid w:val="002D324C"/>
    <w:rsid w:val="002D326F"/>
    <w:rsid w:val="002D4CED"/>
    <w:rsid w:val="002D57B2"/>
    <w:rsid w:val="002D6CDA"/>
    <w:rsid w:val="002D7F30"/>
    <w:rsid w:val="002E04A5"/>
    <w:rsid w:val="002E1B28"/>
    <w:rsid w:val="002E1BA5"/>
    <w:rsid w:val="002E2121"/>
    <w:rsid w:val="002E4489"/>
    <w:rsid w:val="002E77E2"/>
    <w:rsid w:val="002E7F13"/>
    <w:rsid w:val="002F2D7C"/>
    <w:rsid w:val="002F5767"/>
    <w:rsid w:val="00302635"/>
    <w:rsid w:val="00302BCB"/>
    <w:rsid w:val="003048E7"/>
    <w:rsid w:val="00305202"/>
    <w:rsid w:val="00305363"/>
    <w:rsid w:val="00307A0C"/>
    <w:rsid w:val="00313082"/>
    <w:rsid w:val="00313CBF"/>
    <w:rsid w:val="003140C8"/>
    <w:rsid w:val="003162CD"/>
    <w:rsid w:val="00316D70"/>
    <w:rsid w:val="003172A7"/>
    <w:rsid w:val="0032018D"/>
    <w:rsid w:val="00320264"/>
    <w:rsid w:val="003230F7"/>
    <w:rsid w:val="0032687F"/>
    <w:rsid w:val="00326E18"/>
    <w:rsid w:val="00332122"/>
    <w:rsid w:val="003339C8"/>
    <w:rsid w:val="003369C5"/>
    <w:rsid w:val="00336C8E"/>
    <w:rsid w:val="00339EC0"/>
    <w:rsid w:val="00340878"/>
    <w:rsid w:val="003413C4"/>
    <w:rsid w:val="00343FFB"/>
    <w:rsid w:val="00345283"/>
    <w:rsid w:val="0034535C"/>
    <w:rsid w:val="0034681F"/>
    <w:rsid w:val="00347E2E"/>
    <w:rsid w:val="0035055B"/>
    <w:rsid w:val="00354868"/>
    <w:rsid w:val="003563D9"/>
    <w:rsid w:val="0036109B"/>
    <w:rsid w:val="00361145"/>
    <w:rsid w:val="00361586"/>
    <w:rsid w:val="00362222"/>
    <w:rsid w:val="00363B26"/>
    <w:rsid w:val="00364F5B"/>
    <w:rsid w:val="003672C2"/>
    <w:rsid w:val="00371D91"/>
    <w:rsid w:val="00374A3D"/>
    <w:rsid w:val="00375A9D"/>
    <w:rsid w:val="00375F5F"/>
    <w:rsid w:val="00377A7A"/>
    <w:rsid w:val="00381610"/>
    <w:rsid w:val="00381929"/>
    <w:rsid w:val="003823DB"/>
    <w:rsid w:val="003835D3"/>
    <w:rsid w:val="00383862"/>
    <w:rsid w:val="00383FDB"/>
    <w:rsid w:val="0038507E"/>
    <w:rsid w:val="0038663B"/>
    <w:rsid w:val="00386A45"/>
    <w:rsid w:val="00390BEF"/>
    <w:rsid w:val="00395E3C"/>
    <w:rsid w:val="003A020C"/>
    <w:rsid w:val="003A361F"/>
    <w:rsid w:val="003A67A5"/>
    <w:rsid w:val="003B1A0C"/>
    <w:rsid w:val="003B2576"/>
    <w:rsid w:val="003B3EB3"/>
    <w:rsid w:val="003B5AB8"/>
    <w:rsid w:val="003C2ADA"/>
    <w:rsid w:val="003C35A1"/>
    <w:rsid w:val="003C4E13"/>
    <w:rsid w:val="003C6116"/>
    <w:rsid w:val="003C6825"/>
    <w:rsid w:val="003D021A"/>
    <w:rsid w:val="003D0841"/>
    <w:rsid w:val="003D22CA"/>
    <w:rsid w:val="003D4EE9"/>
    <w:rsid w:val="003D507C"/>
    <w:rsid w:val="003D5919"/>
    <w:rsid w:val="003D723C"/>
    <w:rsid w:val="003E16CC"/>
    <w:rsid w:val="003E1B53"/>
    <w:rsid w:val="003E623F"/>
    <w:rsid w:val="003E7DC3"/>
    <w:rsid w:val="003F1EC0"/>
    <w:rsid w:val="003F387D"/>
    <w:rsid w:val="003F5C0A"/>
    <w:rsid w:val="003F5C5A"/>
    <w:rsid w:val="003F7762"/>
    <w:rsid w:val="004010A5"/>
    <w:rsid w:val="004012BF"/>
    <w:rsid w:val="0040146A"/>
    <w:rsid w:val="004040C8"/>
    <w:rsid w:val="00406D65"/>
    <w:rsid w:val="004074E6"/>
    <w:rsid w:val="004107ED"/>
    <w:rsid w:val="004108D5"/>
    <w:rsid w:val="004123C8"/>
    <w:rsid w:val="00414A52"/>
    <w:rsid w:val="0041690F"/>
    <w:rsid w:val="0041761C"/>
    <w:rsid w:val="004203AD"/>
    <w:rsid w:val="004225F8"/>
    <w:rsid w:val="0042361E"/>
    <w:rsid w:val="0042748C"/>
    <w:rsid w:val="00427F23"/>
    <w:rsid w:val="00427FA8"/>
    <w:rsid w:val="00430AD6"/>
    <w:rsid w:val="00431614"/>
    <w:rsid w:val="00432605"/>
    <w:rsid w:val="004330B1"/>
    <w:rsid w:val="00433DE7"/>
    <w:rsid w:val="00435045"/>
    <w:rsid w:val="0043547B"/>
    <w:rsid w:val="0044054C"/>
    <w:rsid w:val="00440830"/>
    <w:rsid w:val="004408CE"/>
    <w:rsid w:val="00440E98"/>
    <w:rsid w:val="00441E84"/>
    <w:rsid w:val="0045054C"/>
    <w:rsid w:val="00450C54"/>
    <w:rsid w:val="00451D01"/>
    <w:rsid w:val="0045275C"/>
    <w:rsid w:val="00453479"/>
    <w:rsid w:val="004631C6"/>
    <w:rsid w:val="004649CB"/>
    <w:rsid w:val="00465420"/>
    <w:rsid w:val="0046567D"/>
    <w:rsid w:val="0046641D"/>
    <w:rsid w:val="00467981"/>
    <w:rsid w:val="00471C66"/>
    <w:rsid w:val="00471E76"/>
    <w:rsid w:val="00472981"/>
    <w:rsid w:val="00472DF8"/>
    <w:rsid w:val="004747F0"/>
    <w:rsid w:val="0047553F"/>
    <w:rsid w:val="00475B67"/>
    <w:rsid w:val="00475E41"/>
    <w:rsid w:val="004808F0"/>
    <w:rsid w:val="00481D78"/>
    <w:rsid w:val="00483806"/>
    <w:rsid w:val="00491403"/>
    <w:rsid w:val="00492609"/>
    <w:rsid w:val="00492CD9"/>
    <w:rsid w:val="00493468"/>
    <w:rsid w:val="00493E4E"/>
    <w:rsid w:val="004950CD"/>
    <w:rsid w:val="00496A28"/>
    <w:rsid w:val="004A0D4F"/>
    <w:rsid w:val="004A21EB"/>
    <w:rsid w:val="004A240D"/>
    <w:rsid w:val="004A2711"/>
    <w:rsid w:val="004A4EED"/>
    <w:rsid w:val="004A505D"/>
    <w:rsid w:val="004A56EA"/>
    <w:rsid w:val="004B3B85"/>
    <w:rsid w:val="004B46AC"/>
    <w:rsid w:val="004B5F6D"/>
    <w:rsid w:val="004B671A"/>
    <w:rsid w:val="004B6FD5"/>
    <w:rsid w:val="004B7557"/>
    <w:rsid w:val="004C0B03"/>
    <w:rsid w:val="004C126D"/>
    <w:rsid w:val="004C3630"/>
    <w:rsid w:val="004C41C4"/>
    <w:rsid w:val="004C4915"/>
    <w:rsid w:val="004D020D"/>
    <w:rsid w:val="004D0AD8"/>
    <w:rsid w:val="004D1B92"/>
    <w:rsid w:val="004D219C"/>
    <w:rsid w:val="004D37D7"/>
    <w:rsid w:val="004D5B66"/>
    <w:rsid w:val="004E2EA5"/>
    <w:rsid w:val="004E3F91"/>
    <w:rsid w:val="004E4EA8"/>
    <w:rsid w:val="004E74EC"/>
    <w:rsid w:val="004F03ED"/>
    <w:rsid w:val="004F0B74"/>
    <w:rsid w:val="004F1073"/>
    <w:rsid w:val="004F2142"/>
    <w:rsid w:val="004F26D3"/>
    <w:rsid w:val="004F4475"/>
    <w:rsid w:val="004F690E"/>
    <w:rsid w:val="00504538"/>
    <w:rsid w:val="00504726"/>
    <w:rsid w:val="0050507A"/>
    <w:rsid w:val="00506A58"/>
    <w:rsid w:val="005121D5"/>
    <w:rsid w:val="00513B07"/>
    <w:rsid w:val="00514743"/>
    <w:rsid w:val="00514A8E"/>
    <w:rsid w:val="0051554D"/>
    <w:rsid w:val="00520547"/>
    <w:rsid w:val="00522269"/>
    <w:rsid w:val="0052262C"/>
    <w:rsid w:val="0052428B"/>
    <w:rsid w:val="0052525F"/>
    <w:rsid w:val="00525280"/>
    <w:rsid w:val="00525A83"/>
    <w:rsid w:val="00526CF0"/>
    <w:rsid w:val="00526E52"/>
    <w:rsid w:val="00527AE6"/>
    <w:rsid w:val="00531937"/>
    <w:rsid w:val="00532547"/>
    <w:rsid w:val="00533790"/>
    <w:rsid w:val="00533C7D"/>
    <w:rsid w:val="00534D4E"/>
    <w:rsid w:val="00537811"/>
    <w:rsid w:val="00542765"/>
    <w:rsid w:val="005428F7"/>
    <w:rsid w:val="00542A66"/>
    <w:rsid w:val="00545F0A"/>
    <w:rsid w:val="0054600B"/>
    <w:rsid w:val="00546CCD"/>
    <w:rsid w:val="00547E3C"/>
    <w:rsid w:val="00553A48"/>
    <w:rsid w:val="00554522"/>
    <w:rsid w:val="00557C96"/>
    <w:rsid w:val="00560510"/>
    <w:rsid w:val="00561C30"/>
    <w:rsid w:val="00563415"/>
    <w:rsid w:val="00563878"/>
    <w:rsid w:val="00564CF3"/>
    <w:rsid w:val="00565208"/>
    <w:rsid w:val="0056537A"/>
    <w:rsid w:val="00565E4D"/>
    <w:rsid w:val="00566D90"/>
    <w:rsid w:val="0057127A"/>
    <w:rsid w:val="00571C46"/>
    <w:rsid w:val="005746E5"/>
    <w:rsid w:val="00575CFD"/>
    <w:rsid w:val="00582238"/>
    <w:rsid w:val="00583D37"/>
    <w:rsid w:val="00584541"/>
    <w:rsid w:val="0058659B"/>
    <w:rsid w:val="005878F0"/>
    <w:rsid w:val="00590532"/>
    <w:rsid w:val="005920C4"/>
    <w:rsid w:val="0059284B"/>
    <w:rsid w:val="00593895"/>
    <w:rsid w:val="00594644"/>
    <w:rsid w:val="00594F3A"/>
    <w:rsid w:val="00594F8D"/>
    <w:rsid w:val="005961ED"/>
    <w:rsid w:val="005A1F57"/>
    <w:rsid w:val="005A26D6"/>
    <w:rsid w:val="005A78F3"/>
    <w:rsid w:val="005A7DCB"/>
    <w:rsid w:val="005B0BB6"/>
    <w:rsid w:val="005B1E00"/>
    <w:rsid w:val="005B3FC0"/>
    <w:rsid w:val="005B53A8"/>
    <w:rsid w:val="005B76AD"/>
    <w:rsid w:val="005BD0A5"/>
    <w:rsid w:val="005C0E84"/>
    <w:rsid w:val="005C1508"/>
    <w:rsid w:val="005C72B6"/>
    <w:rsid w:val="005D0CD5"/>
    <w:rsid w:val="005D35B5"/>
    <w:rsid w:val="005D411F"/>
    <w:rsid w:val="005D45AF"/>
    <w:rsid w:val="005D55D8"/>
    <w:rsid w:val="005D7DD6"/>
    <w:rsid w:val="005E0CEC"/>
    <w:rsid w:val="005E20EF"/>
    <w:rsid w:val="005E24BD"/>
    <w:rsid w:val="005E269C"/>
    <w:rsid w:val="005E5672"/>
    <w:rsid w:val="005E56F9"/>
    <w:rsid w:val="005E592F"/>
    <w:rsid w:val="005E59F9"/>
    <w:rsid w:val="005E68C3"/>
    <w:rsid w:val="005E797E"/>
    <w:rsid w:val="005F5018"/>
    <w:rsid w:val="005F69CD"/>
    <w:rsid w:val="00600388"/>
    <w:rsid w:val="00600E65"/>
    <w:rsid w:val="00601E4F"/>
    <w:rsid w:val="0060314A"/>
    <w:rsid w:val="0060600C"/>
    <w:rsid w:val="0060606F"/>
    <w:rsid w:val="006111CD"/>
    <w:rsid w:val="00616833"/>
    <w:rsid w:val="00617097"/>
    <w:rsid w:val="0062555B"/>
    <w:rsid w:val="0062708E"/>
    <w:rsid w:val="00627880"/>
    <w:rsid w:val="00628F3B"/>
    <w:rsid w:val="00632C6B"/>
    <w:rsid w:val="00635C67"/>
    <w:rsid w:val="00636669"/>
    <w:rsid w:val="006369CA"/>
    <w:rsid w:val="00637E20"/>
    <w:rsid w:val="00640238"/>
    <w:rsid w:val="00640D13"/>
    <w:rsid w:val="00641350"/>
    <w:rsid w:val="006432A9"/>
    <w:rsid w:val="00643951"/>
    <w:rsid w:val="0065040B"/>
    <w:rsid w:val="00656470"/>
    <w:rsid w:val="00660319"/>
    <w:rsid w:val="00660928"/>
    <w:rsid w:val="00666400"/>
    <w:rsid w:val="006668D1"/>
    <w:rsid w:val="00666C49"/>
    <w:rsid w:val="00667878"/>
    <w:rsid w:val="00667FBD"/>
    <w:rsid w:val="00673013"/>
    <w:rsid w:val="00675498"/>
    <w:rsid w:val="00677F93"/>
    <w:rsid w:val="00680471"/>
    <w:rsid w:val="0068081F"/>
    <w:rsid w:val="0068119C"/>
    <w:rsid w:val="00682727"/>
    <w:rsid w:val="00682B91"/>
    <w:rsid w:val="00682BAE"/>
    <w:rsid w:val="006832C8"/>
    <w:rsid w:val="00683969"/>
    <w:rsid w:val="006874F9"/>
    <w:rsid w:val="00690897"/>
    <w:rsid w:val="006919F7"/>
    <w:rsid w:val="00692B27"/>
    <w:rsid w:val="006935ED"/>
    <w:rsid w:val="006939C3"/>
    <w:rsid w:val="00694033"/>
    <w:rsid w:val="00694AB2"/>
    <w:rsid w:val="006A35FC"/>
    <w:rsid w:val="006A44B7"/>
    <w:rsid w:val="006A50A6"/>
    <w:rsid w:val="006B0988"/>
    <w:rsid w:val="006B137B"/>
    <w:rsid w:val="006B1BBF"/>
    <w:rsid w:val="006B344A"/>
    <w:rsid w:val="006B62C9"/>
    <w:rsid w:val="006B7689"/>
    <w:rsid w:val="006C058B"/>
    <w:rsid w:val="006C2617"/>
    <w:rsid w:val="006C2901"/>
    <w:rsid w:val="006C3F01"/>
    <w:rsid w:val="006C3F15"/>
    <w:rsid w:val="006C4480"/>
    <w:rsid w:val="006C4F90"/>
    <w:rsid w:val="006C5069"/>
    <w:rsid w:val="006C52EA"/>
    <w:rsid w:val="006C63C3"/>
    <w:rsid w:val="006C736B"/>
    <w:rsid w:val="006D4539"/>
    <w:rsid w:val="006D6402"/>
    <w:rsid w:val="006E0248"/>
    <w:rsid w:val="006E0FEE"/>
    <w:rsid w:val="006E4656"/>
    <w:rsid w:val="006E5DDF"/>
    <w:rsid w:val="006E6353"/>
    <w:rsid w:val="006E70C2"/>
    <w:rsid w:val="006F0EC8"/>
    <w:rsid w:val="006F13FC"/>
    <w:rsid w:val="006F1FA7"/>
    <w:rsid w:val="006F3E49"/>
    <w:rsid w:val="006F4591"/>
    <w:rsid w:val="0070052B"/>
    <w:rsid w:val="0070237D"/>
    <w:rsid w:val="00702932"/>
    <w:rsid w:val="00703E31"/>
    <w:rsid w:val="0070765E"/>
    <w:rsid w:val="0071277A"/>
    <w:rsid w:val="00714667"/>
    <w:rsid w:val="007171C1"/>
    <w:rsid w:val="00717EAE"/>
    <w:rsid w:val="007206FD"/>
    <w:rsid w:val="0072105B"/>
    <w:rsid w:val="00721354"/>
    <w:rsid w:val="00722AE5"/>
    <w:rsid w:val="0072376C"/>
    <w:rsid w:val="00724605"/>
    <w:rsid w:val="00725920"/>
    <w:rsid w:val="00725E46"/>
    <w:rsid w:val="0073447B"/>
    <w:rsid w:val="00736110"/>
    <w:rsid w:val="00736125"/>
    <w:rsid w:val="00741BA8"/>
    <w:rsid w:val="00741EFB"/>
    <w:rsid w:val="00745165"/>
    <w:rsid w:val="007452B3"/>
    <w:rsid w:val="00745508"/>
    <w:rsid w:val="00745823"/>
    <w:rsid w:val="007519BC"/>
    <w:rsid w:val="00752238"/>
    <w:rsid w:val="007524B4"/>
    <w:rsid w:val="00752FF6"/>
    <w:rsid w:val="00753BDC"/>
    <w:rsid w:val="00754597"/>
    <w:rsid w:val="00755BA7"/>
    <w:rsid w:val="0075690E"/>
    <w:rsid w:val="00756927"/>
    <w:rsid w:val="007574CC"/>
    <w:rsid w:val="007601D9"/>
    <w:rsid w:val="00760472"/>
    <w:rsid w:val="0076221B"/>
    <w:rsid w:val="00762B7E"/>
    <w:rsid w:val="007644E0"/>
    <w:rsid w:val="00764635"/>
    <w:rsid w:val="007653F3"/>
    <w:rsid w:val="00766233"/>
    <w:rsid w:val="00766EBD"/>
    <w:rsid w:val="0077034C"/>
    <w:rsid w:val="00771FAD"/>
    <w:rsid w:val="00777CC2"/>
    <w:rsid w:val="007843CF"/>
    <w:rsid w:val="007853AC"/>
    <w:rsid w:val="007860FF"/>
    <w:rsid w:val="00786899"/>
    <w:rsid w:val="007876C0"/>
    <w:rsid w:val="00787D8F"/>
    <w:rsid w:val="007906F3"/>
    <w:rsid w:val="00792DB1"/>
    <w:rsid w:val="00794D91"/>
    <w:rsid w:val="00795839"/>
    <w:rsid w:val="007A2CE2"/>
    <w:rsid w:val="007A682A"/>
    <w:rsid w:val="007A7011"/>
    <w:rsid w:val="007B287C"/>
    <w:rsid w:val="007B3D5D"/>
    <w:rsid w:val="007C04F1"/>
    <w:rsid w:val="007C123B"/>
    <w:rsid w:val="007C2ACC"/>
    <w:rsid w:val="007C3115"/>
    <w:rsid w:val="007C316F"/>
    <w:rsid w:val="007C31A6"/>
    <w:rsid w:val="007C5105"/>
    <w:rsid w:val="007C7461"/>
    <w:rsid w:val="007D047B"/>
    <w:rsid w:val="007D22AC"/>
    <w:rsid w:val="007D230E"/>
    <w:rsid w:val="007D334E"/>
    <w:rsid w:val="007D3AB5"/>
    <w:rsid w:val="007D3E66"/>
    <w:rsid w:val="007D5954"/>
    <w:rsid w:val="007D62C2"/>
    <w:rsid w:val="007D70BD"/>
    <w:rsid w:val="007D730D"/>
    <w:rsid w:val="007E13BB"/>
    <w:rsid w:val="007E37E1"/>
    <w:rsid w:val="007E4454"/>
    <w:rsid w:val="007E536D"/>
    <w:rsid w:val="007F1227"/>
    <w:rsid w:val="007F2994"/>
    <w:rsid w:val="007F35ED"/>
    <w:rsid w:val="007F4525"/>
    <w:rsid w:val="008001B9"/>
    <w:rsid w:val="0080483F"/>
    <w:rsid w:val="0080514C"/>
    <w:rsid w:val="00806008"/>
    <w:rsid w:val="00807C0F"/>
    <w:rsid w:val="00807F69"/>
    <w:rsid w:val="00812394"/>
    <w:rsid w:val="008133E9"/>
    <w:rsid w:val="00817D78"/>
    <w:rsid w:val="00820F6E"/>
    <w:rsid w:val="008217A9"/>
    <w:rsid w:val="00821C26"/>
    <w:rsid w:val="008245E5"/>
    <w:rsid w:val="0082498F"/>
    <w:rsid w:val="008271DF"/>
    <w:rsid w:val="008273DD"/>
    <w:rsid w:val="00827EBC"/>
    <w:rsid w:val="00832524"/>
    <w:rsid w:val="00833163"/>
    <w:rsid w:val="008358C3"/>
    <w:rsid w:val="00835E31"/>
    <w:rsid w:val="0084569F"/>
    <w:rsid w:val="0084757B"/>
    <w:rsid w:val="008479BB"/>
    <w:rsid w:val="0084E411"/>
    <w:rsid w:val="0085026D"/>
    <w:rsid w:val="00850AEA"/>
    <w:rsid w:val="0085249C"/>
    <w:rsid w:val="00854543"/>
    <w:rsid w:val="00860663"/>
    <w:rsid w:val="0086101F"/>
    <w:rsid w:val="008630A9"/>
    <w:rsid w:val="0086521B"/>
    <w:rsid w:val="00865CDF"/>
    <w:rsid w:val="00866E2A"/>
    <w:rsid w:val="008672E9"/>
    <w:rsid w:val="00871765"/>
    <w:rsid w:val="00871E38"/>
    <w:rsid w:val="008729E4"/>
    <w:rsid w:val="00872EBD"/>
    <w:rsid w:val="00873E93"/>
    <w:rsid w:val="00875244"/>
    <w:rsid w:val="00877980"/>
    <w:rsid w:val="00877ED1"/>
    <w:rsid w:val="0089112F"/>
    <w:rsid w:val="0089114D"/>
    <w:rsid w:val="008919F2"/>
    <w:rsid w:val="00893884"/>
    <w:rsid w:val="00895BE4"/>
    <w:rsid w:val="008A15FE"/>
    <w:rsid w:val="008A314F"/>
    <w:rsid w:val="008A37D4"/>
    <w:rsid w:val="008A4C11"/>
    <w:rsid w:val="008A4F48"/>
    <w:rsid w:val="008A4FD0"/>
    <w:rsid w:val="008A7877"/>
    <w:rsid w:val="008B1959"/>
    <w:rsid w:val="008B1974"/>
    <w:rsid w:val="008B3F8C"/>
    <w:rsid w:val="008B424A"/>
    <w:rsid w:val="008B5504"/>
    <w:rsid w:val="008B79BB"/>
    <w:rsid w:val="008C22D5"/>
    <w:rsid w:val="008C3BCB"/>
    <w:rsid w:val="008C3D4E"/>
    <w:rsid w:val="008D03DE"/>
    <w:rsid w:val="008D1342"/>
    <w:rsid w:val="008D385F"/>
    <w:rsid w:val="008D5DD7"/>
    <w:rsid w:val="008D6E7C"/>
    <w:rsid w:val="008E0753"/>
    <w:rsid w:val="008F321E"/>
    <w:rsid w:val="008F3336"/>
    <w:rsid w:val="008F4708"/>
    <w:rsid w:val="008F56A6"/>
    <w:rsid w:val="008F6297"/>
    <w:rsid w:val="008F7A96"/>
    <w:rsid w:val="0090102C"/>
    <w:rsid w:val="0090193E"/>
    <w:rsid w:val="009026A4"/>
    <w:rsid w:val="0090492D"/>
    <w:rsid w:val="009112FD"/>
    <w:rsid w:val="0091187B"/>
    <w:rsid w:val="00912EBF"/>
    <w:rsid w:val="009134CF"/>
    <w:rsid w:val="00915339"/>
    <w:rsid w:val="00916BA2"/>
    <w:rsid w:val="00917957"/>
    <w:rsid w:val="00917CA2"/>
    <w:rsid w:val="00921441"/>
    <w:rsid w:val="009214B7"/>
    <w:rsid w:val="00922476"/>
    <w:rsid w:val="00925299"/>
    <w:rsid w:val="00925A2A"/>
    <w:rsid w:val="00925C5E"/>
    <w:rsid w:val="009276CE"/>
    <w:rsid w:val="009314F3"/>
    <w:rsid w:val="00931BA0"/>
    <w:rsid w:val="00933625"/>
    <w:rsid w:val="00934081"/>
    <w:rsid w:val="00935C62"/>
    <w:rsid w:val="00937C91"/>
    <w:rsid w:val="00943EB4"/>
    <w:rsid w:val="009464F1"/>
    <w:rsid w:val="00946ACD"/>
    <w:rsid w:val="009500E7"/>
    <w:rsid w:val="00950526"/>
    <w:rsid w:val="00951CBA"/>
    <w:rsid w:val="00953A77"/>
    <w:rsid w:val="0095581B"/>
    <w:rsid w:val="00957460"/>
    <w:rsid w:val="0096070E"/>
    <w:rsid w:val="0096143A"/>
    <w:rsid w:val="0096162C"/>
    <w:rsid w:val="0096179D"/>
    <w:rsid w:val="00961BD6"/>
    <w:rsid w:val="00961E19"/>
    <w:rsid w:val="00964AB5"/>
    <w:rsid w:val="00964AB7"/>
    <w:rsid w:val="00965EE9"/>
    <w:rsid w:val="00967053"/>
    <w:rsid w:val="00976968"/>
    <w:rsid w:val="00977C60"/>
    <w:rsid w:val="0098021B"/>
    <w:rsid w:val="009814D2"/>
    <w:rsid w:val="00983421"/>
    <w:rsid w:val="00984589"/>
    <w:rsid w:val="0098526B"/>
    <w:rsid w:val="00986103"/>
    <w:rsid w:val="009862AB"/>
    <w:rsid w:val="00987189"/>
    <w:rsid w:val="0098738D"/>
    <w:rsid w:val="009928F3"/>
    <w:rsid w:val="00996E74"/>
    <w:rsid w:val="009A0A40"/>
    <w:rsid w:val="009A10F8"/>
    <w:rsid w:val="009A4284"/>
    <w:rsid w:val="009A43F4"/>
    <w:rsid w:val="009A4D0D"/>
    <w:rsid w:val="009B0C88"/>
    <w:rsid w:val="009B1714"/>
    <w:rsid w:val="009B22C9"/>
    <w:rsid w:val="009B3569"/>
    <w:rsid w:val="009B3D27"/>
    <w:rsid w:val="009B3F14"/>
    <w:rsid w:val="009B5E80"/>
    <w:rsid w:val="009B7989"/>
    <w:rsid w:val="009C11A1"/>
    <w:rsid w:val="009C2797"/>
    <w:rsid w:val="009C5005"/>
    <w:rsid w:val="009C55BC"/>
    <w:rsid w:val="009D11C7"/>
    <w:rsid w:val="009D25C3"/>
    <w:rsid w:val="009D3614"/>
    <w:rsid w:val="009D3A4E"/>
    <w:rsid w:val="009D53B1"/>
    <w:rsid w:val="009E02DA"/>
    <w:rsid w:val="009E127E"/>
    <w:rsid w:val="009E30C1"/>
    <w:rsid w:val="009E3689"/>
    <w:rsid w:val="009E6D29"/>
    <w:rsid w:val="009F289B"/>
    <w:rsid w:val="009F3C45"/>
    <w:rsid w:val="009F405D"/>
    <w:rsid w:val="009F60C8"/>
    <w:rsid w:val="009F78F2"/>
    <w:rsid w:val="00A01B80"/>
    <w:rsid w:val="00A01E61"/>
    <w:rsid w:val="00A0206D"/>
    <w:rsid w:val="00A05561"/>
    <w:rsid w:val="00A11EBB"/>
    <w:rsid w:val="00A13590"/>
    <w:rsid w:val="00A148EB"/>
    <w:rsid w:val="00A2149A"/>
    <w:rsid w:val="00A226F0"/>
    <w:rsid w:val="00A27AC2"/>
    <w:rsid w:val="00A30A04"/>
    <w:rsid w:val="00A32A85"/>
    <w:rsid w:val="00A33958"/>
    <w:rsid w:val="00A36062"/>
    <w:rsid w:val="00A37617"/>
    <w:rsid w:val="00A40A66"/>
    <w:rsid w:val="00A410F9"/>
    <w:rsid w:val="00A44B71"/>
    <w:rsid w:val="00A46745"/>
    <w:rsid w:val="00A46D0A"/>
    <w:rsid w:val="00A52AEC"/>
    <w:rsid w:val="00A5361F"/>
    <w:rsid w:val="00A555C8"/>
    <w:rsid w:val="00A5661A"/>
    <w:rsid w:val="00A57B0D"/>
    <w:rsid w:val="00A6290D"/>
    <w:rsid w:val="00A63F8D"/>
    <w:rsid w:val="00A6518D"/>
    <w:rsid w:val="00A6578E"/>
    <w:rsid w:val="00A66009"/>
    <w:rsid w:val="00A726EE"/>
    <w:rsid w:val="00A7496F"/>
    <w:rsid w:val="00A758F4"/>
    <w:rsid w:val="00A75CB5"/>
    <w:rsid w:val="00A75EC0"/>
    <w:rsid w:val="00A75FBD"/>
    <w:rsid w:val="00A775B8"/>
    <w:rsid w:val="00A82528"/>
    <w:rsid w:val="00A83E03"/>
    <w:rsid w:val="00A87483"/>
    <w:rsid w:val="00A875BA"/>
    <w:rsid w:val="00A87886"/>
    <w:rsid w:val="00A9196F"/>
    <w:rsid w:val="00A932E2"/>
    <w:rsid w:val="00A93464"/>
    <w:rsid w:val="00A95652"/>
    <w:rsid w:val="00AA0E77"/>
    <w:rsid w:val="00AA34B5"/>
    <w:rsid w:val="00AA379C"/>
    <w:rsid w:val="00AA4807"/>
    <w:rsid w:val="00AA5C21"/>
    <w:rsid w:val="00AB309E"/>
    <w:rsid w:val="00AB4110"/>
    <w:rsid w:val="00AC1665"/>
    <w:rsid w:val="00AC2AF4"/>
    <w:rsid w:val="00AC61FB"/>
    <w:rsid w:val="00AC7178"/>
    <w:rsid w:val="00AD0301"/>
    <w:rsid w:val="00AD0350"/>
    <w:rsid w:val="00AD046F"/>
    <w:rsid w:val="00AD0BFC"/>
    <w:rsid w:val="00AD3205"/>
    <w:rsid w:val="00AD365B"/>
    <w:rsid w:val="00AD36B1"/>
    <w:rsid w:val="00AD441F"/>
    <w:rsid w:val="00AD4DE7"/>
    <w:rsid w:val="00AD4FD7"/>
    <w:rsid w:val="00AD59A6"/>
    <w:rsid w:val="00AD6286"/>
    <w:rsid w:val="00AD6B3C"/>
    <w:rsid w:val="00AE366F"/>
    <w:rsid w:val="00AE436F"/>
    <w:rsid w:val="00AE48B9"/>
    <w:rsid w:val="00AE4D9E"/>
    <w:rsid w:val="00AE61CF"/>
    <w:rsid w:val="00AF00F9"/>
    <w:rsid w:val="00AF36E7"/>
    <w:rsid w:val="00AF4356"/>
    <w:rsid w:val="00AF4797"/>
    <w:rsid w:val="00AF6765"/>
    <w:rsid w:val="00AF6BD7"/>
    <w:rsid w:val="00AF75C8"/>
    <w:rsid w:val="00AF7AC2"/>
    <w:rsid w:val="00B016AC"/>
    <w:rsid w:val="00B06777"/>
    <w:rsid w:val="00B06B0E"/>
    <w:rsid w:val="00B07685"/>
    <w:rsid w:val="00B10D45"/>
    <w:rsid w:val="00B114A7"/>
    <w:rsid w:val="00B11A4F"/>
    <w:rsid w:val="00B14480"/>
    <w:rsid w:val="00B14818"/>
    <w:rsid w:val="00B168D7"/>
    <w:rsid w:val="00B20BA3"/>
    <w:rsid w:val="00B213E3"/>
    <w:rsid w:val="00B22F42"/>
    <w:rsid w:val="00B23E7C"/>
    <w:rsid w:val="00B24358"/>
    <w:rsid w:val="00B24682"/>
    <w:rsid w:val="00B27450"/>
    <w:rsid w:val="00B278C4"/>
    <w:rsid w:val="00B27BF6"/>
    <w:rsid w:val="00B319F0"/>
    <w:rsid w:val="00B33C25"/>
    <w:rsid w:val="00B34305"/>
    <w:rsid w:val="00B35655"/>
    <w:rsid w:val="00B3692D"/>
    <w:rsid w:val="00B37AD9"/>
    <w:rsid w:val="00B42331"/>
    <w:rsid w:val="00B42D3D"/>
    <w:rsid w:val="00B43C58"/>
    <w:rsid w:val="00B447DC"/>
    <w:rsid w:val="00B44ED9"/>
    <w:rsid w:val="00B44F4B"/>
    <w:rsid w:val="00B4545A"/>
    <w:rsid w:val="00B45A2E"/>
    <w:rsid w:val="00B45BF4"/>
    <w:rsid w:val="00B45DC0"/>
    <w:rsid w:val="00B46492"/>
    <w:rsid w:val="00B471D8"/>
    <w:rsid w:val="00B47DCC"/>
    <w:rsid w:val="00B5075F"/>
    <w:rsid w:val="00B5156F"/>
    <w:rsid w:val="00B55342"/>
    <w:rsid w:val="00B6055C"/>
    <w:rsid w:val="00B6155B"/>
    <w:rsid w:val="00B63243"/>
    <w:rsid w:val="00B66F2E"/>
    <w:rsid w:val="00B71457"/>
    <w:rsid w:val="00B7292A"/>
    <w:rsid w:val="00B745F2"/>
    <w:rsid w:val="00B74943"/>
    <w:rsid w:val="00B74FFD"/>
    <w:rsid w:val="00B76020"/>
    <w:rsid w:val="00B760AB"/>
    <w:rsid w:val="00B762F8"/>
    <w:rsid w:val="00B77DE2"/>
    <w:rsid w:val="00B8028C"/>
    <w:rsid w:val="00B80AD6"/>
    <w:rsid w:val="00B82E0A"/>
    <w:rsid w:val="00B84BCB"/>
    <w:rsid w:val="00B84CEA"/>
    <w:rsid w:val="00B868DC"/>
    <w:rsid w:val="00B92B10"/>
    <w:rsid w:val="00B94671"/>
    <w:rsid w:val="00BA31C8"/>
    <w:rsid w:val="00BA6FE7"/>
    <w:rsid w:val="00BB1315"/>
    <w:rsid w:val="00BB5E9A"/>
    <w:rsid w:val="00BB63DF"/>
    <w:rsid w:val="00BB777A"/>
    <w:rsid w:val="00BB78E3"/>
    <w:rsid w:val="00BC0841"/>
    <w:rsid w:val="00BC097F"/>
    <w:rsid w:val="00BC3A7A"/>
    <w:rsid w:val="00BC3E40"/>
    <w:rsid w:val="00BC47B2"/>
    <w:rsid w:val="00BC67C3"/>
    <w:rsid w:val="00BC8A3F"/>
    <w:rsid w:val="00BD0A4E"/>
    <w:rsid w:val="00BD0AD3"/>
    <w:rsid w:val="00BD6A46"/>
    <w:rsid w:val="00BD777E"/>
    <w:rsid w:val="00BE0C64"/>
    <w:rsid w:val="00BE23F1"/>
    <w:rsid w:val="00BE3F77"/>
    <w:rsid w:val="00BE49EF"/>
    <w:rsid w:val="00BF2A7F"/>
    <w:rsid w:val="00BF4676"/>
    <w:rsid w:val="00BF5F29"/>
    <w:rsid w:val="00BF7037"/>
    <w:rsid w:val="00C02AD3"/>
    <w:rsid w:val="00C04C22"/>
    <w:rsid w:val="00C06FE1"/>
    <w:rsid w:val="00C07A71"/>
    <w:rsid w:val="00C1002B"/>
    <w:rsid w:val="00C11BD8"/>
    <w:rsid w:val="00C12040"/>
    <w:rsid w:val="00C12149"/>
    <w:rsid w:val="00C1273B"/>
    <w:rsid w:val="00C14A63"/>
    <w:rsid w:val="00C1773B"/>
    <w:rsid w:val="00C2022C"/>
    <w:rsid w:val="00C21F73"/>
    <w:rsid w:val="00C23888"/>
    <w:rsid w:val="00C26E74"/>
    <w:rsid w:val="00C27C25"/>
    <w:rsid w:val="00C31AC9"/>
    <w:rsid w:val="00C322E7"/>
    <w:rsid w:val="00C32B8C"/>
    <w:rsid w:val="00C3566F"/>
    <w:rsid w:val="00C365F9"/>
    <w:rsid w:val="00C375E1"/>
    <w:rsid w:val="00C41369"/>
    <w:rsid w:val="00C437D6"/>
    <w:rsid w:val="00C43D97"/>
    <w:rsid w:val="00C44358"/>
    <w:rsid w:val="00C45C0C"/>
    <w:rsid w:val="00C50047"/>
    <w:rsid w:val="00C50199"/>
    <w:rsid w:val="00C51784"/>
    <w:rsid w:val="00C51842"/>
    <w:rsid w:val="00C51F26"/>
    <w:rsid w:val="00C52333"/>
    <w:rsid w:val="00C525E7"/>
    <w:rsid w:val="00C53DD9"/>
    <w:rsid w:val="00C6019E"/>
    <w:rsid w:val="00C6037A"/>
    <w:rsid w:val="00C62CF8"/>
    <w:rsid w:val="00C63497"/>
    <w:rsid w:val="00C63FF6"/>
    <w:rsid w:val="00C641A4"/>
    <w:rsid w:val="00C6490E"/>
    <w:rsid w:val="00C65621"/>
    <w:rsid w:val="00C65EB8"/>
    <w:rsid w:val="00C72E47"/>
    <w:rsid w:val="00C73002"/>
    <w:rsid w:val="00C76379"/>
    <w:rsid w:val="00C7749D"/>
    <w:rsid w:val="00C77744"/>
    <w:rsid w:val="00C80C88"/>
    <w:rsid w:val="00C821B9"/>
    <w:rsid w:val="00C8222B"/>
    <w:rsid w:val="00C8359A"/>
    <w:rsid w:val="00C85181"/>
    <w:rsid w:val="00C8576C"/>
    <w:rsid w:val="00C8691A"/>
    <w:rsid w:val="00C8720B"/>
    <w:rsid w:val="00C95B77"/>
    <w:rsid w:val="00C963AE"/>
    <w:rsid w:val="00CA014E"/>
    <w:rsid w:val="00CA1B27"/>
    <w:rsid w:val="00CA28DE"/>
    <w:rsid w:val="00CB49FF"/>
    <w:rsid w:val="00CB5533"/>
    <w:rsid w:val="00CB76D7"/>
    <w:rsid w:val="00CC0494"/>
    <w:rsid w:val="00CC0CD0"/>
    <w:rsid w:val="00CC0E87"/>
    <w:rsid w:val="00CC227B"/>
    <w:rsid w:val="00CC22A3"/>
    <w:rsid w:val="00CC4C33"/>
    <w:rsid w:val="00CC7014"/>
    <w:rsid w:val="00CD0AB9"/>
    <w:rsid w:val="00CD228B"/>
    <w:rsid w:val="00CD4474"/>
    <w:rsid w:val="00CD5282"/>
    <w:rsid w:val="00CE0A6D"/>
    <w:rsid w:val="00CE16D4"/>
    <w:rsid w:val="00CE21A2"/>
    <w:rsid w:val="00CE3632"/>
    <w:rsid w:val="00CE5C51"/>
    <w:rsid w:val="00CE5F97"/>
    <w:rsid w:val="00CE74E6"/>
    <w:rsid w:val="00CE77A5"/>
    <w:rsid w:val="00CF064B"/>
    <w:rsid w:val="00CF141F"/>
    <w:rsid w:val="00CF1714"/>
    <w:rsid w:val="00CF1D55"/>
    <w:rsid w:val="00CF2B92"/>
    <w:rsid w:val="00CF2D07"/>
    <w:rsid w:val="00CF3AA3"/>
    <w:rsid w:val="00CF3C84"/>
    <w:rsid w:val="00CF6155"/>
    <w:rsid w:val="00CF66FD"/>
    <w:rsid w:val="00CF74B1"/>
    <w:rsid w:val="00CF7680"/>
    <w:rsid w:val="00D0037A"/>
    <w:rsid w:val="00D004BC"/>
    <w:rsid w:val="00D0054B"/>
    <w:rsid w:val="00D00CCD"/>
    <w:rsid w:val="00D01BE8"/>
    <w:rsid w:val="00D02663"/>
    <w:rsid w:val="00D03B34"/>
    <w:rsid w:val="00D03E3B"/>
    <w:rsid w:val="00D053D9"/>
    <w:rsid w:val="00D0594A"/>
    <w:rsid w:val="00D1573C"/>
    <w:rsid w:val="00D167FF"/>
    <w:rsid w:val="00D207C6"/>
    <w:rsid w:val="00D214C3"/>
    <w:rsid w:val="00D21B76"/>
    <w:rsid w:val="00D2260D"/>
    <w:rsid w:val="00D24001"/>
    <w:rsid w:val="00D2415D"/>
    <w:rsid w:val="00D244F2"/>
    <w:rsid w:val="00D246A2"/>
    <w:rsid w:val="00D27CDA"/>
    <w:rsid w:val="00D32744"/>
    <w:rsid w:val="00D3292D"/>
    <w:rsid w:val="00D329D2"/>
    <w:rsid w:val="00D33C87"/>
    <w:rsid w:val="00D343D4"/>
    <w:rsid w:val="00D35268"/>
    <w:rsid w:val="00D357D7"/>
    <w:rsid w:val="00D36A97"/>
    <w:rsid w:val="00D3765E"/>
    <w:rsid w:val="00D40BDB"/>
    <w:rsid w:val="00D417C7"/>
    <w:rsid w:val="00D43FDF"/>
    <w:rsid w:val="00D45616"/>
    <w:rsid w:val="00D47337"/>
    <w:rsid w:val="00D507F8"/>
    <w:rsid w:val="00D5287D"/>
    <w:rsid w:val="00D53A5C"/>
    <w:rsid w:val="00D55CEF"/>
    <w:rsid w:val="00D569E8"/>
    <w:rsid w:val="00D56D93"/>
    <w:rsid w:val="00D615CA"/>
    <w:rsid w:val="00D61B96"/>
    <w:rsid w:val="00D6456D"/>
    <w:rsid w:val="00D65CC1"/>
    <w:rsid w:val="00D65EFD"/>
    <w:rsid w:val="00D6660A"/>
    <w:rsid w:val="00D667D0"/>
    <w:rsid w:val="00D70D9A"/>
    <w:rsid w:val="00D723EA"/>
    <w:rsid w:val="00D75019"/>
    <w:rsid w:val="00D76289"/>
    <w:rsid w:val="00D768F5"/>
    <w:rsid w:val="00D77915"/>
    <w:rsid w:val="00D811DE"/>
    <w:rsid w:val="00D81656"/>
    <w:rsid w:val="00D81F84"/>
    <w:rsid w:val="00D8343E"/>
    <w:rsid w:val="00D83F77"/>
    <w:rsid w:val="00D8473B"/>
    <w:rsid w:val="00D84EC4"/>
    <w:rsid w:val="00D85E1F"/>
    <w:rsid w:val="00D8737B"/>
    <w:rsid w:val="00D9000B"/>
    <w:rsid w:val="00D91F68"/>
    <w:rsid w:val="00D94720"/>
    <w:rsid w:val="00DA362F"/>
    <w:rsid w:val="00DA36E4"/>
    <w:rsid w:val="00DB16C7"/>
    <w:rsid w:val="00DB17AC"/>
    <w:rsid w:val="00DB3DEA"/>
    <w:rsid w:val="00DB52E6"/>
    <w:rsid w:val="00DB5945"/>
    <w:rsid w:val="00DB78B7"/>
    <w:rsid w:val="00DC1708"/>
    <w:rsid w:val="00DC1C9F"/>
    <w:rsid w:val="00DC30BD"/>
    <w:rsid w:val="00DC69DA"/>
    <w:rsid w:val="00DD3EAD"/>
    <w:rsid w:val="00DD55B6"/>
    <w:rsid w:val="00DD7DC0"/>
    <w:rsid w:val="00DE07B6"/>
    <w:rsid w:val="00DE544E"/>
    <w:rsid w:val="00DE624E"/>
    <w:rsid w:val="00DE768F"/>
    <w:rsid w:val="00DF00AE"/>
    <w:rsid w:val="00DF09A8"/>
    <w:rsid w:val="00DF0E9C"/>
    <w:rsid w:val="00DF1688"/>
    <w:rsid w:val="00DF27CD"/>
    <w:rsid w:val="00DF364F"/>
    <w:rsid w:val="00DF5074"/>
    <w:rsid w:val="00DF5849"/>
    <w:rsid w:val="00DF61C3"/>
    <w:rsid w:val="00DF74C0"/>
    <w:rsid w:val="00DF7A45"/>
    <w:rsid w:val="00E010A6"/>
    <w:rsid w:val="00E021B2"/>
    <w:rsid w:val="00E0406D"/>
    <w:rsid w:val="00E0690C"/>
    <w:rsid w:val="00E06E86"/>
    <w:rsid w:val="00E07A3E"/>
    <w:rsid w:val="00E07FC9"/>
    <w:rsid w:val="00E120DC"/>
    <w:rsid w:val="00E13ACA"/>
    <w:rsid w:val="00E149E9"/>
    <w:rsid w:val="00E20ED4"/>
    <w:rsid w:val="00E2268A"/>
    <w:rsid w:val="00E2324A"/>
    <w:rsid w:val="00E242D4"/>
    <w:rsid w:val="00E250FA"/>
    <w:rsid w:val="00E30421"/>
    <w:rsid w:val="00E31B35"/>
    <w:rsid w:val="00E378B3"/>
    <w:rsid w:val="00E37C3B"/>
    <w:rsid w:val="00E43DAB"/>
    <w:rsid w:val="00E44615"/>
    <w:rsid w:val="00E44F3C"/>
    <w:rsid w:val="00E45CB9"/>
    <w:rsid w:val="00E462A7"/>
    <w:rsid w:val="00E46EFF"/>
    <w:rsid w:val="00E47005"/>
    <w:rsid w:val="00E51E03"/>
    <w:rsid w:val="00E56627"/>
    <w:rsid w:val="00E56C49"/>
    <w:rsid w:val="00E57EC0"/>
    <w:rsid w:val="00E6060C"/>
    <w:rsid w:val="00E657F4"/>
    <w:rsid w:val="00E65FDF"/>
    <w:rsid w:val="00E65FF1"/>
    <w:rsid w:val="00E672DD"/>
    <w:rsid w:val="00E6762C"/>
    <w:rsid w:val="00E6769F"/>
    <w:rsid w:val="00E67F64"/>
    <w:rsid w:val="00E70DC3"/>
    <w:rsid w:val="00E723B9"/>
    <w:rsid w:val="00E74D06"/>
    <w:rsid w:val="00E74D4D"/>
    <w:rsid w:val="00E76DEE"/>
    <w:rsid w:val="00E76F84"/>
    <w:rsid w:val="00E77E21"/>
    <w:rsid w:val="00E8065A"/>
    <w:rsid w:val="00E80C62"/>
    <w:rsid w:val="00E81465"/>
    <w:rsid w:val="00E81B40"/>
    <w:rsid w:val="00E82D1F"/>
    <w:rsid w:val="00E85956"/>
    <w:rsid w:val="00E87154"/>
    <w:rsid w:val="00E92125"/>
    <w:rsid w:val="00E9317F"/>
    <w:rsid w:val="00E9418D"/>
    <w:rsid w:val="00E95876"/>
    <w:rsid w:val="00EA4277"/>
    <w:rsid w:val="00EA4691"/>
    <w:rsid w:val="00EA69C7"/>
    <w:rsid w:val="00EB0E23"/>
    <w:rsid w:val="00EB1191"/>
    <w:rsid w:val="00EB20C3"/>
    <w:rsid w:val="00EB4E55"/>
    <w:rsid w:val="00EB59AC"/>
    <w:rsid w:val="00EB653B"/>
    <w:rsid w:val="00EB6686"/>
    <w:rsid w:val="00EC3619"/>
    <w:rsid w:val="00ED04BA"/>
    <w:rsid w:val="00ED3AD6"/>
    <w:rsid w:val="00ED5A18"/>
    <w:rsid w:val="00ED5BE4"/>
    <w:rsid w:val="00ED6B89"/>
    <w:rsid w:val="00ED7CF1"/>
    <w:rsid w:val="00EE22F7"/>
    <w:rsid w:val="00EE2375"/>
    <w:rsid w:val="00EE3051"/>
    <w:rsid w:val="00EE4D33"/>
    <w:rsid w:val="00EE793F"/>
    <w:rsid w:val="00EF075B"/>
    <w:rsid w:val="00EF5D2E"/>
    <w:rsid w:val="00F00123"/>
    <w:rsid w:val="00F00E50"/>
    <w:rsid w:val="00F01811"/>
    <w:rsid w:val="00F02279"/>
    <w:rsid w:val="00F05954"/>
    <w:rsid w:val="00F0613F"/>
    <w:rsid w:val="00F06855"/>
    <w:rsid w:val="00F1110B"/>
    <w:rsid w:val="00F11489"/>
    <w:rsid w:val="00F14D17"/>
    <w:rsid w:val="00F21DE4"/>
    <w:rsid w:val="00F264BF"/>
    <w:rsid w:val="00F30008"/>
    <w:rsid w:val="00F30FF4"/>
    <w:rsid w:val="00F3109F"/>
    <w:rsid w:val="00F32B53"/>
    <w:rsid w:val="00F3326B"/>
    <w:rsid w:val="00F33599"/>
    <w:rsid w:val="00F358D5"/>
    <w:rsid w:val="00F36AEB"/>
    <w:rsid w:val="00F36E84"/>
    <w:rsid w:val="00F3717D"/>
    <w:rsid w:val="00F373EC"/>
    <w:rsid w:val="00F37B40"/>
    <w:rsid w:val="00F4215B"/>
    <w:rsid w:val="00F449B8"/>
    <w:rsid w:val="00F4509B"/>
    <w:rsid w:val="00F456E5"/>
    <w:rsid w:val="00F50A19"/>
    <w:rsid w:val="00F51840"/>
    <w:rsid w:val="00F51CB0"/>
    <w:rsid w:val="00F53AD4"/>
    <w:rsid w:val="00F53B73"/>
    <w:rsid w:val="00F54EAB"/>
    <w:rsid w:val="00F55434"/>
    <w:rsid w:val="00F55800"/>
    <w:rsid w:val="00F5F1A8"/>
    <w:rsid w:val="00F61C1F"/>
    <w:rsid w:val="00F6266E"/>
    <w:rsid w:val="00F62925"/>
    <w:rsid w:val="00F63369"/>
    <w:rsid w:val="00F63B75"/>
    <w:rsid w:val="00F6515E"/>
    <w:rsid w:val="00F66545"/>
    <w:rsid w:val="00F66A4A"/>
    <w:rsid w:val="00F71D8A"/>
    <w:rsid w:val="00F72CD7"/>
    <w:rsid w:val="00F72D30"/>
    <w:rsid w:val="00F74096"/>
    <w:rsid w:val="00F74963"/>
    <w:rsid w:val="00F75B7A"/>
    <w:rsid w:val="00F75EF2"/>
    <w:rsid w:val="00F76042"/>
    <w:rsid w:val="00F76A74"/>
    <w:rsid w:val="00F808C1"/>
    <w:rsid w:val="00F81B38"/>
    <w:rsid w:val="00F84795"/>
    <w:rsid w:val="00F87616"/>
    <w:rsid w:val="00F92660"/>
    <w:rsid w:val="00F93607"/>
    <w:rsid w:val="00F95BBC"/>
    <w:rsid w:val="00F97F05"/>
    <w:rsid w:val="00FA3098"/>
    <w:rsid w:val="00FA6B0C"/>
    <w:rsid w:val="00FA6E0D"/>
    <w:rsid w:val="00FB2363"/>
    <w:rsid w:val="00FB3F9E"/>
    <w:rsid w:val="00FB6CC2"/>
    <w:rsid w:val="00FC0B7B"/>
    <w:rsid w:val="00FC13E9"/>
    <w:rsid w:val="00FC2BA8"/>
    <w:rsid w:val="00FC4313"/>
    <w:rsid w:val="00FC56C5"/>
    <w:rsid w:val="00FC5DC4"/>
    <w:rsid w:val="00FCB905"/>
    <w:rsid w:val="00FD2028"/>
    <w:rsid w:val="00FD2437"/>
    <w:rsid w:val="00FD35AE"/>
    <w:rsid w:val="00FD5C4F"/>
    <w:rsid w:val="00FE0DC3"/>
    <w:rsid w:val="00FE2B3D"/>
    <w:rsid w:val="00FE4092"/>
    <w:rsid w:val="00FE4AB7"/>
    <w:rsid w:val="00FE6B2E"/>
    <w:rsid w:val="00FE7C9C"/>
    <w:rsid w:val="00FF2970"/>
    <w:rsid w:val="00FF39E2"/>
    <w:rsid w:val="00FF524B"/>
    <w:rsid w:val="00FF7346"/>
    <w:rsid w:val="00FF76E1"/>
    <w:rsid w:val="00FF7B62"/>
    <w:rsid w:val="01096577"/>
    <w:rsid w:val="011A45BB"/>
    <w:rsid w:val="012929E0"/>
    <w:rsid w:val="013C8073"/>
    <w:rsid w:val="013DF1F6"/>
    <w:rsid w:val="015477E8"/>
    <w:rsid w:val="016E398E"/>
    <w:rsid w:val="017AA9E5"/>
    <w:rsid w:val="017B1A29"/>
    <w:rsid w:val="0192F6F0"/>
    <w:rsid w:val="01A1A0E7"/>
    <w:rsid w:val="01ADF098"/>
    <w:rsid w:val="01C093CA"/>
    <w:rsid w:val="01C547BB"/>
    <w:rsid w:val="01D034F7"/>
    <w:rsid w:val="01F1B751"/>
    <w:rsid w:val="01F82DE6"/>
    <w:rsid w:val="01F85524"/>
    <w:rsid w:val="020B4A03"/>
    <w:rsid w:val="0231E522"/>
    <w:rsid w:val="02330B03"/>
    <w:rsid w:val="023822F5"/>
    <w:rsid w:val="023ED31E"/>
    <w:rsid w:val="025B8F16"/>
    <w:rsid w:val="0265BA7F"/>
    <w:rsid w:val="02663B78"/>
    <w:rsid w:val="027DB0FE"/>
    <w:rsid w:val="0285E142"/>
    <w:rsid w:val="02C244BB"/>
    <w:rsid w:val="02C30CA3"/>
    <w:rsid w:val="02CFFB5D"/>
    <w:rsid w:val="02DBCFAF"/>
    <w:rsid w:val="02EAD719"/>
    <w:rsid w:val="03301D7F"/>
    <w:rsid w:val="03330744"/>
    <w:rsid w:val="034F1C88"/>
    <w:rsid w:val="03948A2C"/>
    <w:rsid w:val="03BE2EAA"/>
    <w:rsid w:val="03CBFE9B"/>
    <w:rsid w:val="03CF2FE2"/>
    <w:rsid w:val="03D177EA"/>
    <w:rsid w:val="0417DA37"/>
    <w:rsid w:val="042ADB76"/>
    <w:rsid w:val="04570928"/>
    <w:rsid w:val="046D2C84"/>
    <w:rsid w:val="046DDB2F"/>
    <w:rsid w:val="047AB448"/>
    <w:rsid w:val="0485094B"/>
    <w:rsid w:val="048728C7"/>
    <w:rsid w:val="0498B777"/>
    <w:rsid w:val="04A54952"/>
    <w:rsid w:val="04C6F233"/>
    <w:rsid w:val="04DCB961"/>
    <w:rsid w:val="04F996F9"/>
    <w:rsid w:val="052401F0"/>
    <w:rsid w:val="052E787A"/>
    <w:rsid w:val="053034C4"/>
    <w:rsid w:val="0536BF14"/>
    <w:rsid w:val="0546A3BD"/>
    <w:rsid w:val="0555F0EE"/>
    <w:rsid w:val="05A24196"/>
    <w:rsid w:val="05DC9F29"/>
    <w:rsid w:val="05EF0B3A"/>
    <w:rsid w:val="060A366D"/>
    <w:rsid w:val="06252830"/>
    <w:rsid w:val="06268A37"/>
    <w:rsid w:val="062CC35F"/>
    <w:rsid w:val="0631F0FA"/>
    <w:rsid w:val="065DAE93"/>
    <w:rsid w:val="065EC4A0"/>
    <w:rsid w:val="0665D416"/>
    <w:rsid w:val="06A322CC"/>
    <w:rsid w:val="06D264FD"/>
    <w:rsid w:val="06D4BA84"/>
    <w:rsid w:val="06F08FDD"/>
    <w:rsid w:val="06F547FE"/>
    <w:rsid w:val="072B4676"/>
    <w:rsid w:val="073D937A"/>
    <w:rsid w:val="074B0418"/>
    <w:rsid w:val="0795F988"/>
    <w:rsid w:val="07A685CC"/>
    <w:rsid w:val="07CC13E4"/>
    <w:rsid w:val="07CE86F4"/>
    <w:rsid w:val="07E075E9"/>
    <w:rsid w:val="0808E0DF"/>
    <w:rsid w:val="080A0788"/>
    <w:rsid w:val="08104EE1"/>
    <w:rsid w:val="081AE7EE"/>
    <w:rsid w:val="081B05C7"/>
    <w:rsid w:val="081DB223"/>
    <w:rsid w:val="08259336"/>
    <w:rsid w:val="08357900"/>
    <w:rsid w:val="08358EEA"/>
    <w:rsid w:val="08480349"/>
    <w:rsid w:val="08A04DB7"/>
    <w:rsid w:val="08A6706E"/>
    <w:rsid w:val="08B65CF4"/>
    <w:rsid w:val="08BD63C7"/>
    <w:rsid w:val="08C23F4F"/>
    <w:rsid w:val="08CA195A"/>
    <w:rsid w:val="08EE99A6"/>
    <w:rsid w:val="0923F508"/>
    <w:rsid w:val="092F2567"/>
    <w:rsid w:val="0931D7FB"/>
    <w:rsid w:val="094CA841"/>
    <w:rsid w:val="094D1F76"/>
    <w:rsid w:val="09621290"/>
    <w:rsid w:val="09789DCF"/>
    <w:rsid w:val="097BD70B"/>
    <w:rsid w:val="098A8CC4"/>
    <w:rsid w:val="09AFB2EB"/>
    <w:rsid w:val="09B7899D"/>
    <w:rsid w:val="09D59F3E"/>
    <w:rsid w:val="09E9CE3C"/>
    <w:rsid w:val="09F78907"/>
    <w:rsid w:val="09FF43BC"/>
    <w:rsid w:val="0A1C2F3F"/>
    <w:rsid w:val="0A23806C"/>
    <w:rsid w:val="0A2D078C"/>
    <w:rsid w:val="0A3F25D7"/>
    <w:rsid w:val="0A3F2C71"/>
    <w:rsid w:val="0A413A79"/>
    <w:rsid w:val="0A479F42"/>
    <w:rsid w:val="0A60F975"/>
    <w:rsid w:val="0A611A16"/>
    <w:rsid w:val="0A6E262F"/>
    <w:rsid w:val="0A94016F"/>
    <w:rsid w:val="0A9BB091"/>
    <w:rsid w:val="0A9E4BDA"/>
    <w:rsid w:val="0AB07012"/>
    <w:rsid w:val="0ABDB700"/>
    <w:rsid w:val="0AD8F85E"/>
    <w:rsid w:val="0ADE3470"/>
    <w:rsid w:val="0AF75DEE"/>
    <w:rsid w:val="0AFDE2F1"/>
    <w:rsid w:val="0B05F5E0"/>
    <w:rsid w:val="0B4E06DF"/>
    <w:rsid w:val="0B54F62E"/>
    <w:rsid w:val="0B6430D7"/>
    <w:rsid w:val="0B719062"/>
    <w:rsid w:val="0B802A75"/>
    <w:rsid w:val="0B82A74F"/>
    <w:rsid w:val="0BA08658"/>
    <w:rsid w:val="0BA412F2"/>
    <w:rsid w:val="0BAE03B2"/>
    <w:rsid w:val="0BAF7622"/>
    <w:rsid w:val="0BBA47FE"/>
    <w:rsid w:val="0C1DF0DE"/>
    <w:rsid w:val="0C249EA7"/>
    <w:rsid w:val="0C419922"/>
    <w:rsid w:val="0C5C5E2E"/>
    <w:rsid w:val="0C679B0A"/>
    <w:rsid w:val="0C6DE966"/>
    <w:rsid w:val="0C700267"/>
    <w:rsid w:val="0C9583F6"/>
    <w:rsid w:val="0CAC91F9"/>
    <w:rsid w:val="0CC4C7D4"/>
    <w:rsid w:val="0CE25B12"/>
    <w:rsid w:val="0CE99B62"/>
    <w:rsid w:val="0CEF9D3A"/>
    <w:rsid w:val="0CF06490"/>
    <w:rsid w:val="0CF15617"/>
    <w:rsid w:val="0CF20495"/>
    <w:rsid w:val="0D09BEC3"/>
    <w:rsid w:val="0D0E14E1"/>
    <w:rsid w:val="0D12A99C"/>
    <w:rsid w:val="0D1F6F1A"/>
    <w:rsid w:val="0D21D136"/>
    <w:rsid w:val="0D2318F6"/>
    <w:rsid w:val="0D2C5CAA"/>
    <w:rsid w:val="0D411CDB"/>
    <w:rsid w:val="0D4E4C4A"/>
    <w:rsid w:val="0D52D8FF"/>
    <w:rsid w:val="0D7DE9D6"/>
    <w:rsid w:val="0D89E802"/>
    <w:rsid w:val="0DA61668"/>
    <w:rsid w:val="0DEA5939"/>
    <w:rsid w:val="0DEFDE47"/>
    <w:rsid w:val="0DFFE0D1"/>
    <w:rsid w:val="0E04FF02"/>
    <w:rsid w:val="0E19BAFC"/>
    <w:rsid w:val="0E31AD0D"/>
    <w:rsid w:val="0E41AEE9"/>
    <w:rsid w:val="0E4ED179"/>
    <w:rsid w:val="0E5C807B"/>
    <w:rsid w:val="0E629C06"/>
    <w:rsid w:val="0E66CAE6"/>
    <w:rsid w:val="0E6CBCA4"/>
    <w:rsid w:val="0E7151BF"/>
    <w:rsid w:val="0E772756"/>
    <w:rsid w:val="0E986602"/>
    <w:rsid w:val="0EA1887D"/>
    <w:rsid w:val="0EB5CDDC"/>
    <w:rsid w:val="0EC61827"/>
    <w:rsid w:val="0EC67CCE"/>
    <w:rsid w:val="0EDAE96B"/>
    <w:rsid w:val="0EECA854"/>
    <w:rsid w:val="0EFB8F14"/>
    <w:rsid w:val="0EFFC6E6"/>
    <w:rsid w:val="0F030B65"/>
    <w:rsid w:val="0F0F80D0"/>
    <w:rsid w:val="0F1B37A3"/>
    <w:rsid w:val="0F2CAFE3"/>
    <w:rsid w:val="0F59E036"/>
    <w:rsid w:val="0F804A09"/>
    <w:rsid w:val="0F91D4CB"/>
    <w:rsid w:val="0F995CAF"/>
    <w:rsid w:val="0FB6A1B1"/>
    <w:rsid w:val="0FCD6661"/>
    <w:rsid w:val="0FDBADBD"/>
    <w:rsid w:val="0FF8C5AB"/>
    <w:rsid w:val="101820A9"/>
    <w:rsid w:val="10258034"/>
    <w:rsid w:val="10337793"/>
    <w:rsid w:val="1035376E"/>
    <w:rsid w:val="104AADD1"/>
    <w:rsid w:val="107B5F61"/>
    <w:rsid w:val="109241EE"/>
    <w:rsid w:val="10AFA0E3"/>
    <w:rsid w:val="10B05673"/>
    <w:rsid w:val="10BD6C8B"/>
    <w:rsid w:val="10BFB223"/>
    <w:rsid w:val="10C25926"/>
    <w:rsid w:val="10CEBC92"/>
    <w:rsid w:val="10EE8795"/>
    <w:rsid w:val="10FC3C5C"/>
    <w:rsid w:val="11066CE4"/>
    <w:rsid w:val="1141334B"/>
    <w:rsid w:val="11516173"/>
    <w:rsid w:val="115B9FC8"/>
    <w:rsid w:val="115DB958"/>
    <w:rsid w:val="1161311C"/>
    <w:rsid w:val="1169CF35"/>
    <w:rsid w:val="116F04E0"/>
    <w:rsid w:val="1190B113"/>
    <w:rsid w:val="119E8677"/>
    <w:rsid w:val="11B567FB"/>
    <w:rsid w:val="11DFD5C7"/>
    <w:rsid w:val="11E52804"/>
    <w:rsid w:val="11F0C428"/>
    <w:rsid w:val="120D7FF7"/>
    <w:rsid w:val="12178106"/>
    <w:rsid w:val="122484B5"/>
    <w:rsid w:val="123F1870"/>
    <w:rsid w:val="1256E9F9"/>
    <w:rsid w:val="12724C11"/>
    <w:rsid w:val="1284667F"/>
    <w:rsid w:val="12A6850D"/>
    <w:rsid w:val="12AC4784"/>
    <w:rsid w:val="12D0CB9B"/>
    <w:rsid w:val="12E33FFA"/>
    <w:rsid w:val="1303B2D2"/>
    <w:rsid w:val="130A65D5"/>
    <w:rsid w:val="130C6A5F"/>
    <w:rsid w:val="13393457"/>
    <w:rsid w:val="1355784F"/>
    <w:rsid w:val="13978579"/>
    <w:rsid w:val="13A1B33E"/>
    <w:rsid w:val="13AE87EF"/>
    <w:rsid w:val="13B9ACAB"/>
    <w:rsid w:val="13D363D7"/>
    <w:rsid w:val="13D984C8"/>
    <w:rsid w:val="13E9B10D"/>
    <w:rsid w:val="13EE6EB4"/>
    <w:rsid w:val="141C6F96"/>
    <w:rsid w:val="14285D35"/>
    <w:rsid w:val="1431C164"/>
    <w:rsid w:val="14465C15"/>
    <w:rsid w:val="144AEF9C"/>
    <w:rsid w:val="1451E803"/>
    <w:rsid w:val="1485CEF1"/>
    <w:rsid w:val="1485D3AD"/>
    <w:rsid w:val="14973B9E"/>
    <w:rsid w:val="14D332B7"/>
    <w:rsid w:val="14D83591"/>
    <w:rsid w:val="14EAD557"/>
    <w:rsid w:val="14F32F7A"/>
    <w:rsid w:val="15048758"/>
    <w:rsid w:val="1513E01C"/>
    <w:rsid w:val="154748A0"/>
    <w:rsid w:val="1595E074"/>
    <w:rsid w:val="1598B54B"/>
    <w:rsid w:val="15996EF1"/>
    <w:rsid w:val="159B05EF"/>
    <w:rsid w:val="15A31F3C"/>
    <w:rsid w:val="15ADA710"/>
    <w:rsid w:val="15CC0BF1"/>
    <w:rsid w:val="15DB1957"/>
    <w:rsid w:val="15DE874C"/>
    <w:rsid w:val="15E45CEB"/>
    <w:rsid w:val="15EDC277"/>
    <w:rsid w:val="15F6FA86"/>
    <w:rsid w:val="15FC7830"/>
    <w:rsid w:val="160B291E"/>
    <w:rsid w:val="163F4FA3"/>
    <w:rsid w:val="165636F7"/>
    <w:rsid w:val="166C4D25"/>
    <w:rsid w:val="168997D4"/>
    <w:rsid w:val="1693C599"/>
    <w:rsid w:val="1694E9F1"/>
    <w:rsid w:val="169FEBAB"/>
    <w:rsid w:val="16B49B57"/>
    <w:rsid w:val="16C64829"/>
    <w:rsid w:val="16CB4057"/>
    <w:rsid w:val="16D2B210"/>
    <w:rsid w:val="16D2E4E1"/>
    <w:rsid w:val="16EADE4E"/>
    <w:rsid w:val="16EB2C9F"/>
    <w:rsid w:val="16FFAF92"/>
    <w:rsid w:val="1725BF5F"/>
    <w:rsid w:val="1730E3C5"/>
    <w:rsid w:val="173FC47E"/>
    <w:rsid w:val="17480B18"/>
    <w:rsid w:val="17600485"/>
    <w:rsid w:val="1763211B"/>
    <w:rsid w:val="17877DF4"/>
    <w:rsid w:val="17972FCC"/>
    <w:rsid w:val="17AEEE23"/>
    <w:rsid w:val="17CAFD18"/>
    <w:rsid w:val="17DC6A9F"/>
    <w:rsid w:val="17DC8DCF"/>
    <w:rsid w:val="1809570E"/>
    <w:rsid w:val="180B1EB2"/>
    <w:rsid w:val="1821618E"/>
    <w:rsid w:val="1824B3C7"/>
    <w:rsid w:val="18395AFB"/>
    <w:rsid w:val="183EA1FE"/>
    <w:rsid w:val="184E4DFD"/>
    <w:rsid w:val="18583C02"/>
    <w:rsid w:val="185AC27C"/>
    <w:rsid w:val="185E4F4C"/>
    <w:rsid w:val="186B837C"/>
    <w:rsid w:val="189344EC"/>
    <w:rsid w:val="18B1768A"/>
    <w:rsid w:val="18D894EF"/>
    <w:rsid w:val="18DFD4D2"/>
    <w:rsid w:val="18FDD8B7"/>
    <w:rsid w:val="19014EB9"/>
    <w:rsid w:val="190C139E"/>
    <w:rsid w:val="1911D615"/>
    <w:rsid w:val="193193D4"/>
    <w:rsid w:val="19373BE7"/>
    <w:rsid w:val="1939DB69"/>
    <w:rsid w:val="194E5399"/>
    <w:rsid w:val="195DE254"/>
    <w:rsid w:val="19668974"/>
    <w:rsid w:val="19717D65"/>
    <w:rsid w:val="198E8430"/>
    <w:rsid w:val="19ACFDCF"/>
    <w:rsid w:val="19C4C5F6"/>
    <w:rsid w:val="19C4F73C"/>
    <w:rsid w:val="19D54C1F"/>
    <w:rsid w:val="19EBC308"/>
    <w:rsid w:val="19F17DFC"/>
    <w:rsid w:val="19F7FF36"/>
    <w:rsid w:val="19FD140A"/>
    <w:rsid w:val="1A12181F"/>
    <w:rsid w:val="1A243DF0"/>
    <w:rsid w:val="1A30317B"/>
    <w:rsid w:val="1A34FE07"/>
    <w:rsid w:val="1A38B347"/>
    <w:rsid w:val="1A6E666B"/>
    <w:rsid w:val="1A7BC5F6"/>
    <w:rsid w:val="1A967A0E"/>
    <w:rsid w:val="1A9B311C"/>
    <w:rsid w:val="1ABBAE8C"/>
    <w:rsid w:val="1AD08B63"/>
    <w:rsid w:val="1ADB78D9"/>
    <w:rsid w:val="1ADD054F"/>
    <w:rsid w:val="1AE5EA82"/>
    <w:rsid w:val="1AE8803A"/>
    <w:rsid w:val="1AEA0FD0"/>
    <w:rsid w:val="1AED7438"/>
    <w:rsid w:val="1AF003C1"/>
    <w:rsid w:val="1AF2C890"/>
    <w:rsid w:val="1B0521D9"/>
    <w:rsid w:val="1B10A40F"/>
    <w:rsid w:val="1B3E3A13"/>
    <w:rsid w:val="1B407CFE"/>
    <w:rsid w:val="1B51FFD6"/>
    <w:rsid w:val="1B5E94AD"/>
    <w:rsid w:val="1B9ECE20"/>
    <w:rsid w:val="1BB6C78D"/>
    <w:rsid w:val="1BC08A2A"/>
    <w:rsid w:val="1BD1D61A"/>
    <w:rsid w:val="1C0555AA"/>
    <w:rsid w:val="1C0ED4EB"/>
    <w:rsid w:val="1C2BD374"/>
    <w:rsid w:val="1C635A38"/>
    <w:rsid w:val="1C638FC0"/>
    <w:rsid w:val="1C789525"/>
    <w:rsid w:val="1C793839"/>
    <w:rsid w:val="1C8064B5"/>
    <w:rsid w:val="1C96228E"/>
    <w:rsid w:val="1CB70997"/>
    <w:rsid w:val="1CBD140F"/>
    <w:rsid w:val="1CC2ED30"/>
    <w:rsid w:val="1CC3E25E"/>
    <w:rsid w:val="1CC971C5"/>
    <w:rsid w:val="1CCAC6DE"/>
    <w:rsid w:val="1CCBA9F8"/>
    <w:rsid w:val="1CDA5521"/>
    <w:rsid w:val="1D071FD2"/>
    <w:rsid w:val="1D0BC192"/>
    <w:rsid w:val="1D43D027"/>
    <w:rsid w:val="1D5D04E0"/>
    <w:rsid w:val="1D7BDAC9"/>
    <w:rsid w:val="1D959C6F"/>
    <w:rsid w:val="1D9DCB2B"/>
    <w:rsid w:val="1D9EC2C9"/>
    <w:rsid w:val="1DA3648B"/>
    <w:rsid w:val="1DA5A286"/>
    <w:rsid w:val="1DB2CF40"/>
    <w:rsid w:val="1DCD8B34"/>
    <w:rsid w:val="1DE2791E"/>
    <w:rsid w:val="1DFEBC5E"/>
    <w:rsid w:val="1E057486"/>
    <w:rsid w:val="1E0FF26D"/>
    <w:rsid w:val="1E473A5A"/>
    <w:rsid w:val="1E4CC8C4"/>
    <w:rsid w:val="1E58F680"/>
    <w:rsid w:val="1E7F356A"/>
    <w:rsid w:val="1EAC3E7F"/>
    <w:rsid w:val="1EBDDDFD"/>
    <w:rsid w:val="1EBF66FC"/>
    <w:rsid w:val="1EC4D16A"/>
    <w:rsid w:val="1ED11B3D"/>
    <w:rsid w:val="1EDA8230"/>
    <w:rsid w:val="1EE8BC03"/>
    <w:rsid w:val="1EED8160"/>
    <w:rsid w:val="1EFA534A"/>
    <w:rsid w:val="1F17D901"/>
    <w:rsid w:val="1F18E588"/>
    <w:rsid w:val="1F428436"/>
    <w:rsid w:val="1F77A20F"/>
    <w:rsid w:val="1F9A5526"/>
    <w:rsid w:val="1F9F69FA"/>
    <w:rsid w:val="1FA8C3CD"/>
    <w:rsid w:val="1FBC335C"/>
    <w:rsid w:val="1FC02DEE"/>
    <w:rsid w:val="1FD30FE7"/>
    <w:rsid w:val="201F0FC0"/>
    <w:rsid w:val="201FAAF3"/>
    <w:rsid w:val="2024FDB7"/>
    <w:rsid w:val="20306A0C"/>
    <w:rsid w:val="2033D419"/>
    <w:rsid w:val="203AC485"/>
    <w:rsid w:val="204C0AEF"/>
    <w:rsid w:val="2091832B"/>
    <w:rsid w:val="20A56E7B"/>
    <w:rsid w:val="20A706AD"/>
    <w:rsid w:val="20A7B452"/>
    <w:rsid w:val="20C75844"/>
    <w:rsid w:val="20F7D703"/>
    <w:rsid w:val="20FAC0C8"/>
    <w:rsid w:val="20FFE24D"/>
    <w:rsid w:val="2100A9C7"/>
    <w:rsid w:val="211F4F77"/>
    <w:rsid w:val="21215348"/>
    <w:rsid w:val="212DE568"/>
    <w:rsid w:val="212F024A"/>
    <w:rsid w:val="2146FC4A"/>
    <w:rsid w:val="215F4A0C"/>
    <w:rsid w:val="216DEEC1"/>
    <w:rsid w:val="2194ED5E"/>
    <w:rsid w:val="21A1298C"/>
    <w:rsid w:val="21AD9E0B"/>
    <w:rsid w:val="21ADD0DC"/>
    <w:rsid w:val="21B1B9B8"/>
    <w:rsid w:val="21D14CE9"/>
    <w:rsid w:val="220129F0"/>
    <w:rsid w:val="22131DFD"/>
    <w:rsid w:val="22595F87"/>
    <w:rsid w:val="225BBFBF"/>
    <w:rsid w:val="2264D8E2"/>
    <w:rsid w:val="226F8741"/>
    <w:rsid w:val="227C76D6"/>
    <w:rsid w:val="22954886"/>
    <w:rsid w:val="22997473"/>
    <w:rsid w:val="22A6806A"/>
    <w:rsid w:val="22B61D12"/>
    <w:rsid w:val="22C3E23F"/>
    <w:rsid w:val="22D23E81"/>
    <w:rsid w:val="22E6644D"/>
    <w:rsid w:val="22F5FF2D"/>
    <w:rsid w:val="230B3613"/>
    <w:rsid w:val="23361A94"/>
    <w:rsid w:val="233DB8A3"/>
    <w:rsid w:val="2342B0D1"/>
    <w:rsid w:val="2344D04D"/>
    <w:rsid w:val="23469420"/>
    <w:rsid w:val="2347C5A5"/>
    <w:rsid w:val="2356B896"/>
    <w:rsid w:val="237473B0"/>
    <w:rsid w:val="23A52540"/>
    <w:rsid w:val="23B4A542"/>
    <w:rsid w:val="23B58B36"/>
    <w:rsid w:val="23CCD085"/>
    <w:rsid w:val="23DB8462"/>
    <w:rsid w:val="23FD3FC8"/>
    <w:rsid w:val="23FF5727"/>
    <w:rsid w:val="2403A033"/>
    <w:rsid w:val="2406A828"/>
    <w:rsid w:val="2408B03E"/>
    <w:rsid w:val="24091B38"/>
    <w:rsid w:val="240D815A"/>
    <w:rsid w:val="241B3CFE"/>
    <w:rsid w:val="24539735"/>
    <w:rsid w:val="245AEC48"/>
    <w:rsid w:val="24663E65"/>
    <w:rsid w:val="246ADA50"/>
    <w:rsid w:val="246C59F0"/>
    <w:rsid w:val="24782D5A"/>
    <w:rsid w:val="2486FFB9"/>
    <w:rsid w:val="24873FBA"/>
    <w:rsid w:val="24891835"/>
    <w:rsid w:val="24911A51"/>
    <w:rsid w:val="249243BA"/>
    <w:rsid w:val="24B5F5AE"/>
    <w:rsid w:val="24C92A95"/>
    <w:rsid w:val="24CFD611"/>
    <w:rsid w:val="24D3F95E"/>
    <w:rsid w:val="24F83635"/>
    <w:rsid w:val="24FF203F"/>
    <w:rsid w:val="250FEFFE"/>
    <w:rsid w:val="2514CD00"/>
    <w:rsid w:val="25639E20"/>
    <w:rsid w:val="258710FE"/>
    <w:rsid w:val="25A034AA"/>
    <w:rsid w:val="25A82F6D"/>
    <w:rsid w:val="25FB8D42"/>
    <w:rsid w:val="26024E6E"/>
    <w:rsid w:val="260F3FC0"/>
    <w:rsid w:val="263454AB"/>
    <w:rsid w:val="263BEC73"/>
    <w:rsid w:val="265DAE74"/>
    <w:rsid w:val="265E133A"/>
    <w:rsid w:val="266F629D"/>
    <w:rsid w:val="2675D020"/>
    <w:rsid w:val="2684076E"/>
    <w:rsid w:val="26851D4B"/>
    <w:rsid w:val="26A1328F"/>
    <w:rsid w:val="26B841EB"/>
    <w:rsid w:val="26BBD858"/>
    <w:rsid w:val="27037528"/>
    <w:rsid w:val="270ACAB9"/>
    <w:rsid w:val="270D4F59"/>
    <w:rsid w:val="271ACB8A"/>
    <w:rsid w:val="271B08F3"/>
    <w:rsid w:val="27238DF1"/>
    <w:rsid w:val="273A4CDB"/>
    <w:rsid w:val="273BD5DA"/>
    <w:rsid w:val="273D4233"/>
    <w:rsid w:val="2769F03E"/>
    <w:rsid w:val="277D244E"/>
    <w:rsid w:val="277D5624"/>
    <w:rsid w:val="2786621B"/>
    <w:rsid w:val="278A8A54"/>
    <w:rsid w:val="27922863"/>
    <w:rsid w:val="279A6EFD"/>
    <w:rsid w:val="27B2686A"/>
    <w:rsid w:val="27BEFD40"/>
    <w:rsid w:val="27BF428B"/>
    <w:rsid w:val="27D210F9"/>
    <w:rsid w:val="27D93ECE"/>
    <w:rsid w:val="27EEE5EE"/>
    <w:rsid w:val="27FB5E1C"/>
    <w:rsid w:val="2816D517"/>
    <w:rsid w:val="282E429F"/>
    <w:rsid w:val="28582B5A"/>
    <w:rsid w:val="28710E7F"/>
    <w:rsid w:val="28841035"/>
    <w:rsid w:val="28935710"/>
    <w:rsid w:val="28A0B1E2"/>
    <w:rsid w:val="28AD1C4E"/>
    <w:rsid w:val="28B1CA0C"/>
    <w:rsid w:val="28C879CD"/>
    <w:rsid w:val="28CEF9FF"/>
    <w:rsid w:val="28D6FAC0"/>
    <w:rsid w:val="28FF1FAA"/>
    <w:rsid w:val="290F723A"/>
    <w:rsid w:val="2942F241"/>
    <w:rsid w:val="29646138"/>
    <w:rsid w:val="2967BA3C"/>
    <w:rsid w:val="297445E1"/>
    <w:rsid w:val="2978AF0E"/>
    <w:rsid w:val="297FF609"/>
    <w:rsid w:val="2980D08B"/>
    <w:rsid w:val="2990133A"/>
    <w:rsid w:val="299C23F7"/>
    <w:rsid w:val="29A11092"/>
    <w:rsid w:val="29A54BEC"/>
    <w:rsid w:val="29BC2695"/>
    <w:rsid w:val="29BD0FE9"/>
    <w:rsid w:val="29C16593"/>
    <w:rsid w:val="29D1703B"/>
    <w:rsid w:val="29E2B915"/>
    <w:rsid w:val="29E60781"/>
    <w:rsid w:val="29EA5D9F"/>
    <w:rsid w:val="29EA9070"/>
    <w:rsid w:val="29F243E5"/>
    <w:rsid w:val="2A22D47C"/>
    <w:rsid w:val="2A37B153"/>
    <w:rsid w:val="2A5E63E1"/>
    <w:rsid w:val="2A6D4929"/>
    <w:rsid w:val="2A701C9D"/>
    <w:rsid w:val="2A734E7B"/>
    <w:rsid w:val="2A78D2DF"/>
    <w:rsid w:val="2A7C6BE6"/>
    <w:rsid w:val="2A7D1AEF"/>
    <w:rsid w:val="2A80C0F7"/>
    <w:rsid w:val="2A8885E2"/>
    <w:rsid w:val="2ADEC33A"/>
    <w:rsid w:val="2AF2865B"/>
    <w:rsid w:val="2B01518C"/>
    <w:rsid w:val="2B12D930"/>
    <w:rsid w:val="2B1320CA"/>
    <w:rsid w:val="2B1A9283"/>
    <w:rsid w:val="2B215119"/>
    <w:rsid w:val="2B51068A"/>
    <w:rsid w:val="2B6E3501"/>
    <w:rsid w:val="2B7F2B98"/>
    <w:rsid w:val="2B823055"/>
    <w:rsid w:val="2B9F9E5E"/>
    <w:rsid w:val="2BC13F2B"/>
    <w:rsid w:val="2BD5864D"/>
    <w:rsid w:val="2C02B305"/>
    <w:rsid w:val="2C0C4092"/>
    <w:rsid w:val="2C2E1EC8"/>
    <w:rsid w:val="2C35D97D"/>
    <w:rsid w:val="2C470259"/>
    <w:rsid w:val="2C490D8D"/>
    <w:rsid w:val="2C4E5ECF"/>
    <w:rsid w:val="2C760B0F"/>
    <w:rsid w:val="2C8E3652"/>
    <w:rsid w:val="2C92E67F"/>
    <w:rsid w:val="2CC3F7D0"/>
    <w:rsid w:val="2CD4FE41"/>
    <w:rsid w:val="2CDCA2CB"/>
    <w:rsid w:val="2CE81C26"/>
    <w:rsid w:val="2CEA5C65"/>
    <w:rsid w:val="2CEEB756"/>
    <w:rsid w:val="2CF1A6E0"/>
    <w:rsid w:val="2CF377E0"/>
    <w:rsid w:val="2D14E6D7"/>
    <w:rsid w:val="2D23980F"/>
    <w:rsid w:val="2D605EF3"/>
    <w:rsid w:val="2D667B62"/>
    <w:rsid w:val="2D797542"/>
    <w:rsid w:val="2D913BDE"/>
    <w:rsid w:val="2D99B549"/>
    <w:rsid w:val="2DA672C4"/>
    <w:rsid w:val="2DA98CC0"/>
    <w:rsid w:val="2DAB6AF2"/>
    <w:rsid w:val="2DB0E652"/>
    <w:rsid w:val="2DC625EB"/>
    <w:rsid w:val="2DC81391"/>
    <w:rsid w:val="2DDABD4E"/>
    <w:rsid w:val="2DF5E5F4"/>
    <w:rsid w:val="2E0724B5"/>
    <w:rsid w:val="2E10EBFE"/>
    <w:rsid w:val="2E2B0E65"/>
    <w:rsid w:val="2E402F20"/>
    <w:rsid w:val="2E67ABA0"/>
    <w:rsid w:val="2E69953A"/>
    <w:rsid w:val="2E6C1BCD"/>
    <w:rsid w:val="2E79B74C"/>
    <w:rsid w:val="2EB646DE"/>
    <w:rsid w:val="2ED1556B"/>
    <w:rsid w:val="2F12553E"/>
    <w:rsid w:val="2F23594C"/>
    <w:rsid w:val="2F384736"/>
    <w:rsid w:val="2F3B51BE"/>
    <w:rsid w:val="2F41C0E5"/>
    <w:rsid w:val="2F586A97"/>
    <w:rsid w:val="2F6C361F"/>
    <w:rsid w:val="2F7B3B4F"/>
    <w:rsid w:val="301BD609"/>
    <w:rsid w:val="302ED748"/>
    <w:rsid w:val="30521022"/>
    <w:rsid w:val="305FF817"/>
    <w:rsid w:val="30604769"/>
    <w:rsid w:val="30732339"/>
    <w:rsid w:val="3073CE37"/>
    <w:rsid w:val="307E72B1"/>
    <w:rsid w:val="308E301C"/>
    <w:rsid w:val="30901DC2"/>
    <w:rsid w:val="309D7D4D"/>
    <w:rsid w:val="309F2CA4"/>
    <w:rsid w:val="30C56C76"/>
    <w:rsid w:val="30D21F59"/>
    <w:rsid w:val="30E80A91"/>
    <w:rsid w:val="30ED7D5D"/>
    <w:rsid w:val="310576CA"/>
    <w:rsid w:val="310E157E"/>
    <w:rsid w:val="3110E492"/>
    <w:rsid w:val="311DAF97"/>
    <w:rsid w:val="313AFA20"/>
    <w:rsid w:val="314A3AE8"/>
    <w:rsid w:val="31571509"/>
    <w:rsid w:val="3171114C"/>
    <w:rsid w:val="31714EB5"/>
    <w:rsid w:val="317F845C"/>
    <w:rsid w:val="3190929D"/>
    <w:rsid w:val="3196AE28"/>
    <w:rsid w:val="319BEF52"/>
    <w:rsid w:val="319E4C37"/>
    <w:rsid w:val="31A85939"/>
    <w:rsid w:val="31D6DA09"/>
    <w:rsid w:val="31D7128B"/>
    <w:rsid w:val="31E0D016"/>
    <w:rsid w:val="3225C705"/>
    <w:rsid w:val="323076B1"/>
    <w:rsid w:val="3240A639"/>
    <w:rsid w:val="324B94FE"/>
    <w:rsid w:val="324D8875"/>
    <w:rsid w:val="324DA51B"/>
    <w:rsid w:val="3280FB33"/>
    <w:rsid w:val="328A229F"/>
    <w:rsid w:val="329F435A"/>
    <w:rsid w:val="32ABC36C"/>
    <w:rsid w:val="32B24499"/>
    <w:rsid w:val="32C23C92"/>
    <w:rsid w:val="32D2C209"/>
    <w:rsid w:val="32F0BA5B"/>
    <w:rsid w:val="32F2ACE3"/>
    <w:rsid w:val="3316FBA3"/>
    <w:rsid w:val="3318F280"/>
    <w:rsid w:val="331E4CD0"/>
    <w:rsid w:val="3335C5CA"/>
    <w:rsid w:val="3343BA5B"/>
    <w:rsid w:val="3345A08B"/>
    <w:rsid w:val="3345BD31"/>
    <w:rsid w:val="33493965"/>
    <w:rsid w:val="334A8BE3"/>
    <w:rsid w:val="3354F15B"/>
    <w:rsid w:val="336621DD"/>
    <w:rsid w:val="337EDBE2"/>
    <w:rsid w:val="339CC3D8"/>
    <w:rsid w:val="33A78915"/>
    <w:rsid w:val="33B57BFB"/>
    <w:rsid w:val="33BD1A0A"/>
    <w:rsid w:val="33C3A73E"/>
    <w:rsid w:val="33CD7568"/>
    <w:rsid w:val="33E86DCA"/>
    <w:rsid w:val="33EDB450"/>
    <w:rsid w:val="33F739AE"/>
    <w:rsid w:val="3419B057"/>
    <w:rsid w:val="344BCD45"/>
    <w:rsid w:val="345BB1EE"/>
    <w:rsid w:val="346323A7"/>
    <w:rsid w:val="3472ED6C"/>
    <w:rsid w:val="3473EF3F"/>
    <w:rsid w:val="3483BC46"/>
    <w:rsid w:val="3490C434"/>
    <w:rsid w:val="34A4CEEA"/>
    <w:rsid w:val="34AAF348"/>
    <w:rsid w:val="34B5FC69"/>
    <w:rsid w:val="34C12AC2"/>
    <w:rsid w:val="34C57C6B"/>
    <w:rsid w:val="34D0DF9B"/>
    <w:rsid w:val="34D17CB6"/>
    <w:rsid w:val="34DA1E71"/>
    <w:rsid w:val="35537FED"/>
    <w:rsid w:val="3558DED8"/>
    <w:rsid w:val="355DCC6E"/>
    <w:rsid w:val="356B0762"/>
    <w:rsid w:val="35815FF9"/>
    <w:rsid w:val="35842185"/>
    <w:rsid w:val="3584D5A3"/>
    <w:rsid w:val="359155B5"/>
    <w:rsid w:val="35B98223"/>
    <w:rsid w:val="35C5F146"/>
    <w:rsid w:val="35CAD349"/>
    <w:rsid w:val="35D94153"/>
    <w:rsid w:val="35F5E420"/>
    <w:rsid w:val="362D5DE3"/>
    <w:rsid w:val="363F8184"/>
    <w:rsid w:val="36514816"/>
    <w:rsid w:val="3673129E"/>
    <w:rsid w:val="367A7FC1"/>
    <w:rsid w:val="3681A203"/>
    <w:rsid w:val="3692DCDA"/>
    <w:rsid w:val="36BF87C3"/>
    <w:rsid w:val="36D1162E"/>
    <w:rsid w:val="36DED794"/>
    <w:rsid w:val="36F1F0B2"/>
    <w:rsid w:val="36F34074"/>
    <w:rsid w:val="3737EAAA"/>
    <w:rsid w:val="3761FA1E"/>
    <w:rsid w:val="3782D68F"/>
    <w:rsid w:val="3783152D"/>
    <w:rsid w:val="378FA618"/>
    <w:rsid w:val="379A03BA"/>
    <w:rsid w:val="37C4D371"/>
    <w:rsid w:val="37C4F4CC"/>
    <w:rsid w:val="37E3AC9E"/>
    <w:rsid w:val="37E9A11C"/>
    <w:rsid w:val="382EB5F0"/>
    <w:rsid w:val="3849A58D"/>
    <w:rsid w:val="38527194"/>
    <w:rsid w:val="3853009A"/>
    <w:rsid w:val="385707F2"/>
    <w:rsid w:val="385ADD3D"/>
    <w:rsid w:val="3862EAA0"/>
    <w:rsid w:val="3881653A"/>
    <w:rsid w:val="38891582"/>
    <w:rsid w:val="389CC577"/>
    <w:rsid w:val="38BB2ACF"/>
    <w:rsid w:val="38C32845"/>
    <w:rsid w:val="38CBE911"/>
    <w:rsid w:val="38E2E7CB"/>
    <w:rsid w:val="38E7F67B"/>
    <w:rsid w:val="390C8CA0"/>
    <w:rsid w:val="392C295D"/>
    <w:rsid w:val="393FD87E"/>
    <w:rsid w:val="3966C9DE"/>
    <w:rsid w:val="3976938B"/>
    <w:rsid w:val="397A5231"/>
    <w:rsid w:val="39AEB059"/>
    <w:rsid w:val="39AEE32A"/>
    <w:rsid w:val="39B464A2"/>
    <w:rsid w:val="39BE632C"/>
    <w:rsid w:val="39C68D20"/>
    <w:rsid w:val="39D383E7"/>
    <w:rsid w:val="39D68E6F"/>
    <w:rsid w:val="39DBADDB"/>
    <w:rsid w:val="3A03274A"/>
    <w:rsid w:val="3A11FF16"/>
    <w:rsid w:val="3A16452F"/>
    <w:rsid w:val="3A1BCF93"/>
    <w:rsid w:val="3A24FAE8"/>
    <w:rsid w:val="3A354FCB"/>
    <w:rsid w:val="3A3CF455"/>
    <w:rsid w:val="3A6EA394"/>
    <w:rsid w:val="3A7806B5"/>
    <w:rsid w:val="3A82A46C"/>
    <w:rsid w:val="3AABA575"/>
    <w:rsid w:val="3ABB2B6F"/>
    <w:rsid w:val="3AC8395F"/>
    <w:rsid w:val="3ACA13F9"/>
    <w:rsid w:val="3ADAB758"/>
    <w:rsid w:val="3AE945D3"/>
    <w:rsid w:val="3AFC9AE3"/>
    <w:rsid w:val="3B145A11"/>
    <w:rsid w:val="3B1BB238"/>
    <w:rsid w:val="3B28651B"/>
    <w:rsid w:val="3B30B65F"/>
    <w:rsid w:val="3B4E21E3"/>
    <w:rsid w:val="3B64825C"/>
    <w:rsid w:val="3B84C8E7"/>
    <w:rsid w:val="3B87F901"/>
    <w:rsid w:val="3B9E5545"/>
    <w:rsid w:val="3BA8B321"/>
    <w:rsid w:val="3BB06553"/>
    <w:rsid w:val="3BB07ADC"/>
    <w:rsid w:val="3BC53697"/>
    <w:rsid w:val="3BCC8AF9"/>
    <w:rsid w:val="3BD9C918"/>
    <w:rsid w:val="3BF996A4"/>
    <w:rsid w:val="3C02C59F"/>
    <w:rsid w:val="3C25D67D"/>
    <w:rsid w:val="3C299774"/>
    <w:rsid w:val="3C339848"/>
    <w:rsid w:val="3C5BFE96"/>
    <w:rsid w:val="3C5D38F7"/>
    <w:rsid w:val="3C6BAB4B"/>
    <w:rsid w:val="3C73F803"/>
    <w:rsid w:val="3C76E1C8"/>
    <w:rsid w:val="3C9A4D38"/>
    <w:rsid w:val="3C9B9356"/>
    <w:rsid w:val="3CA0C2B4"/>
    <w:rsid w:val="3CB31009"/>
    <w:rsid w:val="3CBEB6CC"/>
    <w:rsid w:val="3CC9C630"/>
    <w:rsid w:val="3CFF13D6"/>
    <w:rsid w:val="3D0123B3"/>
    <w:rsid w:val="3D02092E"/>
    <w:rsid w:val="3D037577"/>
    <w:rsid w:val="3D1BC808"/>
    <w:rsid w:val="3D3A800B"/>
    <w:rsid w:val="3D3DFAAC"/>
    <w:rsid w:val="3D58A58D"/>
    <w:rsid w:val="3D619142"/>
    <w:rsid w:val="3D7573B9"/>
    <w:rsid w:val="3D8C6A57"/>
    <w:rsid w:val="3D953ECB"/>
    <w:rsid w:val="3DCCC9B3"/>
    <w:rsid w:val="3DD49D47"/>
    <w:rsid w:val="3DE48209"/>
    <w:rsid w:val="3DED4356"/>
    <w:rsid w:val="3E0BC1BD"/>
    <w:rsid w:val="3E2081EE"/>
    <w:rsid w:val="3E3EB38C"/>
    <w:rsid w:val="3E41F2C7"/>
    <w:rsid w:val="3E4DCEE7"/>
    <w:rsid w:val="3E5B7909"/>
    <w:rsid w:val="3E7ACC69"/>
    <w:rsid w:val="3E92765F"/>
    <w:rsid w:val="3EB1C4DF"/>
    <w:rsid w:val="3EB23B94"/>
    <w:rsid w:val="3ECE4A63"/>
    <w:rsid w:val="3EDCE13A"/>
    <w:rsid w:val="3EDF3916"/>
    <w:rsid w:val="3EEEEBE9"/>
    <w:rsid w:val="3EFE6058"/>
    <w:rsid w:val="3F14DD05"/>
    <w:rsid w:val="3F55CBA6"/>
    <w:rsid w:val="3F5C18AE"/>
    <w:rsid w:val="3F6F1B41"/>
    <w:rsid w:val="3F799002"/>
    <w:rsid w:val="3F8E9C92"/>
    <w:rsid w:val="3FAACE7C"/>
    <w:rsid w:val="3FBCD39C"/>
    <w:rsid w:val="3FC5E47F"/>
    <w:rsid w:val="3FDAD781"/>
    <w:rsid w:val="3FE726D9"/>
    <w:rsid w:val="3FED5687"/>
    <w:rsid w:val="40040DCA"/>
    <w:rsid w:val="40197481"/>
    <w:rsid w:val="402C9266"/>
    <w:rsid w:val="402FEB6A"/>
    <w:rsid w:val="403D6558"/>
    <w:rsid w:val="405968AA"/>
    <w:rsid w:val="406B90DD"/>
    <w:rsid w:val="407DD696"/>
    <w:rsid w:val="408B9BC3"/>
    <w:rsid w:val="409AC831"/>
    <w:rsid w:val="40D30C3D"/>
    <w:rsid w:val="40D6238A"/>
    <w:rsid w:val="411BD7FD"/>
    <w:rsid w:val="411CDEB4"/>
    <w:rsid w:val="4127E7D5"/>
    <w:rsid w:val="41396E62"/>
    <w:rsid w:val="4157DAAF"/>
    <w:rsid w:val="415E9BA8"/>
    <w:rsid w:val="41671C4D"/>
    <w:rsid w:val="41723661"/>
    <w:rsid w:val="418BD438"/>
    <w:rsid w:val="41AE21A5"/>
    <w:rsid w:val="41B62BD1"/>
    <w:rsid w:val="41CDF26D"/>
    <w:rsid w:val="41E755B6"/>
    <w:rsid w:val="41F9CB97"/>
    <w:rsid w:val="41FABD1E"/>
    <w:rsid w:val="42090220"/>
    <w:rsid w:val="423CF186"/>
    <w:rsid w:val="423EEABF"/>
    <w:rsid w:val="426618EC"/>
    <w:rsid w:val="42A6248B"/>
    <w:rsid w:val="42AE8CA3"/>
    <w:rsid w:val="42C56A5A"/>
    <w:rsid w:val="42D471C0"/>
    <w:rsid w:val="42D7AAFC"/>
    <w:rsid w:val="42E57CCF"/>
    <w:rsid w:val="42EBD03B"/>
    <w:rsid w:val="42FE2751"/>
    <w:rsid w:val="430B86DC"/>
    <w:rsid w:val="431968AF"/>
    <w:rsid w:val="4331732F"/>
    <w:rsid w:val="434F095F"/>
    <w:rsid w:val="43652D9A"/>
    <w:rsid w:val="43742717"/>
    <w:rsid w:val="4385EA20"/>
    <w:rsid w:val="43995187"/>
    <w:rsid w:val="43A4D3F9"/>
    <w:rsid w:val="43A932FF"/>
    <w:rsid w:val="43BF834C"/>
    <w:rsid w:val="43D577C9"/>
    <w:rsid w:val="43E011F3"/>
    <w:rsid w:val="43F78482"/>
    <w:rsid w:val="44081437"/>
    <w:rsid w:val="4411B396"/>
    <w:rsid w:val="44196E4B"/>
    <w:rsid w:val="4419FA30"/>
    <w:rsid w:val="442E5C35"/>
    <w:rsid w:val="4431F39D"/>
    <w:rsid w:val="44386F62"/>
    <w:rsid w:val="443A0861"/>
    <w:rsid w:val="443D6165"/>
    <w:rsid w:val="445677B4"/>
    <w:rsid w:val="4463146C"/>
    <w:rsid w:val="4488BCDB"/>
    <w:rsid w:val="44A80B5B"/>
    <w:rsid w:val="44CC5D9C"/>
    <w:rsid w:val="44E55DC0"/>
    <w:rsid w:val="44F44B2C"/>
    <w:rsid w:val="44F87BA5"/>
    <w:rsid w:val="450B4A13"/>
    <w:rsid w:val="450E89F1"/>
    <w:rsid w:val="4533FD0A"/>
    <w:rsid w:val="4548BFAF"/>
    <w:rsid w:val="4586606C"/>
    <w:rsid w:val="458E5A60"/>
    <w:rsid w:val="45937C21"/>
    <w:rsid w:val="459C7BF1"/>
    <w:rsid w:val="45A9BAB9"/>
    <w:rsid w:val="45AB42BD"/>
    <w:rsid w:val="45ABA85F"/>
    <w:rsid w:val="45B69F72"/>
    <w:rsid w:val="45CBC02D"/>
    <w:rsid w:val="45CE5B93"/>
    <w:rsid w:val="45DE7D88"/>
    <w:rsid w:val="45F23201"/>
    <w:rsid w:val="45F2499E"/>
    <w:rsid w:val="45F4D203"/>
    <w:rsid w:val="45F89671"/>
    <w:rsid w:val="462267A3"/>
    <w:rsid w:val="4629ACA8"/>
    <w:rsid w:val="462AC98A"/>
    <w:rsid w:val="465D4C1A"/>
    <w:rsid w:val="465FD15E"/>
    <w:rsid w:val="466A8AE2"/>
    <w:rsid w:val="467EECE7"/>
    <w:rsid w:val="4681E23F"/>
    <w:rsid w:val="4687ECB7"/>
    <w:rsid w:val="469CF0CC"/>
    <w:rsid w:val="46A3172E"/>
    <w:rsid w:val="46AF0F9A"/>
    <w:rsid w:val="46D94EC4"/>
    <w:rsid w:val="46DACF94"/>
    <w:rsid w:val="46F73B47"/>
    <w:rsid w:val="470B9D4C"/>
    <w:rsid w:val="4720BC86"/>
    <w:rsid w:val="472C1ABC"/>
    <w:rsid w:val="472E8DCC"/>
    <w:rsid w:val="4734145C"/>
    <w:rsid w:val="4753F8D2"/>
    <w:rsid w:val="476D5305"/>
    <w:rsid w:val="476ECE52"/>
    <w:rsid w:val="47720DCA"/>
    <w:rsid w:val="47842446"/>
    <w:rsid w:val="47854C72"/>
    <w:rsid w:val="47907656"/>
    <w:rsid w:val="47A21196"/>
    <w:rsid w:val="47AAA56A"/>
    <w:rsid w:val="47AD024F"/>
    <w:rsid w:val="47B21673"/>
    <w:rsid w:val="47BE6FF7"/>
    <w:rsid w:val="47D7701B"/>
    <w:rsid w:val="47FD5C6E"/>
    <w:rsid w:val="481F4637"/>
    <w:rsid w:val="48260F65"/>
    <w:rsid w:val="48354007"/>
    <w:rsid w:val="483F6998"/>
    <w:rsid w:val="4849975D"/>
    <w:rsid w:val="484C8A14"/>
    <w:rsid w:val="4856C327"/>
    <w:rsid w:val="486D6426"/>
    <w:rsid w:val="486F9385"/>
    <w:rsid w:val="487E3969"/>
    <w:rsid w:val="48E7C3A8"/>
    <w:rsid w:val="48F988E5"/>
    <w:rsid w:val="4912550C"/>
    <w:rsid w:val="493781AE"/>
    <w:rsid w:val="494D0190"/>
    <w:rsid w:val="4974276B"/>
    <w:rsid w:val="498BB799"/>
    <w:rsid w:val="49945564"/>
    <w:rsid w:val="499C1019"/>
    <w:rsid w:val="4A109440"/>
    <w:rsid w:val="4A337642"/>
    <w:rsid w:val="4A476BF3"/>
    <w:rsid w:val="4A48493C"/>
    <w:rsid w:val="4A5F6560"/>
    <w:rsid w:val="4A656FD8"/>
    <w:rsid w:val="4A775ECD"/>
    <w:rsid w:val="4A95A696"/>
    <w:rsid w:val="4AA4E85D"/>
    <w:rsid w:val="4AA56401"/>
    <w:rsid w:val="4AB46CA0"/>
    <w:rsid w:val="4AC47FB0"/>
    <w:rsid w:val="4ACF0784"/>
    <w:rsid w:val="4ACF6C2B"/>
    <w:rsid w:val="4AEC8504"/>
    <w:rsid w:val="4B091CDE"/>
    <w:rsid w:val="4B15AAF5"/>
    <w:rsid w:val="4B21700C"/>
    <w:rsid w:val="4B4DCB7E"/>
    <w:rsid w:val="4B5419DA"/>
    <w:rsid w:val="4B5A18BF"/>
    <w:rsid w:val="4B5B4309"/>
    <w:rsid w:val="4B9910C9"/>
    <w:rsid w:val="4BA7C682"/>
    <w:rsid w:val="4BD2A488"/>
    <w:rsid w:val="4BD2D77B"/>
    <w:rsid w:val="4BD7868B"/>
    <w:rsid w:val="4BFA93B1"/>
    <w:rsid w:val="4BFF19CE"/>
    <w:rsid w:val="4C046767"/>
    <w:rsid w:val="4C0F4E55"/>
    <w:rsid w:val="4C211006"/>
    <w:rsid w:val="4C279133"/>
    <w:rsid w:val="4C300142"/>
    <w:rsid w:val="4C44135A"/>
    <w:rsid w:val="4C46B875"/>
    <w:rsid w:val="4C5135B1"/>
    <w:rsid w:val="4C6639C6"/>
    <w:rsid w:val="4C6C116D"/>
    <w:rsid w:val="4C6EFCAE"/>
    <w:rsid w:val="4C724960"/>
    <w:rsid w:val="4C896D9C"/>
    <w:rsid w:val="4C8F0558"/>
    <w:rsid w:val="4CCAA547"/>
    <w:rsid w:val="4CEADFFF"/>
    <w:rsid w:val="4CEE39FE"/>
    <w:rsid w:val="4CFC3F30"/>
    <w:rsid w:val="4D0D057F"/>
    <w:rsid w:val="4D199CA8"/>
    <w:rsid w:val="4D3CA677"/>
    <w:rsid w:val="4D4F7F7D"/>
    <w:rsid w:val="4D56BF3E"/>
    <w:rsid w:val="4D6FAE71"/>
    <w:rsid w:val="4D74EA83"/>
    <w:rsid w:val="4D7FFE3C"/>
    <w:rsid w:val="4DC9C61B"/>
    <w:rsid w:val="4DE78B9C"/>
    <w:rsid w:val="4DEB8DFC"/>
    <w:rsid w:val="4DF35F06"/>
    <w:rsid w:val="4E016817"/>
    <w:rsid w:val="4E08A58B"/>
    <w:rsid w:val="4E2DBC13"/>
    <w:rsid w:val="4E54E1EE"/>
    <w:rsid w:val="4E67F958"/>
    <w:rsid w:val="4E8430EE"/>
    <w:rsid w:val="4EA31C91"/>
    <w:rsid w:val="4EACF047"/>
    <w:rsid w:val="4EB2D944"/>
    <w:rsid w:val="4EC30D64"/>
    <w:rsid w:val="4EC6D1B9"/>
    <w:rsid w:val="4ECA4629"/>
    <w:rsid w:val="4ED4E379"/>
    <w:rsid w:val="4EEC2F57"/>
    <w:rsid w:val="4EF9FAFF"/>
    <w:rsid w:val="4F51D524"/>
    <w:rsid w:val="4F551402"/>
    <w:rsid w:val="4F555E8E"/>
    <w:rsid w:val="4F584C21"/>
    <w:rsid w:val="4F75455F"/>
    <w:rsid w:val="4F7D4613"/>
    <w:rsid w:val="4F87EF84"/>
    <w:rsid w:val="4F8877EB"/>
    <w:rsid w:val="4F994C2C"/>
    <w:rsid w:val="4FCF9D67"/>
    <w:rsid w:val="4FDEADBF"/>
    <w:rsid w:val="4FE04C59"/>
    <w:rsid w:val="4FEF998A"/>
    <w:rsid w:val="50200319"/>
    <w:rsid w:val="502282BD"/>
    <w:rsid w:val="502EB8D2"/>
    <w:rsid w:val="5066FCDE"/>
    <w:rsid w:val="509F7E53"/>
    <w:rsid w:val="50AA9596"/>
    <w:rsid w:val="50C4E959"/>
    <w:rsid w:val="50D3D1E3"/>
    <w:rsid w:val="50FD80F9"/>
    <w:rsid w:val="51088F66"/>
    <w:rsid w:val="511A2998"/>
    <w:rsid w:val="511A3E92"/>
    <w:rsid w:val="511A87A9"/>
    <w:rsid w:val="5143BE7F"/>
    <w:rsid w:val="51526DA4"/>
    <w:rsid w:val="515D32E1"/>
    <w:rsid w:val="5176B452"/>
    <w:rsid w:val="51AE6283"/>
    <w:rsid w:val="51B4AD48"/>
    <w:rsid w:val="51B718B5"/>
    <w:rsid w:val="51BF42A9"/>
    <w:rsid w:val="51D73C16"/>
    <w:rsid w:val="51DA70EC"/>
    <w:rsid w:val="51DFD154"/>
    <w:rsid w:val="51F06378"/>
    <w:rsid w:val="51FDDB03"/>
    <w:rsid w:val="5200B85B"/>
    <w:rsid w:val="521D60FA"/>
    <w:rsid w:val="52789681"/>
    <w:rsid w:val="527A1E85"/>
    <w:rsid w:val="529AA788"/>
    <w:rsid w:val="529B63A0"/>
    <w:rsid w:val="52A4A2C9"/>
    <w:rsid w:val="52AD8C21"/>
    <w:rsid w:val="52D23A66"/>
    <w:rsid w:val="52D47F2B"/>
    <w:rsid w:val="52EF1B36"/>
    <w:rsid w:val="52FF4706"/>
    <w:rsid w:val="530A5ABF"/>
    <w:rsid w:val="53142E75"/>
    <w:rsid w:val="532688CE"/>
    <w:rsid w:val="532E84C7"/>
    <w:rsid w:val="533709C5"/>
    <w:rsid w:val="534F858E"/>
    <w:rsid w:val="5350B6F9"/>
    <w:rsid w:val="536DEC10"/>
    <w:rsid w:val="5379B1E7"/>
    <w:rsid w:val="5380D0A9"/>
    <w:rsid w:val="53906D51"/>
    <w:rsid w:val="53945DC2"/>
    <w:rsid w:val="53CA3A5C"/>
    <w:rsid w:val="53F82CA7"/>
    <w:rsid w:val="54039464"/>
    <w:rsid w:val="54047434"/>
    <w:rsid w:val="54078CC1"/>
    <w:rsid w:val="541FF5F1"/>
    <w:rsid w:val="542067C4"/>
    <w:rsid w:val="543F9364"/>
    <w:rsid w:val="5440E858"/>
    <w:rsid w:val="54573D5A"/>
    <w:rsid w:val="5463E4AA"/>
    <w:rsid w:val="5480D645"/>
    <w:rsid w:val="54A07549"/>
    <w:rsid w:val="54ADD3C7"/>
    <w:rsid w:val="54C32753"/>
    <w:rsid w:val="54CC8A0F"/>
    <w:rsid w:val="54D93C45"/>
    <w:rsid w:val="54E8804B"/>
    <w:rsid w:val="54EECEA7"/>
    <w:rsid w:val="54F0623E"/>
    <w:rsid w:val="54F2FD87"/>
    <w:rsid w:val="54FA6F40"/>
    <w:rsid w:val="54FDE7FB"/>
    <w:rsid w:val="553F5452"/>
    <w:rsid w:val="555AA78D"/>
    <w:rsid w:val="55674EDD"/>
    <w:rsid w:val="557F1579"/>
    <w:rsid w:val="5591EF7A"/>
    <w:rsid w:val="5594F633"/>
    <w:rsid w:val="55CCD62A"/>
    <w:rsid w:val="55E25B60"/>
    <w:rsid w:val="55FE0C44"/>
    <w:rsid w:val="5618E800"/>
    <w:rsid w:val="561A3F04"/>
    <w:rsid w:val="56764F11"/>
    <w:rsid w:val="56A42E95"/>
    <w:rsid w:val="56B309FE"/>
    <w:rsid w:val="56B9CAFD"/>
    <w:rsid w:val="56C2CDE4"/>
    <w:rsid w:val="56D75B44"/>
    <w:rsid w:val="56E2872D"/>
    <w:rsid w:val="56F22A04"/>
    <w:rsid w:val="571F8B6F"/>
    <w:rsid w:val="57233412"/>
    <w:rsid w:val="572660D8"/>
    <w:rsid w:val="57295F25"/>
    <w:rsid w:val="5731A5BF"/>
    <w:rsid w:val="5743B3C7"/>
    <w:rsid w:val="57494FB5"/>
    <w:rsid w:val="574E330A"/>
    <w:rsid w:val="576BC65E"/>
    <w:rsid w:val="5772E8A0"/>
    <w:rsid w:val="5778D473"/>
    <w:rsid w:val="577E5763"/>
    <w:rsid w:val="5789110D"/>
    <w:rsid w:val="578B268F"/>
    <w:rsid w:val="57A0686A"/>
    <w:rsid w:val="57BFB6EA"/>
    <w:rsid w:val="57C5DD3E"/>
    <w:rsid w:val="57DAD2CE"/>
    <w:rsid w:val="57FFCBD6"/>
    <w:rsid w:val="5802F304"/>
    <w:rsid w:val="58081270"/>
    <w:rsid w:val="5821C2E1"/>
    <w:rsid w:val="5834DD21"/>
    <w:rsid w:val="5837C6E6"/>
    <w:rsid w:val="5852B06D"/>
    <w:rsid w:val="585CBB37"/>
    <w:rsid w:val="588401D5"/>
    <w:rsid w:val="589271B2"/>
    <w:rsid w:val="58AAF4DF"/>
    <w:rsid w:val="58AB27B0"/>
    <w:rsid w:val="58AC32E1"/>
    <w:rsid w:val="58BB7C93"/>
    <w:rsid w:val="58EFEBCE"/>
    <w:rsid w:val="58F01E9F"/>
    <w:rsid w:val="5916EA6B"/>
    <w:rsid w:val="5928CCB4"/>
    <w:rsid w:val="594A8E48"/>
    <w:rsid w:val="596FE950"/>
    <w:rsid w:val="5974F7A9"/>
    <w:rsid w:val="5985C678"/>
    <w:rsid w:val="598C7923"/>
    <w:rsid w:val="59A7DEE0"/>
    <w:rsid w:val="59C7DBB5"/>
    <w:rsid w:val="59C9153E"/>
    <w:rsid w:val="59CA49F6"/>
    <w:rsid w:val="59CC95C8"/>
    <w:rsid w:val="59D69737"/>
    <w:rsid w:val="59D8EF76"/>
    <w:rsid w:val="59DE51EC"/>
    <w:rsid w:val="59E1E859"/>
    <w:rsid w:val="59EFFE2B"/>
    <w:rsid w:val="5A01426C"/>
    <w:rsid w:val="5A2DB5E7"/>
    <w:rsid w:val="5A338793"/>
    <w:rsid w:val="5A36921B"/>
    <w:rsid w:val="5A43C64B"/>
    <w:rsid w:val="5A47DB79"/>
    <w:rsid w:val="5A67F6E6"/>
    <w:rsid w:val="5A6CD256"/>
    <w:rsid w:val="5A711116"/>
    <w:rsid w:val="5A84ED9F"/>
    <w:rsid w:val="5A8A0E4A"/>
    <w:rsid w:val="5A8D3320"/>
    <w:rsid w:val="5A8DC111"/>
    <w:rsid w:val="5A9A02A9"/>
    <w:rsid w:val="5AA53D21"/>
    <w:rsid w:val="5ABEFA13"/>
    <w:rsid w:val="5AC09BA4"/>
    <w:rsid w:val="5AE1BC1F"/>
    <w:rsid w:val="5AF1DE31"/>
    <w:rsid w:val="5AF6FA1D"/>
    <w:rsid w:val="5AF79E3E"/>
    <w:rsid w:val="5B231072"/>
    <w:rsid w:val="5B249142"/>
    <w:rsid w:val="5B294D5C"/>
    <w:rsid w:val="5B2F0310"/>
    <w:rsid w:val="5B36F1C6"/>
    <w:rsid w:val="5B4D108E"/>
    <w:rsid w:val="5B571527"/>
    <w:rsid w:val="5B7B666D"/>
    <w:rsid w:val="5B9E41BD"/>
    <w:rsid w:val="5BA8B366"/>
    <w:rsid w:val="5BC5C089"/>
    <w:rsid w:val="5BC96AFA"/>
    <w:rsid w:val="5BDB1950"/>
    <w:rsid w:val="5BDB8113"/>
    <w:rsid w:val="5BF54864"/>
    <w:rsid w:val="5C160B3E"/>
    <w:rsid w:val="5C2A59AF"/>
    <w:rsid w:val="5C4285ED"/>
    <w:rsid w:val="5C505818"/>
    <w:rsid w:val="5C564C99"/>
    <w:rsid w:val="5C88AAD1"/>
    <w:rsid w:val="5C91AAA1"/>
    <w:rsid w:val="5C99F13B"/>
    <w:rsid w:val="5C9BF50C"/>
    <w:rsid w:val="5CB4344E"/>
    <w:rsid w:val="5CC858E2"/>
    <w:rsid w:val="5CD8EF55"/>
    <w:rsid w:val="5CE15FAF"/>
    <w:rsid w:val="5CE59F15"/>
    <w:rsid w:val="5D283FCF"/>
    <w:rsid w:val="5D409DE3"/>
    <w:rsid w:val="5D5047FA"/>
    <w:rsid w:val="5D553D51"/>
    <w:rsid w:val="5D6A90DD"/>
    <w:rsid w:val="5D732514"/>
    <w:rsid w:val="5D7710EF"/>
    <w:rsid w:val="5D870030"/>
    <w:rsid w:val="5D93E2FA"/>
    <w:rsid w:val="5DA1333B"/>
    <w:rsid w:val="5DAA18E9"/>
    <w:rsid w:val="5DC3BC22"/>
    <w:rsid w:val="5DD1E0D4"/>
    <w:rsid w:val="5DE2D3AA"/>
    <w:rsid w:val="5DE717BA"/>
    <w:rsid w:val="5DF4DE26"/>
    <w:rsid w:val="5DFBB728"/>
    <w:rsid w:val="5E272388"/>
    <w:rsid w:val="5E28B4AA"/>
    <w:rsid w:val="5E2CCD5F"/>
    <w:rsid w:val="5E406775"/>
    <w:rsid w:val="5E4D7DA0"/>
    <w:rsid w:val="5E581114"/>
    <w:rsid w:val="5E6C79D9"/>
    <w:rsid w:val="5E80859A"/>
    <w:rsid w:val="5E9241BE"/>
    <w:rsid w:val="5EA745D3"/>
    <w:rsid w:val="5EFF215B"/>
    <w:rsid w:val="5F027B5A"/>
    <w:rsid w:val="5F11C88B"/>
    <w:rsid w:val="5F142570"/>
    <w:rsid w:val="5F4A3889"/>
    <w:rsid w:val="5F50B502"/>
    <w:rsid w:val="5F5A0298"/>
    <w:rsid w:val="5F5C9B61"/>
    <w:rsid w:val="5F5E148D"/>
    <w:rsid w:val="5F79F22F"/>
    <w:rsid w:val="5F83E7E7"/>
    <w:rsid w:val="5FBEC302"/>
    <w:rsid w:val="5FC259FC"/>
    <w:rsid w:val="5FC60E0A"/>
    <w:rsid w:val="5FD4A59D"/>
    <w:rsid w:val="5FDA5315"/>
    <w:rsid w:val="5FF2D8BB"/>
    <w:rsid w:val="6002A219"/>
    <w:rsid w:val="6005E58D"/>
    <w:rsid w:val="6015A973"/>
    <w:rsid w:val="602F4684"/>
    <w:rsid w:val="60487E9C"/>
    <w:rsid w:val="606C18A2"/>
    <w:rsid w:val="6076DE6A"/>
    <w:rsid w:val="608600DD"/>
    <w:rsid w:val="609E7298"/>
    <w:rsid w:val="60A6EF71"/>
    <w:rsid w:val="60AABB94"/>
    <w:rsid w:val="60C5C42F"/>
    <w:rsid w:val="60C613A6"/>
    <w:rsid w:val="60DB1315"/>
    <w:rsid w:val="60E23096"/>
    <w:rsid w:val="60EDFC54"/>
    <w:rsid w:val="60F642EE"/>
    <w:rsid w:val="60FCE5A5"/>
    <w:rsid w:val="61036FE8"/>
    <w:rsid w:val="61050EBA"/>
    <w:rsid w:val="6110F7BD"/>
    <w:rsid w:val="611EDFBA"/>
    <w:rsid w:val="611FF204"/>
    <w:rsid w:val="613F89D6"/>
    <w:rsid w:val="6163F965"/>
    <w:rsid w:val="61653864"/>
    <w:rsid w:val="617297F5"/>
    <w:rsid w:val="61737E85"/>
    <w:rsid w:val="617C5C5A"/>
    <w:rsid w:val="61A436C9"/>
    <w:rsid w:val="61C52D3B"/>
    <w:rsid w:val="61EF91AB"/>
    <w:rsid w:val="6201C1E5"/>
    <w:rsid w:val="6203DAE6"/>
    <w:rsid w:val="62095FF4"/>
    <w:rsid w:val="62244DBE"/>
    <w:rsid w:val="6240D9B7"/>
    <w:rsid w:val="62488AF2"/>
    <w:rsid w:val="625AF39B"/>
    <w:rsid w:val="628504E4"/>
    <w:rsid w:val="62C03529"/>
    <w:rsid w:val="62C43DD9"/>
    <w:rsid w:val="63000249"/>
    <w:rsid w:val="63341AD2"/>
    <w:rsid w:val="6353911B"/>
    <w:rsid w:val="63725A48"/>
    <w:rsid w:val="637E812F"/>
    <w:rsid w:val="6393C76D"/>
    <w:rsid w:val="63AAEB59"/>
    <w:rsid w:val="63C41ECA"/>
    <w:rsid w:val="63E335DD"/>
    <w:rsid w:val="63E5EDCC"/>
    <w:rsid w:val="63ECDE38"/>
    <w:rsid w:val="64004EB6"/>
    <w:rsid w:val="6404A4D4"/>
    <w:rsid w:val="640D28D7"/>
    <w:rsid w:val="6414E38C"/>
    <w:rsid w:val="641BBDBA"/>
    <w:rsid w:val="64252244"/>
    <w:rsid w:val="643CCC3A"/>
    <w:rsid w:val="64424401"/>
    <w:rsid w:val="64472064"/>
    <w:rsid w:val="644A19E5"/>
    <w:rsid w:val="64539991"/>
    <w:rsid w:val="6471B742"/>
    <w:rsid w:val="6471D3E8"/>
    <w:rsid w:val="647825B1"/>
    <w:rsid w:val="6479FDDC"/>
    <w:rsid w:val="647FF235"/>
    <w:rsid w:val="6489437B"/>
    <w:rsid w:val="648E5FE1"/>
    <w:rsid w:val="64A9D3CA"/>
    <w:rsid w:val="64AFD970"/>
    <w:rsid w:val="64C3BA28"/>
    <w:rsid w:val="64C3F517"/>
    <w:rsid w:val="64C8EFBF"/>
    <w:rsid w:val="64CE41FC"/>
    <w:rsid w:val="64D04AA0"/>
    <w:rsid w:val="64D649C6"/>
    <w:rsid w:val="64F75C38"/>
    <w:rsid w:val="65152926"/>
    <w:rsid w:val="65200874"/>
    <w:rsid w:val="652B3258"/>
    <w:rsid w:val="652DF4DF"/>
    <w:rsid w:val="65353F5A"/>
    <w:rsid w:val="653B1701"/>
    <w:rsid w:val="65754A64"/>
    <w:rsid w:val="65795841"/>
    <w:rsid w:val="6590D88D"/>
    <w:rsid w:val="65ED0F44"/>
    <w:rsid w:val="65F95774"/>
    <w:rsid w:val="66070D05"/>
    <w:rsid w:val="660BD78F"/>
    <w:rsid w:val="662372A7"/>
    <w:rsid w:val="66463056"/>
    <w:rsid w:val="66604499"/>
    <w:rsid w:val="66605F6A"/>
    <w:rsid w:val="6668A604"/>
    <w:rsid w:val="66838936"/>
    <w:rsid w:val="668644D1"/>
    <w:rsid w:val="6695AFBD"/>
    <w:rsid w:val="66A2C6A3"/>
    <w:rsid w:val="66A9D652"/>
    <w:rsid w:val="66AD39F4"/>
    <w:rsid w:val="66B2C7CE"/>
    <w:rsid w:val="66B7F1D7"/>
    <w:rsid w:val="66ED0FCF"/>
    <w:rsid w:val="6703335F"/>
    <w:rsid w:val="67073EE3"/>
    <w:rsid w:val="67076F10"/>
    <w:rsid w:val="672CB481"/>
    <w:rsid w:val="67623E27"/>
    <w:rsid w:val="677EEA38"/>
    <w:rsid w:val="678409A4"/>
    <w:rsid w:val="678C1E68"/>
    <w:rsid w:val="678F776C"/>
    <w:rsid w:val="67918E72"/>
    <w:rsid w:val="67D21176"/>
    <w:rsid w:val="67D58B3D"/>
    <w:rsid w:val="67FD4696"/>
    <w:rsid w:val="68121ACF"/>
    <w:rsid w:val="68223CE1"/>
    <w:rsid w:val="6822DBCE"/>
    <w:rsid w:val="683EE580"/>
    <w:rsid w:val="68427CE8"/>
    <w:rsid w:val="68459A55"/>
    <w:rsid w:val="684A91AC"/>
    <w:rsid w:val="685D601A"/>
    <w:rsid w:val="685FA3DA"/>
    <w:rsid w:val="68676F91"/>
    <w:rsid w:val="6879BD79"/>
    <w:rsid w:val="68861311"/>
    <w:rsid w:val="689725AF"/>
    <w:rsid w:val="68AEA5CB"/>
    <w:rsid w:val="68CD771A"/>
    <w:rsid w:val="68E0CCCB"/>
    <w:rsid w:val="68E2E14E"/>
    <w:rsid w:val="68E88780"/>
    <w:rsid w:val="68F9AADD"/>
    <w:rsid w:val="6908B579"/>
    <w:rsid w:val="690ACF59"/>
    <w:rsid w:val="690AED3E"/>
    <w:rsid w:val="6911BEC5"/>
    <w:rsid w:val="69158502"/>
    <w:rsid w:val="6925C3BA"/>
    <w:rsid w:val="693DBD27"/>
    <w:rsid w:val="694CD824"/>
    <w:rsid w:val="695C09BC"/>
    <w:rsid w:val="6967991B"/>
    <w:rsid w:val="6973F327"/>
    <w:rsid w:val="6980469D"/>
    <w:rsid w:val="6997855A"/>
    <w:rsid w:val="699F4DBC"/>
    <w:rsid w:val="69AE453F"/>
    <w:rsid w:val="69BBFED9"/>
    <w:rsid w:val="69DA46A2"/>
    <w:rsid w:val="69EABB65"/>
    <w:rsid w:val="69FDA2B1"/>
    <w:rsid w:val="6A5DB353"/>
    <w:rsid w:val="6A69DBC0"/>
    <w:rsid w:val="6A6CB883"/>
    <w:rsid w:val="6A6EDC53"/>
    <w:rsid w:val="6A8049C4"/>
    <w:rsid w:val="6A984331"/>
    <w:rsid w:val="6A98EDEA"/>
    <w:rsid w:val="6A9998B5"/>
    <w:rsid w:val="6AA60ED9"/>
    <w:rsid w:val="6AABAE9A"/>
    <w:rsid w:val="6ACDECEF"/>
    <w:rsid w:val="6AE28C5D"/>
    <w:rsid w:val="6AFCBB71"/>
    <w:rsid w:val="6AFF1856"/>
    <w:rsid w:val="6B025C2A"/>
    <w:rsid w:val="6B14B4DE"/>
    <w:rsid w:val="6B3767F5"/>
    <w:rsid w:val="6B4F7275"/>
    <w:rsid w:val="6B60A9AB"/>
    <w:rsid w:val="6B78256C"/>
    <w:rsid w:val="6B88D363"/>
    <w:rsid w:val="6B8F46B6"/>
    <w:rsid w:val="6B917F9F"/>
    <w:rsid w:val="6BAED9EA"/>
    <w:rsid w:val="6BB0F55D"/>
    <w:rsid w:val="6BB7FFAD"/>
    <w:rsid w:val="6BBA3F56"/>
    <w:rsid w:val="6BC8EECA"/>
    <w:rsid w:val="6BC9D721"/>
    <w:rsid w:val="6BDA99DB"/>
    <w:rsid w:val="6BDDAEFB"/>
    <w:rsid w:val="6BECDA59"/>
    <w:rsid w:val="6BFED316"/>
    <w:rsid w:val="6C07CA2E"/>
    <w:rsid w:val="6C0FF422"/>
    <w:rsid w:val="6C54B840"/>
    <w:rsid w:val="6C738CE9"/>
    <w:rsid w:val="6C7CBD94"/>
    <w:rsid w:val="6CA6BC21"/>
    <w:rsid w:val="6CD13485"/>
    <w:rsid w:val="6CDC1668"/>
    <w:rsid w:val="6CDF6A43"/>
    <w:rsid w:val="6CE07735"/>
    <w:rsid w:val="6CF66CBA"/>
    <w:rsid w:val="6CFEBCC8"/>
    <w:rsid w:val="6D01DA82"/>
    <w:rsid w:val="6D192A1E"/>
    <w:rsid w:val="6D1AD290"/>
    <w:rsid w:val="6D2D46C8"/>
    <w:rsid w:val="6D52725B"/>
    <w:rsid w:val="6D557816"/>
    <w:rsid w:val="6D663FE6"/>
    <w:rsid w:val="6D683D67"/>
    <w:rsid w:val="6D70A171"/>
    <w:rsid w:val="6D84B0B6"/>
    <w:rsid w:val="6DA6276A"/>
    <w:rsid w:val="6DD36FC9"/>
    <w:rsid w:val="6DE5035B"/>
    <w:rsid w:val="6DEF8A43"/>
    <w:rsid w:val="6E10C09A"/>
    <w:rsid w:val="6E468891"/>
    <w:rsid w:val="6E554023"/>
    <w:rsid w:val="6E84F5A5"/>
    <w:rsid w:val="6E9B0C46"/>
    <w:rsid w:val="6E9FE185"/>
    <w:rsid w:val="6EA62FE1"/>
    <w:rsid w:val="6EAC2EC6"/>
    <w:rsid w:val="6EB4B2C9"/>
    <w:rsid w:val="6EB4E59A"/>
    <w:rsid w:val="6EC29F34"/>
    <w:rsid w:val="6EC53A7D"/>
    <w:rsid w:val="6EDFC775"/>
    <w:rsid w:val="6EEBFCBA"/>
    <w:rsid w:val="6F299C92"/>
    <w:rsid w:val="6F2BEC43"/>
    <w:rsid w:val="6F2EF15C"/>
    <w:rsid w:val="6F3EA0A7"/>
    <w:rsid w:val="6F5FE01D"/>
    <w:rsid w:val="6F6CA5DB"/>
    <w:rsid w:val="6F83225F"/>
    <w:rsid w:val="6F8F10F1"/>
    <w:rsid w:val="6F9129F2"/>
    <w:rsid w:val="6F961720"/>
    <w:rsid w:val="6FA10B98"/>
    <w:rsid w:val="6FA34BB8"/>
    <w:rsid w:val="6FBA57CC"/>
    <w:rsid w:val="6FBBF44E"/>
    <w:rsid w:val="6FC4835D"/>
    <w:rsid w:val="6FD8BD17"/>
    <w:rsid w:val="6FDC6F3D"/>
    <w:rsid w:val="70007882"/>
    <w:rsid w:val="70088D46"/>
    <w:rsid w:val="7034452D"/>
    <w:rsid w:val="70405005"/>
    <w:rsid w:val="705741C0"/>
    <w:rsid w:val="705B7F36"/>
    <w:rsid w:val="70625579"/>
    <w:rsid w:val="7084E5B5"/>
    <w:rsid w:val="70C7008A"/>
    <w:rsid w:val="70D86E32"/>
    <w:rsid w:val="70F47524"/>
    <w:rsid w:val="70FCB147"/>
    <w:rsid w:val="70FF81FF"/>
    <w:rsid w:val="71105FA2"/>
    <w:rsid w:val="7115C5BF"/>
    <w:rsid w:val="7120C8BD"/>
    <w:rsid w:val="7124ED05"/>
    <w:rsid w:val="712609E7"/>
    <w:rsid w:val="7142AB61"/>
    <w:rsid w:val="714A9EC8"/>
    <w:rsid w:val="717084E9"/>
    <w:rsid w:val="718048CF"/>
    <w:rsid w:val="719FEC38"/>
    <w:rsid w:val="71A8ABB3"/>
    <w:rsid w:val="71B27150"/>
    <w:rsid w:val="71BEBE91"/>
    <w:rsid w:val="71CC8DB0"/>
    <w:rsid w:val="71E0EC0D"/>
    <w:rsid w:val="71F53298"/>
    <w:rsid w:val="7213D792"/>
    <w:rsid w:val="723E455E"/>
    <w:rsid w:val="72483AB2"/>
    <w:rsid w:val="725B9108"/>
    <w:rsid w:val="72656B39"/>
    <w:rsid w:val="7285D846"/>
    <w:rsid w:val="7288A34E"/>
    <w:rsid w:val="72CE8198"/>
    <w:rsid w:val="72DDB999"/>
    <w:rsid w:val="72ED06CA"/>
    <w:rsid w:val="72FA9FA1"/>
    <w:rsid w:val="732922AB"/>
    <w:rsid w:val="7336E073"/>
    <w:rsid w:val="7343D647"/>
    <w:rsid w:val="7349541B"/>
    <w:rsid w:val="7353EC0A"/>
    <w:rsid w:val="735EFB3B"/>
    <w:rsid w:val="736A5E6B"/>
    <w:rsid w:val="7386D951"/>
    <w:rsid w:val="7391A358"/>
    <w:rsid w:val="7396F86B"/>
    <w:rsid w:val="73B0FE21"/>
    <w:rsid w:val="7408CF11"/>
    <w:rsid w:val="740CB6FB"/>
    <w:rsid w:val="741DA150"/>
    <w:rsid w:val="746474F0"/>
    <w:rsid w:val="747F5A1A"/>
    <w:rsid w:val="7484063B"/>
    <w:rsid w:val="7484390C"/>
    <w:rsid w:val="7491D15E"/>
    <w:rsid w:val="74B74106"/>
    <w:rsid w:val="74F0E5D8"/>
    <w:rsid w:val="74FC37F5"/>
    <w:rsid w:val="75092FF2"/>
    <w:rsid w:val="751158B0"/>
    <w:rsid w:val="751A6993"/>
    <w:rsid w:val="751B8675"/>
    <w:rsid w:val="7542797F"/>
    <w:rsid w:val="754883F7"/>
    <w:rsid w:val="75490967"/>
    <w:rsid w:val="754FF10A"/>
    <w:rsid w:val="7555C7E2"/>
    <w:rsid w:val="756821EE"/>
    <w:rsid w:val="758CE237"/>
    <w:rsid w:val="759BAC6F"/>
    <w:rsid w:val="75A6144D"/>
    <w:rsid w:val="75BFC00D"/>
    <w:rsid w:val="75C8D18E"/>
    <w:rsid w:val="75CC17E6"/>
    <w:rsid w:val="75D4ABCD"/>
    <w:rsid w:val="75D7E0B8"/>
    <w:rsid w:val="75DF4BF6"/>
    <w:rsid w:val="75F13C89"/>
    <w:rsid w:val="76074011"/>
    <w:rsid w:val="76097C0D"/>
    <w:rsid w:val="76269532"/>
    <w:rsid w:val="7645E3B2"/>
    <w:rsid w:val="764BB54C"/>
    <w:rsid w:val="76642B7B"/>
    <w:rsid w:val="766B3CAA"/>
    <w:rsid w:val="766CD38F"/>
    <w:rsid w:val="76833617"/>
    <w:rsid w:val="76A229CE"/>
    <w:rsid w:val="76A2D40E"/>
    <w:rsid w:val="76B03AFF"/>
    <w:rsid w:val="76BC760E"/>
    <w:rsid w:val="76C00406"/>
    <w:rsid w:val="76E2B629"/>
    <w:rsid w:val="76F086B2"/>
    <w:rsid w:val="7737A2D4"/>
    <w:rsid w:val="7742EAD1"/>
    <w:rsid w:val="7753F3DD"/>
    <w:rsid w:val="775785D8"/>
    <w:rsid w:val="77699884"/>
    <w:rsid w:val="777ED965"/>
    <w:rsid w:val="7793D47A"/>
    <w:rsid w:val="77A9A2D8"/>
    <w:rsid w:val="77B510A0"/>
    <w:rsid w:val="77B5FAB1"/>
    <w:rsid w:val="7804117A"/>
    <w:rsid w:val="780B7FCF"/>
    <w:rsid w:val="785CA759"/>
    <w:rsid w:val="785E68C4"/>
    <w:rsid w:val="78680740"/>
    <w:rsid w:val="786C21DE"/>
    <w:rsid w:val="787CE760"/>
    <w:rsid w:val="78845689"/>
    <w:rsid w:val="789DD50A"/>
    <w:rsid w:val="78A9E4E2"/>
    <w:rsid w:val="78D96C5D"/>
    <w:rsid w:val="78E82C6E"/>
    <w:rsid w:val="78ED5BF8"/>
    <w:rsid w:val="79039ED2"/>
    <w:rsid w:val="79168811"/>
    <w:rsid w:val="79182C26"/>
    <w:rsid w:val="7918A78D"/>
    <w:rsid w:val="793442FA"/>
    <w:rsid w:val="7950224B"/>
    <w:rsid w:val="79563DD6"/>
    <w:rsid w:val="795856D7"/>
    <w:rsid w:val="7966A7DA"/>
    <w:rsid w:val="7967A51F"/>
    <w:rsid w:val="797B3227"/>
    <w:rsid w:val="798F9EC4"/>
    <w:rsid w:val="7994857A"/>
    <w:rsid w:val="79991A16"/>
    <w:rsid w:val="79D82283"/>
    <w:rsid w:val="7A14B11A"/>
    <w:rsid w:val="7A2D5771"/>
    <w:rsid w:val="7A3E5598"/>
    <w:rsid w:val="7A625417"/>
    <w:rsid w:val="7A71A176"/>
    <w:rsid w:val="7A7B752C"/>
    <w:rsid w:val="7A93F524"/>
    <w:rsid w:val="7AA722FB"/>
    <w:rsid w:val="7ABB2AF1"/>
    <w:rsid w:val="7AC1716F"/>
    <w:rsid w:val="7AD2A461"/>
    <w:rsid w:val="7AD6257C"/>
    <w:rsid w:val="7ADBD1DF"/>
    <w:rsid w:val="7AE114D5"/>
    <w:rsid w:val="7AF37671"/>
    <w:rsid w:val="7AF4513A"/>
    <w:rsid w:val="7B0021E0"/>
    <w:rsid w:val="7B074FB5"/>
    <w:rsid w:val="7B26D106"/>
    <w:rsid w:val="7B2D1F62"/>
    <w:rsid w:val="7B377560"/>
    <w:rsid w:val="7B5B4201"/>
    <w:rsid w:val="7B9ABEB0"/>
    <w:rsid w:val="7BA46170"/>
    <w:rsid w:val="7BC31D29"/>
    <w:rsid w:val="7BD617DC"/>
    <w:rsid w:val="7BE5444A"/>
    <w:rsid w:val="7BF110FE"/>
    <w:rsid w:val="7C0BDB5F"/>
    <w:rsid w:val="7C145BA1"/>
    <w:rsid w:val="7C1DD675"/>
    <w:rsid w:val="7C337EED"/>
    <w:rsid w:val="7C3F4BB2"/>
    <w:rsid w:val="7C59FB42"/>
    <w:rsid w:val="7C5B5ED1"/>
    <w:rsid w:val="7C675ACD"/>
    <w:rsid w:val="7C7E717D"/>
    <w:rsid w:val="7C948B20"/>
    <w:rsid w:val="7CC1FF57"/>
    <w:rsid w:val="7CCBBCE2"/>
    <w:rsid w:val="7D28AD3E"/>
    <w:rsid w:val="7D3DC77E"/>
    <w:rsid w:val="7D69BE49"/>
    <w:rsid w:val="7D755EE2"/>
    <w:rsid w:val="7D7F8114"/>
    <w:rsid w:val="7D95DC52"/>
    <w:rsid w:val="7DA5C0FB"/>
    <w:rsid w:val="7DA928A4"/>
    <w:rsid w:val="7DB01858"/>
    <w:rsid w:val="7DCF3D40"/>
    <w:rsid w:val="7DD2D7AE"/>
    <w:rsid w:val="7DDDB97C"/>
    <w:rsid w:val="7DE8112E"/>
    <w:rsid w:val="7E04121D"/>
    <w:rsid w:val="7E06F545"/>
    <w:rsid w:val="7E28C63C"/>
    <w:rsid w:val="7E32E09F"/>
    <w:rsid w:val="7E334E33"/>
    <w:rsid w:val="7E33D226"/>
    <w:rsid w:val="7E3C2EEB"/>
    <w:rsid w:val="7E42D756"/>
    <w:rsid w:val="7E6D4522"/>
    <w:rsid w:val="7E7C1106"/>
    <w:rsid w:val="7EA92B2E"/>
    <w:rsid w:val="7EAF13E8"/>
    <w:rsid w:val="7EC160E2"/>
    <w:rsid w:val="7EF2456A"/>
    <w:rsid w:val="7EFFF281"/>
    <w:rsid w:val="7F07497F"/>
    <w:rsid w:val="7F07DB80"/>
    <w:rsid w:val="7F31755F"/>
    <w:rsid w:val="7F3AB287"/>
    <w:rsid w:val="7F475E6B"/>
    <w:rsid w:val="7F67BEF2"/>
    <w:rsid w:val="7F7660FA"/>
    <w:rsid w:val="7F7A45A2"/>
    <w:rsid w:val="7F869D7B"/>
    <w:rsid w:val="7F8FC910"/>
    <w:rsid w:val="7F9E1D02"/>
    <w:rsid w:val="7FA8FDF9"/>
    <w:rsid w:val="7FB037E2"/>
    <w:rsid w:val="7FBE67B0"/>
    <w:rsid w:val="7FC5BCC3"/>
    <w:rsid w:val="7FD0CCFC"/>
    <w:rsid w:val="7FE60762"/>
    <w:rsid w:val="7FF2BA45"/>
    <w:rsid w:val="7FFE16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EFA4"/>
  <w15:docId w15:val="{C7DC8C91-2544-4BDF-BF49-88722A1A7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287EC5"/>
    <w:rPr>
      <w:sz w:val="16"/>
      <w:szCs w:val="16"/>
    </w:rPr>
  </w:style>
  <w:style w:type="paragraph" w:styleId="CommentText">
    <w:name w:val="annotation text"/>
    <w:basedOn w:val="Normal"/>
    <w:link w:val="CommentTextChar"/>
    <w:uiPriority w:val="99"/>
    <w:semiHidden/>
    <w:unhideWhenUsed/>
    <w:rsid w:val="00287EC5"/>
    <w:pPr>
      <w:spacing w:line="240" w:lineRule="auto"/>
    </w:pPr>
    <w:rPr>
      <w:sz w:val="20"/>
      <w:szCs w:val="20"/>
    </w:rPr>
  </w:style>
  <w:style w:type="character" w:customStyle="1" w:styleId="CommentTextChar">
    <w:name w:val="Comment Text Char"/>
    <w:basedOn w:val="DefaultParagraphFont"/>
    <w:link w:val="CommentText"/>
    <w:uiPriority w:val="99"/>
    <w:semiHidden/>
    <w:rsid w:val="00287EC5"/>
    <w:rPr>
      <w:sz w:val="20"/>
      <w:szCs w:val="20"/>
    </w:rPr>
  </w:style>
  <w:style w:type="paragraph" w:styleId="CommentSubject">
    <w:name w:val="annotation subject"/>
    <w:basedOn w:val="CommentText"/>
    <w:next w:val="CommentText"/>
    <w:link w:val="CommentSubjectChar"/>
    <w:uiPriority w:val="99"/>
    <w:semiHidden/>
    <w:unhideWhenUsed/>
    <w:rsid w:val="00287EC5"/>
    <w:rPr>
      <w:b/>
      <w:bCs/>
    </w:rPr>
  </w:style>
  <w:style w:type="character" w:customStyle="1" w:styleId="CommentSubjectChar">
    <w:name w:val="Comment Subject Char"/>
    <w:basedOn w:val="CommentTextChar"/>
    <w:link w:val="CommentSubject"/>
    <w:uiPriority w:val="99"/>
    <w:semiHidden/>
    <w:rsid w:val="00287EC5"/>
    <w:rPr>
      <w:b/>
      <w:bCs/>
      <w:sz w:val="20"/>
      <w:szCs w:val="20"/>
    </w:rPr>
  </w:style>
  <w:style w:type="paragraph" w:styleId="Header">
    <w:name w:val="header"/>
    <w:basedOn w:val="Normal"/>
    <w:link w:val="HeaderChar"/>
    <w:uiPriority w:val="99"/>
    <w:unhideWhenUsed/>
    <w:rsid w:val="00D47337"/>
    <w:pPr>
      <w:tabs>
        <w:tab w:val="center" w:pos="4680"/>
        <w:tab w:val="right" w:pos="9360"/>
      </w:tabs>
      <w:spacing w:line="240" w:lineRule="auto"/>
    </w:pPr>
  </w:style>
  <w:style w:type="character" w:customStyle="1" w:styleId="HeaderChar">
    <w:name w:val="Header Char"/>
    <w:basedOn w:val="DefaultParagraphFont"/>
    <w:link w:val="Header"/>
    <w:uiPriority w:val="99"/>
    <w:rsid w:val="00D47337"/>
  </w:style>
  <w:style w:type="paragraph" w:styleId="Footer">
    <w:name w:val="footer"/>
    <w:basedOn w:val="Normal"/>
    <w:link w:val="FooterChar"/>
    <w:uiPriority w:val="99"/>
    <w:unhideWhenUsed/>
    <w:rsid w:val="00D47337"/>
    <w:pPr>
      <w:tabs>
        <w:tab w:val="center" w:pos="4680"/>
        <w:tab w:val="right" w:pos="9360"/>
      </w:tabs>
      <w:spacing w:line="240" w:lineRule="auto"/>
    </w:pPr>
  </w:style>
  <w:style w:type="character" w:customStyle="1" w:styleId="FooterChar">
    <w:name w:val="Footer Char"/>
    <w:basedOn w:val="DefaultParagraphFont"/>
    <w:link w:val="Footer"/>
    <w:uiPriority w:val="99"/>
    <w:rsid w:val="00D47337"/>
  </w:style>
  <w:style w:type="table" w:styleId="TableGrid">
    <w:name w:val="Table Grid"/>
    <w:basedOn w:val="TableNormal"/>
    <w:uiPriority w:val="59"/>
    <w:rsid w:val="00D4733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47337"/>
    <w:pPr>
      <w:ind w:left="720"/>
      <w:contextualSpacing/>
    </w:pPr>
  </w:style>
  <w:style w:type="character" w:styleId="Hyperlink">
    <w:name w:val="Hyperlink"/>
    <w:basedOn w:val="DefaultParagraphFont"/>
    <w:uiPriority w:val="99"/>
    <w:unhideWhenUsed/>
    <w:rsid w:val="00D473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117/12.25202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69C2B992C84940B25BB7143F108D6F" ma:contentTypeVersion="13" ma:contentTypeDescription="Create a new document." ma:contentTypeScope="" ma:versionID="a7c47b8bbdb5421a2fc6069f5bc32c0e">
  <xsd:schema xmlns:xsd="http://www.w3.org/2001/XMLSchema" xmlns:xs="http://www.w3.org/2001/XMLSchema" xmlns:p="http://schemas.microsoft.com/office/2006/metadata/properties" xmlns:ns2="3eee9124-3249-4b74-9c3a-8349aaba528a" xmlns:ns3="83a827c9-3423-4796-a013-1572a3a91684" targetNamespace="http://schemas.microsoft.com/office/2006/metadata/properties" ma:root="true" ma:fieldsID="2823c625ad73f1c8599bdc453d6b2d2e" ns2:_="" ns3:_="">
    <xsd:import namespace="3eee9124-3249-4b74-9c3a-8349aaba528a"/>
    <xsd:import namespace="83a827c9-3423-4796-a013-1572a3a916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e9124-3249-4b74-9c3a-8349aaba52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3a827c9-3423-4796-a013-1572a3a9168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61BE28-076E-4E00-A18C-2773C68179D2}"/>
</file>

<file path=customXml/itemProps2.xml><?xml version="1.0" encoding="utf-8"?>
<ds:datastoreItem xmlns:ds="http://schemas.openxmlformats.org/officeDocument/2006/customXml" ds:itemID="{FC4EAD9A-8161-4543-AA9F-AE53C0EFB4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87B9D4-E254-485F-A05A-4DC9E3633D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1888</Words>
  <Characters>10768</Characters>
  <Application>Microsoft Office Word</Application>
  <DocSecurity>4</DocSecurity>
  <Lines>89</Lines>
  <Paragraphs>25</Paragraphs>
  <ScaleCrop>false</ScaleCrop>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Meyers, Cody CDT (EDU)</dc:creator>
  <cp:keywords/>
  <dc:description/>
  <cp:lastModifiedBy>Von Brock, Ryan CDT (EDU)</cp:lastModifiedBy>
  <cp:revision>31</cp:revision>
  <dcterms:created xsi:type="dcterms:W3CDTF">2021-09-16T05:33:00Z</dcterms:created>
  <dcterms:modified xsi:type="dcterms:W3CDTF">2021-09-16T12:45:00Z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0x010100DA69C2B992C84940B25BB7143F108D6F</vt:lpwstr>
  </property>
</Properties>
</file>