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F7C9FA" w:rsidR="00E7446B" w:rsidRDefault="00FE62EE">
      <w:pPr>
        <w:pStyle w:val="Heading1"/>
        <w:spacing w:before="240" w:after="240"/>
      </w:pPr>
      <w:bookmarkStart w:id="0" w:name="_tnka062fed7" w:colFirst="0" w:colLast="0"/>
      <w:bookmarkEnd w:id="0"/>
      <w:r>
        <w:t>Software Requirements Specification (SRS)</w:t>
      </w:r>
      <w:r w:rsidR="00532C88">
        <w:br/>
      </w:r>
    </w:p>
    <w:p w14:paraId="00000002" w14:textId="268F5776" w:rsidR="00E7446B" w:rsidRDefault="00FE62EE">
      <w:pPr>
        <w:spacing w:before="240" w:after="240"/>
      </w:pPr>
      <w:r>
        <w:t xml:space="preserve">Below is a structured </w:t>
      </w:r>
      <w:r>
        <w:rPr>
          <w:b/>
        </w:rPr>
        <w:t>Software Requirements Specification (SRS)</w:t>
      </w:r>
      <w:r>
        <w:t xml:space="preserve"> document template. This template follows IEEE 830-1998 standards and includes all essential sections for a detailed specification.</w:t>
      </w:r>
    </w:p>
    <w:p w14:paraId="00000003" w14:textId="77777777" w:rsidR="00E7446B" w:rsidRDefault="00FE62EE">
      <w:pPr>
        <w:rPr>
          <w:b/>
        </w:rPr>
      </w:pPr>
      <w:r>
        <w:rPr>
          <w:b/>
        </w:rPr>
        <w:t>Software Requirements Specification (SRS) Document</w:t>
      </w:r>
    </w:p>
    <w:p w14:paraId="00000004" w14:textId="0BB3387F" w:rsidR="00E7446B" w:rsidRDefault="00FE62EE">
      <w:pPr>
        <w:rPr>
          <w:b/>
        </w:rPr>
      </w:pPr>
      <w:r>
        <w:rPr>
          <w:b/>
        </w:rPr>
        <w:t>Project Name: [</w:t>
      </w:r>
      <w:r w:rsidR="00792768">
        <w:rPr>
          <w:b/>
        </w:rPr>
        <w:t>Cove</w:t>
      </w:r>
      <w:r>
        <w:rPr>
          <w:b/>
        </w:rPr>
        <w:t>]</w:t>
      </w:r>
    </w:p>
    <w:p w14:paraId="00000005" w14:textId="4F20CB29" w:rsidR="00E7446B" w:rsidRDefault="00FE62EE">
      <w:pPr>
        <w:rPr>
          <w:b/>
        </w:rPr>
      </w:pPr>
      <w:r>
        <w:rPr>
          <w:b/>
        </w:rPr>
        <w:t>Version: [</w:t>
      </w:r>
      <w:r w:rsidR="00792768">
        <w:rPr>
          <w:b/>
        </w:rPr>
        <w:t>0.0.</w:t>
      </w:r>
      <w:r w:rsidR="009900EC">
        <w:rPr>
          <w:b/>
        </w:rPr>
        <w:t>2</w:t>
      </w:r>
      <w:r>
        <w:rPr>
          <w:b/>
        </w:rPr>
        <w:t>]</w:t>
      </w:r>
    </w:p>
    <w:p w14:paraId="00000006" w14:textId="2DCED6DF" w:rsidR="00E7446B" w:rsidRDefault="00FE62EE">
      <w:pPr>
        <w:rPr>
          <w:b/>
        </w:rPr>
      </w:pPr>
      <w:r>
        <w:rPr>
          <w:b/>
        </w:rPr>
        <w:t>Date: [</w:t>
      </w:r>
      <w:r w:rsidR="007B3053">
        <w:rPr>
          <w:b/>
        </w:rPr>
        <w:t>04</w:t>
      </w:r>
      <w:r w:rsidR="00704901">
        <w:rPr>
          <w:b/>
        </w:rPr>
        <w:t>/</w:t>
      </w:r>
      <w:r w:rsidR="007B3053">
        <w:rPr>
          <w:b/>
        </w:rPr>
        <w:t>20</w:t>
      </w:r>
      <w:r w:rsidR="00704901">
        <w:rPr>
          <w:b/>
        </w:rPr>
        <w:t>/2026</w:t>
      </w:r>
      <w:r>
        <w:rPr>
          <w:b/>
        </w:rPr>
        <w:t>]</w:t>
      </w:r>
    </w:p>
    <w:p w14:paraId="00000007" w14:textId="411C5A76" w:rsidR="00E7446B" w:rsidRDefault="00FE62EE">
      <w:pPr>
        <w:rPr>
          <w:b/>
        </w:rPr>
      </w:pPr>
      <w:r>
        <w:rPr>
          <w:b/>
        </w:rPr>
        <w:t>Prepared by: [</w:t>
      </w:r>
      <w:r w:rsidR="0046668F">
        <w:rPr>
          <w:b/>
        </w:rPr>
        <w:t>ALX</w:t>
      </w:r>
      <w:r w:rsidR="00704901">
        <w:rPr>
          <w:rStyle w:val="Strong"/>
        </w:rPr>
        <w:t xml:space="preserve"> Tech</w:t>
      </w:r>
      <w:r>
        <w:rPr>
          <w:b/>
        </w:rPr>
        <w:t>]</w:t>
      </w:r>
    </w:p>
    <w:p w14:paraId="00000008" w14:textId="60AF37FB" w:rsidR="00E7446B" w:rsidRDefault="00FE62EE">
      <w:pPr>
        <w:rPr>
          <w:b/>
        </w:rPr>
      </w:pPr>
      <w:r>
        <w:rPr>
          <w:b/>
        </w:rPr>
        <w:t>Reviewed by: [</w:t>
      </w:r>
      <w:r w:rsidR="00704901">
        <w:rPr>
          <w:b/>
        </w:rPr>
        <w:t>Prof. A</w:t>
      </w:r>
      <w:r w:rsidR="007C5D92">
        <w:rPr>
          <w:b/>
        </w:rPr>
        <w:t>nas</w:t>
      </w:r>
      <w:r w:rsidR="003463C2">
        <w:rPr>
          <w:b/>
        </w:rPr>
        <w:t xml:space="preserve"> Abood</w:t>
      </w:r>
      <w:r>
        <w:rPr>
          <w:b/>
        </w:rPr>
        <w:t>]</w:t>
      </w:r>
      <w:r w:rsidR="00532C88">
        <w:rPr>
          <w:b/>
        </w:rPr>
        <w:br/>
      </w:r>
      <w:r w:rsidR="00532C88">
        <w:rPr>
          <w:b/>
        </w:rPr>
        <w:br/>
      </w:r>
      <w:hyperlink r:id="rId5" w:history="1">
        <w:r w:rsidR="00532C88" w:rsidRPr="00532C88">
          <w:rPr>
            <w:rStyle w:val="Hyperlink"/>
            <w:b/>
          </w:rPr>
          <w:t>UML Diagram</w:t>
        </w:r>
      </w:hyperlink>
    </w:p>
    <w:p w14:paraId="00000009" w14:textId="77777777" w:rsidR="00E7446B" w:rsidRDefault="00FE62EE">
      <w:pPr>
        <w:pStyle w:val="Heading2"/>
        <w:spacing w:before="240" w:after="240"/>
      </w:pPr>
      <w:bookmarkStart w:id="1" w:name="_pc4jgxgl8zof" w:colFirst="0" w:colLast="0"/>
      <w:bookmarkEnd w:id="1"/>
      <w:r>
        <w:t>1. Introduction</w:t>
      </w:r>
    </w:p>
    <w:p w14:paraId="0000000A" w14:textId="77777777" w:rsidR="00E7446B" w:rsidRDefault="00FE62EE">
      <w:pPr>
        <w:pStyle w:val="Heading3"/>
        <w:spacing w:before="240" w:after="240"/>
      </w:pPr>
      <w:bookmarkStart w:id="2" w:name="_zh3rn8v7o0za" w:colFirst="0" w:colLast="0"/>
      <w:bookmarkEnd w:id="2"/>
      <w:r>
        <w:t>1.1 Purpose</w:t>
      </w:r>
    </w:p>
    <w:p w14:paraId="0000000B" w14:textId="77777777" w:rsidR="00E7446B" w:rsidRDefault="00FE62EE">
      <w:pPr>
        <w:spacing w:before="240" w:after="240"/>
      </w:pPr>
      <w:r>
        <w:t>Describe the purpose of this document and the intended audience.</w:t>
      </w:r>
    </w:p>
    <w:p w14:paraId="6AD0EA91" w14:textId="0912AB6C" w:rsidR="00704901" w:rsidRDefault="004F2F13">
      <w:pPr>
        <w:spacing w:before="240" w:after="240"/>
      </w:pPr>
      <w:r>
        <w:t>This software is a cloud-first platform that allows users to organize their movies, tv shows, music, videos, and photos</w:t>
      </w:r>
    </w:p>
    <w:p w14:paraId="0000000C" w14:textId="77777777" w:rsidR="00E7446B" w:rsidRDefault="00FE62EE">
      <w:pPr>
        <w:pStyle w:val="Heading3"/>
        <w:spacing w:before="240" w:after="240"/>
      </w:pPr>
      <w:bookmarkStart w:id="3" w:name="_p2o7hn59agb" w:colFirst="0" w:colLast="0"/>
      <w:bookmarkEnd w:id="3"/>
      <w:r>
        <w:t>1.2 Document Conventions</w:t>
      </w:r>
    </w:p>
    <w:p w14:paraId="0000000D" w14:textId="77777777" w:rsidR="00E7446B" w:rsidRDefault="00FE62EE">
      <w:pPr>
        <w:spacing w:before="240" w:after="240"/>
      </w:pPr>
      <w:r>
        <w:t>Mention any standards, acronyms, or formatting rules used in this document.</w:t>
      </w:r>
    </w:p>
    <w:p w14:paraId="4EA9A904" w14:textId="46BB06A1" w:rsidR="00C3089A" w:rsidRDefault="00C3089A">
      <w:pPr>
        <w:spacing w:before="240" w:after="240"/>
      </w:pPr>
      <w:r>
        <w:t>Asset, Library, Local cache</w:t>
      </w:r>
    </w:p>
    <w:p w14:paraId="0000000E" w14:textId="77777777" w:rsidR="00E7446B" w:rsidRDefault="00FE62EE">
      <w:pPr>
        <w:pStyle w:val="Heading3"/>
        <w:spacing w:before="240" w:after="240"/>
      </w:pPr>
      <w:bookmarkStart w:id="4" w:name="_lxzkqeli8qzo" w:colFirst="0" w:colLast="0"/>
      <w:bookmarkEnd w:id="4"/>
      <w:r>
        <w:t>1.3 Intended Audience and Reading Suggestions</w:t>
      </w:r>
    </w:p>
    <w:p w14:paraId="0000000F" w14:textId="77777777" w:rsidR="00E7446B" w:rsidRDefault="00FE62EE">
      <w:pPr>
        <w:spacing w:before="240" w:after="240"/>
      </w:pPr>
      <w:r>
        <w:t>Define who will use this document (e.g., developers, testers, project managers, stakeholders).</w:t>
      </w:r>
    </w:p>
    <w:p w14:paraId="0B39A64B" w14:textId="0F22FE39" w:rsidR="00C3089A" w:rsidRDefault="00DF1415">
      <w:pPr>
        <w:spacing w:before="240" w:after="240"/>
      </w:pPr>
      <w:r>
        <w:t xml:space="preserve">The developers, testers, and project manager will </w:t>
      </w:r>
      <w:r w:rsidR="00AC417D">
        <w:t xml:space="preserve">be </w:t>
      </w:r>
      <w:r>
        <w:t>using this document</w:t>
      </w:r>
    </w:p>
    <w:p w14:paraId="00000010" w14:textId="77777777" w:rsidR="00E7446B" w:rsidRDefault="00FE62EE">
      <w:pPr>
        <w:pStyle w:val="Heading3"/>
        <w:spacing w:before="240" w:after="240"/>
      </w:pPr>
      <w:bookmarkStart w:id="5" w:name="_wwlxvlua6lny" w:colFirst="0" w:colLast="0"/>
      <w:bookmarkEnd w:id="5"/>
      <w:r>
        <w:t>1.4 Product Scope</w:t>
      </w:r>
    </w:p>
    <w:p w14:paraId="00000011" w14:textId="77777777" w:rsidR="00E7446B" w:rsidRDefault="00FE62EE">
      <w:pPr>
        <w:spacing w:before="240" w:after="240"/>
      </w:pPr>
      <w:r>
        <w:t>Provide a high-level overview of the software, including its purpose, goals, and benefits.</w:t>
      </w:r>
    </w:p>
    <w:p w14:paraId="3BA7E13B" w14:textId="3A837F40" w:rsidR="00C3089A" w:rsidRDefault="00C3089A">
      <w:pPr>
        <w:spacing w:before="240" w:after="240"/>
      </w:pPr>
      <w:r>
        <w:t>This software is a</w:t>
      </w:r>
      <w:r w:rsidR="00C87AF6">
        <w:t xml:space="preserve"> </w:t>
      </w:r>
      <w:r w:rsidR="003B5520">
        <w:t xml:space="preserve">media </w:t>
      </w:r>
      <w:r w:rsidR="003463C2">
        <w:t>organization</w:t>
      </w:r>
      <w:r w:rsidR="003B5520">
        <w:t xml:space="preserve"> solution for video and audio formats</w:t>
      </w:r>
      <w:r w:rsidR="00C87AF6">
        <w:t xml:space="preserve"> which doesn’t require configuration out of the box</w:t>
      </w:r>
      <w:r w:rsidR="003B5520">
        <w:t xml:space="preserve">. </w:t>
      </w:r>
    </w:p>
    <w:p w14:paraId="00000012" w14:textId="77777777" w:rsidR="00E7446B" w:rsidRDefault="00FE62EE">
      <w:pPr>
        <w:pStyle w:val="Heading3"/>
        <w:spacing w:before="240" w:after="240"/>
      </w:pPr>
      <w:bookmarkStart w:id="6" w:name="_3db5m1b9x4rn" w:colFirst="0" w:colLast="0"/>
      <w:bookmarkEnd w:id="6"/>
      <w:r>
        <w:lastRenderedPageBreak/>
        <w:t>1.5 References</w:t>
      </w:r>
    </w:p>
    <w:p w14:paraId="33ED25BC" w14:textId="2BCD68D3" w:rsidR="00DF1415" w:rsidRDefault="00FE62EE">
      <w:pPr>
        <w:spacing w:before="240" w:after="240"/>
      </w:pPr>
      <w:r>
        <w:t>List any related documents, URLs, or references.</w:t>
      </w:r>
    </w:p>
    <w:p w14:paraId="36AFED3D" w14:textId="28AB0359" w:rsidR="00DF1415" w:rsidRDefault="00DF1415">
      <w:pPr>
        <w:spacing w:before="240" w:after="240"/>
      </w:pPr>
      <w:hyperlink r:id="rId6" w:history="1">
        <w:r w:rsidRPr="002F43E2">
          <w:rPr>
            <w:rStyle w:val="Hyperlink"/>
          </w:rPr>
          <w:t>https://www.plex.tv/personal-media-server/</w:t>
        </w:r>
      </w:hyperlink>
    </w:p>
    <w:p w14:paraId="79E0EA36" w14:textId="77777777" w:rsidR="00DF1415" w:rsidRDefault="00DF1415">
      <w:pPr>
        <w:spacing w:before="240" w:after="240"/>
      </w:pPr>
    </w:p>
    <w:p w14:paraId="00000014" w14:textId="77777777" w:rsidR="00E7446B" w:rsidRDefault="00FE62EE">
      <w:pPr>
        <w:pStyle w:val="Heading2"/>
        <w:spacing w:before="240" w:after="240"/>
      </w:pPr>
      <w:bookmarkStart w:id="7" w:name="_ffbnd1ed4noy" w:colFirst="0" w:colLast="0"/>
      <w:bookmarkEnd w:id="7"/>
      <w:r>
        <w:t>2. Overall Description</w:t>
      </w:r>
    </w:p>
    <w:p w14:paraId="00000015" w14:textId="77777777" w:rsidR="00E7446B" w:rsidRDefault="00FE62EE">
      <w:pPr>
        <w:pStyle w:val="Heading3"/>
        <w:spacing w:before="240" w:after="240"/>
      </w:pPr>
      <w:bookmarkStart w:id="8" w:name="_qk9y62bxpbbw" w:colFirst="0" w:colLast="0"/>
      <w:bookmarkEnd w:id="8"/>
      <w:r>
        <w:t>2.1 Product Perspective</w:t>
      </w:r>
    </w:p>
    <w:p w14:paraId="00000016" w14:textId="77777777" w:rsidR="00E7446B" w:rsidRDefault="00FE62EE">
      <w:pPr>
        <w:spacing w:before="240" w:after="240"/>
      </w:pPr>
      <w:r>
        <w:t>Explain if the software is a standalone system or part of a larger system.</w:t>
      </w:r>
    </w:p>
    <w:p w14:paraId="3FC5ECB1" w14:textId="2ED0104B" w:rsidR="00DF1415" w:rsidRDefault="00170AA5">
      <w:pPr>
        <w:spacing w:before="240" w:after="240"/>
      </w:pPr>
      <w:r>
        <w:t xml:space="preserve">A </w:t>
      </w:r>
      <w:r w:rsidR="003463C2">
        <w:t xml:space="preserve">standalone system limited to a personal computer. </w:t>
      </w:r>
    </w:p>
    <w:p w14:paraId="0E87844A" w14:textId="2BAD832C" w:rsidR="00170AA5" w:rsidRDefault="00170AA5">
      <w:pPr>
        <w:spacing w:before="240" w:after="240"/>
      </w:pPr>
      <w:r>
        <w:t>Local files are an optional feature</w:t>
      </w:r>
    </w:p>
    <w:p w14:paraId="72ADFE16" w14:textId="77777777" w:rsidR="00170AA5" w:rsidRDefault="00170AA5">
      <w:pPr>
        <w:spacing w:before="240" w:after="240"/>
      </w:pPr>
    </w:p>
    <w:p w14:paraId="00000017" w14:textId="77777777" w:rsidR="00E7446B" w:rsidRDefault="00FE62EE">
      <w:pPr>
        <w:pStyle w:val="Heading3"/>
        <w:spacing w:before="240" w:after="240"/>
      </w:pPr>
      <w:bookmarkStart w:id="9" w:name="_uiin9kbc9t2l" w:colFirst="0" w:colLast="0"/>
      <w:bookmarkEnd w:id="9"/>
      <w:r>
        <w:t>2.2 Product Functions</w:t>
      </w:r>
    </w:p>
    <w:p w14:paraId="00000018" w14:textId="77777777" w:rsidR="00E7446B" w:rsidRDefault="00FE62EE">
      <w:pPr>
        <w:spacing w:before="240" w:after="240"/>
      </w:pPr>
      <w:r>
        <w:t>List the primary functionalities of the software in summary form.</w:t>
      </w:r>
    </w:p>
    <w:p w14:paraId="50DB9169" w14:textId="49223004" w:rsidR="00427E37" w:rsidRDefault="00170AA5">
      <w:pPr>
        <w:spacing w:before="240" w:after="240"/>
      </w:pPr>
      <w:r>
        <w:t>-User account creation</w:t>
      </w:r>
      <w:r>
        <w:br/>
        <w:t>-Media upload</w:t>
      </w:r>
      <w:r>
        <w:br/>
        <w:t xml:space="preserve">-Local file </w:t>
      </w:r>
      <w:r w:rsidR="00660BFB">
        <w:t>database</w:t>
      </w:r>
      <w:r>
        <w:br/>
        <w:t>-Media search</w:t>
      </w:r>
      <w:r w:rsidR="00427E37">
        <w:t xml:space="preserve"> </w:t>
      </w:r>
      <w:r>
        <w:br/>
        <w:t>-</w:t>
      </w:r>
      <w:r w:rsidR="00427E37">
        <w:t xml:space="preserve">Media </w:t>
      </w:r>
      <w:r>
        <w:t>Deletion</w:t>
      </w:r>
      <w:r w:rsidR="00427E37">
        <w:br/>
      </w:r>
      <w:r w:rsidR="00427E37">
        <w:t>-Thumbnail preview + generation</w:t>
      </w:r>
    </w:p>
    <w:p w14:paraId="00000019" w14:textId="77777777" w:rsidR="00E7446B" w:rsidRDefault="00FE62EE">
      <w:pPr>
        <w:pStyle w:val="Heading3"/>
        <w:spacing w:before="240" w:after="240"/>
      </w:pPr>
      <w:bookmarkStart w:id="10" w:name="_eclat8xukh0o" w:colFirst="0" w:colLast="0"/>
      <w:bookmarkEnd w:id="10"/>
      <w:r>
        <w:t>2.3 User Classes and Characteristics</w:t>
      </w:r>
    </w:p>
    <w:p w14:paraId="0000001A" w14:textId="77777777" w:rsidR="00E7446B" w:rsidRDefault="00FE62EE">
      <w:pPr>
        <w:spacing w:before="240" w:after="240"/>
      </w:pPr>
      <w:r>
        <w:t>Describe the types of users and their technical expertise.</w:t>
      </w:r>
    </w:p>
    <w:p w14:paraId="58B5C496" w14:textId="5870BE02" w:rsidR="00170AA5" w:rsidRDefault="00170AA5">
      <w:pPr>
        <w:spacing w:before="240" w:after="240"/>
      </w:pPr>
      <w:proofErr w:type="spellStart"/>
      <w:proofErr w:type="gramStart"/>
      <w:r>
        <w:t>Non technical</w:t>
      </w:r>
      <w:proofErr w:type="spellEnd"/>
      <w:proofErr w:type="gramEnd"/>
      <w:r>
        <w:t xml:space="preserve"> users, users who own personal media, </w:t>
      </w:r>
      <w:r w:rsidR="00B71EB7">
        <w:t xml:space="preserve">users who expect simple UI </w:t>
      </w:r>
      <w:r w:rsidR="00660BFB">
        <w:t>to organize their files</w:t>
      </w:r>
      <w:r w:rsidR="00B71EB7">
        <w:t xml:space="preserve">. </w:t>
      </w:r>
    </w:p>
    <w:p w14:paraId="0000001B" w14:textId="77777777" w:rsidR="00E7446B" w:rsidRDefault="00FE62EE">
      <w:pPr>
        <w:pStyle w:val="Heading3"/>
        <w:spacing w:before="240" w:after="240"/>
      </w:pPr>
      <w:bookmarkStart w:id="11" w:name="_ocgjy79d6s5u" w:colFirst="0" w:colLast="0"/>
      <w:bookmarkEnd w:id="11"/>
      <w:r>
        <w:t>2.4 Operating Environment</w:t>
      </w:r>
    </w:p>
    <w:p w14:paraId="34F3B81D" w14:textId="49E8E43C" w:rsidR="00B71EB7" w:rsidRDefault="00FE62EE">
      <w:pPr>
        <w:spacing w:before="240" w:after="240"/>
      </w:pPr>
      <w:r>
        <w:t>Specify hardware, software, and network requirements.</w:t>
      </w:r>
      <w:r w:rsidR="00B71EB7">
        <w:br/>
      </w:r>
      <w:r w:rsidR="00427E37">
        <w:t>Hardware: Personal Computer with persistent storage. Using Windows or MacOS.</w:t>
      </w:r>
    </w:p>
    <w:p w14:paraId="0000001D" w14:textId="77777777" w:rsidR="00E7446B" w:rsidRDefault="00FE62EE">
      <w:pPr>
        <w:pStyle w:val="Heading3"/>
        <w:spacing w:before="240" w:after="240"/>
      </w:pPr>
      <w:bookmarkStart w:id="12" w:name="_mg4jxc119vbn" w:colFirst="0" w:colLast="0"/>
      <w:bookmarkEnd w:id="12"/>
      <w:r>
        <w:lastRenderedPageBreak/>
        <w:t>2.5 Design and Implementation Constraints</w:t>
      </w:r>
    </w:p>
    <w:p w14:paraId="0664DC6C" w14:textId="77777777" w:rsidR="00C87AF6" w:rsidRDefault="00FE62EE">
      <w:pPr>
        <w:spacing w:before="240" w:after="240"/>
      </w:pPr>
      <w:r>
        <w:t>List constraints such as regulations, hardware limitations, languages, or frameworks.</w:t>
      </w:r>
    </w:p>
    <w:p w14:paraId="0000001E" w14:textId="0688ACFD" w:rsidR="00E7446B" w:rsidRDefault="00B71EB7">
      <w:pPr>
        <w:spacing w:before="240" w:after="240"/>
      </w:pPr>
      <w:r>
        <w:br/>
        <w:t>Media files can</w:t>
      </w:r>
      <w:r w:rsidR="00AC417D">
        <w:t>’</w:t>
      </w:r>
      <w:r>
        <w:t xml:space="preserve">t be altered unless the user says otherwise. Limited to one semester. </w:t>
      </w:r>
    </w:p>
    <w:p w14:paraId="0000001F" w14:textId="77777777" w:rsidR="00E7446B" w:rsidRDefault="00FE62EE">
      <w:pPr>
        <w:pStyle w:val="Heading3"/>
        <w:spacing w:before="240" w:after="240"/>
      </w:pPr>
      <w:bookmarkStart w:id="13" w:name="_hccg29xns4m" w:colFirst="0" w:colLast="0"/>
      <w:bookmarkEnd w:id="13"/>
      <w:r>
        <w:t>2.6 Assumptions and Dependencies</w:t>
      </w:r>
    </w:p>
    <w:p w14:paraId="2A90BBD2" w14:textId="4E676C87" w:rsidR="00B71EB7" w:rsidRDefault="00FE62EE">
      <w:pPr>
        <w:spacing w:before="240" w:after="240"/>
      </w:pPr>
      <w:r>
        <w:t>Describe any assumptions made about the system and external dependencies.</w:t>
      </w:r>
      <w:r w:rsidR="00B71EB7">
        <w:br/>
        <w:t>Users own the media they’re uploading</w:t>
      </w:r>
      <w:r w:rsidR="00B71EB7">
        <w:br/>
        <w:t xml:space="preserve">Users </w:t>
      </w:r>
      <w:r w:rsidR="00427E37">
        <w:t>will have multiple file types they want to store and organize</w:t>
      </w:r>
      <w:r w:rsidR="00B71EB7">
        <w:br/>
      </w:r>
      <w:r w:rsidR="00B71EB7">
        <w:br/>
        <w:t xml:space="preserve">Dependencies: </w:t>
      </w:r>
      <w:r w:rsidR="00427E37">
        <w:t>QT.</w:t>
      </w:r>
    </w:p>
    <w:p w14:paraId="00000021" w14:textId="77777777" w:rsidR="00E7446B" w:rsidRDefault="00FE62EE">
      <w:pPr>
        <w:pStyle w:val="Heading2"/>
        <w:spacing w:before="240" w:after="240"/>
      </w:pPr>
      <w:bookmarkStart w:id="14" w:name="_stt6v4shwtps" w:colFirst="0" w:colLast="0"/>
      <w:bookmarkEnd w:id="14"/>
      <w:r>
        <w:t>3. Specific Requirements</w:t>
      </w:r>
    </w:p>
    <w:p w14:paraId="00000022" w14:textId="77777777" w:rsidR="00E7446B" w:rsidRDefault="00FE62EE">
      <w:pPr>
        <w:pStyle w:val="Heading3"/>
        <w:spacing w:before="240" w:after="240"/>
      </w:pPr>
      <w:bookmarkStart w:id="15" w:name="_gmaaswg64s39" w:colFirst="0" w:colLast="0"/>
      <w:bookmarkEnd w:id="15"/>
      <w:r>
        <w:t>3.1 Functional Requirements</w:t>
      </w:r>
    </w:p>
    <w:p w14:paraId="00000023" w14:textId="74D3861A" w:rsidR="00E7446B" w:rsidRDefault="00FE62EE">
      <w:pPr>
        <w:spacing w:before="240" w:after="240"/>
      </w:pPr>
      <w:r>
        <w:t>Define system functions with</w:t>
      </w:r>
      <w:r w:rsidR="00CA3F29">
        <w:t xml:space="preserve"> Functional requirements, Non-Functional requirements</w:t>
      </w:r>
      <w:r w:rsidR="00A86A65">
        <w:t>, User Stories</w:t>
      </w:r>
      <w:r w:rsidR="00CA3F29">
        <w:t xml:space="preserve"> and</w:t>
      </w:r>
      <w:r>
        <w:t xml:space="preserve"> </w:t>
      </w:r>
      <w:r w:rsidR="00CA3F29">
        <w:t>UML diagrams</w:t>
      </w:r>
    </w:p>
    <w:p w14:paraId="1B9B3493" w14:textId="215E71C2" w:rsidR="004D6267" w:rsidRDefault="004D6267" w:rsidP="004D6267">
      <w:pPr>
        <w:pStyle w:val="Heading4"/>
        <w:spacing w:before="240" w:after="240"/>
      </w:pPr>
      <w:r>
        <w:t>3.1.1 Requirements</w:t>
      </w:r>
      <w:r w:rsidR="00CA3F29">
        <w:t xml:space="preserve"> template</w:t>
      </w:r>
    </w:p>
    <w:p w14:paraId="0942DD59" w14:textId="77777777" w:rsidR="00E72CD7" w:rsidRDefault="00E72CD7" w:rsidP="00E72CD7"/>
    <w:p w14:paraId="55916D07" w14:textId="7162BCF9" w:rsidR="00E72CD7" w:rsidRDefault="00E72CD7" w:rsidP="00E72CD7">
      <w:r>
        <w:t>Media file: in the formats (JPG, PNG, MP4)</w:t>
      </w:r>
    </w:p>
    <w:p w14:paraId="233A3598" w14:textId="2ED5CB6D" w:rsidR="00E72CD7" w:rsidRPr="00E72CD7" w:rsidRDefault="00E72CD7" w:rsidP="00E72CD7">
      <w:r>
        <w:t>File Path: String of OS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267"/>
        <w:gridCol w:w="2409"/>
      </w:tblGrid>
      <w:tr w:rsidR="004D6267" w:rsidRPr="00704901" w14:paraId="37A8EBDD" w14:textId="77777777" w:rsidTr="004D6267">
        <w:tc>
          <w:tcPr>
            <w:tcW w:w="6941" w:type="dxa"/>
            <w:gridSpan w:val="3"/>
          </w:tcPr>
          <w:p w14:paraId="01076A9D" w14:textId="7C2727F9" w:rsidR="004D6267" w:rsidRDefault="004D6267" w:rsidP="004D6267">
            <w:r>
              <w:t>Requirement title</w:t>
            </w:r>
            <w:r w:rsidR="00C87AF6">
              <w:t>:</w:t>
            </w:r>
            <w:r>
              <w:t xml:space="preserve"> </w:t>
            </w:r>
            <w:r w:rsidR="00C87AF6">
              <w:t>Account Creation</w:t>
            </w:r>
          </w:p>
        </w:tc>
        <w:tc>
          <w:tcPr>
            <w:tcW w:w="2409" w:type="dxa"/>
          </w:tcPr>
          <w:p w14:paraId="1491C7C1" w14:textId="0E5583C5" w:rsidR="004D6267" w:rsidRPr="004D6267" w:rsidRDefault="00C87AF6" w:rsidP="004D6267">
            <w:pPr>
              <w:rPr>
                <w:lang w:val="es-ES"/>
              </w:rPr>
            </w:pPr>
            <w:r>
              <w:rPr>
                <w:lang w:val="es-ES"/>
              </w:rPr>
              <w:t>FR-001</w:t>
            </w:r>
          </w:p>
        </w:tc>
      </w:tr>
      <w:tr w:rsidR="00CB52EB" w:rsidRPr="004D6267" w14:paraId="4487C373" w14:textId="77777777" w:rsidTr="00D3624C">
        <w:trPr>
          <w:trHeight w:val="608"/>
        </w:trPr>
        <w:tc>
          <w:tcPr>
            <w:tcW w:w="9350" w:type="dxa"/>
            <w:gridSpan w:val="4"/>
          </w:tcPr>
          <w:p w14:paraId="30122E52" w14:textId="1DE6E656" w:rsidR="00CB52EB" w:rsidRPr="00C87AF6" w:rsidRDefault="00CB52EB" w:rsidP="004D6267">
            <w:pPr>
              <w:rPr>
                <w:lang w:val="en-US"/>
              </w:rPr>
            </w:pPr>
            <w:r w:rsidRPr="00C87AF6">
              <w:rPr>
                <w:lang w:val="en-US"/>
              </w:rPr>
              <w:t>Description:</w:t>
            </w:r>
            <w:r w:rsidR="007C47B5" w:rsidRPr="00C87AF6">
              <w:rPr>
                <w:lang w:val="en-US"/>
              </w:rPr>
              <w:t xml:space="preserve"> </w:t>
            </w:r>
            <w:r w:rsidR="00C87AF6" w:rsidRPr="00C87AF6">
              <w:rPr>
                <w:lang w:val="en-US"/>
              </w:rPr>
              <w:t>System allows user to c</w:t>
            </w:r>
            <w:r w:rsidR="00C87AF6">
              <w:rPr>
                <w:lang w:val="en-US"/>
              </w:rPr>
              <w:t>reate an account with an email and password</w:t>
            </w:r>
          </w:p>
        </w:tc>
      </w:tr>
      <w:tr w:rsidR="004D6267" w:rsidRPr="004D6267" w14:paraId="29234EC0" w14:textId="77777777" w:rsidTr="004D6267">
        <w:tc>
          <w:tcPr>
            <w:tcW w:w="2337" w:type="dxa"/>
          </w:tcPr>
          <w:p w14:paraId="2761ED71" w14:textId="7DD8E48C" w:rsidR="004D6267" w:rsidRPr="004D6267" w:rsidRDefault="004D6267" w:rsidP="004D6267">
            <w:pPr>
              <w:rPr>
                <w:lang w:val="es-ES"/>
              </w:rPr>
            </w:pPr>
            <w:r>
              <w:rPr>
                <w:lang w:val="es-ES"/>
              </w:rPr>
              <w:t>Input:</w:t>
            </w:r>
          </w:p>
        </w:tc>
        <w:tc>
          <w:tcPr>
            <w:tcW w:w="2337" w:type="dxa"/>
          </w:tcPr>
          <w:p w14:paraId="72DED9A5" w14:textId="6318C959" w:rsidR="004D6267" w:rsidRPr="004D6267" w:rsidRDefault="00655319" w:rsidP="004D6267">
            <w:pPr>
              <w:rPr>
                <w:lang w:val="es-ES"/>
              </w:rPr>
            </w:pPr>
            <w:r>
              <w:rPr>
                <w:lang w:val="es-ES"/>
              </w:rPr>
              <w:t xml:space="preserve">Email, </w:t>
            </w:r>
            <w:proofErr w:type="spellStart"/>
            <w:r>
              <w:rPr>
                <w:lang w:val="es-ES"/>
              </w:rPr>
              <w:t>user</w:t>
            </w:r>
            <w:proofErr w:type="spellEnd"/>
            <w:r>
              <w:rPr>
                <w:lang w:val="es-ES"/>
              </w:rPr>
              <w:t xml:space="preserve">, </w:t>
            </w:r>
            <w:proofErr w:type="spellStart"/>
            <w:r>
              <w:rPr>
                <w:lang w:val="es-ES"/>
              </w:rPr>
              <w:t>pass</w:t>
            </w:r>
            <w:proofErr w:type="spellEnd"/>
          </w:p>
        </w:tc>
        <w:tc>
          <w:tcPr>
            <w:tcW w:w="2267" w:type="dxa"/>
          </w:tcPr>
          <w:p w14:paraId="6A5087B9" w14:textId="04C4BF7B" w:rsidR="004D6267" w:rsidRPr="004D6267" w:rsidRDefault="004D6267" w:rsidP="004D6267">
            <w:pPr>
              <w:rPr>
                <w:lang w:val="es-ES"/>
              </w:rPr>
            </w:pPr>
            <w:r>
              <w:rPr>
                <w:lang w:val="es-ES"/>
              </w:rPr>
              <w:t>Output:</w:t>
            </w:r>
          </w:p>
        </w:tc>
        <w:tc>
          <w:tcPr>
            <w:tcW w:w="2409" w:type="dxa"/>
          </w:tcPr>
          <w:p w14:paraId="2E73BCEB" w14:textId="77777777" w:rsidR="004D6267" w:rsidRPr="004D6267" w:rsidRDefault="004D6267" w:rsidP="004D6267">
            <w:pPr>
              <w:rPr>
                <w:lang w:val="es-ES"/>
              </w:rPr>
            </w:pPr>
          </w:p>
        </w:tc>
      </w:tr>
      <w:tr w:rsidR="004D6267" w:rsidRPr="004D6267" w14:paraId="6728770D" w14:textId="77777777" w:rsidTr="004D6267">
        <w:tc>
          <w:tcPr>
            <w:tcW w:w="2337" w:type="dxa"/>
          </w:tcPr>
          <w:p w14:paraId="4A90EB40" w14:textId="43DA0B08" w:rsidR="004D6267" w:rsidRPr="004D6267" w:rsidRDefault="004D6267" w:rsidP="004D626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Dependencies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337" w:type="dxa"/>
          </w:tcPr>
          <w:p w14:paraId="349DC560" w14:textId="77777777" w:rsidR="004D6267" w:rsidRPr="004D6267" w:rsidRDefault="004D6267" w:rsidP="004D6267">
            <w:pPr>
              <w:rPr>
                <w:lang w:val="es-ES"/>
              </w:rPr>
            </w:pPr>
          </w:p>
        </w:tc>
        <w:tc>
          <w:tcPr>
            <w:tcW w:w="2267" w:type="dxa"/>
          </w:tcPr>
          <w:p w14:paraId="23A9C686" w14:textId="054331C4" w:rsidR="004D6267" w:rsidRPr="004D6267" w:rsidRDefault="004D6267" w:rsidP="004D626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Priority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409" w:type="dxa"/>
          </w:tcPr>
          <w:p w14:paraId="4331C391" w14:textId="77777777" w:rsidR="004D6267" w:rsidRPr="004D6267" w:rsidRDefault="004D6267" w:rsidP="004D6267">
            <w:pPr>
              <w:rPr>
                <w:lang w:val="es-ES"/>
              </w:rPr>
            </w:pPr>
          </w:p>
        </w:tc>
      </w:tr>
    </w:tbl>
    <w:p w14:paraId="319BB958" w14:textId="77777777" w:rsidR="00C87AF6" w:rsidRDefault="00C87AF6" w:rsidP="00C87AF6">
      <w:pPr>
        <w:spacing w:before="240" w:after="24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267"/>
        <w:gridCol w:w="2409"/>
      </w:tblGrid>
      <w:tr w:rsidR="00C87AF6" w:rsidRPr="00704901" w14:paraId="72816EA0" w14:textId="77777777" w:rsidTr="00985337">
        <w:tc>
          <w:tcPr>
            <w:tcW w:w="6941" w:type="dxa"/>
            <w:gridSpan w:val="3"/>
          </w:tcPr>
          <w:p w14:paraId="275FB19C" w14:textId="479A2FF6" w:rsidR="00C87AF6" w:rsidRDefault="00C87AF6" w:rsidP="00985337">
            <w:r>
              <w:t>Requirement title: User Authentication</w:t>
            </w:r>
          </w:p>
        </w:tc>
        <w:tc>
          <w:tcPr>
            <w:tcW w:w="2409" w:type="dxa"/>
          </w:tcPr>
          <w:p w14:paraId="1D2D6B7D" w14:textId="2E5FE229" w:rsidR="00C87AF6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FR-002</w:t>
            </w:r>
          </w:p>
        </w:tc>
      </w:tr>
      <w:tr w:rsidR="00C87AF6" w:rsidRPr="004D6267" w14:paraId="7D6B0D65" w14:textId="77777777" w:rsidTr="00985337">
        <w:trPr>
          <w:trHeight w:val="608"/>
        </w:trPr>
        <w:tc>
          <w:tcPr>
            <w:tcW w:w="9350" w:type="dxa"/>
            <w:gridSpan w:val="4"/>
          </w:tcPr>
          <w:p w14:paraId="6A7DF69E" w14:textId="25E9A9CF" w:rsidR="00C87AF6" w:rsidRPr="00C87AF6" w:rsidRDefault="00C87AF6" w:rsidP="00985337">
            <w:pPr>
              <w:rPr>
                <w:lang w:val="en-US"/>
              </w:rPr>
            </w:pPr>
            <w:r w:rsidRPr="00C87AF6">
              <w:rPr>
                <w:lang w:val="en-US"/>
              </w:rPr>
              <w:t>Description: System authenticates login info be</w:t>
            </w:r>
            <w:r>
              <w:rPr>
                <w:lang w:val="en-US"/>
              </w:rPr>
              <w:t>fore giving access to any media</w:t>
            </w:r>
          </w:p>
        </w:tc>
      </w:tr>
      <w:tr w:rsidR="00C87AF6" w:rsidRPr="004D6267" w14:paraId="5C3D1054" w14:textId="77777777" w:rsidTr="00985337">
        <w:tc>
          <w:tcPr>
            <w:tcW w:w="2337" w:type="dxa"/>
          </w:tcPr>
          <w:p w14:paraId="0EEDE184" w14:textId="77777777" w:rsidR="00C87AF6" w:rsidRPr="004D6267" w:rsidRDefault="00C87AF6" w:rsidP="00985337">
            <w:pPr>
              <w:rPr>
                <w:lang w:val="es-ES"/>
              </w:rPr>
            </w:pPr>
            <w:r>
              <w:rPr>
                <w:lang w:val="es-ES"/>
              </w:rPr>
              <w:t>Input:</w:t>
            </w:r>
          </w:p>
        </w:tc>
        <w:tc>
          <w:tcPr>
            <w:tcW w:w="2337" w:type="dxa"/>
          </w:tcPr>
          <w:p w14:paraId="56F1482A" w14:textId="27E7771A" w:rsidR="00C87AF6" w:rsidRPr="004D6267" w:rsidRDefault="00AC417D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Usrname</w:t>
            </w:r>
            <w:proofErr w:type="spellEnd"/>
            <w:r>
              <w:rPr>
                <w:lang w:val="es-ES"/>
              </w:rPr>
              <w:t xml:space="preserve">, </w:t>
            </w:r>
            <w:proofErr w:type="spellStart"/>
            <w:proofErr w:type="gramStart"/>
            <w:r>
              <w:rPr>
                <w:lang w:val="es-ES"/>
              </w:rPr>
              <w:t>password</w:t>
            </w:r>
            <w:proofErr w:type="spellEnd"/>
            <w:proofErr w:type="gramEnd"/>
          </w:p>
        </w:tc>
        <w:tc>
          <w:tcPr>
            <w:tcW w:w="2267" w:type="dxa"/>
          </w:tcPr>
          <w:p w14:paraId="016A4A7A" w14:textId="77777777" w:rsidR="00C87AF6" w:rsidRPr="004D6267" w:rsidRDefault="00C87AF6" w:rsidP="00985337">
            <w:pPr>
              <w:rPr>
                <w:lang w:val="es-ES"/>
              </w:rPr>
            </w:pPr>
            <w:r>
              <w:rPr>
                <w:lang w:val="es-ES"/>
              </w:rPr>
              <w:t>Output:</w:t>
            </w:r>
          </w:p>
        </w:tc>
        <w:tc>
          <w:tcPr>
            <w:tcW w:w="2409" w:type="dxa"/>
          </w:tcPr>
          <w:p w14:paraId="65B7EE47" w14:textId="2B57FD12" w:rsidR="00C87AF6" w:rsidRPr="004D6267" w:rsidRDefault="00AC417D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boolean</w:t>
            </w:r>
            <w:proofErr w:type="spellEnd"/>
          </w:p>
        </w:tc>
      </w:tr>
      <w:tr w:rsidR="00C87AF6" w:rsidRPr="004D6267" w14:paraId="05EF4AAF" w14:textId="77777777" w:rsidTr="00985337">
        <w:tc>
          <w:tcPr>
            <w:tcW w:w="2337" w:type="dxa"/>
          </w:tcPr>
          <w:p w14:paraId="2DA85975" w14:textId="77777777" w:rsidR="00C87AF6" w:rsidRPr="004D6267" w:rsidRDefault="00C87AF6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Dependencies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337" w:type="dxa"/>
          </w:tcPr>
          <w:p w14:paraId="2E7CA968" w14:textId="77777777" w:rsidR="00C87AF6" w:rsidRPr="004D6267" w:rsidRDefault="00C87AF6" w:rsidP="00985337">
            <w:pPr>
              <w:rPr>
                <w:lang w:val="es-ES"/>
              </w:rPr>
            </w:pPr>
          </w:p>
        </w:tc>
        <w:tc>
          <w:tcPr>
            <w:tcW w:w="2267" w:type="dxa"/>
          </w:tcPr>
          <w:p w14:paraId="7F7BD4B1" w14:textId="77777777" w:rsidR="00C87AF6" w:rsidRPr="004D6267" w:rsidRDefault="00C87AF6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Priority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409" w:type="dxa"/>
          </w:tcPr>
          <w:p w14:paraId="4C9B894E" w14:textId="77777777" w:rsidR="00C87AF6" w:rsidRPr="004D6267" w:rsidRDefault="00C87AF6" w:rsidP="00985337">
            <w:pPr>
              <w:rPr>
                <w:lang w:val="es-ES"/>
              </w:rPr>
            </w:pPr>
          </w:p>
        </w:tc>
      </w:tr>
    </w:tbl>
    <w:p w14:paraId="6C482927" w14:textId="77777777" w:rsidR="00C87AF6" w:rsidRDefault="00C87AF6" w:rsidP="00C87AF6">
      <w:pPr>
        <w:spacing w:before="240" w:after="240"/>
        <w:rPr>
          <w:lang w:val="en-US"/>
        </w:rPr>
      </w:pPr>
    </w:p>
    <w:p w14:paraId="708EFDC2" w14:textId="77777777" w:rsidR="00C87AF6" w:rsidRDefault="00C87AF6" w:rsidP="00C87AF6">
      <w:pPr>
        <w:spacing w:before="240" w:after="24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267"/>
        <w:gridCol w:w="2409"/>
      </w:tblGrid>
      <w:tr w:rsidR="00C87AF6" w:rsidRPr="00704901" w14:paraId="5FAB9F47" w14:textId="77777777" w:rsidTr="00985337">
        <w:tc>
          <w:tcPr>
            <w:tcW w:w="6941" w:type="dxa"/>
            <w:gridSpan w:val="3"/>
          </w:tcPr>
          <w:p w14:paraId="01E92351" w14:textId="30E3AC92" w:rsidR="00C87AF6" w:rsidRDefault="00C87AF6" w:rsidP="00985337">
            <w:r>
              <w:lastRenderedPageBreak/>
              <w:t xml:space="preserve">Requirement title: </w:t>
            </w:r>
            <w:r w:rsidR="00537A91">
              <w:t>File Upload</w:t>
            </w:r>
          </w:p>
        </w:tc>
        <w:tc>
          <w:tcPr>
            <w:tcW w:w="2409" w:type="dxa"/>
          </w:tcPr>
          <w:p w14:paraId="67FC934B" w14:textId="6736E021" w:rsidR="00C87AF6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FR-010</w:t>
            </w:r>
          </w:p>
        </w:tc>
      </w:tr>
      <w:tr w:rsidR="00C87AF6" w:rsidRPr="004D6267" w14:paraId="67468002" w14:textId="77777777" w:rsidTr="00985337">
        <w:trPr>
          <w:trHeight w:val="608"/>
        </w:trPr>
        <w:tc>
          <w:tcPr>
            <w:tcW w:w="9350" w:type="dxa"/>
            <w:gridSpan w:val="4"/>
          </w:tcPr>
          <w:p w14:paraId="560A6160" w14:textId="1AC4CA6B" w:rsidR="00C87AF6" w:rsidRPr="00537A91" w:rsidRDefault="00C87AF6" w:rsidP="00985337">
            <w:pPr>
              <w:rPr>
                <w:lang w:val="en-US"/>
              </w:rPr>
            </w:pPr>
            <w:r w:rsidRPr="00537A91">
              <w:rPr>
                <w:lang w:val="en-US"/>
              </w:rPr>
              <w:t xml:space="preserve">Description: </w:t>
            </w:r>
            <w:r w:rsidR="00537A91" w:rsidRPr="00537A91">
              <w:rPr>
                <w:lang w:val="en-US"/>
              </w:rPr>
              <w:t xml:space="preserve">Allows users to upload </w:t>
            </w:r>
            <w:r w:rsidR="00537A91">
              <w:rPr>
                <w:lang w:val="en-US"/>
              </w:rPr>
              <w:t>video, image, and audio files</w:t>
            </w:r>
          </w:p>
        </w:tc>
      </w:tr>
      <w:tr w:rsidR="00C87AF6" w:rsidRPr="004D6267" w14:paraId="2DECFB91" w14:textId="77777777" w:rsidTr="00985337">
        <w:tc>
          <w:tcPr>
            <w:tcW w:w="2337" w:type="dxa"/>
          </w:tcPr>
          <w:p w14:paraId="16A9A84B" w14:textId="77777777" w:rsidR="00C87AF6" w:rsidRPr="004D6267" w:rsidRDefault="00C87AF6" w:rsidP="00985337">
            <w:pPr>
              <w:rPr>
                <w:lang w:val="es-ES"/>
              </w:rPr>
            </w:pPr>
            <w:r>
              <w:rPr>
                <w:lang w:val="es-ES"/>
              </w:rPr>
              <w:t>Input:</w:t>
            </w:r>
          </w:p>
        </w:tc>
        <w:tc>
          <w:tcPr>
            <w:tcW w:w="2337" w:type="dxa"/>
          </w:tcPr>
          <w:p w14:paraId="05A9F761" w14:textId="2DB091DD" w:rsidR="00C87AF6" w:rsidRPr="004D6267" w:rsidRDefault="00AC417D" w:rsidP="00985337">
            <w:pPr>
              <w:rPr>
                <w:lang w:val="es-ES"/>
              </w:rPr>
            </w:pPr>
            <w:r>
              <w:rPr>
                <w:lang w:val="es-ES"/>
              </w:rPr>
              <w:t>Media file</w:t>
            </w:r>
          </w:p>
        </w:tc>
        <w:tc>
          <w:tcPr>
            <w:tcW w:w="2267" w:type="dxa"/>
          </w:tcPr>
          <w:p w14:paraId="6483E534" w14:textId="77777777" w:rsidR="00C87AF6" w:rsidRPr="004D6267" w:rsidRDefault="00C87AF6" w:rsidP="00985337">
            <w:pPr>
              <w:rPr>
                <w:lang w:val="es-ES"/>
              </w:rPr>
            </w:pPr>
            <w:r>
              <w:rPr>
                <w:lang w:val="es-ES"/>
              </w:rPr>
              <w:t>Output:</w:t>
            </w:r>
          </w:p>
        </w:tc>
        <w:tc>
          <w:tcPr>
            <w:tcW w:w="2409" w:type="dxa"/>
          </w:tcPr>
          <w:p w14:paraId="32FCF919" w14:textId="6682F0FE" w:rsidR="00C87AF6" w:rsidRPr="004D6267" w:rsidRDefault="00AC417D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void</w:t>
            </w:r>
            <w:proofErr w:type="spellEnd"/>
          </w:p>
        </w:tc>
      </w:tr>
      <w:tr w:rsidR="00C87AF6" w:rsidRPr="004D6267" w14:paraId="1095206A" w14:textId="77777777" w:rsidTr="00985337">
        <w:tc>
          <w:tcPr>
            <w:tcW w:w="2337" w:type="dxa"/>
          </w:tcPr>
          <w:p w14:paraId="777BA817" w14:textId="77777777" w:rsidR="00C87AF6" w:rsidRPr="004D6267" w:rsidRDefault="00C87AF6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Dependencies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337" w:type="dxa"/>
          </w:tcPr>
          <w:p w14:paraId="5DEC5FF5" w14:textId="77777777" w:rsidR="00C87AF6" w:rsidRPr="004D6267" w:rsidRDefault="00C87AF6" w:rsidP="00985337">
            <w:pPr>
              <w:rPr>
                <w:lang w:val="es-ES"/>
              </w:rPr>
            </w:pPr>
          </w:p>
        </w:tc>
        <w:tc>
          <w:tcPr>
            <w:tcW w:w="2267" w:type="dxa"/>
          </w:tcPr>
          <w:p w14:paraId="502A1F88" w14:textId="77777777" w:rsidR="00C87AF6" w:rsidRPr="004D6267" w:rsidRDefault="00C87AF6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Priority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409" w:type="dxa"/>
          </w:tcPr>
          <w:p w14:paraId="7B0882F6" w14:textId="77777777" w:rsidR="00C87AF6" w:rsidRPr="004D6267" w:rsidRDefault="00C87AF6" w:rsidP="00985337">
            <w:pPr>
              <w:rPr>
                <w:lang w:val="es-ES"/>
              </w:rPr>
            </w:pPr>
          </w:p>
        </w:tc>
      </w:tr>
    </w:tbl>
    <w:p w14:paraId="47401EC4" w14:textId="77777777" w:rsidR="00C87AF6" w:rsidRDefault="00C87AF6" w:rsidP="00C87AF6">
      <w:pPr>
        <w:spacing w:before="240" w:after="24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267"/>
        <w:gridCol w:w="2409"/>
      </w:tblGrid>
      <w:tr w:rsidR="00C87AF6" w:rsidRPr="00704901" w14:paraId="31B1AD80" w14:textId="77777777" w:rsidTr="00985337">
        <w:tc>
          <w:tcPr>
            <w:tcW w:w="6941" w:type="dxa"/>
            <w:gridSpan w:val="3"/>
          </w:tcPr>
          <w:p w14:paraId="5C4A2344" w14:textId="5EA18519" w:rsidR="00C87AF6" w:rsidRDefault="00C87AF6" w:rsidP="00985337">
            <w:r>
              <w:t>Requirement title</w:t>
            </w:r>
            <w:r w:rsidR="00537A91">
              <w:t>: Local file integration</w:t>
            </w:r>
          </w:p>
        </w:tc>
        <w:tc>
          <w:tcPr>
            <w:tcW w:w="2409" w:type="dxa"/>
          </w:tcPr>
          <w:p w14:paraId="2337E0A4" w14:textId="1534FB7A" w:rsidR="00C87AF6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FR-011</w:t>
            </w:r>
          </w:p>
        </w:tc>
      </w:tr>
      <w:tr w:rsidR="00C87AF6" w:rsidRPr="004D6267" w14:paraId="77BF9F76" w14:textId="77777777" w:rsidTr="00985337">
        <w:trPr>
          <w:trHeight w:val="608"/>
        </w:trPr>
        <w:tc>
          <w:tcPr>
            <w:tcW w:w="9350" w:type="dxa"/>
            <w:gridSpan w:val="4"/>
          </w:tcPr>
          <w:p w14:paraId="0859CAA4" w14:textId="1BA97B64" w:rsidR="00C87AF6" w:rsidRPr="00537A91" w:rsidRDefault="00C87AF6" w:rsidP="00985337">
            <w:pPr>
              <w:rPr>
                <w:lang w:val="en-US"/>
              </w:rPr>
            </w:pPr>
            <w:r w:rsidRPr="00537A91">
              <w:rPr>
                <w:lang w:val="en-US"/>
              </w:rPr>
              <w:t xml:space="preserve">Description: </w:t>
            </w:r>
            <w:r w:rsidR="00537A91" w:rsidRPr="00537A91">
              <w:rPr>
                <w:lang w:val="en-US"/>
              </w:rPr>
              <w:t>Local file paths must be vali</w:t>
            </w:r>
            <w:r w:rsidR="00537A91">
              <w:rPr>
                <w:lang w:val="en-US"/>
              </w:rPr>
              <w:t xml:space="preserve">d </w:t>
            </w:r>
            <w:r w:rsidR="006E5E63">
              <w:rPr>
                <w:lang w:val="en-US"/>
              </w:rPr>
              <w:t xml:space="preserve">media </w:t>
            </w:r>
            <w:r w:rsidR="00537A91">
              <w:rPr>
                <w:lang w:val="en-US"/>
              </w:rPr>
              <w:t>sources on multiple platforms</w:t>
            </w:r>
          </w:p>
        </w:tc>
      </w:tr>
      <w:tr w:rsidR="00C87AF6" w:rsidRPr="004D6267" w14:paraId="3C544AF1" w14:textId="77777777" w:rsidTr="00985337">
        <w:tc>
          <w:tcPr>
            <w:tcW w:w="2337" w:type="dxa"/>
          </w:tcPr>
          <w:p w14:paraId="0D556051" w14:textId="77777777" w:rsidR="00C87AF6" w:rsidRPr="004D6267" w:rsidRDefault="00C87AF6" w:rsidP="00985337">
            <w:pPr>
              <w:rPr>
                <w:lang w:val="es-ES"/>
              </w:rPr>
            </w:pPr>
            <w:r>
              <w:rPr>
                <w:lang w:val="es-ES"/>
              </w:rPr>
              <w:t>Input:</w:t>
            </w:r>
          </w:p>
        </w:tc>
        <w:tc>
          <w:tcPr>
            <w:tcW w:w="2337" w:type="dxa"/>
          </w:tcPr>
          <w:p w14:paraId="1F5CACDD" w14:textId="67AB5F5A" w:rsidR="00C87AF6" w:rsidRPr="004D6267" w:rsidRDefault="003074FA" w:rsidP="00985337">
            <w:pPr>
              <w:rPr>
                <w:lang w:val="es-ES"/>
              </w:rPr>
            </w:pPr>
            <w:r>
              <w:rPr>
                <w:lang w:val="es-ES"/>
              </w:rPr>
              <w:t xml:space="preserve">File </w:t>
            </w:r>
            <w:proofErr w:type="spellStart"/>
            <w:r>
              <w:rPr>
                <w:lang w:val="es-ES"/>
              </w:rPr>
              <w:t>path</w:t>
            </w:r>
            <w:proofErr w:type="spellEnd"/>
          </w:p>
        </w:tc>
        <w:tc>
          <w:tcPr>
            <w:tcW w:w="2267" w:type="dxa"/>
          </w:tcPr>
          <w:p w14:paraId="41605EEB" w14:textId="77777777" w:rsidR="00C87AF6" w:rsidRPr="004D6267" w:rsidRDefault="00C87AF6" w:rsidP="00985337">
            <w:pPr>
              <w:rPr>
                <w:lang w:val="es-ES"/>
              </w:rPr>
            </w:pPr>
            <w:r>
              <w:rPr>
                <w:lang w:val="es-ES"/>
              </w:rPr>
              <w:t>Output:</w:t>
            </w:r>
          </w:p>
        </w:tc>
        <w:tc>
          <w:tcPr>
            <w:tcW w:w="2409" w:type="dxa"/>
          </w:tcPr>
          <w:p w14:paraId="292645E6" w14:textId="3A048D3D" w:rsidR="00C87AF6" w:rsidRPr="004D6267" w:rsidRDefault="003074FA" w:rsidP="00985337">
            <w:pPr>
              <w:rPr>
                <w:lang w:val="es-ES"/>
              </w:rPr>
            </w:pPr>
            <w:r>
              <w:rPr>
                <w:lang w:val="es-ES"/>
              </w:rPr>
              <w:t xml:space="preserve">Media </w:t>
            </w:r>
            <w:proofErr w:type="spellStart"/>
            <w:r>
              <w:rPr>
                <w:lang w:val="es-ES"/>
              </w:rPr>
              <w:t>object</w:t>
            </w:r>
            <w:proofErr w:type="spellEnd"/>
          </w:p>
        </w:tc>
      </w:tr>
      <w:tr w:rsidR="00C87AF6" w:rsidRPr="004D6267" w14:paraId="305B6ACB" w14:textId="77777777" w:rsidTr="00985337">
        <w:tc>
          <w:tcPr>
            <w:tcW w:w="2337" w:type="dxa"/>
          </w:tcPr>
          <w:p w14:paraId="08CBD6D9" w14:textId="77777777" w:rsidR="00C87AF6" w:rsidRPr="004D6267" w:rsidRDefault="00C87AF6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Dependencies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337" w:type="dxa"/>
          </w:tcPr>
          <w:p w14:paraId="0EFDE766" w14:textId="77777777" w:rsidR="00C87AF6" w:rsidRPr="004D6267" w:rsidRDefault="00C87AF6" w:rsidP="00985337">
            <w:pPr>
              <w:rPr>
                <w:lang w:val="es-ES"/>
              </w:rPr>
            </w:pPr>
          </w:p>
        </w:tc>
        <w:tc>
          <w:tcPr>
            <w:tcW w:w="2267" w:type="dxa"/>
          </w:tcPr>
          <w:p w14:paraId="3DA3001B" w14:textId="77777777" w:rsidR="00C87AF6" w:rsidRPr="004D6267" w:rsidRDefault="00C87AF6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Priority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409" w:type="dxa"/>
          </w:tcPr>
          <w:p w14:paraId="3147F3A9" w14:textId="77777777" w:rsidR="00C87AF6" w:rsidRPr="004D6267" w:rsidRDefault="00C87AF6" w:rsidP="00985337">
            <w:pPr>
              <w:rPr>
                <w:lang w:val="es-ES"/>
              </w:rPr>
            </w:pPr>
          </w:p>
        </w:tc>
      </w:tr>
    </w:tbl>
    <w:p w14:paraId="31B0877A" w14:textId="77777777" w:rsidR="00C87AF6" w:rsidRDefault="00C87AF6" w:rsidP="00C87AF6">
      <w:pPr>
        <w:spacing w:before="240" w:after="24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267"/>
        <w:gridCol w:w="2409"/>
      </w:tblGrid>
      <w:tr w:rsidR="00537A91" w:rsidRPr="00704901" w14:paraId="22F8B401" w14:textId="77777777" w:rsidTr="00985337">
        <w:tc>
          <w:tcPr>
            <w:tcW w:w="6941" w:type="dxa"/>
            <w:gridSpan w:val="3"/>
          </w:tcPr>
          <w:p w14:paraId="4B915059" w14:textId="2B48E45A" w:rsidR="00537A91" w:rsidRDefault="00537A91" w:rsidP="00985337">
            <w:r>
              <w:t>Requirement title: File format validation</w:t>
            </w:r>
          </w:p>
        </w:tc>
        <w:tc>
          <w:tcPr>
            <w:tcW w:w="2409" w:type="dxa"/>
          </w:tcPr>
          <w:p w14:paraId="20C43A2E" w14:textId="0715FCAE" w:rsidR="00537A91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FR-012</w:t>
            </w:r>
          </w:p>
        </w:tc>
      </w:tr>
      <w:tr w:rsidR="00537A91" w:rsidRPr="004D6267" w14:paraId="388FCC3D" w14:textId="77777777" w:rsidTr="00985337">
        <w:trPr>
          <w:trHeight w:val="608"/>
        </w:trPr>
        <w:tc>
          <w:tcPr>
            <w:tcW w:w="9350" w:type="dxa"/>
            <w:gridSpan w:val="4"/>
          </w:tcPr>
          <w:p w14:paraId="3A1E542B" w14:textId="3D6F9CB4" w:rsidR="00537A91" w:rsidRPr="00537A91" w:rsidRDefault="00537A91" w:rsidP="00985337">
            <w:pPr>
              <w:rPr>
                <w:lang w:val="en-US"/>
              </w:rPr>
            </w:pPr>
            <w:r w:rsidRPr="00537A91">
              <w:rPr>
                <w:lang w:val="en-US"/>
              </w:rPr>
              <w:t xml:space="preserve">Description: </w:t>
            </w:r>
            <w:r>
              <w:rPr>
                <w:lang w:val="en-US"/>
              </w:rPr>
              <w:t>File formats must be validated before processing</w:t>
            </w:r>
          </w:p>
        </w:tc>
      </w:tr>
      <w:tr w:rsidR="00537A91" w:rsidRPr="004D6267" w14:paraId="25E35024" w14:textId="77777777" w:rsidTr="00985337">
        <w:tc>
          <w:tcPr>
            <w:tcW w:w="2337" w:type="dxa"/>
          </w:tcPr>
          <w:p w14:paraId="7F9B1919" w14:textId="77777777" w:rsidR="00537A91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Input:</w:t>
            </w:r>
          </w:p>
        </w:tc>
        <w:tc>
          <w:tcPr>
            <w:tcW w:w="2337" w:type="dxa"/>
          </w:tcPr>
          <w:p w14:paraId="7C1EC538" w14:textId="7CBB72DE" w:rsidR="00537A91" w:rsidRPr="004D6267" w:rsidRDefault="003074FA" w:rsidP="00985337">
            <w:pPr>
              <w:rPr>
                <w:lang w:val="es-ES"/>
              </w:rPr>
            </w:pPr>
            <w:r>
              <w:rPr>
                <w:lang w:val="es-ES"/>
              </w:rPr>
              <w:t>File</w:t>
            </w:r>
          </w:p>
        </w:tc>
        <w:tc>
          <w:tcPr>
            <w:tcW w:w="2267" w:type="dxa"/>
          </w:tcPr>
          <w:p w14:paraId="43810030" w14:textId="77777777" w:rsidR="00537A91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Output:</w:t>
            </w:r>
          </w:p>
        </w:tc>
        <w:tc>
          <w:tcPr>
            <w:tcW w:w="2409" w:type="dxa"/>
          </w:tcPr>
          <w:p w14:paraId="46F0FB3E" w14:textId="3112D014" w:rsidR="00537A91" w:rsidRPr="004D6267" w:rsidRDefault="003074FA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boolean</w:t>
            </w:r>
            <w:proofErr w:type="spellEnd"/>
          </w:p>
        </w:tc>
      </w:tr>
      <w:tr w:rsidR="00537A91" w:rsidRPr="004D6267" w14:paraId="7F11311F" w14:textId="77777777" w:rsidTr="00985337">
        <w:tc>
          <w:tcPr>
            <w:tcW w:w="2337" w:type="dxa"/>
          </w:tcPr>
          <w:p w14:paraId="1C864E05" w14:textId="77777777" w:rsidR="00537A91" w:rsidRPr="004D6267" w:rsidRDefault="00537A91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Dependencies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337" w:type="dxa"/>
          </w:tcPr>
          <w:p w14:paraId="676BE098" w14:textId="77777777" w:rsidR="00537A91" w:rsidRPr="004D6267" w:rsidRDefault="00537A91" w:rsidP="00985337">
            <w:pPr>
              <w:rPr>
                <w:lang w:val="es-ES"/>
              </w:rPr>
            </w:pPr>
          </w:p>
        </w:tc>
        <w:tc>
          <w:tcPr>
            <w:tcW w:w="2267" w:type="dxa"/>
          </w:tcPr>
          <w:p w14:paraId="30940BB3" w14:textId="77777777" w:rsidR="00537A91" w:rsidRPr="004D6267" w:rsidRDefault="00537A91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Priority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409" w:type="dxa"/>
          </w:tcPr>
          <w:p w14:paraId="3A919BC2" w14:textId="77777777" w:rsidR="00537A91" w:rsidRPr="004D6267" w:rsidRDefault="00537A91" w:rsidP="00985337">
            <w:pPr>
              <w:rPr>
                <w:lang w:val="es-ES"/>
              </w:rPr>
            </w:pPr>
          </w:p>
        </w:tc>
      </w:tr>
    </w:tbl>
    <w:p w14:paraId="6898AD02" w14:textId="77777777" w:rsidR="00537A91" w:rsidRDefault="00537A91" w:rsidP="00C87AF6">
      <w:pPr>
        <w:spacing w:before="240" w:after="24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267"/>
        <w:gridCol w:w="2409"/>
      </w:tblGrid>
      <w:tr w:rsidR="00537A91" w:rsidRPr="00704901" w14:paraId="6090F3F2" w14:textId="77777777" w:rsidTr="00985337">
        <w:tc>
          <w:tcPr>
            <w:tcW w:w="6941" w:type="dxa"/>
            <w:gridSpan w:val="3"/>
          </w:tcPr>
          <w:p w14:paraId="20D697A4" w14:textId="27E41928" w:rsidR="00537A91" w:rsidRDefault="00537A91" w:rsidP="00985337">
            <w:r>
              <w:t>Requirement title: Thumbnail previews</w:t>
            </w:r>
          </w:p>
        </w:tc>
        <w:tc>
          <w:tcPr>
            <w:tcW w:w="2409" w:type="dxa"/>
          </w:tcPr>
          <w:p w14:paraId="63842BCB" w14:textId="633ABB96" w:rsidR="00537A91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FR-021</w:t>
            </w:r>
          </w:p>
        </w:tc>
      </w:tr>
      <w:tr w:rsidR="00537A91" w:rsidRPr="004D6267" w14:paraId="68A7903B" w14:textId="77777777" w:rsidTr="00985337">
        <w:trPr>
          <w:trHeight w:val="608"/>
        </w:trPr>
        <w:tc>
          <w:tcPr>
            <w:tcW w:w="9350" w:type="dxa"/>
            <w:gridSpan w:val="4"/>
          </w:tcPr>
          <w:p w14:paraId="33EB65A7" w14:textId="1A21DD19" w:rsidR="00537A91" w:rsidRPr="00537A91" w:rsidRDefault="00537A91" w:rsidP="00985337">
            <w:pPr>
              <w:rPr>
                <w:lang w:val="en-US"/>
              </w:rPr>
            </w:pPr>
            <w:r w:rsidRPr="00537A91">
              <w:rPr>
                <w:lang w:val="en-US"/>
              </w:rPr>
              <w:t xml:space="preserve">Description: </w:t>
            </w:r>
            <w:r>
              <w:rPr>
                <w:lang w:val="en-US"/>
              </w:rPr>
              <w:t xml:space="preserve">System must </w:t>
            </w:r>
            <w:proofErr w:type="spellStart"/>
            <w:r>
              <w:rPr>
                <w:lang w:val="en-US"/>
              </w:rPr>
              <w:t>retireve</w:t>
            </w:r>
            <w:proofErr w:type="spellEnd"/>
            <w:r>
              <w:rPr>
                <w:lang w:val="en-US"/>
              </w:rPr>
              <w:t>/provide thumbnails and previews when relevant</w:t>
            </w:r>
          </w:p>
        </w:tc>
      </w:tr>
      <w:tr w:rsidR="00537A91" w:rsidRPr="004D6267" w14:paraId="68ED90D1" w14:textId="77777777" w:rsidTr="00985337">
        <w:tc>
          <w:tcPr>
            <w:tcW w:w="2337" w:type="dxa"/>
          </w:tcPr>
          <w:p w14:paraId="7F551C18" w14:textId="77777777" w:rsidR="00537A91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Input:</w:t>
            </w:r>
          </w:p>
        </w:tc>
        <w:tc>
          <w:tcPr>
            <w:tcW w:w="2337" w:type="dxa"/>
          </w:tcPr>
          <w:p w14:paraId="7F23BDCD" w14:textId="3B8876F2" w:rsidR="00537A91" w:rsidRPr="004D6267" w:rsidRDefault="003074FA" w:rsidP="00985337">
            <w:pPr>
              <w:rPr>
                <w:lang w:val="es-ES"/>
              </w:rPr>
            </w:pPr>
            <w:r>
              <w:rPr>
                <w:lang w:val="es-ES"/>
              </w:rPr>
              <w:t xml:space="preserve">Media </w:t>
            </w:r>
          </w:p>
        </w:tc>
        <w:tc>
          <w:tcPr>
            <w:tcW w:w="2267" w:type="dxa"/>
          </w:tcPr>
          <w:p w14:paraId="19354FB2" w14:textId="77777777" w:rsidR="00537A91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Output:</w:t>
            </w:r>
          </w:p>
        </w:tc>
        <w:tc>
          <w:tcPr>
            <w:tcW w:w="2409" w:type="dxa"/>
          </w:tcPr>
          <w:p w14:paraId="2D3F1AA2" w14:textId="395773B1" w:rsidR="00537A91" w:rsidRPr="004D6267" w:rsidRDefault="003074FA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image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from</w:t>
            </w:r>
            <w:proofErr w:type="spellEnd"/>
            <w:r>
              <w:rPr>
                <w:lang w:val="es-ES"/>
              </w:rPr>
              <w:t xml:space="preserve"> media</w:t>
            </w:r>
          </w:p>
        </w:tc>
      </w:tr>
      <w:tr w:rsidR="00537A91" w:rsidRPr="004D6267" w14:paraId="0C583636" w14:textId="77777777" w:rsidTr="00985337">
        <w:tc>
          <w:tcPr>
            <w:tcW w:w="2337" w:type="dxa"/>
          </w:tcPr>
          <w:p w14:paraId="7CD98534" w14:textId="77777777" w:rsidR="00537A91" w:rsidRPr="004D6267" w:rsidRDefault="00537A91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Dependencies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337" w:type="dxa"/>
          </w:tcPr>
          <w:p w14:paraId="3FD80F95" w14:textId="77777777" w:rsidR="00537A91" w:rsidRPr="004D6267" w:rsidRDefault="00537A91" w:rsidP="00985337">
            <w:pPr>
              <w:rPr>
                <w:lang w:val="es-ES"/>
              </w:rPr>
            </w:pPr>
          </w:p>
        </w:tc>
        <w:tc>
          <w:tcPr>
            <w:tcW w:w="2267" w:type="dxa"/>
          </w:tcPr>
          <w:p w14:paraId="5EDA8BFD" w14:textId="77777777" w:rsidR="00537A91" w:rsidRPr="004D6267" w:rsidRDefault="00537A91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Priority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409" w:type="dxa"/>
          </w:tcPr>
          <w:p w14:paraId="01393FFB" w14:textId="77777777" w:rsidR="00537A91" w:rsidRPr="004D6267" w:rsidRDefault="00537A91" w:rsidP="00985337">
            <w:pPr>
              <w:rPr>
                <w:lang w:val="es-ES"/>
              </w:rPr>
            </w:pPr>
          </w:p>
        </w:tc>
      </w:tr>
    </w:tbl>
    <w:p w14:paraId="3DF66F1C" w14:textId="77777777" w:rsidR="00537A91" w:rsidRDefault="00537A91" w:rsidP="00C87AF6">
      <w:pPr>
        <w:spacing w:before="240" w:after="24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267"/>
        <w:gridCol w:w="2409"/>
      </w:tblGrid>
      <w:tr w:rsidR="00537A91" w:rsidRPr="00704901" w14:paraId="62875590" w14:textId="77777777" w:rsidTr="00985337">
        <w:tc>
          <w:tcPr>
            <w:tcW w:w="6941" w:type="dxa"/>
            <w:gridSpan w:val="3"/>
          </w:tcPr>
          <w:p w14:paraId="387DEC49" w14:textId="72893BB3" w:rsidR="00537A91" w:rsidRDefault="00537A91" w:rsidP="00985337">
            <w:r>
              <w:t>Requirement title: Searching &amp; Browsing</w:t>
            </w:r>
          </w:p>
        </w:tc>
        <w:tc>
          <w:tcPr>
            <w:tcW w:w="2409" w:type="dxa"/>
          </w:tcPr>
          <w:p w14:paraId="51DE91AC" w14:textId="373DCEDA" w:rsidR="00537A91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FR-040</w:t>
            </w:r>
          </w:p>
        </w:tc>
      </w:tr>
      <w:tr w:rsidR="00537A91" w:rsidRPr="004D6267" w14:paraId="48550A04" w14:textId="77777777" w:rsidTr="00985337">
        <w:trPr>
          <w:trHeight w:val="608"/>
        </w:trPr>
        <w:tc>
          <w:tcPr>
            <w:tcW w:w="9350" w:type="dxa"/>
            <w:gridSpan w:val="4"/>
          </w:tcPr>
          <w:p w14:paraId="7CEA6C98" w14:textId="3D5D41F6" w:rsidR="00537A91" w:rsidRPr="00537A91" w:rsidRDefault="00537A91" w:rsidP="00985337">
            <w:pPr>
              <w:rPr>
                <w:lang w:val="en-US"/>
              </w:rPr>
            </w:pPr>
            <w:r w:rsidRPr="00537A91">
              <w:rPr>
                <w:lang w:val="en-US"/>
              </w:rPr>
              <w:t xml:space="preserve">Description: </w:t>
            </w:r>
            <w:r>
              <w:rPr>
                <w:lang w:val="en-US"/>
              </w:rPr>
              <w:t>Media can be searched by filename</w:t>
            </w:r>
          </w:p>
        </w:tc>
      </w:tr>
      <w:tr w:rsidR="00537A91" w:rsidRPr="004D6267" w14:paraId="6D7B1356" w14:textId="77777777" w:rsidTr="00985337">
        <w:tc>
          <w:tcPr>
            <w:tcW w:w="2337" w:type="dxa"/>
          </w:tcPr>
          <w:p w14:paraId="016E0C9B" w14:textId="77777777" w:rsidR="00537A91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Input:</w:t>
            </w:r>
          </w:p>
        </w:tc>
        <w:tc>
          <w:tcPr>
            <w:tcW w:w="2337" w:type="dxa"/>
          </w:tcPr>
          <w:p w14:paraId="75E63EEB" w14:textId="2F78E764" w:rsidR="00537A91" w:rsidRPr="004D6267" w:rsidRDefault="0043462C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Filename</w:t>
            </w:r>
            <w:proofErr w:type="spellEnd"/>
          </w:p>
        </w:tc>
        <w:tc>
          <w:tcPr>
            <w:tcW w:w="2267" w:type="dxa"/>
          </w:tcPr>
          <w:p w14:paraId="1D08A872" w14:textId="77777777" w:rsidR="00537A91" w:rsidRPr="004D6267" w:rsidRDefault="00537A91" w:rsidP="00985337">
            <w:pPr>
              <w:rPr>
                <w:lang w:val="es-ES"/>
              </w:rPr>
            </w:pPr>
            <w:r>
              <w:rPr>
                <w:lang w:val="es-ES"/>
              </w:rPr>
              <w:t>Output:</w:t>
            </w:r>
          </w:p>
        </w:tc>
        <w:tc>
          <w:tcPr>
            <w:tcW w:w="2409" w:type="dxa"/>
          </w:tcPr>
          <w:p w14:paraId="7032F201" w14:textId="7BE78CF9" w:rsidR="00537A91" w:rsidRPr="004D6267" w:rsidRDefault="0043462C" w:rsidP="00985337">
            <w:pPr>
              <w:rPr>
                <w:lang w:val="es-ES"/>
              </w:rPr>
            </w:pPr>
            <w:r>
              <w:rPr>
                <w:lang w:val="es-ES"/>
              </w:rPr>
              <w:t xml:space="preserve">List </w:t>
            </w:r>
            <w:proofErr w:type="spellStart"/>
            <w:r>
              <w:rPr>
                <w:lang w:val="es-ES"/>
              </w:rPr>
              <w:t>of</w:t>
            </w:r>
            <w:proofErr w:type="spellEnd"/>
            <w:r>
              <w:rPr>
                <w:lang w:val="es-ES"/>
              </w:rPr>
              <w:t xml:space="preserve"> files</w:t>
            </w:r>
          </w:p>
        </w:tc>
      </w:tr>
      <w:tr w:rsidR="00537A91" w:rsidRPr="004D6267" w14:paraId="2616C2FC" w14:textId="77777777" w:rsidTr="00985337">
        <w:tc>
          <w:tcPr>
            <w:tcW w:w="2337" w:type="dxa"/>
          </w:tcPr>
          <w:p w14:paraId="25A1B791" w14:textId="77777777" w:rsidR="00537A91" w:rsidRPr="004D6267" w:rsidRDefault="00537A91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Dependencies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337" w:type="dxa"/>
          </w:tcPr>
          <w:p w14:paraId="480BE9C0" w14:textId="77777777" w:rsidR="00537A91" w:rsidRPr="004D6267" w:rsidRDefault="00537A91" w:rsidP="00985337">
            <w:pPr>
              <w:rPr>
                <w:lang w:val="es-ES"/>
              </w:rPr>
            </w:pPr>
          </w:p>
        </w:tc>
        <w:tc>
          <w:tcPr>
            <w:tcW w:w="2267" w:type="dxa"/>
          </w:tcPr>
          <w:p w14:paraId="0C134DCF" w14:textId="77777777" w:rsidR="00537A91" w:rsidRPr="004D6267" w:rsidRDefault="00537A91" w:rsidP="0098533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Priority</w:t>
            </w:r>
            <w:proofErr w:type="spellEnd"/>
            <w:r>
              <w:rPr>
                <w:lang w:val="es-ES"/>
              </w:rPr>
              <w:t>:</w:t>
            </w:r>
          </w:p>
        </w:tc>
        <w:tc>
          <w:tcPr>
            <w:tcW w:w="2409" w:type="dxa"/>
          </w:tcPr>
          <w:p w14:paraId="5B9CB69E" w14:textId="77777777" w:rsidR="00537A91" w:rsidRPr="004D6267" w:rsidRDefault="00537A91" w:rsidP="00985337">
            <w:pPr>
              <w:rPr>
                <w:lang w:val="es-ES"/>
              </w:rPr>
            </w:pPr>
          </w:p>
        </w:tc>
      </w:tr>
    </w:tbl>
    <w:p w14:paraId="6C267A24" w14:textId="77777777" w:rsidR="00537A91" w:rsidRDefault="00537A91" w:rsidP="00C87AF6">
      <w:pPr>
        <w:spacing w:before="240" w:after="240"/>
        <w:rPr>
          <w:lang w:val="en-US"/>
        </w:rPr>
      </w:pPr>
    </w:p>
    <w:p w14:paraId="6855F36B" w14:textId="77777777" w:rsidR="00537A91" w:rsidRPr="00C87AF6" w:rsidRDefault="00537A91" w:rsidP="00C87AF6">
      <w:pPr>
        <w:spacing w:before="240" w:after="240"/>
        <w:rPr>
          <w:lang w:val="en-US"/>
        </w:rPr>
      </w:pPr>
    </w:p>
    <w:p w14:paraId="13ADEA42" w14:textId="0DCDF77A" w:rsidR="004D6267" w:rsidRPr="004D6267" w:rsidRDefault="004D6267" w:rsidP="004D6267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 w:rsidRPr="004D6267">
        <w:rPr>
          <w:lang w:val="en-US"/>
        </w:rPr>
        <w:t>Requirement title: short, clear name for the requirement</w:t>
      </w:r>
    </w:p>
    <w:p w14:paraId="6CF013AF" w14:textId="44EC6798" w:rsidR="004D6267" w:rsidRDefault="004D6267" w:rsidP="004D6267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>
        <w:rPr>
          <w:lang w:val="en-US"/>
        </w:rPr>
        <w:t xml:space="preserve">ID: identification for traceability and </w:t>
      </w:r>
      <w:r w:rsidR="00CB52EB">
        <w:rPr>
          <w:lang w:val="en-US"/>
        </w:rPr>
        <w:t>dependencies from other requirements</w:t>
      </w:r>
    </w:p>
    <w:p w14:paraId="3FD36A04" w14:textId="0F20A1E0" w:rsidR="00CB52EB" w:rsidRDefault="00CB52EB" w:rsidP="004D6267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>
        <w:rPr>
          <w:lang w:val="en-US"/>
        </w:rPr>
        <w:t xml:space="preserve">Description: what does this requirement should do. </w:t>
      </w:r>
    </w:p>
    <w:p w14:paraId="6DF76C3B" w14:textId="75916B8C" w:rsidR="00CB52EB" w:rsidRDefault="00CB52EB" w:rsidP="004D6267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>
        <w:rPr>
          <w:lang w:val="en-US"/>
        </w:rPr>
        <w:t>Input: What data or conditions trigger this functionality</w:t>
      </w:r>
    </w:p>
    <w:p w14:paraId="7FFDFEC4" w14:textId="50FDE793" w:rsidR="00CB52EB" w:rsidRDefault="00CB52EB" w:rsidP="004D6267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>
        <w:rPr>
          <w:lang w:val="en-US"/>
        </w:rPr>
        <w:lastRenderedPageBreak/>
        <w:t>Output: Expected result or response</w:t>
      </w:r>
    </w:p>
    <w:p w14:paraId="07160352" w14:textId="5C169D49" w:rsidR="00CB52EB" w:rsidRDefault="00CB52EB" w:rsidP="004D6267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>
        <w:rPr>
          <w:lang w:val="en-US"/>
        </w:rPr>
        <w:t>Dependencies: other requirements or systems it depends on</w:t>
      </w:r>
    </w:p>
    <w:p w14:paraId="1E22F990" w14:textId="304C9B5A" w:rsidR="00CB52EB" w:rsidRPr="004D6267" w:rsidRDefault="00CB52EB" w:rsidP="004D6267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>
        <w:rPr>
          <w:lang w:val="en-US"/>
        </w:rPr>
        <w:t>Priority: Low, Medium, High</w:t>
      </w:r>
    </w:p>
    <w:p w14:paraId="00000024" w14:textId="77777777" w:rsidR="00E7446B" w:rsidRDefault="00FE62EE">
      <w:pPr>
        <w:pStyle w:val="Heading3"/>
        <w:spacing w:before="240" w:after="240"/>
      </w:pPr>
      <w:bookmarkStart w:id="16" w:name="_fz6rzrszrad8" w:colFirst="0" w:colLast="0"/>
      <w:bookmarkEnd w:id="16"/>
      <w:r>
        <w:t>3.2 External Interface Requirements</w:t>
      </w:r>
    </w:p>
    <w:p w14:paraId="00000025" w14:textId="77777777" w:rsidR="00E7446B" w:rsidRDefault="00FE62EE">
      <w:pPr>
        <w:pStyle w:val="Heading4"/>
        <w:spacing w:before="240" w:after="240"/>
      </w:pPr>
      <w:bookmarkStart w:id="17" w:name="_p073cwl279fs" w:colFirst="0" w:colLast="0"/>
      <w:bookmarkEnd w:id="17"/>
      <w:r>
        <w:t>3.2.1 User Interfaces</w:t>
      </w:r>
    </w:p>
    <w:p w14:paraId="00000026" w14:textId="23D6BA30" w:rsidR="00E7446B" w:rsidRDefault="00FE62EE">
      <w:pPr>
        <w:spacing w:before="240" w:after="240"/>
      </w:pPr>
      <w:r>
        <w:t>Describe GUI requirements, layout, and usability guidelines.</w:t>
      </w:r>
      <w:r w:rsidR="00C87AF6">
        <w:br/>
      </w:r>
      <w:r w:rsidR="00660BFB">
        <w:t>GUI</w:t>
      </w:r>
      <w:r w:rsidR="00C87AF6">
        <w:t>: Library view, search interface, Upload progress info, settings menu, stream playback</w:t>
      </w:r>
    </w:p>
    <w:p w14:paraId="00000027" w14:textId="77777777" w:rsidR="00E7446B" w:rsidRDefault="00FE62EE">
      <w:pPr>
        <w:pStyle w:val="Heading4"/>
        <w:spacing w:before="240" w:after="240"/>
      </w:pPr>
      <w:bookmarkStart w:id="18" w:name="_9llscm6ql3is" w:colFirst="0" w:colLast="0"/>
      <w:bookmarkEnd w:id="18"/>
      <w:r>
        <w:t>3.2.2 Hardware Interfaces</w:t>
      </w:r>
    </w:p>
    <w:p w14:paraId="00000028" w14:textId="4FEB791F" w:rsidR="00E7446B" w:rsidRDefault="00FE62EE">
      <w:pPr>
        <w:spacing w:before="240" w:after="240"/>
      </w:pPr>
      <w:r>
        <w:t>List hardware interactions (e.g., sensors, devices).</w:t>
      </w:r>
      <w:r w:rsidR="00C87AF6">
        <w:br/>
      </w:r>
    </w:p>
    <w:p w14:paraId="00000029" w14:textId="77777777" w:rsidR="00E7446B" w:rsidRDefault="00FE62EE">
      <w:pPr>
        <w:pStyle w:val="Heading4"/>
        <w:spacing w:before="240" w:after="240"/>
      </w:pPr>
      <w:bookmarkStart w:id="19" w:name="_9suiegr0tina" w:colFirst="0" w:colLast="0"/>
      <w:bookmarkEnd w:id="19"/>
      <w:r>
        <w:t>3.2.3 Software Interfaces</w:t>
      </w:r>
    </w:p>
    <w:p w14:paraId="0000002A" w14:textId="68A5D7DF" w:rsidR="00E7446B" w:rsidRDefault="00FE62EE">
      <w:pPr>
        <w:spacing w:before="240" w:after="240"/>
      </w:pPr>
      <w:r>
        <w:t>Describe interactions with external systems, APIs, and databases.</w:t>
      </w:r>
      <w:r w:rsidR="00302162">
        <w:br/>
        <w:t>Cloud storage API, Backend REST API, Authentication service</w:t>
      </w:r>
    </w:p>
    <w:p w14:paraId="0000002B" w14:textId="77777777" w:rsidR="00E7446B" w:rsidRDefault="00FE62EE">
      <w:pPr>
        <w:pStyle w:val="Heading4"/>
        <w:spacing w:before="240" w:after="240"/>
      </w:pPr>
      <w:bookmarkStart w:id="20" w:name="_bz258xvqscsq" w:colFirst="0" w:colLast="0"/>
      <w:bookmarkEnd w:id="20"/>
      <w:r>
        <w:t>3.2.4 Communication Interfaces</w:t>
      </w:r>
    </w:p>
    <w:p w14:paraId="0000002C" w14:textId="66EBE06A" w:rsidR="00E7446B" w:rsidRDefault="00FE62EE">
      <w:pPr>
        <w:spacing w:before="240" w:after="240"/>
      </w:pPr>
      <w:r>
        <w:t xml:space="preserve">Specify supported protocols (e.g., REST, </w:t>
      </w:r>
      <w:proofErr w:type="spellStart"/>
      <w:r>
        <w:t>WebSockets</w:t>
      </w:r>
      <w:proofErr w:type="spellEnd"/>
      <w:r>
        <w:t>, MQTT).</w:t>
      </w:r>
      <w:r w:rsidR="00302162">
        <w:br/>
      </w:r>
      <w:r w:rsidR="00302162">
        <w:br/>
        <w:t>REST, HTTPS</w:t>
      </w:r>
      <w:r w:rsidR="00C87AF6">
        <w:t>, JSON compatibility</w:t>
      </w:r>
    </w:p>
    <w:p w14:paraId="0000002D" w14:textId="77777777" w:rsidR="00E7446B" w:rsidRDefault="00FE62EE">
      <w:pPr>
        <w:pStyle w:val="Heading3"/>
        <w:spacing w:before="240" w:after="240"/>
      </w:pPr>
      <w:bookmarkStart w:id="21" w:name="_p2yn47uusbjj" w:colFirst="0" w:colLast="0"/>
      <w:bookmarkEnd w:id="21"/>
      <w:r>
        <w:t>3.3 Performance Requirements</w:t>
      </w:r>
    </w:p>
    <w:p w14:paraId="1ADCB2E6" w14:textId="6F2B6D97" w:rsidR="00302162" w:rsidRDefault="00FE62EE" w:rsidP="00302162">
      <w:pPr>
        <w:tabs>
          <w:tab w:val="left" w:pos="6259"/>
        </w:tabs>
        <w:spacing w:before="240" w:after="240"/>
      </w:pPr>
      <w:r>
        <w:t>Define speed, scalability, and responsiveness expectations.</w:t>
      </w:r>
      <w:r w:rsidR="00302162">
        <w:tab/>
      </w:r>
      <w:r w:rsidR="00302162">
        <w:br/>
        <w:t>NFR-00</w:t>
      </w:r>
      <w:r w:rsidR="00660BFB">
        <w:t>1</w:t>
      </w:r>
      <w:r w:rsidR="00302162">
        <w:t xml:space="preserve">: Search results within 800 </w:t>
      </w:r>
      <w:proofErr w:type="spellStart"/>
      <w:r w:rsidR="00302162">
        <w:t>ms</w:t>
      </w:r>
      <w:proofErr w:type="spellEnd"/>
      <w:r w:rsidR="00302162">
        <w:br/>
        <w:t>NFR-00</w:t>
      </w:r>
      <w:r w:rsidR="00660BFB">
        <w:t>2</w:t>
      </w:r>
      <w:r w:rsidR="00302162">
        <w:t>: Concurrent upload support with progress feedback</w:t>
      </w:r>
    </w:p>
    <w:p w14:paraId="0000002F" w14:textId="77777777" w:rsidR="00E7446B" w:rsidRDefault="00FE62EE">
      <w:pPr>
        <w:pStyle w:val="Heading3"/>
        <w:spacing w:before="240" w:after="240"/>
      </w:pPr>
      <w:bookmarkStart w:id="22" w:name="_dvlel245rov2" w:colFirst="0" w:colLast="0"/>
      <w:bookmarkEnd w:id="22"/>
      <w:r>
        <w:t>3.4 Security Requirements</w:t>
      </w:r>
    </w:p>
    <w:p w14:paraId="6E321B1E" w14:textId="77777777" w:rsidR="00427E37" w:rsidRDefault="00FE62EE">
      <w:pPr>
        <w:spacing w:before="240" w:after="240"/>
      </w:pPr>
      <w:r>
        <w:t>List authentication, encryption, and access control needs.</w:t>
      </w:r>
    </w:p>
    <w:p w14:paraId="103BAABB" w14:textId="04C7657A" w:rsidR="00302162" w:rsidRDefault="00302162">
      <w:pPr>
        <w:spacing w:before="240" w:after="240"/>
      </w:pPr>
      <w:r>
        <w:br/>
        <w:t>SEC-00</w:t>
      </w:r>
      <w:r w:rsidR="00427E37">
        <w:t>1</w:t>
      </w:r>
      <w:r>
        <w:t>: User Authentication tokens stored more securely than plaintext</w:t>
      </w:r>
      <w:r>
        <w:br/>
        <w:t>SEC-00</w:t>
      </w:r>
      <w:r w:rsidR="00427E37">
        <w:t>2</w:t>
      </w:r>
      <w:r>
        <w:t>: Media assets isolated for each user</w:t>
      </w:r>
    </w:p>
    <w:p w14:paraId="00000031" w14:textId="77777777" w:rsidR="00E7446B" w:rsidRDefault="00FE62EE">
      <w:pPr>
        <w:pStyle w:val="Heading3"/>
        <w:spacing w:before="240" w:after="240"/>
      </w:pPr>
      <w:bookmarkStart w:id="23" w:name="_udzgfs2iacb2" w:colFirst="0" w:colLast="0"/>
      <w:bookmarkEnd w:id="23"/>
      <w:r>
        <w:t>3.5 Software Quality Attributes</w:t>
      </w:r>
    </w:p>
    <w:p w14:paraId="00000032" w14:textId="77777777" w:rsidR="00E7446B" w:rsidRDefault="00FE62EE">
      <w:pPr>
        <w:spacing w:before="240" w:after="240"/>
      </w:pPr>
      <w:r>
        <w:t>Mention requirements related to maintainability, portability, and reliability.</w:t>
      </w:r>
    </w:p>
    <w:p w14:paraId="1B8F7746" w14:textId="18CDC856" w:rsidR="00302162" w:rsidRDefault="00302162">
      <w:pPr>
        <w:spacing w:before="240" w:after="240"/>
      </w:pPr>
      <w:r>
        <w:lastRenderedPageBreak/>
        <w:t>Minimal configuring required, uploads able to be paused and resumed, client should be portable</w:t>
      </w:r>
      <w:r w:rsidR="00B94E14">
        <w:t xml:space="preserve"> across </w:t>
      </w:r>
      <w:r w:rsidR="00660BFB">
        <w:t>Operating Systems</w:t>
      </w:r>
      <w:r>
        <w:t>, modular</w:t>
      </w:r>
      <w:r w:rsidR="00C87AF6">
        <w:t xml:space="preserve"> and adaptable</w:t>
      </w:r>
      <w:r>
        <w:t xml:space="preserve"> backend</w:t>
      </w:r>
      <w:r w:rsidR="00660BFB">
        <w:t>.</w:t>
      </w:r>
    </w:p>
    <w:p w14:paraId="00000033" w14:textId="77777777" w:rsidR="00E7446B" w:rsidRDefault="00FE62EE">
      <w:pPr>
        <w:pStyle w:val="Heading3"/>
        <w:spacing w:before="240" w:after="240"/>
      </w:pPr>
      <w:bookmarkStart w:id="24" w:name="_vb72tif7n6cj" w:colFirst="0" w:colLast="0"/>
      <w:bookmarkEnd w:id="24"/>
      <w:r>
        <w:t>3.6 Business Rules</w:t>
      </w:r>
    </w:p>
    <w:p w14:paraId="00000034" w14:textId="77777777" w:rsidR="00E7446B" w:rsidRDefault="00FE62EE">
      <w:pPr>
        <w:spacing w:before="240" w:after="240"/>
      </w:pPr>
      <w:r>
        <w:t>Define any business logic that the software must adhere to.</w:t>
      </w:r>
    </w:p>
    <w:p w14:paraId="60D08B4B" w14:textId="31DDFEED" w:rsidR="003D5FF4" w:rsidRDefault="003D5FF4">
      <w:pPr>
        <w:spacing w:before="240" w:after="240"/>
      </w:pPr>
      <w:r>
        <w:t>BR-001: users retain ownership of their media in the clo</w:t>
      </w:r>
      <w:r w:rsidR="0043462C">
        <w:t>ud</w:t>
      </w:r>
      <w:r>
        <w:br/>
        <w:t>BR-00</w:t>
      </w:r>
      <w:r w:rsidR="00660BFB">
        <w:t>2</w:t>
      </w:r>
      <w:r>
        <w:t>: Local files are only deleted is they are on the local device</w:t>
      </w:r>
    </w:p>
    <w:p w14:paraId="00000035" w14:textId="77777777" w:rsidR="00E7446B" w:rsidRDefault="00FE62EE">
      <w:pPr>
        <w:pStyle w:val="Heading2"/>
        <w:spacing w:before="240" w:after="240"/>
      </w:pPr>
      <w:bookmarkStart w:id="25" w:name="_t94lrwq2onvt" w:colFirst="0" w:colLast="0"/>
      <w:bookmarkEnd w:id="25"/>
      <w:r>
        <w:t>4. Appendices</w:t>
      </w:r>
    </w:p>
    <w:p w14:paraId="00000036" w14:textId="77777777" w:rsidR="00E7446B" w:rsidRDefault="00FE62EE">
      <w:pPr>
        <w:spacing w:before="240" w:after="240"/>
      </w:pPr>
      <w:r>
        <w:t>Include any diagrams, glossaries, or additional information.</w:t>
      </w:r>
    </w:p>
    <w:p w14:paraId="00000037" w14:textId="77777777" w:rsidR="00E7446B" w:rsidRDefault="00E7446B"/>
    <w:sectPr w:rsidR="00E744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410CE"/>
    <w:multiLevelType w:val="hybridMultilevel"/>
    <w:tmpl w:val="A31845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00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46B"/>
    <w:rsid w:val="00170AA5"/>
    <w:rsid w:val="00221224"/>
    <w:rsid w:val="00302162"/>
    <w:rsid w:val="003074FA"/>
    <w:rsid w:val="003463C2"/>
    <w:rsid w:val="003B5520"/>
    <w:rsid w:val="003D5FF4"/>
    <w:rsid w:val="00427E37"/>
    <w:rsid w:val="0043462C"/>
    <w:rsid w:val="0046668F"/>
    <w:rsid w:val="004D6267"/>
    <w:rsid w:val="004F2F13"/>
    <w:rsid w:val="00532C88"/>
    <w:rsid w:val="00537A91"/>
    <w:rsid w:val="0055225C"/>
    <w:rsid w:val="00655319"/>
    <w:rsid w:val="00660BFB"/>
    <w:rsid w:val="006E5E63"/>
    <w:rsid w:val="00704901"/>
    <w:rsid w:val="00792768"/>
    <w:rsid w:val="007B3053"/>
    <w:rsid w:val="007C47B5"/>
    <w:rsid w:val="007C5D92"/>
    <w:rsid w:val="007D44F2"/>
    <w:rsid w:val="007E23A0"/>
    <w:rsid w:val="009900EC"/>
    <w:rsid w:val="00A44A79"/>
    <w:rsid w:val="00A86A65"/>
    <w:rsid w:val="00AC417D"/>
    <w:rsid w:val="00B71EB7"/>
    <w:rsid w:val="00B94E14"/>
    <w:rsid w:val="00C3089A"/>
    <w:rsid w:val="00C404E7"/>
    <w:rsid w:val="00C87AF6"/>
    <w:rsid w:val="00CA3F29"/>
    <w:rsid w:val="00CB52EB"/>
    <w:rsid w:val="00DF1415"/>
    <w:rsid w:val="00E72CD7"/>
    <w:rsid w:val="00E7446B"/>
    <w:rsid w:val="00EA610D"/>
    <w:rsid w:val="00F61B2A"/>
    <w:rsid w:val="00F94611"/>
    <w:rsid w:val="00FC6CE2"/>
    <w:rsid w:val="00FE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D0A5E"/>
  <w15:docId w15:val="{962C5349-4D90-DD49-9D65-49E181BC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4D62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626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4901"/>
    <w:rPr>
      <w:b/>
      <w:bCs/>
    </w:rPr>
  </w:style>
  <w:style w:type="character" w:styleId="Hyperlink">
    <w:name w:val="Hyperlink"/>
    <w:basedOn w:val="DefaultParagraphFont"/>
    <w:uiPriority w:val="99"/>
    <w:unhideWhenUsed/>
    <w:rsid w:val="00DF14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ex.tv/personal-media-server/" TargetMode="External"/><Relationship Id="rId5" Type="http://schemas.openxmlformats.org/officeDocument/2006/relationships/hyperlink" Target="https://lucid.app/lucidchart/c836b7bd-c697-4ff6-b76f-489cfa3c782f/edit?viewport_loc=-21%2C-71%2C1855%2C1032%2C0_0&amp;invitationId=inv_6fba0b0b-72b3-4e15-a32c-fa43a62d6e0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925</Words>
  <Characters>5275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Ashton A Schenck</cp:lastModifiedBy>
  <cp:revision>4</cp:revision>
  <dcterms:created xsi:type="dcterms:W3CDTF">2026-04-21T18:54:00Z</dcterms:created>
  <dcterms:modified xsi:type="dcterms:W3CDTF">2026-04-21T18:54:00Z</dcterms:modified>
</cp:coreProperties>
</file>