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3F6" w:rsidRDefault="000F43F6"/>
    <w:p w:rsidR="000F43F6" w:rsidRPr="000F43F6" w:rsidRDefault="000F43F6">
      <w:pPr>
        <w:rPr>
          <w:b/>
        </w:rPr>
      </w:pPr>
      <w:r w:rsidRPr="000F43F6">
        <w:rPr>
          <w:b/>
        </w:rPr>
        <w:t>Zu meinen Bildern:</w:t>
      </w:r>
    </w:p>
    <w:p w:rsidR="000F43F6" w:rsidRDefault="007D2B30">
      <w:r>
        <w:t xml:space="preserve">Alle meine Bilder sind Unikate und wurden von mir selbst gemalt. </w:t>
      </w:r>
      <w:r w:rsidR="00CA05CC">
        <w:t>Ich male</w:t>
      </w:r>
      <w:r w:rsidR="000F43F6">
        <w:t xml:space="preserve">, was mich anspricht und interessiert. Das sind z.B. Tiere, sehr gerne male ich Hundeportraits. Landschaften und Lieblingsorte gehören </w:t>
      </w:r>
      <w:r w:rsidR="00CA05CC">
        <w:t xml:space="preserve">besonders </w:t>
      </w:r>
      <w:bookmarkStart w:id="0" w:name="_GoBack"/>
      <w:bookmarkEnd w:id="0"/>
      <w:r w:rsidR="000F43F6">
        <w:t>zu meinen bevorzugten Motiven.</w:t>
      </w:r>
    </w:p>
    <w:p w:rsidR="007D2B30" w:rsidRDefault="007D2B30"/>
    <w:p w:rsidR="007D2B30" w:rsidRDefault="007D2B30">
      <w:pPr>
        <w:rPr>
          <w:b/>
        </w:rPr>
      </w:pPr>
      <w:r w:rsidRPr="000F43F6">
        <w:rPr>
          <w:b/>
        </w:rPr>
        <w:t>Zu meiner Person:</w:t>
      </w:r>
    </w:p>
    <w:p w:rsidR="00C41877" w:rsidRDefault="00CA05CC">
      <w:r>
        <w:t>Tier- und Naturliebhaberin, Hundefreundin und Frauchen von „</w:t>
      </w:r>
      <w:proofErr w:type="spellStart"/>
      <w:r>
        <w:t>Balou</w:t>
      </w:r>
      <w:proofErr w:type="spellEnd"/>
      <w:r>
        <w:t>“</w:t>
      </w:r>
    </w:p>
    <w:p w:rsidR="00CA05CC" w:rsidRDefault="00CA05CC"/>
    <w:p w:rsidR="00C41877" w:rsidRPr="00C41877" w:rsidRDefault="00C41877">
      <w:pPr>
        <w:rPr>
          <w:b/>
        </w:rPr>
      </w:pPr>
      <w:r w:rsidRPr="00C41877">
        <w:rPr>
          <w:b/>
        </w:rPr>
        <w:t>Zu meiner künstlerischen Ausbildung:</w:t>
      </w:r>
    </w:p>
    <w:p w:rsidR="00C41877" w:rsidRDefault="00C41877" w:rsidP="00C41877">
      <w:pPr>
        <w:pStyle w:val="Listenabsatz"/>
        <w:numPr>
          <w:ilvl w:val="0"/>
          <w:numId w:val="1"/>
        </w:numPr>
      </w:pPr>
      <w:r>
        <w:t xml:space="preserve">Jahreskurs „Ein Jahr für die Kunst“ </w:t>
      </w:r>
      <w:proofErr w:type="spellStart"/>
      <w:r>
        <w:t>Alanus</w:t>
      </w:r>
      <w:proofErr w:type="spellEnd"/>
      <w:r>
        <w:t xml:space="preserve"> Hochschule </w:t>
      </w:r>
      <w:proofErr w:type="spellStart"/>
      <w:r>
        <w:t>Alfter</w:t>
      </w:r>
      <w:proofErr w:type="spellEnd"/>
    </w:p>
    <w:p w:rsidR="00CA05CC" w:rsidRPr="00CA05CC" w:rsidRDefault="00CA05CC" w:rsidP="00CA05CC">
      <w:pPr>
        <w:rPr>
          <w:u w:val="single"/>
        </w:rPr>
      </w:pPr>
      <w:r w:rsidRPr="00CA05CC">
        <w:rPr>
          <w:u w:val="single"/>
        </w:rPr>
        <w:t>Dozierende:</w:t>
      </w:r>
    </w:p>
    <w:p w:rsidR="000F43F6" w:rsidRDefault="000F43F6" w:rsidP="00CA05CC">
      <w:pPr>
        <w:spacing w:after="0"/>
      </w:pPr>
      <w:r>
        <w:t xml:space="preserve">Angelika </w:t>
      </w:r>
      <w:proofErr w:type="spellStart"/>
      <w:r>
        <w:t>Kehlenbach</w:t>
      </w:r>
      <w:proofErr w:type="spellEnd"/>
      <w:r>
        <w:t xml:space="preserve"> </w:t>
      </w:r>
      <w:hyperlink r:id="rId5" w:history="1">
        <w:r w:rsidRPr="001A2AB8">
          <w:rPr>
            <w:rStyle w:val="Hyperlink"/>
          </w:rPr>
          <w:t>https://angelikakehlenbach.univer.se/</w:t>
        </w:r>
      </w:hyperlink>
    </w:p>
    <w:p w:rsidR="000F43F6" w:rsidRDefault="000F43F6" w:rsidP="00CA05CC">
      <w:pPr>
        <w:spacing w:after="0"/>
      </w:pPr>
      <w:r>
        <w:t xml:space="preserve">Cornelia </w:t>
      </w:r>
      <w:proofErr w:type="spellStart"/>
      <w:r>
        <w:t>Genschow</w:t>
      </w:r>
      <w:proofErr w:type="spellEnd"/>
      <w:r>
        <w:t xml:space="preserve"> </w:t>
      </w:r>
      <w:hyperlink r:id="rId6" w:history="1">
        <w:r w:rsidRPr="001A2AB8">
          <w:rPr>
            <w:rStyle w:val="Hyperlink"/>
          </w:rPr>
          <w:t>https://raum-fuer-kunst-und-natur.de/artists/cornelia-genschow</w:t>
        </w:r>
      </w:hyperlink>
    </w:p>
    <w:p w:rsidR="000F43F6" w:rsidRDefault="000F43F6" w:rsidP="00CA05CC">
      <w:pPr>
        <w:spacing w:after="0"/>
      </w:pPr>
      <w:r>
        <w:t xml:space="preserve">Johanna Hendel </w:t>
      </w:r>
      <w:hyperlink r:id="rId7" w:history="1">
        <w:r w:rsidRPr="001A2AB8">
          <w:rPr>
            <w:rStyle w:val="Hyperlink"/>
          </w:rPr>
          <w:t>https://werkhaus.alanus.edu/weiterbildung/dozenten/dozentenprofile/johanna-hendel.html</w:t>
        </w:r>
      </w:hyperlink>
    </w:p>
    <w:p w:rsidR="00530E11" w:rsidRDefault="00C41877">
      <w:r>
        <w:t xml:space="preserve">Lukas Thein </w:t>
      </w:r>
      <w:hyperlink r:id="rId8" w:history="1">
        <w:r w:rsidRPr="001A2AB8">
          <w:rPr>
            <w:rStyle w:val="Hyperlink"/>
          </w:rPr>
          <w:t>https://www.lukasthein.de/</w:t>
        </w:r>
      </w:hyperlink>
    </w:p>
    <w:p w:rsidR="00CA05CC" w:rsidRDefault="00C41877" w:rsidP="00C41877">
      <w:pPr>
        <w:pStyle w:val="Listenabsatz"/>
        <w:numPr>
          <w:ilvl w:val="0"/>
          <w:numId w:val="1"/>
        </w:numPr>
      </w:pPr>
      <w:r>
        <w:t xml:space="preserve">Seminare </w:t>
      </w:r>
      <w:r w:rsidR="00CA05CC">
        <w:t xml:space="preserve">und Intensivwochen zur Professionalisierung an der </w:t>
      </w:r>
      <w:proofErr w:type="spellStart"/>
      <w:r w:rsidR="00CA05CC">
        <w:t>Alanus</w:t>
      </w:r>
      <w:proofErr w:type="spellEnd"/>
      <w:r w:rsidR="00CA05CC">
        <w:t xml:space="preserve"> Hochschule </w:t>
      </w:r>
      <w:proofErr w:type="spellStart"/>
      <w:r w:rsidR="00CA05CC">
        <w:t>Alfter</w:t>
      </w:r>
      <w:proofErr w:type="spellEnd"/>
    </w:p>
    <w:p w:rsidR="00C41877" w:rsidRDefault="00CA05CC" w:rsidP="00CA05CC">
      <w:pPr>
        <w:pStyle w:val="Listenabsatz"/>
        <w:numPr>
          <w:ilvl w:val="0"/>
          <w:numId w:val="1"/>
        </w:numPr>
      </w:pPr>
      <w:r>
        <w:t>Privatunterricht im Art Studio Maryam Khalili Bad Godesberg Friesdorf</w:t>
      </w:r>
    </w:p>
    <w:p w:rsidR="00CA05CC" w:rsidRDefault="00CA05CC" w:rsidP="00CA05CC">
      <w:pPr>
        <w:pStyle w:val="Listenabsatz"/>
        <w:numPr>
          <w:ilvl w:val="0"/>
          <w:numId w:val="1"/>
        </w:numPr>
      </w:pPr>
      <w:r>
        <w:t>Kurse an der VHS Bonn und Kunstschule Aachen</w:t>
      </w:r>
    </w:p>
    <w:p w:rsidR="00C41877" w:rsidRDefault="00C41877"/>
    <w:p w:rsidR="000F43F6" w:rsidRDefault="000F43F6"/>
    <w:p w:rsidR="007D2B30" w:rsidRDefault="007D2B30"/>
    <w:p w:rsidR="007D2B30" w:rsidRDefault="007D2B30"/>
    <w:p w:rsidR="009F1E31" w:rsidRDefault="00FA58E8">
      <w:r>
        <w:t>6622a</w:t>
      </w:r>
      <w:r>
        <w:tab/>
      </w:r>
      <w:proofErr w:type="spellStart"/>
      <w:r>
        <w:t>Godesburg</w:t>
      </w:r>
      <w:proofErr w:type="spellEnd"/>
      <w:r>
        <w:t xml:space="preserve"> modern, Multimediatechnik, 40x50 cm, Papier</w:t>
      </w:r>
    </w:p>
    <w:p w:rsidR="004B126A" w:rsidRDefault="004B126A" w:rsidP="004B126A">
      <w:pPr>
        <w:ind w:left="708"/>
      </w:pPr>
      <w:r>
        <w:t xml:space="preserve">Eines meiner Lieblingsmotive ist die </w:t>
      </w:r>
      <w:proofErr w:type="spellStart"/>
      <w:r>
        <w:t>Godesburg</w:t>
      </w:r>
      <w:proofErr w:type="spellEnd"/>
      <w:r>
        <w:t xml:space="preserve"> in Bad Godesberg. Hier habe ich sie modern dargestellt.</w:t>
      </w:r>
    </w:p>
    <w:p w:rsidR="00FA58E8" w:rsidRDefault="00FA58E8">
      <w:r>
        <w:t>6624a</w:t>
      </w:r>
      <w:r>
        <w:tab/>
        <w:t>Siebengebirge, Acryl auf Leinwand, 60x70 cm</w:t>
      </w:r>
    </w:p>
    <w:p w:rsidR="004B126A" w:rsidRDefault="004B126A">
      <w:r>
        <w:tab/>
      </w:r>
      <w:r w:rsidR="000B3B2D">
        <w:t>Auf einer Wanderung durch das Siegengebirge musste ich diese Ansicht festhalten</w:t>
      </w:r>
      <w:r>
        <w:t>.</w:t>
      </w:r>
    </w:p>
    <w:p w:rsidR="00FA58E8" w:rsidRDefault="00FA58E8">
      <w:r>
        <w:t>6626a</w:t>
      </w:r>
      <w:r>
        <w:tab/>
        <w:t>Bad Godesberg City, Öl auf Leinwand, 40x50 cm</w:t>
      </w:r>
    </w:p>
    <w:p w:rsidR="004B126A" w:rsidRDefault="004B126A">
      <w:r>
        <w:tab/>
        <w:t xml:space="preserve">Diese Ansicht zeigt die </w:t>
      </w:r>
      <w:proofErr w:type="spellStart"/>
      <w:r>
        <w:t>Godesburg</w:t>
      </w:r>
      <w:proofErr w:type="spellEnd"/>
      <w:r>
        <w:t xml:space="preserve"> in Bad Godesberg vom Stadtpark aus aufgenommen.</w:t>
      </w:r>
    </w:p>
    <w:p w:rsidR="00E17D8C" w:rsidRDefault="00FA58E8">
      <w:r>
        <w:t>6628a</w:t>
      </w:r>
      <w:r>
        <w:tab/>
        <w:t xml:space="preserve">Pförtnerhäuschen am </w:t>
      </w:r>
      <w:proofErr w:type="spellStart"/>
      <w:r>
        <w:t>Klufterhof</w:t>
      </w:r>
      <w:proofErr w:type="spellEnd"/>
      <w:r>
        <w:t xml:space="preserve"> Friesdorf, </w:t>
      </w:r>
      <w:r w:rsidR="00E17D8C">
        <w:t>Öl auf Leinwand, 18x24 cm</w:t>
      </w:r>
    </w:p>
    <w:p w:rsidR="004B126A" w:rsidRDefault="004B126A" w:rsidP="004B126A">
      <w:pPr>
        <w:ind w:left="708"/>
      </w:pPr>
      <w:r>
        <w:t xml:space="preserve">Das Pförtnerhäuschen in Bad Godesberg-Friesdorf gehört zum denkmalgeschützten </w:t>
      </w:r>
      <w:proofErr w:type="spellStart"/>
      <w:r>
        <w:t>Klufterhof</w:t>
      </w:r>
      <w:proofErr w:type="spellEnd"/>
      <w:r>
        <w:t>.</w:t>
      </w:r>
    </w:p>
    <w:p w:rsidR="00512C9F" w:rsidRDefault="00512C9F" w:rsidP="00512C9F">
      <w:r>
        <w:t>6632a</w:t>
      </w:r>
      <w:r>
        <w:tab/>
        <w:t xml:space="preserve">Der </w:t>
      </w:r>
      <w:proofErr w:type="spellStart"/>
      <w:r>
        <w:t>Klufterhof</w:t>
      </w:r>
      <w:proofErr w:type="spellEnd"/>
      <w:r>
        <w:t xml:space="preserve"> Friesdorf, Öl auf Leinwand, 30x40 cm</w:t>
      </w:r>
    </w:p>
    <w:p w:rsidR="00512C9F" w:rsidRDefault="00512C9F" w:rsidP="00512C9F">
      <w:r>
        <w:lastRenderedPageBreak/>
        <w:tab/>
        <w:t xml:space="preserve">Der </w:t>
      </w:r>
      <w:proofErr w:type="spellStart"/>
      <w:r>
        <w:t>Klufterhof</w:t>
      </w:r>
      <w:proofErr w:type="spellEnd"/>
      <w:r>
        <w:t xml:space="preserve"> in Friesdorf ist eines der ältesten </w:t>
      </w:r>
      <w:proofErr w:type="spellStart"/>
      <w:r>
        <w:t>Fachwerkäuser</w:t>
      </w:r>
      <w:proofErr w:type="spellEnd"/>
      <w:r>
        <w:t xml:space="preserve"> aus dem frühen 17. Jhd.</w:t>
      </w:r>
    </w:p>
    <w:p w:rsidR="00E17D8C" w:rsidRDefault="00E17D8C">
      <w:r>
        <w:t>6630a</w:t>
      </w:r>
      <w:r>
        <w:tab/>
        <w:t>Friesdorf Annaberger Straße, Öl auf Leinwand, 30x24 cm</w:t>
      </w:r>
    </w:p>
    <w:p w:rsidR="004B126A" w:rsidRDefault="00512C9F">
      <w:r>
        <w:tab/>
        <w:t xml:space="preserve">Das </w:t>
      </w:r>
      <w:proofErr w:type="spellStart"/>
      <w:r>
        <w:t>Turmhaus</w:t>
      </w:r>
      <w:proofErr w:type="spellEnd"/>
      <w:r>
        <w:t xml:space="preserve"> (12. Jhd.) und d</w:t>
      </w:r>
      <w:r w:rsidR="004B126A">
        <w:t>ie Annaberger Straße in Bad Godesberg-Friesdorf.</w:t>
      </w:r>
    </w:p>
    <w:p w:rsidR="00E17D8C" w:rsidRDefault="00E17D8C">
      <w:r>
        <w:t>6634a</w:t>
      </w:r>
      <w:r>
        <w:tab/>
        <w:t>Drachenfels am Rhein</w:t>
      </w:r>
      <w:r w:rsidR="00C7771C">
        <w:t xml:space="preserve"> (Ansicht Nähe </w:t>
      </w:r>
      <w:proofErr w:type="spellStart"/>
      <w:r w:rsidR="00C7771C">
        <w:t>Mehlem</w:t>
      </w:r>
      <w:proofErr w:type="spellEnd"/>
      <w:r w:rsidR="00C7771C">
        <w:t>)</w:t>
      </w:r>
      <w:r>
        <w:t xml:space="preserve">, Öl auf Leinwand, </w:t>
      </w:r>
      <w:r w:rsidR="00C7771C">
        <w:t>60x70</w:t>
      </w:r>
      <w:r>
        <w:t xml:space="preserve"> cm</w:t>
      </w:r>
    </w:p>
    <w:p w:rsidR="004B126A" w:rsidRDefault="004B126A" w:rsidP="004B126A">
      <w:pPr>
        <w:ind w:left="708"/>
      </w:pPr>
      <w:r>
        <w:t>Bei meinen zahlreichen Spaziergängen am Rhein kann ich diesen wunderbaren Anblick genießen.</w:t>
      </w:r>
    </w:p>
    <w:p w:rsidR="00E17D8C" w:rsidRDefault="00E17D8C">
      <w:r>
        <w:t>6636a</w:t>
      </w:r>
      <w:r>
        <w:tab/>
        <w:t xml:space="preserve">Drachenfels am Rhein, Acryl auf Leinwand, </w:t>
      </w:r>
      <w:r w:rsidR="00C7771C">
        <w:t>60x70</w:t>
      </w:r>
      <w:r>
        <w:t xml:space="preserve"> cm</w:t>
      </w:r>
    </w:p>
    <w:p w:rsidR="000B3B2D" w:rsidRDefault="000B3B2D" w:rsidP="000B3B2D">
      <w:pPr>
        <w:ind w:left="708"/>
      </w:pPr>
      <w:r>
        <w:t xml:space="preserve">Diesen Anblick auf </w:t>
      </w:r>
      <w:proofErr w:type="gramStart"/>
      <w:r>
        <w:t>den Drachenfels</w:t>
      </w:r>
      <w:proofErr w:type="gramEnd"/>
      <w:r>
        <w:t xml:space="preserve"> kann man von einer Bank in Bad Godesberg </w:t>
      </w:r>
      <w:proofErr w:type="spellStart"/>
      <w:r>
        <w:t>Mehlem</w:t>
      </w:r>
      <w:proofErr w:type="spellEnd"/>
      <w:r>
        <w:t xml:space="preserve"> genießen.</w:t>
      </w:r>
    </w:p>
    <w:p w:rsidR="00E17D8C" w:rsidRDefault="00E17D8C">
      <w:r>
        <w:t>6638a</w:t>
      </w:r>
      <w:r>
        <w:tab/>
      </w:r>
      <w:proofErr w:type="spellStart"/>
      <w:r>
        <w:t>Godesburg</w:t>
      </w:r>
      <w:proofErr w:type="spellEnd"/>
      <w:r>
        <w:t xml:space="preserve"> in Bad Godesberg, Acryl auf Leinwand, 30x24 cm</w:t>
      </w:r>
    </w:p>
    <w:p w:rsidR="000B3B2D" w:rsidRDefault="000B3B2D">
      <w:r>
        <w:tab/>
        <w:t xml:space="preserve">Die </w:t>
      </w:r>
      <w:proofErr w:type="spellStart"/>
      <w:r>
        <w:t>Godesburg</w:t>
      </w:r>
      <w:proofErr w:type="spellEnd"/>
      <w:r>
        <w:t xml:space="preserve"> im Sommer.</w:t>
      </w:r>
    </w:p>
    <w:p w:rsidR="00C7771C" w:rsidRDefault="00C7771C">
      <w:r>
        <w:t>6640a</w:t>
      </w:r>
      <w:r>
        <w:tab/>
        <w:t xml:space="preserve">Gasthaus „Zur Lindenwirtin“ mit </w:t>
      </w:r>
      <w:proofErr w:type="spellStart"/>
      <w:r>
        <w:t>Godesburg</w:t>
      </w:r>
      <w:proofErr w:type="spellEnd"/>
      <w:r>
        <w:t>, Öl auf Leinwand, 30x40cm</w:t>
      </w:r>
    </w:p>
    <w:p w:rsidR="000B3B2D" w:rsidRDefault="000B3B2D">
      <w:r>
        <w:tab/>
        <w:t xml:space="preserve">Dieses Bild zeigt eine alte Ansicht des Gasthauses „Zur Lindenwirtin“ mit der </w:t>
      </w:r>
      <w:proofErr w:type="spellStart"/>
      <w:r>
        <w:t>Godesburg</w:t>
      </w:r>
      <w:proofErr w:type="spellEnd"/>
      <w:r>
        <w:t>.</w:t>
      </w:r>
    </w:p>
    <w:p w:rsidR="00C7771C" w:rsidRDefault="00C7771C">
      <w:r>
        <w:t>6642a</w:t>
      </w:r>
      <w:r>
        <w:tab/>
        <w:t xml:space="preserve">Spazierweg </w:t>
      </w:r>
      <w:proofErr w:type="spellStart"/>
      <w:r>
        <w:t>Rheinaue</w:t>
      </w:r>
      <w:proofErr w:type="spellEnd"/>
      <w:r>
        <w:t xml:space="preserve"> Bonn, Acryl auf Leinwand, 40x50 cm</w:t>
      </w:r>
    </w:p>
    <w:p w:rsidR="000B3B2D" w:rsidRDefault="000B3B2D" w:rsidP="000B3B2D">
      <w:pPr>
        <w:ind w:left="708"/>
      </w:pPr>
      <w:r>
        <w:t>Ein Spazierweg in den Bonner Rheinauen führt an diesen wunderschönen alten Bäumen vorbei.</w:t>
      </w:r>
    </w:p>
    <w:p w:rsidR="000B3B2D" w:rsidRDefault="00D53760">
      <w:r>
        <w:t>6644</w:t>
      </w:r>
      <w:r>
        <w:tab/>
      </w:r>
      <w:proofErr w:type="spellStart"/>
      <w:r>
        <w:t>Godesburg</w:t>
      </w:r>
      <w:proofErr w:type="spellEnd"/>
      <w:r w:rsidR="000B3B2D">
        <w:tab/>
      </w:r>
    </w:p>
    <w:p w:rsidR="000B3B2D" w:rsidRDefault="00D53760">
      <w:r>
        <w:t>6688a</w:t>
      </w:r>
      <w:r>
        <w:tab/>
        <w:t>Blumenbouquet, Ac</w:t>
      </w:r>
      <w:r w:rsidR="000B3B2D">
        <w:t>r</w:t>
      </w:r>
      <w:r>
        <w:t>yl auf Karton, 30x30 cm</w:t>
      </w:r>
      <w:r w:rsidR="000B3B2D">
        <w:tab/>
      </w:r>
    </w:p>
    <w:p w:rsidR="00D53760" w:rsidRDefault="00D53760">
      <w:r>
        <w:t>6689a</w:t>
      </w:r>
      <w:r>
        <w:tab/>
        <w:t>kleines Blumenbouquet, Öl auf Karton, 30x30 cm</w:t>
      </w:r>
    </w:p>
    <w:p w:rsidR="00D53760" w:rsidRDefault="00D53760">
      <w:r>
        <w:t>6693a</w:t>
      </w:r>
      <w:r>
        <w:tab/>
        <w:t xml:space="preserve">Schafe auf </w:t>
      </w:r>
      <w:proofErr w:type="spellStart"/>
      <w:r>
        <w:t>Texel</w:t>
      </w:r>
      <w:proofErr w:type="spellEnd"/>
      <w:r>
        <w:t>, Öl auf Leinwand, 30x40 cm</w:t>
      </w:r>
    </w:p>
    <w:p w:rsidR="000B3B2D" w:rsidRDefault="000B3B2D">
      <w:r>
        <w:tab/>
        <w:t xml:space="preserve">Im Urlaub auf </w:t>
      </w:r>
      <w:proofErr w:type="spellStart"/>
      <w:r>
        <w:t>Texel</w:t>
      </w:r>
      <w:proofErr w:type="spellEnd"/>
      <w:r>
        <w:t xml:space="preserve"> begegneten uns diese neugierigen Schafe.</w:t>
      </w:r>
    </w:p>
    <w:p w:rsidR="00D53760" w:rsidRDefault="00D53760">
      <w:r>
        <w:t>6696a</w:t>
      </w:r>
      <w:r>
        <w:tab/>
        <w:t>Eulen, Öl auf Leinwand, 30x40 cm</w:t>
      </w:r>
    </w:p>
    <w:p w:rsidR="000B3B2D" w:rsidRDefault="000B3B2D">
      <w:r>
        <w:tab/>
        <w:t xml:space="preserve">Eulen im </w:t>
      </w:r>
      <w:proofErr w:type="spellStart"/>
      <w:r>
        <w:t>Kottenforst</w:t>
      </w:r>
      <w:proofErr w:type="spellEnd"/>
      <w:r>
        <w:t xml:space="preserve"> Bad Godesberg</w:t>
      </w:r>
    </w:p>
    <w:p w:rsidR="00D53760" w:rsidRDefault="00D53760">
      <w:r>
        <w:t>6698a</w:t>
      </w:r>
      <w:r>
        <w:tab/>
        <w:t>Blumen modern, Acryl auf Leinwand, 60x70 cm</w:t>
      </w:r>
    </w:p>
    <w:p w:rsidR="00D53760" w:rsidRDefault="00D53760">
      <w:r>
        <w:t>6702a</w:t>
      </w:r>
      <w:r>
        <w:tab/>
        <w:t>lustige Hühner, Acryl auf Leinwand, 30x60 cm</w:t>
      </w:r>
    </w:p>
    <w:p w:rsidR="00D53760" w:rsidRDefault="00D53760">
      <w:r>
        <w:t>6703a</w:t>
      </w:r>
      <w:r>
        <w:tab/>
        <w:t>Mohnblumenwiese, Acryl auf Leinwand, 60x70 cm</w:t>
      </w:r>
    </w:p>
    <w:p w:rsidR="00D53760" w:rsidRDefault="00D53760">
      <w:r>
        <w:t>6705a</w:t>
      </w:r>
      <w:r>
        <w:tab/>
        <w:t>bunte Tulpen, Acryl auf Leinwand, 40x40 cm</w:t>
      </w:r>
    </w:p>
    <w:p w:rsidR="00D53760" w:rsidRDefault="00D53760">
      <w:r>
        <w:t>6707a</w:t>
      </w:r>
      <w:r>
        <w:tab/>
      </w:r>
      <w:r w:rsidR="004D6329">
        <w:t>Heuballen an der französischen Atlantikküste, Öl auf Leinwand, 40x50 cm</w:t>
      </w:r>
    </w:p>
    <w:p w:rsidR="000B3B2D" w:rsidRDefault="000B3B2D" w:rsidP="000B3B2D">
      <w:pPr>
        <w:ind w:left="708"/>
      </w:pPr>
      <w:r>
        <w:t xml:space="preserve">Der Duft der frischen Heuballen an der französischen Atlantikküste inspirierte mich zu diesem Bild, man kann sie fast riechen. </w:t>
      </w:r>
    </w:p>
    <w:p w:rsidR="004D6329" w:rsidRDefault="004D6329">
      <w:r>
        <w:t>6710a</w:t>
      </w:r>
      <w:r>
        <w:tab/>
      </w:r>
      <w:proofErr w:type="spellStart"/>
      <w:r>
        <w:t>Dünenweg</w:t>
      </w:r>
      <w:proofErr w:type="spellEnd"/>
      <w:r>
        <w:t xml:space="preserve"> an der französischen Atlantikküste, Acryl auf Leinwand, 100x150 cm</w:t>
      </w:r>
    </w:p>
    <w:p w:rsidR="000B3B2D" w:rsidRDefault="00BA7132" w:rsidP="00BA7132">
      <w:pPr>
        <w:ind w:left="708"/>
      </w:pPr>
      <w:r>
        <w:t>Dünenwege laden zur Entspannung ein, so auch dieser zauberhafte Weg an der französischen Atlantikküste.</w:t>
      </w:r>
    </w:p>
    <w:p w:rsidR="004D6329" w:rsidRDefault="004D6329">
      <w:r>
        <w:lastRenderedPageBreak/>
        <w:t>6711a</w:t>
      </w:r>
      <w:r>
        <w:tab/>
        <w:t>Muschel am Strand, Acryl auf Leinwand, 40x50 cm</w:t>
      </w:r>
    </w:p>
    <w:p w:rsidR="004D6329" w:rsidRDefault="004D6329">
      <w:r>
        <w:t>6713a</w:t>
      </w:r>
      <w:r>
        <w:tab/>
      </w:r>
      <w:proofErr w:type="spellStart"/>
      <w:r>
        <w:t>Leuchttum</w:t>
      </w:r>
      <w:proofErr w:type="spellEnd"/>
      <w:r>
        <w:t xml:space="preserve"> auf </w:t>
      </w:r>
      <w:proofErr w:type="spellStart"/>
      <w:r>
        <w:t>Texel</w:t>
      </w:r>
      <w:proofErr w:type="spellEnd"/>
      <w:r>
        <w:t>, Acryl auf Leinwand, 24x30 cm</w:t>
      </w:r>
    </w:p>
    <w:p w:rsidR="00BA7132" w:rsidRDefault="00BA7132" w:rsidP="00BA7132">
      <w:pPr>
        <w:ind w:left="708"/>
      </w:pPr>
      <w:r>
        <w:t xml:space="preserve">Zahlreiche Urlaube führen uns nach </w:t>
      </w:r>
      <w:proofErr w:type="spellStart"/>
      <w:r>
        <w:t>Texel</w:t>
      </w:r>
      <w:proofErr w:type="spellEnd"/>
      <w:r>
        <w:t>, daher darf dieser rote Leuchtturm von dort nicht fehlen.</w:t>
      </w:r>
    </w:p>
    <w:p w:rsidR="004D6329" w:rsidRDefault="004D6329">
      <w:r>
        <w:t>6715a</w:t>
      </w:r>
      <w:r>
        <w:tab/>
        <w:t xml:space="preserve">Spazierweg Friedhof </w:t>
      </w:r>
      <w:proofErr w:type="spellStart"/>
      <w:r>
        <w:t>Dottendorf</w:t>
      </w:r>
      <w:proofErr w:type="spellEnd"/>
      <w:r>
        <w:t>, Ölkrei</w:t>
      </w:r>
      <w:r w:rsidR="00B11543">
        <w:t>de auf Papier, Rahmen aus Birken</w:t>
      </w:r>
      <w:r>
        <w:t>holz, 33x43 c</w:t>
      </w:r>
      <w:r w:rsidR="00E47E4C">
        <w:t>m</w:t>
      </w:r>
    </w:p>
    <w:p w:rsidR="00E47E4C" w:rsidRDefault="00E47E4C" w:rsidP="00E47E4C">
      <w:pPr>
        <w:ind w:left="708"/>
      </w:pPr>
      <w:r>
        <w:t>Auf Friedhofsbänken kann man wunderbar entspannen und z.B. diese Lieblingsansicht festhalten.</w:t>
      </w:r>
    </w:p>
    <w:p w:rsidR="004D6329" w:rsidRDefault="004D6329" w:rsidP="00E47E4C">
      <w:pPr>
        <w:ind w:left="708" w:hanging="708"/>
      </w:pPr>
      <w:r>
        <w:t>6717 a</w:t>
      </w:r>
      <w:r>
        <w:tab/>
        <w:t>Spazierweg am Blausteinsee Eschweiler, Ölkre</w:t>
      </w:r>
      <w:r w:rsidR="00B11543">
        <w:t>ide auf Papier, Rahmen aus Birken</w:t>
      </w:r>
      <w:r>
        <w:t>holz, 33x43cm</w:t>
      </w:r>
    </w:p>
    <w:p w:rsidR="00E47E4C" w:rsidRDefault="00E47E4C" w:rsidP="00E47E4C">
      <w:pPr>
        <w:ind w:left="708" w:hanging="708"/>
      </w:pPr>
      <w:r>
        <w:tab/>
        <w:t>Ein beliebtes Ausflugsziel ist der Blausteinsee in Eschweiler bei Aachen.</w:t>
      </w:r>
    </w:p>
    <w:p w:rsidR="004D6329" w:rsidRDefault="004D6329">
      <w:r>
        <w:t>6719a</w:t>
      </w:r>
      <w:r>
        <w:tab/>
        <w:t xml:space="preserve">Spazierweg Friedhof </w:t>
      </w:r>
      <w:proofErr w:type="spellStart"/>
      <w:r>
        <w:t>Dottendorf</w:t>
      </w:r>
      <w:proofErr w:type="spellEnd"/>
      <w:r>
        <w:t xml:space="preserve">, Ölkreide auf Papier, Rahmen aus </w:t>
      </w:r>
      <w:r w:rsidR="00B11543">
        <w:t>Birken</w:t>
      </w:r>
      <w:r>
        <w:t>holz, 33x43 c</w:t>
      </w:r>
      <w:r w:rsidR="00E47E4C">
        <w:t>m</w:t>
      </w:r>
    </w:p>
    <w:p w:rsidR="004D6329" w:rsidRDefault="004D6329">
      <w:r>
        <w:t>6722a</w:t>
      </w:r>
      <w:r>
        <w:tab/>
        <w:t xml:space="preserve">Waldweg </w:t>
      </w:r>
      <w:proofErr w:type="spellStart"/>
      <w:r>
        <w:t>Kottenforst</w:t>
      </w:r>
      <w:proofErr w:type="spellEnd"/>
      <w:r>
        <w:t xml:space="preserve"> Bonn, Acryl auf Leinwand, 30x90 cm</w:t>
      </w:r>
    </w:p>
    <w:p w:rsidR="00E47E4C" w:rsidRDefault="00E47E4C">
      <w:r>
        <w:tab/>
        <w:t xml:space="preserve">Dieser Waldweg im </w:t>
      </w:r>
      <w:proofErr w:type="spellStart"/>
      <w:r>
        <w:t>Kottenforst</w:t>
      </w:r>
      <w:proofErr w:type="spellEnd"/>
      <w:r>
        <w:t xml:space="preserve"> Bonn ist einer meiner Lieblingswege.</w:t>
      </w:r>
    </w:p>
    <w:p w:rsidR="004D6329" w:rsidRDefault="004D6329">
      <w:r>
        <w:t>6740a</w:t>
      </w:r>
      <w:r>
        <w:tab/>
        <w:t>Tulpen, Öl auf Leinwand, 40x40 cm</w:t>
      </w:r>
    </w:p>
    <w:p w:rsidR="004D6329" w:rsidRDefault="004D6329">
      <w:r>
        <w:t>6742a</w:t>
      </w:r>
      <w:r>
        <w:tab/>
      </w:r>
      <w:proofErr w:type="spellStart"/>
      <w:r>
        <w:t>Balou</w:t>
      </w:r>
      <w:proofErr w:type="spellEnd"/>
      <w:r>
        <w:t xml:space="preserve"> – Hundeportrait, Öl auf Leinwand, 40x40 cm</w:t>
      </w:r>
    </w:p>
    <w:p w:rsidR="00E47E4C" w:rsidRDefault="00E47E4C">
      <w:r>
        <w:tab/>
        <w:t xml:space="preserve">Unser Hund </w:t>
      </w:r>
      <w:proofErr w:type="spellStart"/>
      <w:r>
        <w:t>Balou</w:t>
      </w:r>
      <w:proofErr w:type="spellEnd"/>
      <w:r>
        <w:t>.</w:t>
      </w:r>
    </w:p>
    <w:p w:rsidR="004D6329" w:rsidRDefault="004D6329">
      <w:r>
        <w:t>6744a</w:t>
      </w:r>
      <w:r>
        <w:tab/>
      </w:r>
      <w:proofErr w:type="spellStart"/>
      <w:r>
        <w:t>Balou</w:t>
      </w:r>
      <w:proofErr w:type="spellEnd"/>
      <w:r>
        <w:t xml:space="preserve"> – Hundeportrait modern, Acryl auf Leinwand, </w:t>
      </w:r>
      <w:r w:rsidR="002B4803">
        <w:t>40x50 cm</w:t>
      </w:r>
    </w:p>
    <w:p w:rsidR="002B4803" w:rsidRDefault="002B4803">
      <w:r>
        <w:t>6747a</w:t>
      </w:r>
      <w:r>
        <w:tab/>
      </w:r>
      <w:proofErr w:type="spellStart"/>
      <w:r>
        <w:t>Balou</w:t>
      </w:r>
      <w:proofErr w:type="spellEnd"/>
      <w:r>
        <w:t xml:space="preserve"> – Hundeportrait, Acryl auf Leinwand, 40x50 cm</w:t>
      </w:r>
    </w:p>
    <w:p w:rsidR="00462C32" w:rsidRDefault="00462C32">
      <w:r>
        <w:t>6749a</w:t>
      </w:r>
      <w:r>
        <w:tab/>
        <w:t>Magnolientraum, Acryl auf Leinwand, 40x50 cm</w:t>
      </w:r>
    </w:p>
    <w:p w:rsidR="00E47E4C" w:rsidRDefault="00E47E4C" w:rsidP="00E47E4C">
      <w:pPr>
        <w:ind w:left="708"/>
      </w:pPr>
      <w:r>
        <w:t>So eine traumhafte Ansicht erhält man, wenn man von unten in einen blühenden Magnolienbaum schaut.</w:t>
      </w:r>
    </w:p>
    <w:p w:rsidR="00462C32" w:rsidRDefault="00462C32">
      <w:r>
        <w:t>6715a</w:t>
      </w:r>
      <w:r>
        <w:tab/>
        <w:t>Stillleben, Öl auf Leinwand, 40x50 cm</w:t>
      </w:r>
    </w:p>
    <w:p w:rsidR="00462C32" w:rsidRDefault="00462C32">
      <w:r>
        <w:t>6753a</w:t>
      </w:r>
      <w:r>
        <w:tab/>
        <w:t>Paprikaschote, Acryl auf Leinwand, 19x19 cm</w:t>
      </w:r>
    </w:p>
    <w:p w:rsidR="00462C32" w:rsidRDefault="00462C32">
      <w:r>
        <w:t>6754a</w:t>
      </w:r>
      <w:r>
        <w:tab/>
        <w:t>Zitronen, Öl auf Leinwand, 19x19 cm</w:t>
      </w:r>
    </w:p>
    <w:p w:rsidR="00462C32" w:rsidRDefault="00462C32">
      <w:r>
        <w:t>6757a</w:t>
      </w:r>
      <w:r>
        <w:tab/>
        <w:t>Der gallische Hahn, Acryl auf Leinwand, 18x24 cm</w:t>
      </w:r>
    </w:p>
    <w:p w:rsidR="00462C32" w:rsidRDefault="00462C32">
      <w:r>
        <w:t>6759a</w:t>
      </w:r>
      <w:r>
        <w:tab/>
        <w:t>Erdbeeren, Acryl auf Leinwand, 19x19 cm</w:t>
      </w:r>
    </w:p>
    <w:p w:rsidR="00462C32" w:rsidRDefault="00462C32">
      <w:r>
        <w:t>6760a</w:t>
      </w:r>
      <w:r>
        <w:tab/>
        <w:t>Erdbeeren auf blauem Teller, Acryl auf Leinwand, 19x19 cm</w:t>
      </w:r>
    </w:p>
    <w:p w:rsidR="00462C32" w:rsidRDefault="00462C32">
      <w:r>
        <w:t>6763a</w:t>
      </w:r>
      <w:r>
        <w:tab/>
        <w:t>Hahn, Acryl auf Leinwand, 18x24 cm</w:t>
      </w:r>
    </w:p>
    <w:p w:rsidR="00462C32" w:rsidRDefault="00462C32">
      <w:r>
        <w:t xml:space="preserve">6765y </w:t>
      </w:r>
      <w:r>
        <w:tab/>
        <w:t>Rotkehlchen, Acryl auf Leinwand, 18x24 cm</w:t>
      </w:r>
    </w:p>
    <w:p w:rsidR="00462C32" w:rsidRDefault="00462C32">
      <w:r>
        <w:t>6767a</w:t>
      </w:r>
      <w:r>
        <w:tab/>
        <w:t xml:space="preserve">Parfum Coco </w:t>
      </w:r>
      <w:proofErr w:type="spellStart"/>
      <w:r>
        <w:t>Mademoiselle</w:t>
      </w:r>
      <w:proofErr w:type="spellEnd"/>
      <w:r>
        <w:t>, Acryl auf Leinwand, 19x19cm</w:t>
      </w:r>
    </w:p>
    <w:p w:rsidR="00462C32" w:rsidRDefault="00462C32">
      <w:r>
        <w:t>6768a</w:t>
      </w:r>
      <w:r>
        <w:tab/>
        <w:t>Ast mit Zitronen, Acryl auf Leinwand, 18x24 cm</w:t>
      </w:r>
    </w:p>
    <w:p w:rsidR="00462C32" w:rsidRDefault="00462C32">
      <w:r>
        <w:t>6769a</w:t>
      </w:r>
      <w:r>
        <w:tab/>
        <w:t>Biene auf Hortensie, Acryl auf Leinwand, 19x19 cm</w:t>
      </w:r>
    </w:p>
    <w:p w:rsidR="00462C32" w:rsidRDefault="00462C32">
      <w:r>
        <w:t>6771a</w:t>
      </w:r>
      <w:r>
        <w:tab/>
        <w:t>Biene auf Lavendel, Acryl auf Leinwand, 19x19 cm</w:t>
      </w:r>
    </w:p>
    <w:p w:rsidR="00462C32" w:rsidRDefault="00462C32">
      <w:r>
        <w:lastRenderedPageBreak/>
        <w:t>6774a</w:t>
      </w:r>
      <w:r>
        <w:tab/>
      </w:r>
      <w:r w:rsidR="00D3120C">
        <w:t>Stillleben „</w:t>
      </w:r>
      <w:r>
        <w:t xml:space="preserve">Le </w:t>
      </w:r>
      <w:proofErr w:type="spellStart"/>
      <w:r>
        <w:t>petit</w:t>
      </w:r>
      <w:proofErr w:type="spellEnd"/>
      <w:r>
        <w:t xml:space="preserve"> </w:t>
      </w:r>
      <w:proofErr w:type="spellStart"/>
      <w:r>
        <w:t>déjeuner</w:t>
      </w:r>
      <w:proofErr w:type="spellEnd"/>
      <w:r w:rsidR="00D3120C">
        <w:t>“</w:t>
      </w:r>
      <w:r>
        <w:t>, Acryl auf Leinwand, 19x19 cm</w:t>
      </w:r>
    </w:p>
    <w:p w:rsidR="00462C32" w:rsidRDefault="00462C32">
      <w:r>
        <w:t>6775a</w:t>
      </w:r>
      <w:r>
        <w:tab/>
        <w:t>Kühe in der Normandie - 1, Acryl auf Leinwand</w:t>
      </w:r>
      <w:r w:rsidR="003C2A97">
        <w:t>,</w:t>
      </w:r>
      <w:r>
        <w:t xml:space="preserve"> 24x30 cm</w:t>
      </w:r>
    </w:p>
    <w:p w:rsidR="00E47E4C" w:rsidRDefault="00E47E4C">
      <w:r>
        <w:tab/>
        <w:t>Diese beiden Kühe begegneten uns auf einem Spaziergang in der Normandie.</w:t>
      </w:r>
    </w:p>
    <w:p w:rsidR="00462C32" w:rsidRDefault="00462C32">
      <w:r>
        <w:t>6778a</w:t>
      </w:r>
      <w:r>
        <w:tab/>
        <w:t>Kühe in der Normandie - 2, Acryl auf Leinwand</w:t>
      </w:r>
      <w:r w:rsidR="003C2A97">
        <w:t>,</w:t>
      </w:r>
      <w:r>
        <w:t xml:space="preserve"> 24x30 cm</w:t>
      </w:r>
    </w:p>
    <w:p w:rsidR="00462C32" w:rsidRDefault="00462C32">
      <w:r>
        <w:t>6780a</w:t>
      </w:r>
      <w:r>
        <w:tab/>
        <w:t xml:space="preserve">Hamburger mit Pommes, Acryl auf Leinwand, </w:t>
      </w:r>
      <w:r w:rsidR="003C2A97">
        <w:t>24x30 cm</w:t>
      </w:r>
    </w:p>
    <w:p w:rsidR="003C2A97" w:rsidRDefault="003C2A97">
      <w:r>
        <w:t>6782y</w:t>
      </w:r>
      <w:r>
        <w:tab/>
        <w:t>Seerose im Botanischen Garten, Bonn, Öl auf Leinwand, 18x24 cm</w:t>
      </w:r>
    </w:p>
    <w:p w:rsidR="003C2A97" w:rsidRDefault="003C2A97">
      <w:r>
        <w:t>6784y</w:t>
      </w:r>
      <w:r>
        <w:tab/>
        <w:t>Gelbe Tulpen, Öl auf Leinwand, 18x24 cm</w:t>
      </w:r>
    </w:p>
    <w:p w:rsidR="003C2A97" w:rsidRDefault="003C2A97">
      <w:r>
        <w:t>6788a</w:t>
      </w:r>
      <w:r>
        <w:tab/>
        <w:t>Aperol, Acryl auf Leinwand, 18x24 cm</w:t>
      </w:r>
    </w:p>
    <w:p w:rsidR="003C2A97" w:rsidRDefault="003C2A97">
      <w:r>
        <w:t>6790a</w:t>
      </w:r>
      <w:r>
        <w:tab/>
        <w:t>Bier im Glas, Acryl auf Leinwand, 18x24 cm</w:t>
      </w:r>
    </w:p>
    <w:p w:rsidR="00892FAD" w:rsidRDefault="00D2053A">
      <w:r>
        <w:t>6796a</w:t>
      </w:r>
      <w:r w:rsidR="00892FAD">
        <w:tab/>
        <w:t>Boote an der französischen Atlantikküste, Acryl auf Leinwand, 30x60 cm</w:t>
      </w:r>
    </w:p>
    <w:p w:rsidR="00EE7176" w:rsidRDefault="00EE7176">
      <w:r>
        <w:tab/>
        <w:t>Diese kleinen Ruderboote sah ich in einem kleinen Hafen an der französischen Atlantikküste.</w:t>
      </w:r>
    </w:p>
    <w:p w:rsidR="00892FAD" w:rsidRDefault="00D2053A">
      <w:r>
        <w:t>6791a</w:t>
      </w:r>
      <w:r w:rsidR="00892FAD">
        <w:tab/>
        <w:t xml:space="preserve">Sonnenuntergang auf </w:t>
      </w:r>
      <w:proofErr w:type="spellStart"/>
      <w:r w:rsidR="00892FAD">
        <w:t>Texel</w:t>
      </w:r>
      <w:proofErr w:type="spellEnd"/>
      <w:r w:rsidR="00892FAD">
        <w:t>, Öl auf Leinwand, 40x80 cm</w:t>
      </w:r>
    </w:p>
    <w:p w:rsidR="00892FAD" w:rsidRDefault="00D2053A">
      <w:r>
        <w:t>6798a</w:t>
      </w:r>
      <w:r w:rsidR="00892FAD">
        <w:tab/>
        <w:t>Weg auf Island, Öl auf Karton, 40x60 cm</w:t>
      </w:r>
    </w:p>
    <w:p w:rsidR="00EE7176" w:rsidRDefault="00EE7176">
      <w:r>
        <w:tab/>
        <w:t>Manche Wege auf Island führen über Holzplanken.</w:t>
      </w:r>
    </w:p>
    <w:p w:rsidR="00D2053A" w:rsidRDefault="00D2053A">
      <w:r>
        <w:t>6793a</w:t>
      </w:r>
      <w:r>
        <w:tab/>
        <w:t>Traumpfad Kottenforst</w:t>
      </w:r>
    </w:p>
    <w:p w:rsidR="002B4803" w:rsidRDefault="002B4803"/>
    <w:p w:rsidR="00E17D8C" w:rsidRDefault="00C7771C">
      <w:r>
        <w:t xml:space="preserve"> </w:t>
      </w:r>
    </w:p>
    <w:p w:rsidR="00FA58E8" w:rsidRDefault="00E17D8C">
      <w:r>
        <w:t xml:space="preserve"> </w:t>
      </w:r>
    </w:p>
    <w:sectPr w:rsidR="00FA58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75B2D"/>
    <w:multiLevelType w:val="hybridMultilevel"/>
    <w:tmpl w:val="8AA8D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E8"/>
    <w:rsid w:val="000B3B2D"/>
    <w:rsid w:val="000F43F6"/>
    <w:rsid w:val="002B4803"/>
    <w:rsid w:val="003C2A97"/>
    <w:rsid w:val="00462C32"/>
    <w:rsid w:val="004B126A"/>
    <w:rsid w:val="004D6329"/>
    <w:rsid w:val="00512C9F"/>
    <w:rsid w:val="00530E11"/>
    <w:rsid w:val="007D2B30"/>
    <w:rsid w:val="00892FAD"/>
    <w:rsid w:val="009F1E31"/>
    <w:rsid w:val="00B11543"/>
    <w:rsid w:val="00BA7132"/>
    <w:rsid w:val="00C41877"/>
    <w:rsid w:val="00C7771C"/>
    <w:rsid w:val="00CA05CC"/>
    <w:rsid w:val="00D2053A"/>
    <w:rsid w:val="00D3120C"/>
    <w:rsid w:val="00D53760"/>
    <w:rsid w:val="00E17D8C"/>
    <w:rsid w:val="00E47E4C"/>
    <w:rsid w:val="00EB5E5D"/>
    <w:rsid w:val="00EE7176"/>
    <w:rsid w:val="00FA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51F9"/>
  <w15:chartTrackingRefBased/>
  <w15:docId w15:val="{D8CD0871-F85D-4E5D-8DEE-7271C6F6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F43F6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C41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kasthein.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rkhaus.alanus.edu/weiterbildung/dozenten/dozentenprofile/johanna-hende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um-fuer-kunst-und-natur.de/artists/cornelia-genschow" TargetMode="External"/><Relationship Id="rId5" Type="http://schemas.openxmlformats.org/officeDocument/2006/relationships/hyperlink" Target="https://angelikakehlenbach.univer.s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877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10</cp:revision>
  <dcterms:created xsi:type="dcterms:W3CDTF">2026-08-03T17:18:00Z</dcterms:created>
  <dcterms:modified xsi:type="dcterms:W3CDTF">2026-08-19T15:31:00Z</dcterms:modified>
</cp:coreProperties>
</file>