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9B" w:rsidRPr="00450E24" w:rsidRDefault="00920D9B" w:rsidP="004159AC">
      <w:r w:rsidRPr="00450E24">
        <w:t>================</w:t>
      </w:r>
      <w:proofErr w:type="spellStart"/>
      <w:r w:rsidRPr="00450E24">
        <w:t>Date</w:t>
      </w:r>
      <w:proofErr w:type="spellEnd"/>
      <w:r w:rsidRPr="00450E24">
        <w:t xml:space="preserve"> ===============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1</w:t>
      </w:r>
      <w:r w:rsidRPr="003B5172">
        <w:t>. Визначити привітання у залежності від часу доби (Доброго дня, Доброго ранку, Доброго вечора)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2</w:t>
      </w:r>
      <w:r w:rsidRPr="003B5172">
        <w:t>. Вивести дату у форматі</w:t>
      </w:r>
      <w:bookmarkStart w:id="0" w:name="_GoBack"/>
      <w:bookmarkEnd w:id="0"/>
    </w:p>
    <w:p w:rsidR="003B5172" w:rsidRPr="00FA2D56" w:rsidRDefault="00FA2D56" w:rsidP="003B5172">
      <w:pPr>
        <w:rPr>
          <w:lang w:val="en-US"/>
        </w:rPr>
      </w:pPr>
      <w:r>
        <w:rPr>
          <w:lang w:val="en-US"/>
        </w:rPr>
        <w:t>“</w:t>
      </w:r>
      <w:r w:rsidR="003B5172" w:rsidRPr="003B5172">
        <w:t>місяць – рік – вихідний/робочий</w:t>
      </w:r>
      <w:r>
        <w:rPr>
          <w:lang w:val="en-US"/>
        </w:rPr>
        <w:t>”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3</w:t>
      </w:r>
      <w:r w:rsidRPr="003B5172">
        <w:t>. Визначити поточну пору року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4</w:t>
      </w:r>
      <w:r w:rsidRPr="003B5172">
        <w:t>. Вивести назву дня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5</w:t>
      </w:r>
      <w:r w:rsidRPr="003B5172">
        <w:t>. Користувач вводить дату народження. Визначити, скільки йому повних років.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6</w:t>
      </w:r>
      <w:r w:rsidRPr="003B5172">
        <w:t>. Користувач іде у відпустку на 56 днів. Визначити дату на момент його повернення.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7</w:t>
      </w:r>
      <w:r w:rsidRPr="003B5172">
        <w:t>. Користувач бере авто на вказану кількість годин. Визначити кінцевий час повернення.</w:t>
      </w:r>
    </w:p>
    <w:p w:rsidR="003B5172" w:rsidRPr="003B5172" w:rsidRDefault="003B5172" w:rsidP="003B5172">
      <w:pPr>
        <w:rPr>
          <w:lang w:val="en-US"/>
        </w:rPr>
      </w:pPr>
      <w:r w:rsidRPr="003B5172">
        <w:t>Задача</w:t>
      </w:r>
      <w:r>
        <w:rPr>
          <w:lang w:val="en-US"/>
        </w:rPr>
        <w:t xml:space="preserve"> 8</w:t>
      </w:r>
      <w:r w:rsidRPr="003B5172">
        <w:t>. Задаємо користувачу задачу з додавання двох чисел. Визначити скільки секунд було використано для розв’язання задачі.</w:t>
      </w:r>
    </w:p>
    <w:p w:rsidR="00920D9B" w:rsidRPr="00450E24" w:rsidRDefault="00920D9B" w:rsidP="004159AC">
      <w:r w:rsidRPr="00450E24">
        <w:t>Задача</w:t>
      </w:r>
      <w:r w:rsidR="00D46641">
        <w:t xml:space="preserve">  </w:t>
      </w:r>
      <w:r w:rsidR="003B5172">
        <w:rPr>
          <w:lang w:val="en-US"/>
        </w:rPr>
        <w:t>9</w:t>
      </w:r>
      <w:r w:rsidRPr="00450E24">
        <w:t>. Користувач іде у відпустку на 56 днів. Визначити дату на момент його повернення.</w:t>
      </w:r>
    </w:p>
    <w:p w:rsidR="00450E24" w:rsidRPr="00450E24" w:rsidRDefault="00450E24" w:rsidP="004159AC">
      <w:r w:rsidRPr="00450E24">
        <w:t>Задача</w:t>
      </w:r>
      <w:r w:rsidR="00D46641">
        <w:t xml:space="preserve"> </w:t>
      </w:r>
      <w:r w:rsidR="003B5172">
        <w:rPr>
          <w:lang w:val="en-US"/>
        </w:rPr>
        <w:t>10</w:t>
      </w:r>
      <w:r w:rsidR="00D46641">
        <w:t xml:space="preserve"> </w:t>
      </w:r>
      <w:r w:rsidRPr="00450E24">
        <w:t xml:space="preserve">. Дано дата виробництва </w:t>
      </w:r>
      <w:proofErr w:type="spellStart"/>
      <w:r w:rsidRPr="00450E24">
        <w:t>йогурта</w:t>
      </w:r>
      <w:proofErr w:type="spellEnd"/>
      <w:r w:rsidRPr="00450E24">
        <w:t xml:space="preserve"> (вводимо рік, місяць, день) та кількість днів придатності. Визначити чи є він придатним на даний момент.</w:t>
      </w:r>
    </w:p>
    <w:p w:rsidR="00920D9B" w:rsidRPr="00450E24" w:rsidRDefault="00920D9B" w:rsidP="004159AC">
      <w:r w:rsidRPr="00450E24">
        <w:t>Задача</w:t>
      </w:r>
      <w:r w:rsidR="00D46641">
        <w:t xml:space="preserve"> </w:t>
      </w:r>
      <w:r w:rsidR="003B5172">
        <w:rPr>
          <w:lang w:val="en-US"/>
        </w:rPr>
        <w:t>12</w:t>
      </w:r>
      <w:r w:rsidRPr="00450E24">
        <w:t>. Сформувати масив з 1000 елементів від 1 до 800. Порівняти час сортування бульбашкою і  вставкою.</w:t>
      </w:r>
    </w:p>
    <w:sectPr w:rsidR="00920D9B" w:rsidRPr="00450E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8"/>
    <w:rsid w:val="00362AEE"/>
    <w:rsid w:val="003B5172"/>
    <w:rsid w:val="004159AC"/>
    <w:rsid w:val="00450E24"/>
    <w:rsid w:val="00523ECB"/>
    <w:rsid w:val="00531C68"/>
    <w:rsid w:val="00643C4F"/>
    <w:rsid w:val="00745BAB"/>
    <w:rsid w:val="00777E1E"/>
    <w:rsid w:val="007D1F94"/>
    <w:rsid w:val="00920D9B"/>
    <w:rsid w:val="00B13198"/>
    <w:rsid w:val="00D46641"/>
    <w:rsid w:val="00E117D4"/>
    <w:rsid w:val="00FA2D56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F676"/>
  <w15:chartTrackingRefBased/>
  <w15:docId w15:val="{8C8F56A3-E16F-46CD-AAA0-BDC9EE4E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2023-08-24T18:23:00Z</dcterms:created>
  <dcterms:modified xsi:type="dcterms:W3CDTF">2023-08-24T18:25:00Z</dcterms:modified>
</cp:coreProperties>
</file>