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BAB" w:rsidRPr="00450E24" w:rsidRDefault="00745BAB" w:rsidP="004159AC">
      <w:r>
        <w:t>Усі задачі можете оформити у одному файлі (так, як ми робимо на лекції)</w:t>
      </w:r>
    </w:p>
    <w:p w:rsidR="00B13198" w:rsidRPr="00450E24" w:rsidRDefault="004159AC" w:rsidP="004159AC">
      <w:r w:rsidRPr="00450E24">
        <w:t>Задача 1. Дано масив рядків. Вивести ті, у яких є цифри</w:t>
      </w:r>
      <w:r w:rsidR="00FC3236" w:rsidRPr="00450E24">
        <w:t xml:space="preserve"> (використати метод </w:t>
      </w:r>
      <w:proofErr w:type="spellStart"/>
      <w:r w:rsidR="00FC3236" w:rsidRPr="00450E24">
        <w:t>test</w:t>
      </w:r>
      <w:proofErr w:type="spellEnd"/>
      <w:r w:rsidR="00FC3236" w:rsidRPr="00450E24">
        <w:t xml:space="preserve"> та регулярні вирази)</w:t>
      </w:r>
      <w:r w:rsidRPr="00450E24">
        <w:t>.</w:t>
      </w:r>
    </w:p>
    <w:p w:rsidR="004159AC" w:rsidRPr="00450E24" w:rsidRDefault="004159AC" w:rsidP="004159AC">
      <w:r w:rsidRPr="00450E24">
        <w:t>Задача 2. Дано масив рядків. Вивести ті, у яких немає цифр.</w:t>
      </w:r>
    </w:p>
    <w:p w:rsidR="004159AC" w:rsidRPr="00450E24" w:rsidRDefault="004159AC" w:rsidP="004159AC">
      <w:r w:rsidRPr="00450E24">
        <w:t>Задача 3. Дано масив рядків. Вивести ті, у яких є голосні літери.</w:t>
      </w:r>
    </w:p>
    <w:p w:rsidR="004159AC" w:rsidRPr="00450E24" w:rsidRDefault="004159AC" w:rsidP="004159AC">
      <w:r w:rsidRPr="00450E24">
        <w:t>Задача 4. Дано масив рядків. Вивести ті, у яких немає голосних літер.</w:t>
      </w:r>
    </w:p>
    <w:p w:rsidR="004159AC" w:rsidRPr="00450E24" w:rsidRDefault="004159AC" w:rsidP="004159AC">
      <w:r w:rsidRPr="00450E24">
        <w:t>Задача 5. Дано масив рядків. Вивести ті, у яких є або цифра 1 або цифра 3.</w:t>
      </w:r>
    </w:p>
    <w:p w:rsidR="004159AC" w:rsidRPr="00450E24" w:rsidRDefault="004159AC" w:rsidP="004159AC">
      <w:r w:rsidRPr="00450E24">
        <w:t>Задача 6. Дано рядок тексту, вивести усі числа, які є у тексті.</w:t>
      </w:r>
    </w:p>
    <w:p w:rsidR="004159AC" w:rsidRPr="00450E24" w:rsidRDefault="004159AC" w:rsidP="004159AC">
      <w:r w:rsidRPr="00450E24">
        <w:t>Задача 7. Дано рядок тексту. Знайти усі знаки пунктуації, які були використано.</w:t>
      </w:r>
    </w:p>
    <w:p w:rsidR="004159AC" w:rsidRPr="00450E24" w:rsidRDefault="004159AC" w:rsidP="004159AC">
      <w:r w:rsidRPr="00450E24">
        <w:t>Задача 8. Дано рядок тексту. Вивести усі складові, які розділені розділовими знаками.</w:t>
      </w:r>
    </w:p>
    <w:p w:rsidR="00FC3236" w:rsidRPr="00450E24" w:rsidRDefault="00FC3236" w:rsidP="004159AC">
      <w:r w:rsidRPr="00450E24">
        <w:t xml:space="preserve">Задача 9. Дано рядок тексту. Перевірити, чи містить він дату у форматі </w:t>
      </w:r>
      <w:proofErr w:type="spellStart"/>
      <w:r w:rsidRPr="00450E24">
        <w:t>dd.mm.yyyy</w:t>
      </w:r>
      <w:proofErr w:type="spellEnd"/>
      <w:r w:rsidRPr="00450E24">
        <w:t xml:space="preserve"> (</w:t>
      </w:r>
      <w:proofErr w:type="spellStart"/>
      <w:r w:rsidRPr="00450E24">
        <w:t>dd</w:t>
      </w:r>
      <w:proofErr w:type="spellEnd"/>
      <w:r w:rsidRPr="00450E24">
        <w:t xml:space="preserve">- день, mm- місяць, </w:t>
      </w:r>
      <w:proofErr w:type="spellStart"/>
      <w:r w:rsidRPr="00450E24">
        <w:t>yyyy</w:t>
      </w:r>
      <w:proofErr w:type="spellEnd"/>
      <w:r w:rsidRPr="00450E24">
        <w:t>- рік).</w:t>
      </w:r>
    </w:p>
    <w:p w:rsidR="00FC3236" w:rsidRPr="00450E24" w:rsidRDefault="00FC3236" w:rsidP="004159AC">
      <w:r w:rsidRPr="00450E24">
        <w:t>Задача 10. Дано рядок тексту. Підрахувати кількість двоцифрових чисел у рядку.</w:t>
      </w:r>
    </w:p>
    <w:p w:rsidR="00450E24" w:rsidRDefault="00450E24" w:rsidP="00450E24">
      <w:r>
        <w:t>Задача</w:t>
      </w:r>
      <w:r w:rsidR="00D46641">
        <w:t xml:space="preserve"> 11</w:t>
      </w:r>
      <w:r>
        <w:t>. Визначити чи може бути рядок тексту номером банківської картки (приклад: «4142-3433-2323-3434»)</w:t>
      </w:r>
      <w:r w:rsidR="00531C68">
        <w:t>. Знайти усі такі номери.</w:t>
      </w:r>
    </w:p>
    <w:p w:rsidR="00450E24" w:rsidRDefault="00450E24" w:rsidP="00450E24">
      <w:r>
        <w:t>Задача</w:t>
      </w:r>
      <w:r w:rsidR="00D46641">
        <w:t xml:space="preserve"> 12</w:t>
      </w:r>
      <w:r>
        <w:t>. Дано адресу сайту. Визначити, чи є він урядови</w:t>
      </w:r>
      <w:bookmarkStart w:id="0" w:name="_GoBack"/>
      <w:bookmarkEnd w:id="0"/>
      <w:r>
        <w:t>м (містить домен “</w:t>
      </w:r>
      <w:proofErr w:type="spellStart"/>
      <w:r>
        <w:t>gov</w:t>
      </w:r>
      <w:proofErr w:type="spellEnd"/>
      <w:r>
        <w:t>”)</w:t>
      </w:r>
    </w:p>
    <w:p w:rsidR="00FC3236" w:rsidRDefault="00450E24" w:rsidP="00450E24">
      <w:r>
        <w:t>Задача</w:t>
      </w:r>
      <w:r w:rsidR="00D46641">
        <w:t xml:space="preserve"> 13</w:t>
      </w:r>
      <w:r>
        <w:t>. Вибрати усі роки після 2021 року з отриманого повідомлення</w:t>
      </w:r>
    </w:p>
    <w:p w:rsidR="00777E1E" w:rsidRDefault="00777E1E" w:rsidP="00777E1E">
      <w:r>
        <w:t>Задача 14. Дано номер телефону. Перевірити, чи є цей телефон телефоном з України (</w:t>
      </w:r>
      <w:proofErr w:type="spellStart"/>
      <w:r>
        <w:t>починаєтсья</w:t>
      </w:r>
      <w:proofErr w:type="spellEnd"/>
      <w:r>
        <w:t xml:space="preserve"> на «+38»)</w:t>
      </w:r>
    </w:p>
    <w:p w:rsidR="00777E1E" w:rsidRDefault="00777E1E" w:rsidP="00777E1E">
      <w:r>
        <w:t>Задача 15. Користувач вводить прізвище та ім’я в одному рядку через пробіл.  Замінити пробіл на дефіс.</w:t>
      </w:r>
    </w:p>
    <w:p w:rsidR="00777E1E" w:rsidRDefault="00777E1E" w:rsidP="00777E1E">
      <w:r>
        <w:t>Задача 16. Користувач вводить дату у форматі «</w:t>
      </w:r>
      <w:proofErr w:type="spellStart"/>
      <w:r>
        <w:t>день.місяць.рік</w:t>
      </w:r>
      <w:proofErr w:type="spellEnd"/>
      <w:r>
        <w:t>». Отримати рядкове представлення дати у форматі «день/місяць/рік»</w:t>
      </w:r>
    </w:p>
    <w:p w:rsidR="00777E1E" w:rsidRPr="00450E24" w:rsidRDefault="00777E1E" w:rsidP="00777E1E">
      <w:r w:rsidRPr="00777E1E">
        <w:t>Задача</w:t>
      </w:r>
      <w:r>
        <w:t xml:space="preserve"> 17</w:t>
      </w:r>
      <w:r w:rsidRPr="00777E1E">
        <w:t>. Користувач вводить день (номер дня (0-6) або «</w:t>
      </w:r>
      <w:proofErr w:type="spellStart"/>
      <w:r w:rsidRPr="00777E1E">
        <w:t>sun,mon,tue,wed,thu,fri,sat</w:t>
      </w:r>
      <w:proofErr w:type="spellEnd"/>
      <w:r w:rsidRPr="00777E1E">
        <w:t>»). Визначити, чи  є це день вихідним</w:t>
      </w:r>
    </w:p>
    <w:p w:rsidR="004159AC" w:rsidRPr="00450E24" w:rsidRDefault="004159AC" w:rsidP="004159AC"/>
    <w:p w:rsidR="004159AC" w:rsidRPr="00450E24" w:rsidRDefault="004159AC" w:rsidP="004159AC">
      <w:r w:rsidRPr="00450E24">
        <w:t xml:space="preserve"> </w:t>
      </w:r>
    </w:p>
    <w:p w:rsidR="004159AC" w:rsidRPr="00450E24" w:rsidRDefault="004159AC" w:rsidP="004159AC"/>
    <w:sectPr w:rsidR="004159AC" w:rsidRPr="00450E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98"/>
    <w:rsid w:val="00362AEE"/>
    <w:rsid w:val="004159AC"/>
    <w:rsid w:val="00450E24"/>
    <w:rsid w:val="00523ECB"/>
    <w:rsid w:val="00531C68"/>
    <w:rsid w:val="00643C4F"/>
    <w:rsid w:val="00745BAB"/>
    <w:rsid w:val="00777E1E"/>
    <w:rsid w:val="007D1F94"/>
    <w:rsid w:val="0088221F"/>
    <w:rsid w:val="00920D9B"/>
    <w:rsid w:val="00A560B7"/>
    <w:rsid w:val="00B13198"/>
    <w:rsid w:val="00D46641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F56A3-E16F-46CD-AAA0-BDC9EE4E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2023-08-29T21:00:00Z</dcterms:created>
  <dcterms:modified xsi:type="dcterms:W3CDTF">2023-08-29T21:00:00Z</dcterms:modified>
</cp:coreProperties>
</file>