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064DC2AE" w14:textId="77777777" w:rsidR="0039453E" w:rsidRPr="00F05DF8" w:rsidRDefault="0064087E" w:rsidP="00B00542">
      <w:pPr>
        <w:pStyle w:val="Titel"/>
        <w:rPr>
          <w:color w:val="E71200"/>
          <w:lang w:val="en-US"/>
        </w:rPr>
      </w:pPr>
      <w:r w:rsidRPr="00F05DF8">
        <w:rPr>
          <w:color w:val="E71200"/>
          <w:lang w:val="en-US"/>
        </w:rPr>
        <w:t>Projekt: wt4u</w:t>
      </w:r>
      <w:r w:rsidR="001B5DD4" w:rsidRPr="00F05DF8">
        <w:rPr>
          <w:lang w:val="en-US"/>
        </w:rPr>
        <w:br/>
      </w:r>
      <w:r w:rsidR="001B5DD4" w:rsidRPr="00F05DF8">
        <w:rPr>
          <w:lang w:val="en-US"/>
        </w:rPr>
        <w:br/>
      </w:r>
      <w:r w:rsidR="0039453E" w:rsidRPr="00F05DF8">
        <w:rPr>
          <w:color w:val="E71200"/>
          <w:lang w:val="en-US"/>
        </w:rPr>
        <w:t>Iterationsplan</w:t>
      </w:r>
    </w:p>
    <w:p w14:paraId="1972DA90" w14:textId="4ACF9A1A" w:rsidR="00C35BC8" w:rsidRPr="00F05DF8" w:rsidRDefault="00BB69E1" w:rsidP="0039453E">
      <w:pPr>
        <w:jc w:val="center"/>
        <w:rPr>
          <w:b/>
          <w:lang w:val="en-US"/>
        </w:rPr>
      </w:pPr>
      <w:r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Construction</w:t>
      </w:r>
      <w:r w:rsidR="0039453E" w:rsidRPr="00F05DF8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 xml:space="preserve"> </w:t>
      </w:r>
      <w:r w:rsidR="00F50E69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2</w:t>
      </w:r>
    </w:p>
    <w:p w14:paraId="663781A7" w14:textId="77777777" w:rsidR="00C35BC8" w:rsidRPr="00F05DF8" w:rsidRDefault="00C35BC8" w:rsidP="00B00542">
      <w:pPr>
        <w:jc w:val="center"/>
        <w:rPr>
          <w:lang w:val="en-US"/>
        </w:rPr>
      </w:pPr>
    </w:p>
    <w:p w14:paraId="7A75DE79" w14:textId="77777777" w:rsidR="002E1CF7" w:rsidRPr="00F05DF8" w:rsidRDefault="002E1CF7" w:rsidP="00B00542">
      <w:pPr>
        <w:jc w:val="center"/>
        <w:rPr>
          <w:lang w:val="en-US"/>
        </w:rPr>
      </w:pPr>
    </w:p>
    <w:p w14:paraId="16E4BCFF" w14:textId="77777777" w:rsidR="002E1CF7" w:rsidRPr="00F05DF8" w:rsidRDefault="002E1CF7" w:rsidP="00B00542">
      <w:pPr>
        <w:jc w:val="center"/>
        <w:rPr>
          <w:lang w:val="en-US"/>
        </w:rPr>
      </w:pPr>
    </w:p>
    <w:p w14:paraId="603351FC" w14:textId="75E78C1E" w:rsidR="00C35B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Andreoli Dario (dandreol@hsr.ch)</w:t>
      </w:r>
    </w:p>
    <w:p w14:paraId="32E16ED2" w14:textId="4EF75C73" w:rsidR="007D1205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Schiepek Richard (rschiepe@hsr.ch)</w:t>
      </w:r>
    </w:p>
    <w:p w14:paraId="7AA12ACD" w14:textId="622F12BE" w:rsidR="00B45F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Zahner Tobias (tzahner@hsr.ch)</w:t>
      </w:r>
    </w:p>
    <w:p w14:paraId="1018A54A" w14:textId="77777777" w:rsidR="00C35BC8" w:rsidRPr="00F05DF8" w:rsidRDefault="00C35BC8" w:rsidP="00B00542">
      <w:pPr>
        <w:tabs>
          <w:tab w:val="left" w:pos="6092"/>
        </w:tabs>
        <w:rPr>
          <w:lang w:val="en-US"/>
        </w:rPr>
      </w:pPr>
      <w:r w:rsidRPr="00F05DF8">
        <w:rPr>
          <w:lang w:val="en-US"/>
        </w:rPr>
        <w:br w:type="page"/>
      </w:r>
      <w:r w:rsidR="007D1205" w:rsidRPr="00F05DF8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0" w:name="_Toc286833037"/>
      <w:bookmarkStart w:id="1" w:name="_Toc258137674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294CECF8" w:rsidR="00E44E4F" w:rsidRPr="00C35BC8" w:rsidRDefault="00F50E69" w:rsidP="00BB69E1">
            <w:r>
              <w:t>17</w:t>
            </w:r>
            <w:r w:rsidR="0039453E">
              <w:t>.0</w:t>
            </w:r>
            <w:r w:rsidR="00BB69E1">
              <w:t>4</w:t>
            </w:r>
            <w:r w:rsidR="00B45FC8">
              <w:t>.</w:t>
            </w:r>
            <w:r w:rsidR="00BF4009">
              <w:t>20</w:t>
            </w:r>
            <w:r w:rsidR="00B45FC8">
              <w:t>14</w:t>
            </w:r>
          </w:p>
        </w:tc>
        <w:tc>
          <w:tcPr>
            <w:tcW w:w="1134" w:type="dxa"/>
          </w:tcPr>
          <w:p w14:paraId="0FDE744B" w14:textId="7B9B0B42" w:rsidR="00EF23D7" w:rsidRPr="00C35BC8" w:rsidRDefault="0039453E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042B13F7" w:rsidR="00C547A5" w:rsidRPr="00C35BC8" w:rsidRDefault="00F50E69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  <w:tr w:rsidR="00BF4009" w:rsidRPr="00C35BC8" w14:paraId="5B0E1717" w14:textId="77777777" w:rsidTr="00CC7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969E758" w14:textId="0B937675" w:rsidR="00BF4009" w:rsidRDefault="00BF4009" w:rsidP="00BB69E1">
            <w:r>
              <w:t>18.04.2014</w:t>
            </w:r>
          </w:p>
        </w:tc>
        <w:tc>
          <w:tcPr>
            <w:tcW w:w="1134" w:type="dxa"/>
          </w:tcPr>
          <w:p w14:paraId="0EDCD591" w14:textId="072BB5F9" w:rsidR="00BF4009" w:rsidRDefault="00BF4009" w:rsidP="00B00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253" w:type="dxa"/>
          </w:tcPr>
          <w:p w14:paraId="48F9D0CD" w14:textId="32F0B6B3" w:rsidR="00BF4009" w:rsidRDefault="00BF4009" w:rsidP="00B00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Neues Arbeitspaket (Edit...)</w:t>
            </w:r>
          </w:p>
        </w:tc>
        <w:tc>
          <w:tcPr>
            <w:tcW w:w="2693" w:type="dxa"/>
          </w:tcPr>
          <w:p w14:paraId="32CC19FF" w14:textId="52976196" w:rsidR="00BF4009" w:rsidRDefault="00C04090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 w:rsidR="00BF4009">
              <w:t>schiepe</w:t>
            </w:r>
          </w:p>
        </w:tc>
      </w:tr>
      <w:tr w:rsidR="00C04090" w:rsidRPr="00C35BC8" w14:paraId="04E17A18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6E0B38B" w14:textId="6B95158A" w:rsidR="00C04090" w:rsidRDefault="00C04090" w:rsidP="00BB69E1">
            <w:r>
              <w:t>01.05.2014</w:t>
            </w:r>
          </w:p>
        </w:tc>
        <w:tc>
          <w:tcPr>
            <w:tcW w:w="1134" w:type="dxa"/>
          </w:tcPr>
          <w:p w14:paraId="75549B8F" w14:textId="464D98AE" w:rsidR="00C04090" w:rsidRDefault="00C04090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253" w:type="dxa"/>
          </w:tcPr>
          <w:p w14:paraId="49E0B0C7" w14:textId="1E70DDCB" w:rsidR="00C04090" w:rsidRDefault="00C04090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Arbeitspakete nachgeführt</w:t>
            </w:r>
          </w:p>
        </w:tc>
        <w:tc>
          <w:tcPr>
            <w:tcW w:w="2693" w:type="dxa"/>
          </w:tcPr>
          <w:p w14:paraId="4BEAAC51" w14:textId="31EA66BE" w:rsidR="00C04090" w:rsidRDefault="00C04090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2" w:name="_Toc258137675"/>
      <w:r w:rsidRPr="00C35BC8">
        <w:lastRenderedPageBreak/>
        <w:t>Inhalt</w:t>
      </w:r>
      <w:bookmarkEnd w:id="2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7E02B3FB" w14:textId="77777777" w:rsidR="00D608A8" w:rsidRDefault="00C87CA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D608A8">
            <w:rPr>
              <w:noProof/>
            </w:rPr>
            <w:t>Änderungsgeschichte</w:t>
          </w:r>
          <w:r w:rsidR="00D608A8">
            <w:rPr>
              <w:noProof/>
            </w:rPr>
            <w:tab/>
          </w:r>
          <w:r w:rsidR="00D608A8">
            <w:rPr>
              <w:noProof/>
            </w:rPr>
            <w:fldChar w:fldCharType="begin"/>
          </w:r>
          <w:r w:rsidR="00D608A8">
            <w:rPr>
              <w:noProof/>
            </w:rPr>
            <w:instrText xml:space="preserve"> PAGEREF _Toc258137674 \h </w:instrText>
          </w:r>
          <w:r w:rsidR="00D608A8">
            <w:rPr>
              <w:noProof/>
            </w:rPr>
          </w:r>
          <w:r w:rsidR="00D608A8">
            <w:rPr>
              <w:noProof/>
            </w:rPr>
            <w:fldChar w:fldCharType="separate"/>
          </w:r>
          <w:r w:rsidR="00D608A8">
            <w:rPr>
              <w:noProof/>
            </w:rPr>
            <w:t>2</w:t>
          </w:r>
          <w:r w:rsidR="00D608A8">
            <w:rPr>
              <w:noProof/>
            </w:rPr>
            <w:fldChar w:fldCharType="end"/>
          </w:r>
        </w:p>
        <w:p w14:paraId="48BF8D9C" w14:textId="77777777" w:rsidR="00D608A8" w:rsidRDefault="00D608A8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7A86306" w14:textId="77777777" w:rsidR="00D608A8" w:rsidRDefault="00D608A8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EBD6B7" w14:textId="77777777" w:rsidR="00D608A8" w:rsidRDefault="00D608A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98F5F0" w14:textId="77777777" w:rsidR="00D608A8" w:rsidRDefault="00D608A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</w:t>
          </w:r>
          <w:r w:rsidRPr="00965F62">
            <w:rPr>
              <w:noProof/>
              <w:lang w:val="de-DE"/>
            </w:rPr>
            <w:t xml:space="preserve">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1FA84B" w14:textId="77777777" w:rsidR="00D608A8" w:rsidRDefault="00D608A8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881040" w14:textId="77777777" w:rsidR="00D608A8" w:rsidRDefault="00D608A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 Meilensteine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E43A45" w14:textId="77777777" w:rsidR="00D608A8" w:rsidRDefault="00D608A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_Toc258137681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3C9CE3EC" w:rsidR="00C35BC8" w:rsidRDefault="0039453E" w:rsidP="001C37D8">
      <w:pPr>
        <w:pStyle w:val="berschrift1"/>
        <w:pageBreakBefore/>
      </w:pPr>
      <w:bookmarkStart w:id="3" w:name="_Toc258137676"/>
      <w:r>
        <w:lastRenderedPageBreak/>
        <w:t>Einführung</w:t>
      </w:r>
      <w:bookmarkEnd w:id="3"/>
    </w:p>
    <w:p w14:paraId="61834A70" w14:textId="69E6EDEF" w:rsidR="009234C2" w:rsidRDefault="0039453E" w:rsidP="00B00542">
      <w:pPr>
        <w:pStyle w:val="berschrift2"/>
        <w:ind w:left="0"/>
      </w:pPr>
      <w:bookmarkStart w:id="4" w:name="_Toc258137677"/>
      <w:r>
        <w:t>Zweck</w:t>
      </w:r>
      <w:bookmarkEnd w:id="4"/>
    </w:p>
    <w:p w14:paraId="04CB9DC9" w14:textId="53EC6277" w:rsidR="00474AE3" w:rsidRDefault="0039453E" w:rsidP="00B00542">
      <w:r>
        <w:t>In diesem Dokument sollen die Arbeitspakete, sowie Meilensteine der kommenden Iteration festgehalten werden. Dies dient der weiteren Projektplanung und soll den Ablauf der kommenden Phase vereinfachen.</w:t>
      </w:r>
    </w:p>
    <w:bookmarkStart w:id="5" w:name="_Toc258137678" w:displacedByCustomXml="next"/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-21575176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6DD2228C" w14:textId="5901E716" w:rsidR="0039453E" w:rsidRDefault="0039453E" w:rsidP="0039453E">
          <w:pPr>
            <w:pStyle w:val="berschrift2"/>
            <w:ind w:left="0"/>
          </w:pPr>
          <w:r>
            <w:rPr>
              <w:lang w:val="de-DE"/>
            </w:rPr>
            <w:t>Referenzen</w:t>
          </w:r>
          <w:bookmarkEnd w:id="5"/>
        </w:p>
        <w:sdt>
          <w:sdtPr>
            <w:id w:val="111145805"/>
            <w:bibliography/>
          </w:sdtPr>
          <w:sdtContent>
            <w:p w14:paraId="705849AB" w14:textId="77777777" w:rsidR="0039453E" w:rsidRDefault="0039453E" w:rsidP="0039453E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cs="Times New Roman"/>
                  <w:i/>
                  <w:iCs/>
                  <w:noProof/>
                </w:rPr>
                <w:t>Projektplan.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5544B1A" w14:textId="498270A0" w:rsidR="0039453E" w:rsidRPr="0039453E" w:rsidRDefault="0039453E" w:rsidP="00394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19EA98" w14:textId="16960631" w:rsidR="0039453E" w:rsidRDefault="0039453E" w:rsidP="0039453E">
      <w:pPr>
        <w:pStyle w:val="berschrift2"/>
        <w:ind w:left="0"/>
      </w:pPr>
      <w:r>
        <w:br w:type="page"/>
      </w:r>
    </w:p>
    <w:p w14:paraId="4C063467" w14:textId="2515434A" w:rsidR="0039453E" w:rsidRDefault="0039453E" w:rsidP="0039453E">
      <w:pPr>
        <w:pStyle w:val="berschrift1"/>
      </w:pPr>
      <w:bookmarkStart w:id="6" w:name="_Toc258137679"/>
      <w:r>
        <w:lastRenderedPageBreak/>
        <w:t>Plan</w:t>
      </w:r>
      <w:bookmarkEnd w:id="6"/>
    </w:p>
    <w:p w14:paraId="3BC328A1" w14:textId="48FA6B8D" w:rsidR="0039453E" w:rsidRDefault="0039453E" w:rsidP="0039453E">
      <w:pPr>
        <w:pStyle w:val="berschrift2"/>
        <w:ind w:left="0"/>
      </w:pPr>
      <w:bookmarkStart w:id="7" w:name="_Toc258137680"/>
      <w:r>
        <w:t>Meilensteine</w:t>
      </w:r>
      <w:bookmarkEnd w:id="7"/>
    </w:p>
    <w:p w14:paraId="1021869D" w14:textId="69422BEA" w:rsidR="00D608A8" w:rsidRPr="00D608A8" w:rsidRDefault="00D608A8" w:rsidP="00D608A8">
      <w:r>
        <w:t>In dieser Iteration sind keine Meilensteine festgelegt.</w:t>
      </w:r>
    </w:p>
    <w:p w14:paraId="01CB2612" w14:textId="56A04BDD" w:rsidR="0039453E" w:rsidRDefault="0039453E" w:rsidP="0039453E">
      <w:pPr>
        <w:pStyle w:val="berschrift2"/>
        <w:ind w:left="0"/>
      </w:pPr>
      <w:bookmarkStart w:id="8" w:name="_Toc258137681"/>
      <w:r>
        <w:t>Arbeitspakete</w:t>
      </w:r>
      <w:bookmarkEnd w:id="8"/>
    </w:p>
    <w:p w14:paraId="3298119B" w14:textId="5A547831" w:rsidR="0039453E" w:rsidRDefault="0039453E" w:rsidP="0039453E">
      <w:r>
        <w:t xml:space="preserve">Die Arbeitspakete der Iteration </w:t>
      </w:r>
      <w:r w:rsidR="00F37234">
        <w:t>Construction 2</w:t>
      </w:r>
      <w:r w:rsidR="00D608A8">
        <w:t xml:space="preserve"> </w:t>
      </w:r>
      <w:r>
        <w:t xml:space="preserve">sind im Redmine unter </w:t>
      </w:r>
      <w:r w:rsidRPr="00CB6DCD">
        <w:t>http://sinv-560</w:t>
      </w:r>
      <w:r>
        <w:t>77.edu.hsr.ch/redmine/versions/</w:t>
      </w:r>
      <w:r w:rsidR="0076143E">
        <w:t>7</w:t>
      </w:r>
      <w:r>
        <w:t xml:space="preserve"> zu finden.</w:t>
      </w:r>
    </w:p>
    <w:p w14:paraId="39D4C35F" w14:textId="77777777" w:rsidR="0039453E" w:rsidRPr="0039453E" w:rsidRDefault="0039453E" w:rsidP="0039453E"/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39453E" w14:paraId="552CB0E8" w14:textId="77777777" w:rsidTr="006B2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BE8919" w14:textId="44856110" w:rsidR="0039453E" w:rsidRDefault="0039453E" w:rsidP="0039453E">
            <w:r>
              <w:t>Arbeitspaket</w:t>
            </w:r>
          </w:p>
        </w:tc>
        <w:tc>
          <w:tcPr>
            <w:tcW w:w="4709" w:type="dxa"/>
          </w:tcPr>
          <w:p w14:paraId="169E6245" w14:textId="5776E34E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B25C7" w:rsidRPr="00F05DF8" w14:paraId="2359BBC6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E8B84D5" w14:textId="6D9A5209" w:rsidR="006B25C7" w:rsidRDefault="00D608A8" w:rsidP="00D608A8">
            <w:r>
              <w:rPr>
                <w:rFonts w:ascii="Calibri" w:hAnsi="Calibri" w:cs="Times New Roman"/>
                <w:color w:val="000000"/>
                <w:lang w:eastAsia="de-CH"/>
              </w:rPr>
              <w:t>Ite</w:t>
            </w:r>
            <w:r w:rsidR="00F2772E">
              <w:rPr>
                <w:rFonts w:ascii="Calibri" w:hAnsi="Calibri" w:cs="Times New Roman"/>
                <w:color w:val="000000"/>
                <w:lang w:eastAsia="de-CH"/>
              </w:rPr>
              <w:t>rationsassessment Construction 2</w:t>
            </w:r>
          </w:p>
        </w:tc>
        <w:tc>
          <w:tcPr>
            <w:tcW w:w="4709" w:type="dxa"/>
          </w:tcPr>
          <w:p w14:paraId="39739CF8" w14:textId="501735BF" w:rsidR="006B25C7" w:rsidRPr="00F05DF8" w:rsidRDefault="00D608A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 Iter</w:t>
            </w:r>
            <w:r w:rsidR="00F2772E">
              <w:rPr>
                <w:lang w:val="en-US"/>
              </w:rPr>
              <w:t xml:space="preserve">ationsassessment Construction 2 </w:t>
            </w:r>
            <w:r>
              <w:rPr>
                <w:lang w:val="en-US"/>
              </w:rPr>
              <w:t>erstellen</w:t>
            </w:r>
          </w:p>
        </w:tc>
      </w:tr>
      <w:tr w:rsidR="00D608A8" w:rsidRPr="00F05DF8" w14:paraId="6DB46356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A89AC80" w14:textId="251BDFB0" w:rsidR="00D608A8" w:rsidRDefault="00F2772E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Iterationsplan Construction 2</w:t>
            </w:r>
          </w:p>
        </w:tc>
        <w:tc>
          <w:tcPr>
            <w:tcW w:w="4709" w:type="dxa"/>
          </w:tcPr>
          <w:p w14:paraId="5EAB53A2" w14:textId="23D19F48" w:rsidR="00D608A8" w:rsidRDefault="00D608A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Erstellung dieses Dokuments</w:t>
            </w:r>
          </w:p>
        </w:tc>
      </w:tr>
      <w:tr w:rsidR="00D608A8" w:rsidRPr="00F05DF8" w14:paraId="6553FDBD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039CEB5" w14:textId="1B26F748" w:rsidR="00D608A8" w:rsidRDefault="00D608A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Erstellung Software Architektur Dokument</w:t>
            </w:r>
          </w:p>
        </w:tc>
        <w:tc>
          <w:tcPr>
            <w:tcW w:w="4709" w:type="dxa"/>
          </w:tcPr>
          <w:p w14:paraId="74BBD7D5" w14:textId="609C23D9" w:rsidR="00D608A8" w:rsidRPr="00F50E69" w:rsidRDefault="00D608A8" w:rsidP="002E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E69">
              <w:t>Dokument Software Architektur Dokument soll im laufend ergänzt w</w:t>
            </w:r>
            <w:r w:rsidR="002E7E27">
              <w:t>e</w:t>
            </w:r>
            <w:r w:rsidRPr="00F50E69">
              <w:t>rden, damit dies immer aktuell bleibt.</w:t>
            </w:r>
          </w:p>
        </w:tc>
      </w:tr>
      <w:tr w:rsidR="00D608A8" w:rsidRPr="00F05DF8" w14:paraId="0BADF018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CBD3CE4" w14:textId="12A5F163" w:rsidR="00D608A8" w:rsidRDefault="00F2772E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SW09</w:t>
            </w:r>
          </w:p>
        </w:tc>
        <w:tc>
          <w:tcPr>
            <w:tcW w:w="4709" w:type="dxa"/>
          </w:tcPr>
          <w:p w14:paraId="72D5B5D7" w14:textId="25E529F9" w:rsidR="00D608A8" w:rsidRDefault="00F2772E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Wochenmeeting SW09</w:t>
            </w:r>
          </w:p>
        </w:tc>
      </w:tr>
      <w:tr w:rsidR="00D608A8" w:rsidRPr="00F05DF8" w14:paraId="60781AC2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B1AEE8B" w14:textId="3B27282B" w:rsidR="00D608A8" w:rsidRDefault="00F2772E" w:rsidP="00F2772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SW10</w:t>
            </w:r>
          </w:p>
        </w:tc>
        <w:tc>
          <w:tcPr>
            <w:tcW w:w="4709" w:type="dxa"/>
          </w:tcPr>
          <w:p w14:paraId="633E19FE" w14:textId="33A1585C" w:rsidR="00D608A8" w:rsidRDefault="00D608A8" w:rsidP="00F2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Wochenmeeting SW</w:t>
            </w:r>
            <w:r w:rsidR="00F2772E">
              <w:rPr>
                <w:lang w:val="en-US"/>
              </w:rPr>
              <w:t>10</w:t>
            </w:r>
          </w:p>
        </w:tc>
      </w:tr>
      <w:tr w:rsidR="00F2772E" w:rsidRPr="00F05DF8" w14:paraId="4148D41B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A56A086" w14:textId="36335500" w:rsidR="00F2772E" w:rsidRDefault="00F2772E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SW11</w:t>
            </w:r>
          </w:p>
        </w:tc>
        <w:tc>
          <w:tcPr>
            <w:tcW w:w="4709" w:type="dxa"/>
          </w:tcPr>
          <w:p w14:paraId="685934BB" w14:textId="360C9CFD" w:rsidR="00F2772E" w:rsidRDefault="00F2772E" w:rsidP="00F277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Wochenmeeting SW11</w:t>
            </w:r>
          </w:p>
        </w:tc>
      </w:tr>
      <w:tr w:rsidR="00F2772E" w:rsidRPr="00F05DF8" w14:paraId="1A9929B2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2FF7F0F" w14:textId="6129A275" w:rsidR="00F2772E" w:rsidRPr="00ED7339" w:rsidRDefault="00ED7339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 xml:space="preserve">JS-Tabelle /View Projects </w:t>
            </w:r>
          </w:p>
        </w:tc>
        <w:tc>
          <w:tcPr>
            <w:tcW w:w="4709" w:type="dxa"/>
          </w:tcPr>
          <w:p w14:paraId="0EBA4296" w14:textId="6E8170D8" w:rsidR="00F2772E" w:rsidRPr="00F50E69" w:rsidRDefault="00F022E4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 Tabellen (aus dem Internet) einbetten und Sorter/Filter implementieren, damit saubere Auswertungen möglich sind</w:t>
            </w:r>
          </w:p>
        </w:tc>
      </w:tr>
      <w:tr w:rsidR="00F2772E" w:rsidRPr="00F05DF8" w14:paraId="007D29CA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149D377" w14:textId="126A7220" w:rsidR="00F2772E" w:rsidRDefault="00ED7339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ED7339">
              <w:rPr>
                <w:rFonts w:ascii="Calibri" w:hAnsi="Calibri" w:cs="Times New Roman"/>
                <w:color w:val="000000"/>
                <w:lang w:val="en-US" w:eastAsia="de-CH"/>
              </w:rPr>
              <w:t>J</w:t>
            </w:r>
            <w:r>
              <w:rPr>
                <w:rFonts w:ascii="Calibri" w:hAnsi="Calibri" w:cs="Times New Roman"/>
                <w:color w:val="000000"/>
                <w:lang w:val="en-US" w:eastAsia="de-CH"/>
              </w:rPr>
              <w:t>S-Tabelle/View WorkingSession</w:t>
            </w:r>
          </w:p>
        </w:tc>
        <w:tc>
          <w:tcPr>
            <w:tcW w:w="4709" w:type="dxa"/>
          </w:tcPr>
          <w:p w14:paraId="58423F24" w14:textId="7B4D09DA" w:rsidR="00F2772E" w:rsidRPr="00F50E69" w:rsidRDefault="00F022E4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 Tabellen (aus dem Internet) einbetten und Sorter/Filter implementieren, damit saubere Auswertungen möglich sind</w:t>
            </w:r>
          </w:p>
        </w:tc>
      </w:tr>
      <w:tr w:rsidR="00F2772E" w:rsidRPr="00F05DF8" w14:paraId="1F251A85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C055878" w14:textId="104E3E5C" w:rsidR="00F2772E" w:rsidRDefault="00ED7339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JS-Tabelle/View Account</w:t>
            </w:r>
          </w:p>
        </w:tc>
        <w:tc>
          <w:tcPr>
            <w:tcW w:w="4709" w:type="dxa"/>
          </w:tcPr>
          <w:p w14:paraId="141FB310" w14:textId="557FFAD0" w:rsidR="00F2772E" w:rsidRPr="00F50E69" w:rsidRDefault="00F022E4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 Tabellen (aus dem Internet) einbetten und Sorter/Filter implementieren, damit saubere Auswertungen möglich sind</w:t>
            </w:r>
          </w:p>
        </w:tc>
      </w:tr>
      <w:tr w:rsidR="00F2772E" w:rsidRPr="00F05DF8" w14:paraId="77199EF6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67D58DF" w14:textId="705AD7B3" w:rsidR="00F2772E" w:rsidRDefault="00CC1896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Roles/Rechte Project</w:t>
            </w:r>
          </w:p>
        </w:tc>
        <w:tc>
          <w:tcPr>
            <w:tcW w:w="4709" w:type="dxa"/>
          </w:tcPr>
          <w:p w14:paraId="21C75521" w14:textId="700122CC" w:rsidR="00F2772E" w:rsidRPr="00F50E69" w:rsidRDefault="00CC1896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 nach Roles, diverse Elemente gar nicht ansteuerbar machen und ausblenden</w:t>
            </w:r>
          </w:p>
        </w:tc>
      </w:tr>
      <w:tr w:rsidR="00F2772E" w:rsidRPr="00F05DF8" w14:paraId="788E0D8C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07AE552" w14:textId="5BF58A7B" w:rsidR="00F2772E" w:rsidRDefault="00CC1896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Roles/Rechte WorkingSession</w:t>
            </w:r>
          </w:p>
        </w:tc>
        <w:tc>
          <w:tcPr>
            <w:tcW w:w="4709" w:type="dxa"/>
          </w:tcPr>
          <w:p w14:paraId="15BC6C29" w14:textId="2E672B46" w:rsidR="00F2772E" w:rsidRPr="00F50E69" w:rsidRDefault="00CC1896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nach Roles, diverse Elemente gar nicht ansteuerbar machen und ausblenden</w:t>
            </w:r>
          </w:p>
        </w:tc>
      </w:tr>
      <w:tr w:rsidR="00F2772E" w:rsidRPr="00F05DF8" w14:paraId="5F67C207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4341E6C" w14:textId="43CCFF9E" w:rsidR="00F2772E" w:rsidRDefault="00ED7339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ED7339">
              <w:rPr>
                <w:rFonts w:ascii="Calibri" w:hAnsi="Calibri" w:cs="Times New Roman"/>
                <w:color w:val="000000"/>
                <w:lang w:val="en-US" w:eastAsia="de-CH"/>
              </w:rPr>
              <w:t>Roles/Rechte Account</w:t>
            </w:r>
          </w:p>
        </w:tc>
        <w:tc>
          <w:tcPr>
            <w:tcW w:w="4709" w:type="dxa"/>
          </w:tcPr>
          <w:p w14:paraId="0E7FFF09" w14:textId="46F3F764" w:rsidR="00F2772E" w:rsidRPr="00F50E69" w:rsidRDefault="00CC1896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 nach Roles, diverse Elemente gar nicht ansteuerbar machen und ausblenden</w:t>
            </w:r>
          </w:p>
        </w:tc>
      </w:tr>
      <w:tr w:rsidR="00ED7339" w:rsidRPr="00F05DF8" w14:paraId="6D9BC312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06B1F89" w14:textId="154A5B11" w:rsidR="00ED7339" w:rsidRPr="00ED7339" w:rsidRDefault="00ED7339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ED7339">
              <w:rPr>
                <w:rFonts w:ascii="Calibri" w:hAnsi="Calibri" w:cs="Times New Roman"/>
                <w:color w:val="000000"/>
                <w:lang w:eastAsia="de-CH"/>
              </w:rPr>
              <w:t>Testphase 2 in Testphasen Dokument</w:t>
            </w:r>
            <w:r>
              <w:rPr>
                <w:rFonts w:ascii="Calibri" w:hAnsi="Calibri" w:cs="Times New Roman"/>
                <w:color w:val="000000"/>
                <w:lang w:eastAsia="de-CH"/>
              </w:rPr>
              <w:t>eintragen</w:t>
            </w:r>
          </w:p>
        </w:tc>
        <w:tc>
          <w:tcPr>
            <w:tcW w:w="4709" w:type="dxa"/>
          </w:tcPr>
          <w:p w14:paraId="28A56EE3" w14:textId="1866A4CD" w:rsidR="00ED7339" w:rsidRPr="00F50E69" w:rsidRDefault="00CC1896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Ergebnisse der Testphase 2 in unser Testphasendokument eintragen</w:t>
            </w:r>
          </w:p>
        </w:tc>
      </w:tr>
      <w:tr w:rsidR="00AD6E18" w:rsidRPr="00AD6E18" w14:paraId="2234E0C3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D154E3F" w14:textId="51013C0D" w:rsidR="00AD6E18" w:rsidRPr="00AD6E18" w:rsidRDefault="00AD6E18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 w:rsidRPr="00AD6E18">
              <w:rPr>
                <w:rFonts w:ascii="Calibri" w:hAnsi="Calibri" w:cs="Times New Roman"/>
                <w:color w:val="000000"/>
                <w:lang w:val="en-US" w:eastAsia="de-CH"/>
              </w:rPr>
              <w:t>Edit/Delete WorkingSession / Break / ProjectBookingTime</w:t>
            </w:r>
          </w:p>
        </w:tc>
        <w:tc>
          <w:tcPr>
            <w:tcW w:w="4709" w:type="dxa"/>
          </w:tcPr>
          <w:p w14:paraId="756797BB" w14:textId="37699CD5" w:rsidR="00AD6E18" w:rsidRPr="00AD6E18" w:rsidRDefault="00AD6E1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6E18">
              <w:t>Hierfür wurde ein neues Arbeitspaket erstelllt, da die Edit und Delete Methoden für die genannten Objekte einige Konsequenzen nach sich ziehen.</w:t>
            </w:r>
          </w:p>
        </w:tc>
      </w:tr>
      <w:tr w:rsidR="002E7E27" w:rsidRPr="00AD6E18" w14:paraId="15D2B563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B5723CF" w14:textId="47F6A61C" w:rsidR="002E7E27" w:rsidRPr="00AD6E18" w:rsidRDefault="002E7E27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Review Architektur und Design</w:t>
            </w:r>
          </w:p>
        </w:tc>
        <w:tc>
          <w:tcPr>
            <w:tcW w:w="4709" w:type="dxa"/>
          </w:tcPr>
          <w:p w14:paraId="69059284" w14:textId="6FD16D9E" w:rsidR="002E7E27" w:rsidRPr="00AD6E18" w:rsidRDefault="002E7E27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des Reviews mit L. Bläser</w:t>
            </w:r>
          </w:p>
        </w:tc>
      </w:tr>
      <w:tr w:rsidR="002E7E27" w:rsidRPr="00AD6E18" w14:paraId="6299BECE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5E6DB3B" w14:textId="2F0779A9" w:rsidR="002E7E27" w:rsidRDefault="002E7E27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Vorbereitung Review Architektur und Design</w:t>
            </w:r>
          </w:p>
        </w:tc>
        <w:tc>
          <w:tcPr>
            <w:tcW w:w="4709" w:type="dxa"/>
          </w:tcPr>
          <w:p w14:paraId="447549B7" w14:textId="4A19A101" w:rsidR="002E7E27" w:rsidRDefault="002E7E27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Verbereitung des Reviews</w:t>
            </w:r>
          </w:p>
        </w:tc>
      </w:tr>
      <w:tr w:rsidR="00D33C20" w:rsidRPr="00AD6E18" w14:paraId="7CA08CD0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A2D3EF0" w14:textId="722CCBCD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Transaction Neue Klasse (Alle Transactions aus Controller auslagern)</w:t>
            </w:r>
          </w:p>
        </w:tc>
        <w:tc>
          <w:tcPr>
            <w:tcW w:w="4709" w:type="dxa"/>
          </w:tcPr>
          <w:p w14:paraId="24D43922" w14:textId="37603376" w:rsidR="00D33C20" w:rsidRDefault="00D33C20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in wt4uTransaction Klasse auslagern</w:t>
            </w:r>
          </w:p>
        </w:tc>
      </w:tr>
      <w:tr w:rsidR="00D33C20" w:rsidRPr="00AD6E18" w14:paraId="2B4F4AF2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CDECCC2" w14:textId="397E8B5A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Erstellung Code Review Dokument</w:t>
            </w:r>
          </w:p>
        </w:tc>
        <w:tc>
          <w:tcPr>
            <w:tcW w:w="4709" w:type="dxa"/>
          </w:tcPr>
          <w:p w14:paraId="4A61F70B" w14:textId="36686321" w:rsidR="00D33C20" w:rsidRDefault="00D33C20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Erstellung eines Dokuments mit den Richtlinien zu Code Reviews</w:t>
            </w:r>
          </w:p>
        </w:tc>
      </w:tr>
      <w:tr w:rsidR="00D33C20" w:rsidRPr="00AD6E18" w14:paraId="555D7BEC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4B30396" w14:textId="54F5375C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Navigation inkl. Berechtigung</w:t>
            </w:r>
          </w:p>
        </w:tc>
        <w:tc>
          <w:tcPr>
            <w:tcW w:w="4709" w:type="dxa"/>
          </w:tcPr>
          <w:p w14:paraId="329D3DED" w14:textId="0A72CEA4" w:rsidR="00D33C20" w:rsidRDefault="00D33C20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einer Navigation mit allen benötigten Menüpunkten. Zudem soll je nach Rolle nur die benötigten Menüpunkte angezeigt werden.</w:t>
            </w:r>
          </w:p>
        </w:tc>
      </w:tr>
      <w:tr w:rsidR="00D33C20" w:rsidRPr="00AD6E18" w14:paraId="3601A54B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2943A04" w14:textId="62118946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Kommentar am Ende von ProjectBooking</w:t>
            </w:r>
          </w:p>
        </w:tc>
        <w:tc>
          <w:tcPr>
            <w:tcW w:w="4709" w:type="dxa"/>
          </w:tcPr>
          <w:p w14:paraId="5B826FA3" w14:textId="3D980020" w:rsidR="00D33C20" w:rsidRDefault="00D33C20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Bis anhin wird der Kommentar bereits zu Beginn </w:t>
            </w:r>
            <w:r>
              <w:lastRenderedPageBreak/>
              <w:t>des Project Bookings gesetzt. Da allerdings erst am Ende bekannt ist, was gemacht wurde, soll auch die Eingabe erst am Ende gemacht werden. Unterbrüche durch Breaks, etc. sollen beachtet werden.</w:t>
            </w:r>
          </w:p>
        </w:tc>
      </w:tr>
      <w:tr w:rsidR="00D33C20" w:rsidRPr="00AD6E18" w14:paraId="361DECDC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6EDED0C" w14:textId="204E8A86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lastRenderedPageBreak/>
              <w:t>Edit / Detail View von Project</w:t>
            </w:r>
          </w:p>
        </w:tc>
        <w:tc>
          <w:tcPr>
            <w:tcW w:w="4709" w:type="dxa"/>
          </w:tcPr>
          <w:p w14:paraId="60ABB3CF" w14:textId="0DAE6E7C" w:rsidR="00D33C20" w:rsidRDefault="00D33C20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 der beiden Views Edit und Detail von Project.</w:t>
            </w:r>
          </w:p>
        </w:tc>
      </w:tr>
      <w:tr w:rsidR="00D33C20" w:rsidRPr="00AD6E18" w14:paraId="3326FABE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267D5C5" w14:textId="465FEFFA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Delete von Project</w:t>
            </w:r>
          </w:p>
        </w:tc>
        <w:tc>
          <w:tcPr>
            <w:tcW w:w="4709" w:type="dxa"/>
          </w:tcPr>
          <w:p w14:paraId="64809026" w14:textId="6E68C673" w:rsidR="00D33C20" w:rsidRDefault="00D33C20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View von Project implementieren. Projekt darf nur gelöscht werden, wenn es keine Bookings besitzt.</w:t>
            </w:r>
          </w:p>
        </w:tc>
      </w:tr>
      <w:tr w:rsidR="00D33C20" w:rsidRPr="00AD6E18" w14:paraId="1DD0CFF7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124A89D" w14:textId="22AEA4DB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Ausblenden Start/End Project, Break auf Home View</w:t>
            </w:r>
          </w:p>
        </w:tc>
        <w:tc>
          <w:tcPr>
            <w:tcW w:w="4709" w:type="dxa"/>
          </w:tcPr>
          <w:p w14:paraId="2665789C" w14:textId="6B696FFC" w:rsidR="00D33C20" w:rsidRDefault="00D33C20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nach aktuellem Status (z.B. Break) sollen die anderen Möglichkeiten ausgeblendet werden. Während einem Break soll nicht auf ein Projekt gebucht werden können, etc.</w:t>
            </w:r>
          </w:p>
        </w:tc>
      </w:tr>
      <w:tr w:rsidR="00D33C20" w:rsidRPr="00AD6E18" w14:paraId="4D6F8C65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9B11E76" w14:textId="28A123F0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Code Refactoring gemäss CedeReview C2</w:t>
            </w:r>
          </w:p>
        </w:tc>
        <w:tc>
          <w:tcPr>
            <w:tcW w:w="4709" w:type="dxa"/>
          </w:tcPr>
          <w:p w14:paraId="3AEA669E" w14:textId="18EAE184" w:rsidR="00D33C20" w:rsidRDefault="00D33C20" w:rsidP="00D33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Falsche Bennenungen, auskommentierter Code, überflüssige Klassen, usw. bereinigen.</w:t>
            </w:r>
          </w:p>
        </w:tc>
      </w:tr>
      <w:tr w:rsidR="00D33C20" w:rsidRPr="00AD6E18" w14:paraId="549684A0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53C49C2" w14:textId="36B7B2CF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Entwicklung eines GUI</w:t>
            </w:r>
          </w:p>
        </w:tc>
        <w:tc>
          <w:tcPr>
            <w:tcW w:w="4709" w:type="dxa"/>
          </w:tcPr>
          <w:p w14:paraId="44E65D4F" w14:textId="7E3F2216" w:rsidR="00D33C20" w:rsidRDefault="00D33C20" w:rsidP="00D3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 eines GUI für die Applikation</w:t>
            </w:r>
          </w:p>
        </w:tc>
      </w:tr>
      <w:tr w:rsidR="00D33C20" w:rsidRPr="00AD6E18" w14:paraId="41792205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6ED1B6" w14:textId="1C4F7C1C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Neue Status Seite Home/Status</w:t>
            </w:r>
          </w:p>
        </w:tc>
        <w:tc>
          <w:tcPr>
            <w:tcW w:w="4709" w:type="dxa"/>
          </w:tcPr>
          <w:p w14:paraId="4E70339E" w14:textId="2DC4AD14" w:rsidR="00D33C20" w:rsidRDefault="00D33C20" w:rsidP="00D33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 auf welcher immer der aktuelle Status angezeigt wird (z.B. auf Projekt buchend), ob Pause durchgeführt wird, usw.</w:t>
            </w:r>
          </w:p>
        </w:tc>
      </w:tr>
      <w:tr w:rsidR="00D33C20" w:rsidRPr="00AD6E18" w14:paraId="3C586295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606D6A2" w14:textId="125BA0D5" w:rsidR="00D33C20" w:rsidRDefault="00D33C20" w:rsidP="00ED7339">
            <w:pPr>
              <w:rPr>
                <w:rFonts w:ascii="Calibri" w:hAnsi="Calibri" w:cs="Times New Roman"/>
                <w:color w:val="000000"/>
                <w:lang w:val="en-US" w:eastAsia="de-CH"/>
              </w:rPr>
            </w:pPr>
            <w:r>
              <w:rPr>
                <w:rFonts w:ascii="Calibri" w:hAnsi="Calibri" w:cs="Times New Roman"/>
                <w:color w:val="000000"/>
                <w:lang w:val="en-US" w:eastAsia="de-CH"/>
              </w:rPr>
              <w:t>Test Edit/Delete Alle Klassen + Protokoll</w:t>
            </w:r>
          </w:p>
        </w:tc>
        <w:tc>
          <w:tcPr>
            <w:tcW w:w="4709" w:type="dxa"/>
          </w:tcPr>
          <w:p w14:paraId="5F64E2A9" w14:textId="212F0C76" w:rsidR="00D33C20" w:rsidRDefault="00D33C20" w:rsidP="00D3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aller Klassen erstellen und Tests in Testdokument dokumentieren und beschreiben.</w:t>
            </w:r>
          </w:p>
        </w:tc>
      </w:tr>
    </w:tbl>
    <w:p w14:paraId="7B999DA6" w14:textId="7A5213F6" w:rsidR="0039453E" w:rsidRPr="00AD6E18" w:rsidRDefault="0039453E" w:rsidP="0039453E">
      <w:bookmarkStart w:id="9" w:name="_GoBack"/>
      <w:bookmarkEnd w:id="9"/>
    </w:p>
    <w:sectPr w:rsidR="0039453E" w:rsidRPr="00AD6E18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0CA62" w14:textId="77777777" w:rsidR="00C04090" w:rsidRDefault="00C04090" w:rsidP="00C35BC8">
      <w:r>
        <w:separator/>
      </w:r>
    </w:p>
  </w:endnote>
  <w:endnote w:type="continuationSeparator" w:id="0">
    <w:p w14:paraId="3665ACA8" w14:textId="77777777" w:rsidR="00C04090" w:rsidRDefault="00C04090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2D7E496F" w:rsidR="00C04090" w:rsidRPr="00FD5087" w:rsidRDefault="00C04090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7E7F67">
        <w:rPr>
          <w:noProof/>
          <w:color w:val="808080" w:themeColor="background1" w:themeShade="80"/>
        </w:rPr>
        <w:t>Projektplan.docx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1.2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01.05.2014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3D686" w14:textId="77777777" w:rsidR="00C04090" w:rsidRDefault="00C04090" w:rsidP="00C35BC8">
      <w:r>
        <w:separator/>
      </w:r>
    </w:p>
  </w:footnote>
  <w:footnote w:type="continuationSeparator" w:id="0">
    <w:p w14:paraId="44194750" w14:textId="77777777" w:rsidR="00C04090" w:rsidRDefault="00C04090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04090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C04090" w:rsidRPr="002E1CF7" w:rsidRDefault="00C04090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C04090" w:rsidRPr="002E1CF7" w:rsidRDefault="00C04090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149C11AA" w14:textId="1F5FCA81" w:rsidR="00C04090" w:rsidRPr="002E1CF7" w:rsidRDefault="00C04090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Content>
            <w:p w14:paraId="425E6300" w14:textId="77777777" w:rsidR="00C04090" w:rsidRPr="002E1CF7" w:rsidRDefault="00C04090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33C20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33C20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C04090" w:rsidRPr="002E1CF7" w:rsidRDefault="00C04090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C04090" w:rsidRDefault="00C0409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33B03"/>
    <w:rsid w:val="00092317"/>
    <w:rsid w:val="00096E20"/>
    <w:rsid w:val="000A6DC6"/>
    <w:rsid w:val="000A712B"/>
    <w:rsid w:val="000E30F3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25CBB"/>
    <w:rsid w:val="00243F92"/>
    <w:rsid w:val="002546B2"/>
    <w:rsid w:val="002C2EC3"/>
    <w:rsid w:val="002D2ABB"/>
    <w:rsid w:val="002E1CF7"/>
    <w:rsid w:val="002E7E27"/>
    <w:rsid w:val="003006C0"/>
    <w:rsid w:val="00311BDF"/>
    <w:rsid w:val="00321BB9"/>
    <w:rsid w:val="00345138"/>
    <w:rsid w:val="00354C27"/>
    <w:rsid w:val="00371561"/>
    <w:rsid w:val="00377172"/>
    <w:rsid w:val="0038461E"/>
    <w:rsid w:val="00387D7C"/>
    <w:rsid w:val="0039453E"/>
    <w:rsid w:val="003B76E8"/>
    <w:rsid w:val="00456F9C"/>
    <w:rsid w:val="00474AE3"/>
    <w:rsid w:val="004821AE"/>
    <w:rsid w:val="004C19A0"/>
    <w:rsid w:val="004D40A9"/>
    <w:rsid w:val="004D4498"/>
    <w:rsid w:val="004E26A8"/>
    <w:rsid w:val="004F3746"/>
    <w:rsid w:val="004F45EC"/>
    <w:rsid w:val="00550811"/>
    <w:rsid w:val="00576382"/>
    <w:rsid w:val="00577005"/>
    <w:rsid w:val="005C1C8D"/>
    <w:rsid w:val="005E5344"/>
    <w:rsid w:val="005E7E2E"/>
    <w:rsid w:val="005F1BBE"/>
    <w:rsid w:val="006034E6"/>
    <w:rsid w:val="006035FA"/>
    <w:rsid w:val="0064087E"/>
    <w:rsid w:val="00664F68"/>
    <w:rsid w:val="0066657A"/>
    <w:rsid w:val="00670553"/>
    <w:rsid w:val="006864A4"/>
    <w:rsid w:val="006B25C7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143E"/>
    <w:rsid w:val="00767045"/>
    <w:rsid w:val="00773A97"/>
    <w:rsid w:val="007824A4"/>
    <w:rsid w:val="007907CA"/>
    <w:rsid w:val="007D0F59"/>
    <w:rsid w:val="007D1205"/>
    <w:rsid w:val="007E7F67"/>
    <w:rsid w:val="007F04A9"/>
    <w:rsid w:val="007F42FD"/>
    <w:rsid w:val="007F58DA"/>
    <w:rsid w:val="00826A35"/>
    <w:rsid w:val="00834E75"/>
    <w:rsid w:val="00850EEE"/>
    <w:rsid w:val="00851904"/>
    <w:rsid w:val="0087172F"/>
    <w:rsid w:val="008804AF"/>
    <w:rsid w:val="008D01D1"/>
    <w:rsid w:val="008D0F35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AD6E18"/>
    <w:rsid w:val="00AE0DFC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0098"/>
    <w:rsid w:val="00B860A1"/>
    <w:rsid w:val="00BB69E1"/>
    <w:rsid w:val="00BC029E"/>
    <w:rsid w:val="00BC0647"/>
    <w:rsid w:val="00BC3A5E"/>
    <w:rsid w:val="00BD6ECC"/>
    <w:rsid w:val="00BF4009"/>
    <w:rsid w:val="00BF531F"/>
    <w:rsid w:val="00C04090"/>
    <w:rsid w:val="00C34131"/>
    <w:rsid w:val="00C35BC8"/>
    <w:rsid w:val="00C547A5"/>
    <w:rsid w:val="00C6781B"/>
    <w:rsid w:val="00C72681"/>
    <w:rsid w:val="00C87CAE"/>
    <w:rsid w:val="00CB3610"/>
    <w:rsid w:val="00CC1896"/>
    <w:rsid w:val="00CC58A4"/>
    <w:rsid w:val="00CC60A3"/>
    <w:rsid w:val="00CC7E28"/>
    <w:rsid w:val="00CD4E0F"/>
    <w:rsid w:val="00D24A48"/>
    <w:rsid w:val="00D33C20"/>
    <w:rsid w:val="00D4503A"/>
    <w:rsid w:val="00D608A8"/>
    <w:rsid w:val="00DA5688"/>
    <w:rsid w:val="00DB3559"/>
    <w:rsid w:val="00DD0936"/>
    <w:rsid w:val="00DE0B69"/>
    <w:rsid w:val="00DE4237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D7339"/>
    <w:rsid w:val="00EE2342"/>
    <w:rsid w:val="00EF23D7"/>
    <w:rsid w:val="00EF3B9E"/>
    <w:rsid w:val="00F022E4"/>
    <w:rsid w:val="00F0435E"/>
    <w:rsid w:val="00F05DF8"/>
    <w:rsid w:val="00F2772E"/>
    <w:rsid w:val="00F27AD5"/>
    <w:rsid w:val="00F37234"/>
    <w:rsid w:val="00F3797B"/>
    <w:rsid w:val="00F50E69"/>
    <w:rsid w:val="00F57F25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Pro2</b:Tag>
    <b:SourceType>Report</b:SourceType>
    <b:Guid>{24FC01DB-0E59-1940-AD13-4C9C985A73B1}</b:Guid>
    <b:Title>Projektplan</b:Title>
    <b:RefOrder>1</b:RefOrder>
  </b:Source>
</b:Sources>
</file>

<file path=customXml/itemProps1.xml><?xml version="1.0" encoding="utf-8"?>
<ds:datastoreItem xmlns:ds="http://schemas.openxmlformats.org/officeDocument/2006/customXml" ds:itemID="{7CB5F940-802F-324F-B18E-270BB039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3885</Characters>
  <Application>Microsoft Macintosh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13</cp:revision>
  <dcterms:created xsi:type="dcterms:W3CDTF">2014-04-03T07:35:00Z</dcterms:created>
  <dcterms:modified xsi:type="dcterms:W3CDTF">2014-05-01T07:24:00Z</dcterms:modified>
</cp:coreProperties>
</file>