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800" w:rsidRPr="00B07800" w:rsidRDefault="00B07800" w:rsidP="00B0780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u w:val="single"/>
        </w:rPr>
      </w:pPr>
      <w:r w:rsidRPr="00B07800">
        <w:rPr>
          <w:rFonts w:ascii="Segoe UI" w:eastAsia="Times New Roman" w:hAnsi="Segoe UI" w:cs="Segoe UI"/>
          <w:b/>
          <w:color w:val="24292F"/>
          <w:sz w:val="24"/>
          <w:szCs w:val="24"/>
          <w:u w:val="single"/>
        </w:rPr>
        <w:t>GESTURE_RECOGNITION PROJECT</w:t>
      </w:r>
      <w:r>
        <w:rPr>
          <w:rFonts w:ascii="Segoe UI" w:eastAsia="Times New Roman" w:hAnsi="Segoe UI" w:cs="Segoe UI"/>
          <w:b/>
          <w:color w:val="24292F"/>
          <w:sz w:val="24"/>
          <w:szCs w:val="24"/>
          <w:u w:val="single"/>
        </w:rPr>
        <w:t xml:space="preserve"> WRITE UP</w:t>
      </w:r>
    </w:p>
    <w:p w:rsidR="0058116A" w:rsidRDefault="0058116A" w:rsidP="005811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project is based on 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>develop</w:t>
      </w:r>
      <w:r>
        <w:rPr>
          <w:rFonts w:ascii="Segoe UI" w:eastAsia="Times New Roman" w:hAnsi="Segoe UI" w:cs="Segoe UI"/>
          <w:color w:val="24292F"/>
          <w:sz w:val="24"/>
          <w:szCs w:val="24"/>
        </w:rPr>
        <w:t>ing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 model for a 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>smart-TV that can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accurately identify the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 xml:space="preserve"> five gestures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of the 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 xml:space="preserve">user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to 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 xml:space="preserve">control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 xml:space="preserve"> TV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settings.</w:t>
      </w:r>
    </w:p>
    <w:p w:rsidR="0058116A" w:rsidRPr="0058116A" w:rsidRDefault="0058116A" w:rsidP="005811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>gesture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given below refer to these corresponding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 xml:space="preserve"> command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58116A" w:rsidRPr="0058116A" w:rsidRDefault="0058116A" w:rsidP="005811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>Thumbs up: Increase the volume</w:t>
      </w:r>
    </w:p>
    <w:p w:rsidR="0058116A" w:rsidRPr="0058116A" w:rsidRDefault="0058116A" w:rsidP="005811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>Thumbs down: Decrease the volume</w:t>
      </w:r>
    </w:p>
    <w:p w:rsidR="0058116A" w:rsidRPr="0058116A" w:rsidRDefault="0058116A" w:rsidP="005811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>Left swipe: 'Jump' backwards 10 seconds</w:t>
      </w:r>
    </w:p>
    <w:p w:rsidR="0058116A" w:rsidRPr="0058116A" w:rsidRDefault="0058116A" w:rsidP="005811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>Right swipe: 'Jump' forward 10 seconds</w:t>
      </w:r>
    </w:p>
    <w:p w:rsidR="0058116A" w:rsidRPr="0058116A" w:rsidRDefault="0058116A" w:rsidP="005811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>Stop: Pause the movie</w:t>
      </w:r>
    </w:p>
    <w:p w:rsidR="0058116A" w:rsidRPr="0058116A" w:rsidRDefault="0058116A" w:rsidP="005811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 xml:space="preserve">Each video </w:t>
      </w:r>
      <w:r w:rsidR="00BC0F5D">
        <w:rPr>
          <w:rFonts w:ascii="Segoe UI" w:eastAsia="Times New Roman" w:hAnsi="Segoe UI" w:cs="Segoe UI"/>
          <w:color w:val="24292F"/>
          <w:sz w:val="24"/>
          <w:szCs w:val="24"/>
        </w:rPr>
        <w:t>consists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of a</w:t>
      </w:r>
      <w:r w:rsidRPr="0058116A">
        <w:rPr>
          <w:rFonts w:ascii="Segoe UI" w:eastAsia="Times New Roman" w:hAnsi="Segoe UI" w:cs="Segoe UI"/>
          <w:color w:val="24292F"/>
          <w:sz w:val="24"/>
          <w:szCs w:val="24"/>
        </w:rPr>
        <w:t xml:space="preserve"> sequence of 30 frames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9C6080" w:rsidRPr="00BC0F5D" w:rsidRDefault="0058116A">
      <w:pPr>
        <w:rPr>
          <w:b/>
          <w:sz w:val="28"/>
        </w:rPr>
      </w:pPr>
      <w:r w:rsidRPr="00BC0F5D">
        <w:rPr>
          <w:b/>
          <w:sz w:val="28"/>
        </w:rPr>
        <w:t>Given below are the models attempted</w:t>
      </w:r>
      <w:r w:rsidR="00BC0F5D">
        <w:rPr>
          <w:b/>
          <w:sz w:val="28"/>
        </w:rPr>
        <w:t>:</w:t>
      </w:r>
    </w:p>
    <w:tbl>
      <w:tblPr>
        <w:tblStyle w:val="GridTable2-Accent6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1170"/>
        <w:gridCol w:w="990"/>
        <w:gridCol w:w="1800"/>
        <w:gridCol w:w="1620"/>
      </w:tblGrid>
      <w:tr w:rsidR="0058116A" w:rsidTr="00581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C255E" w:rsidRDefault="00EC255E"/>
        </w:tc>
        <w:tc>
          <w:tcPr>
            <w:tcW w:w="1440" w:type="dxa"/>
          </w:tcPr>
          <w:p w:rsidR="00EC255E" w:rsidRDefault="00EC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EC255E" w:rsidRDefault="00EC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C255E" w:rsidRDefault="00EC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255E" w:rsidRDefault="00EC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EC255E" w:rsidRDefault="00EC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EC255E" w:rsidRDefault="00EC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16A" w:rsidTr="0058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C255E" w:rsidRDefault="00EC255E">
            <w:proofErr w:type="spellStart"/>
            <w:r>
              <w:t>Model_Name</w:t>
            </w:r>
            <w:proofErr w:type="spellEnd"/>
          </w:p>
        </w:tc>
        <w:tc>
          <w:tcPr>
            <w:tcW w:w="1440" w:type="dxa"/>
          </w:tcPr>
          <w:p w:rsidR="00EC255E" w:rsidRDefault="00EC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of Parameters</w:t>
            </w:r>
          </w:p>
        </w:tc>
        <w:tc>
          <w:tcPr>
            <w:tcW w:w="1080" w:type="dxa"/>
          </w:tcPr>
          <w:p w:rsidR="00EC255E" w:rsidRDefault="00EC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Augment Data</w:t>
            </w:r>
          </w:p>
        </w:tc>
        <w:tc>
          <w:tcPr>
            <w:tcW w:w="1170" w:type="dxa"/>
          </w:tcPr>
          <w:p w:rsidR="00EC255E" w:rsidRDefault="00EC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Highest </w:t>
            </w:r>
          </w:p>
          <w:p w:rsidR="00EC255E" w:rsidRDefault="00EC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Accuracy</w:t>
            </w:r>
          </w:p>
        </w:tc>
        <w:tc>
          <w:tcPr>
            <w:tcW w:w="990" w:type="dxa"/>
          </w:tcPr>
          <w:p w:rsidR="00EC255E" w:rsidRDefault="00EC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Corres</w:t>
            </w:r>
            <w:proofErr w:type="spellEnd"/>
            <w:r w:rsidR="0058116A">
              <w:t>-</w:t>
            </w:r>
            <w:r>
              <w:t xml:space="preserve">ponding </w:t>
            </w:r>
          </w:p>
          <w:p w:rsidR="00EC255E" w:rsidRDefault="00EC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Accuracy</w:t>
            </w:r>
          </w:p>
        </w:tc>
        <w:tc>
          <w:tcPr>
            <w:tcW w:w="1800" w:type="dxa"/>
          </w:tcPr>
          <w:p w:rsidR="00EC255E" w:rsidRDefault="00EC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</w:t>
            </w:r>
          </w:p>
        </w:tc>
        <w:tc>
          <w:tcPr>
            <w:tcW w:w="1620" w:type="dxa"/>
          </w:tcPr>
          <w:p w:rsidR="00EC255E" w:rsidRDefault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important info</w:t>
            </w:r>
          </w:p>
        </w:tc>
      </w:tr>
      <w:tr w:rsidR="0062724D" w:rsidTr="0058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C255E" w:rsidRDefault="00EC255E">
            <w:r>
              <w:t>Con_3d1</w:t>
            </w:r>
          </w:p>
        </w:tc>
        <w:tc>
          <w:tcPr>
            <w:tcW w:w="1440" w:type="dxa"/>
          </w:tcPr>
          <w:p w:rsidR="00EC255E" w:rsidRPr="00EC255E" w:rsidRDefault="00EC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255E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3</w:t>
            </w:r>
            <w:r w:rsidR="002B5CF5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,</w:t>
            </w:r>
            <w:r w:rsidRPr="00EC255E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509</w:t>
            </w:r>
            <w:r w:rsidR="002B5CF5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,</w:t>
            </w:r>
            <w:r w:rsidRPr="00EC255E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189</w:t>
            </w:r>
          </w:p>
        </w:tc>
        <w:tc>
          <w:tcPr>
            <w:tcW w:w="1080" w:type="dxa"/>
          </w:tcPr>
          <w:p w:rsidR="00EC255E" w:rsidRDefault="00EC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0" w:type="dxa"/>
          </w:tcPr>
          <w:p w:rsidR="00EC255E" w:rsidRDefault="0062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78%</w:t>
            </w:r>
          </w:p>
        </w:tc>
        <w:tc>
          <w:tcPr>
            <w:tcW w:w="990" w:type="dxa"/>
          </w:tcPr>
          <w:p w:rsidR="00EC255E" w:rsidRDefault="0062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98.7%</w:t>
            </w:r>
          </w:p>
        </w:tc>
        <w:tc>
          <w:tcPr>
            <w:tcW w:w="1800" w:type="dxa"/>
          </w:tcPr>
          <w:p w:rsidR="00EC255E" w:rsidRDefault="0062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case of overfitting</w:t>
            </w:r>
          </w:p>
        </w:tc>
        <w:tc>
          <w:tcPr>
            <w:tcW w:w="1620" w:type="dxa"/>
          </w:tcPr>
          <w:p w:rsidR="00EC255E" w:rsidRDefault="0062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  <w:r>
              <w:t xml:space="preserve"> res: 120</w:t>
            </w:r>
          </w:p>
          <w:p w:rsidR="0062724D" w:rsidRDefault="0062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Epoch :</w:t>
            </w:r>
            <w:proofErr w:type="gramEnd"/>
            <w:r>
              <w:t xml:space="preserve"> 20</w:t>
            </w:r>
          </w:p>
          <w:p w:rsidR="0062724D" w:rsidRDefault="0062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Frames :</w:t>
            </w:r>
            <w:proofErr w:type="gramEnd"/>
            <w:r>
              <w:t xml:space="preserve"> 16</w:t>
            </w:r>
          </w:p>
          <w:p w:rsidR="0062724D" w:rsidRDefault="0062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Batch :</w:t>
            </w:r>
            <w:proofErr w:type="gramEnd"/>
            <w:r>
              <w:t xml:space="preserve"> 10</w:t>
            </w:r>
          </w:p>
          <w:p w:rsidR="0062724D" w:rsidRDefault="0062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Dropout L: None</w:t>
            </w:r>
          </w:p>
          <w:p w:rsidR="0062724D" w:rsidRDefault="0062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Dense </w:t>
            </w:r>
            <w:proofErr w:type="gramStart"/>
            <w:r>
              <w:t>N :</w:t>
            </w:r>
            <w:proofErr w:type="gramEnd"/>
            <w:r>
              <w:t xml:space="preserve"> 512</w:t>
            </w:r>
          </w:p>
          <w:p w:rsidR="0062724D" w:rsidRDefault="0062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Size: 3</w:t>
            </w:r>
          </w:p>
        </w:tc>
      </w:tr>
      <w:tr w:rsidR="0058116A" w:rsidTr="0058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C255E" w:rsidRDefault="0062724D">
            <w:r>
              <w:t>Con_3d2</w:t>
            </w:r>
          </w:p>
        </w:tc>
        <w:tc>
          <w:tcPr>
            <w:tcW w:w="1440" w:type="dxa"/>
          </w:tcPr>
          <w:p w:rsidR="00EC255E" w:rsidRDefault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24D">
              <w:t>1</w:t>
            </w:r>
            <w:r w:rsidR="002B5CF5">
              <w:t>,</w:t>
            </w:r>
            <w:r w:rsidRPr="0062724D">
              <w:t>900</w:t>
            </w:r>
            <w:r w:rsidR="002B5CF5">
              <w:t>,</w:t>
            </w:r>
            <w:r w:rsidRPr="0062724D">
              <w:t>997</w:t>
            </w:r>
          </w:p>
        </w:tc>
        <w:tc>
          <w:tcPr>
            <w:tcW w:w="1080" w:type="dxa"/>
          </w:tcPr>
          <w:p w:rsidR="00EC255E" w:rsidRDefault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0" w:type="dxa"/>
          </w:tcPr>
          <w:p w:rsidR="00EC255E" w:rsidRDefault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82%</w:t>
            </w:r>
          </w:p>
        </w:tc>
        <w:tc>
          <w:tcPr>
            <w:tcW w:w="990" w:type="dxa"/>
          </w:tcPr>
          <w:p w:rsidR="00EC255E" w:rsidRDefault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1800" w:type="dxa"/>
          </w:tcPr>
          <w:p w:rsidR="00EC255E" w:rsidRDefault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Overfitting has </w:t>
            </w:r>
            <w:r w:rsidR="002B5CF5">
              <w:t>reduced to some extent</w:t>
            </w:r>
            <w:r w:rsidR="00B07800">
              <w:t xml:space="preserve"> with the addition of </w:t>
            </w:r>
            <w:proofErr w:type="spellStart"/>
            <w:r w:rsidR="00B07800">
              <w:t>drop out</w:t>
            </w:r>
            <w:proofErr w:type="spellEnd"/>
            <w:r w:rsidR="00B07800">
              <w:t xml:space="preserve"> rate</w:t>
            </w:r>
            <w:r w:rsidR="00C829BF">
              <w:t xml:space="preserve">. </w:t>
            </w:r>
          </w:p>
        </w:tc>
        <w:tc>
          <w:tcPr>
            <w:tcW w:w="1620" w:type="dxa"/>
          </w:tcPr>
          <w:p w:rsidR="0062724D" w:rsidRDefault="0062724D" w:rsidP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  <w:r>
              <w:t xml:space="preserve"> res: 120</w:t>
            </w:r>
          </w:p>
          <w:p w:rsidR="0062724D" w:rsidRDefault="0062724D" w:rsidP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Epoch :</w:t>
            </w:r>
            <w:proofErr w:type="gramEnd"/>
            <w:r>
              <w:t xml:space="preserve"> 20</w:t>
            </w:r>
          </w:p>
          <w:p w:rsidR="0062724D" w:rsidRDefault="0062724D" w:rsidP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Frames :</w:t>
            </w:r>
            <w:proofErr w:type="gramEnd"/>
            <w:r>
              <w:t xml:space="preserve"> 16</w:t>
            </w:r>
          </w:p>
          <w:p w:rsidR="0062724D" w:rsidRDefault="0062724D" w:rsidP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Batch :</w:t>
            </w:r>
            <w:proofErr w:type="gramEnd"/>
            <w:r>
              <w:t xml:space="preserve"> 10</w:t>
            </w:r>
          </w:p>
          <w:p w:rsidR="0062724D" w:rsidRDefault="0062724D" w:rsidP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Dropout L:</w:t>
            </w:r>
            <w:r>
              <w:t xml:space="preserve"> 0.5</w:t>
            </w:r>
          </w:p>
          <w:p w:rsidR="0062724D" w:rsidRDefault="0062724D" w:rsidP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Dense </w:t>
            </w:r>
            <w:proofErr w:type="gramStart"/>
            <w:r>
              <w:t>N :</w:t>
            </w:r>
            <w:proofErr w:type="gramEnd"/>
            <w:r>
              <w:t xml:space="preserve"> </w:t>
            </w:r>
            <w:r>
              <w:t>256</w:t>
            </w:r>
          </w:p>
          <w:p w:rsidR="00EC255E" w:rsidRDefault="0062724D" w:rsidP="0062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Filter Size: </w:t>
            </w:r>
            <w:r w:rsidR="00C829BF">
              <w:t>3</w:t>
            </w:r>
          </w:p>
        </w:tc>
      </w:tr>
      <w:tr w:rsidR="0062724D" w:rsidTr="0058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2B5CF5" w:rsidRPr="002B5CF5" w:rsidRDefault="002B5CF5" w:rsidP="002B5CF5">
            <w:pPr>
              <w:shd w:val="clear" w:color="auto" w:fill="FFFFFE"/>
              <w:spacing w:line="285" w:lineRule="atLeast"/>
            </w:pPr>
            <w:r w:rsidRPr="002B5CF5">
              <w:t>conv_3d3</w:t>
            </w:r>
          </w:p>
          <w:p w:rsidR="00EC255E" w:rsidRDefault="00EC255E" w:rsidP="002B5CF5">
            <w:pPr>
              <w:shd w:val="clear" w:color="auto" w:fill="FFFFFE"/>
              <w:spacing w:line="285" w:lineRule="atLeast"/>
            </w:pPr>
          </w:p>
        </w:tc>
        <w:tc>
          <w:tcPr>
            <w:tcW w:w="1440" w:type="dxa"/>
          </w:tcPr>
          <w:p w:rsidR="00EC255E" w:rsidRPr="002B5CF5" w:rsidRDefault="002B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B5CF5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1</w:t>
            </w:r>
            <w:r w:rsidRPr="002B5CF5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,</w:t>
            </w:r>
            <w:r w:rsidRPr="002B5CF5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695</w:t>
            </w:r>
            <w:r w:rsidRPr="002B5CF5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,</w:t>
            </w:r>
            <w:r w:rsidRPr="002B5CF5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797</w:t>
            </w:r>
          </w:p>
        </w:tc>
        <w:tc>
          <w:tcPr>
            <w:tcW w:w="1080" w:type="dxa"/>
          </w:tcPr>
          <w:p w:rsidR="00EC255E" w:rsidRDefault="002B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EC255E" w:rsidRDefault="002B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82%</w:t>
            </w:r>
          </w:p>
        </w:tc>
        <w:tc>
          <w:tcPr>
            <w:tcW w:w="990" w:type="dxa"/>
          </w:tcPr>
          <w:p w:rsidR="00EC255E" w:rsidRDefault="002B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88.6%</w:t>
            </w:r>
          </w:p>
        </w:tc>
        <w:tc>
          <w:tcPr>
            <w:tcW w:w="1800" w:type="dxa"/>
          </w:tcPr>
          <w:p w:rsidR="00C829BF" w:rsidRDefault="009D3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Reduced the filter size to see if the model improves.</w:t>
            </w:r>
          </w:p>
          <w:p w:rsidR="00C829BF" w:rsidRDefault="00C82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255E" w:rsidRDefault="009D3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2B5CF5">
              <w:t xml:space="preserve">The training accuracy has </w:t>
            </w:r>
            <w:r w:rsidR="002B5CF5">
              <w:lastRenderedPageBreak/>
              <w:t>fallen</w:t>
            </w:r>
            <w:r>
              <w:t xml:space="preserve">. </w:t>
            </w:r>
            <w:r w:rsidR="00C829BF">
              <w:t>However,</w:t>
            </w:r>
            <w:r>
              <w:t xml:space="preserve"> overfitting has reduced even more.</w:t>
            </w:r>
            <w:r w:rsidR="00C829BF">
              <w:t xml:space="preserve"> This shows that filter size 2 is better for the model.</w:t>
            </w:r>
            <w:bookmarkStart w:id="0" w:name="_GoBack"/>
            <w:bookmarkEnd w:id="0"/>
          </w:p>
        </w:tc>
        <w:tc>
          <w:tcPr>
            <w:tcW w:w="1620" w:type="dxa"/>
          </w:tcPr>
          <w:p w:rsidR="002B5CF5" w:rsidRDefault="002B5CF5" w:rsidP="002B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Img</w:t>
            </w:r>
            <w:proofErr w:type="spellEnd"/>
            <w:r>
              <w:t xml:space="preserve"> res: 120</w:t>
            </w:r>
          </w:p>
          <w:p w:rsidR="002B5CF5" w:rsidRDefault="002B5CF5" w:rsidP="002B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Epoch :</w:t>
            </w:r>
            <w:proofErr w:type="gramEnd"/>
            <w:r>
              <w:t xml:space="preserve"> 20</w:t>
            </w:r>
          </w:p>
          <w:p w:rsidR="002B5CF5" w:rsidRDefault="002B5CF5" w:rsidP="002B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Frames :</w:t>
            </w:r>
            <w:proofErr w:type="gramEnd"/>
            <w:r>
              <w:t xml:space="preserve"> 16</w:t>
            </w:r>
          </w:p>
          <w:p w:rsidR="002B5CF5" w:rsidRDefault="002B5CF5" w:rsidP="002B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Batch :</w:t>
            </w:r>
            <w:proofErr w:type="gramEnd"/>
            <w:r>
              <w:t xml:space="preserve"> 10</w:t>
            </w:r>
          </w:p>
          <w:p w:rsidR="002B5CF5" w:rsidRDefault="002B5CF5" w:rsidP="002B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Dropout L: 0.5</w:t>
            </w:r>
          </w:p>
          <w:p w:rsidR="002B5CF5" w:rsidRDefault="002B5CF5" w:rsidP="002B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Dense </w:t>
            </w:r>
            <w:proofErr w:type="gramStart"/>
            <w:r>
              <w:t>N :</w:t>
            </w:r>
            <w:proofErr w:type="gramEnd"/>
            <w:r>
              <w:t xml:space="preserve"> 256</w:t>
            </w:r>
          </w:p>
          <w:p w:rsidR="00EC255E" w:rsidRDefault="002B5CF5" w:rsidP="002B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Filter Size: </w:t>
            </w:r>
            <w:r>
              <w:t>2</w:t>
            </w:r>
          </w:p>
        </w:tc>
      </w:tr>
      <w:tr w:rsidR="0058116A" w:rsidTr="0058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2B5CF5" w:rsidRPr="002B5CF5" w:rsidRDefault="002B5CF5" w:rsidP="002B5CF5">
            <w:r w:rsidRPr="002B5CF5">
              <w:t>conv_3d4</w:t>
            </w:r>
          </w:p>
          <w:p w:rsidR="00EC255E" w:rsidRDefault="00EC255E"/>
        </w:tc>
        <w:tc>
          <w:tcPr>
            <w:tcW w:w="1440" w:type="dxa"/>
          </w:tcPr>
          <w:p w:rsidR="00EC255E" w:rsidRDefault="0074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BB">
              <w:t>3</w:t>
            </w:r>
            <w:r>
              <w:t>,</w:t>
            </w:r>
            <w:r w:rsidRPr="007440BB">
              <w:t>303</w:t>
            </w:r>
            <w:r>
              <w:t>,</w:t>
            </w:r>
            <w:r w:rsidRPr="007440BB">
              <w:t>989</w:t>
            </w:r>
          </w:p>
        </w:tc>
        <w:tc>
          <w:tcPr>
            <w:tcW w:w="1080" w:type="dxa"/>
          </w:tcPr>
          <w:p w:rsidR="00EC255E" w:rsidRDefault="00744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EC255E" w:rsidRDefault="0088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91%</w:t>
            </w:r>
          </w:p>
        </w:tc>
        <w:tc>
          <w:tcPr>
            <w:tcW w:w="990" w:type="dxa"/>
          </w:tcPr>
          <w:p w:rsidR="00EC255E" w:rsidRDefault="0088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1800" w:type="dxa"/>
          </w:tcPr>
          <w:p w:rsidR="009D313E" w:rsidRDefault="009D3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Increased the Dense Neurons to 512 to make the training model learn </w:t>
            </w:r>
            <w:proofErr w:type="gramStart"/>
            <w:r>
              <w:t>better .</w:t>
            </w:r>
            <w:proofErr w:type="gramEnd"/>
            <w:r>
              <w:t xml:space="preserve"> </w:t>
            </w:r>
          </w:p>
          <w:p w:rsidR="009D313E" w:rsidRDefault="009D3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C255E" w:rsidRDefault="00881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model has solved the overfitting problem with very high Validation and training accuracy</w:t>
            </w:r>
          </w:p>
        </w:tc>
        <w:tc>
          <w:tcPr>
            <w:tcW w:w="1620" w:type="dxa"/>
          </w:tcPr>
          <w:p w:rsidR="002B5CF5" w:rsidRDefault="002B5CF5" w:rsidP="002B5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  <w:r>
              <w:t xml:space="preserve"> res: 1</w:t>
            </w:r>
            <w:r>
              <w:t>20</w:t>
            </w:r>
          </w:p>
          <w:p w:rsidR="002B5CF5" w:rsidRDefault="002B5CF5" w:rsidP="002B5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Epoch :</w:t>
            </w:r>
            <w:proofErr w:type="gramEnd"/>
            <w:r>
              <w:t xml:space="preserve"> 20</w:t>
            </w:r>
          </w:p>
          <w:p w:rsidR="002B5CF5" w:rsidRDefault="002B5CF5" w:rsidP="002B5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Frames :</w:t>
            </w:r>
            <w:proofErr w:type="gramEnd"/>
            <w:r>
              <w:t xml:space="preserve"> 1</w:t>
            </w:r>
            <w:r>
              <w:t>6</w:t>
            </w:r>
          </w:p>
          <w:p w:rsidR="002B5CF5" w:rsidRDefault="002B5CF5" w:rsidP="002B5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Batch :</w:t>
            </w:r>
            <w:proofErr w:type="gramEnd"/>
            <w:r>
              <w:t xml:space="preserve"> </w:t>
            </w:r>
            <w:r>
              <w:t>10</w:t>
            </w:r>
          </w:p>
          <w:p w:rsidR="002B5CF5" w:rsidRDefault="002B5CF5" w:rsidP="002B5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Dropout L: 0.5</w:t>
            </w:r>
          </w:p>
          <w:p w:rsidR="002B5CF5" w:rsidRDefault="002B5CF5" w:rsidP="002B5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Dense </w:t>
            </w:r>
            <w:proofErr w:type="gramStart"/>
            <w:r>
              <w:t>N :</w:t>
            </w:r>
            <w:proofErr w:type="gramEnd"/>
            <w:r>
              <w:t xml:space="preserve"> </w:t>
            </w:r>
            <w:r>
              <w:t>512</w:t>
            </w:r>
          </w:p>
          <w:p w:rsidR="00EC255E" w:rsidRDefault="002B5CF5" w:rsidP="002B5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Size: 2</w:t>
            </w:r>
          </w:p>
        </w:tc>
      </w:tr>
      <w:tr w:rsidR="0062724D" w:rsidTr="0058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881AB0" w:rsidRPr="00881AB0" w:rsidRDefault="00881AB0" w:rsidP="00881AB0">
            <w:r w:rsidRPr="00881AB0">
              <w:t>conv_3d5</w:t>
            </w:r>
          </w:p>
          <w:p w:rsidR="00EC255E" w:rsidRDefault="00EC255E"/>
        </w:tc>
        <w:tc>
          <w:tcPr>
            <w:tcW w:w="1440" w:type="dxa"/>
          </w:tcPr>
          <w:p w:rsidR="00EC255E" w:rsidRDefault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1AB0">
              <w:t>9</w:t>
            </w:r>
            <w:r>
              <w:t>,</w:t>
            </w:r>
            <w:r w:rsidRPr="00881AB0">
              <w:t>517</w:t>
            </w:r>
            <w:r>
              <w:t>,</w:t>
            </w:r>
            <w:r w:rsidRPr="00881AB0">
              <w:t>461</w:t>
            </w:r>
          </w:p>
        </w:tc>
        <w:tc>
          <w:tcPr>
            <w:tcW w:w="1080" w:type="dxa"/>
          </w:tcPr>
          <w:p w:rsidR="00EC255E" w:rsidRDefault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EC255E" w:rsidRDefault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84%</w:t>
            </w:r>
          </w:p>
        </w:tc>
        <w:tc>
          <w:tcPr>
            <w:tcW w:w="990" w:type="dxa"/>
          </w:tcPr>
          <w:p w:rsidR="00EC255E" w:rsidRDefault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94%</w:t>
            </w:r>
          </w:p>
        </w:tc>
        <w:tc>
          <w:tcPr>
            <w:tcW w:w="1800" w:type="dxa"/>
          </w:tcPr>
          <w:p w:rsidR="009D313E" w:rsidRDefault="00B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Reduced a layer to check if the layer is redundant:</w:t>
            </w:r>
          </w:p>
          <w:p w:rsidR="009D313E" w:rsidRDefault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="009D313E">
              <w:t>ying</w:t>
            </w:r>
            <w:r>
              <w:t xml:space="preserve"> to reduce the </w:t>
            </w:r>
            <w:proofErr w:type="spellStart"/>
            <w:r>
              <w:t>img</w:t>
            </w:r>
            <w:proofErr w:type="spellEnd"/>
            <w:r>
              <w:t xml:space="preserve"> res, batch size and frames did not help much.</w:t>
            </w:r>
            <w:r w:rsidR="00E5599C">
              <w:t xml:space="preserve"> </w:t>
            </w:r>
          </w:p>
          <w:p w:rsidR="009D313E" w:rsidRDefault="009D3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255E" w:rsidRDefault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Overfitting can be seen again.</w:t>
            </w:r>
            <w:r w:rsidR="00E5599C">
              <w:t xml:space="preserve"> Also</w:t>
            </w:r>
            <w:r w:rsidR="00BC0F5D">
              <w:t>,</w:t>
            </w:r>
            <w:r w:rsidR="00E5599C">
              <w:t xml:space="preserve"> Model needs the con3d 32 layer.</w:t>
            </w:r>
          </w:p>
        </w:tc>
        <w:tc>
          <w:tcPr>
            <w:tcW w:w="1620" w:type="dxa"/>
          </w:tcPr>
          <w:p w:rsidR="00881AB0" w:rsidRDefault="00881AB0" w:rsidP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  <w:r>
              <w:t xml:space="preserve"> res: 1</w:t>
            </w:r>
            <w:r>
              <w:t>0</w:t>
            </w:r>
            <w:r>
              <w:t>0</w:t>
            </w:r>
          </w:p>
          <w:p w:rsidR="00881AB0" w:rsidRDefault="00881AB0" w:rsidP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Epoch :</w:t>
            </w:r>
            <w:proofErr w:type="gramEnd"/>
            <w:r>
              <w:t xml:space="preserve"> 20</w:t>
            </w:r>
          </w:p>
          <w:p w:rsidR="00881AB0" w:rsidRDefault="00881AB0" w:rsidP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Frames :</w:t>
            </w:r>
            <w:proofErr w:type="gramEnd"/>
            <w:r>
              <w:t xml:space="preserve"> 1</w:t>
            </w:r>
            <w:r>
              <w:t>0</w:t>
            </w:r>
          </w:p>
          <w:p w:rsidR="00881AB0" w:rsidRDefault="00881AB0" w:rsidP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Batch :</w:t>
            </w:r>
            <w:proofErr w:type="gramEnd"/>
            <w:r>
              <w:t xml:space="preserve"> </w:t>
            </w:r>
            <w:r>
              <w:t>8</w:t>
            </w:r>
          </w:p>
          <w:p w:rsidR="00881AB0" w:rsidRDefault="00881AB0" w:rsidP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Dropout L: 0.5</w:t>
            </w:r>
          </w:p>
          <w:p w:rsidR="00881AB0" w:rsidRDefault="00881AB0" w:rsidP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Dense </w:t>
            </w:r>
            <w:proofErr w:type="gramStart"/>
            <w:r>
              <w:t>N :</w:t>
            </w:r>
            <w:proofErr w:type="gramEnd"/>
            <w:r>
              <w:t xml:space="preserve"> 512</w:t>
            </w:r>
          </w:p>
          <w:p w:rsidR="00EC255E" w:rsidRDefault="00881AB0" w:rsidP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Size: 2</w:t>
            </w:r>
          </w:p>
          <w:p w:rsidR="00E5599C" w:rsidRDefault="00E5599C" w:rsidP="00881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Con3d 32 layer</w:t>
            </w:r>
          </w:p>
        </w:tc>
      </w:tr>
      <w:tr w:rsidR="0058116A" w:rsidTr="0058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20369" w:rsidRPr="00620369" w:rsidRDefault="00620369" w:rsidP="00620369">
            <w:r w:rsidRPr="00620369">
              <w:t>conv_3d6</w:t>
            </w:r>
          </w:p>
          <w:p w:rsidR="00EC255E" w:rsidRDefault="00EC255E"/>
        </w:tc>
        <w:tc>
          <w:tcPr>
            <w:tcW w:w="1440" w:type="dxa"/>
          </w:tcPr>
          <w:p w:rsidR="00EC255E" w:rsidRDefault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369">
              <w:t>7</w:t>
            </w:r>
            <w:r>
              <w:t>,</w:t>
            </w:r>
            <w:r w:rsidRPr="00620369">
              <w:t>399</w:t>
            </w:r>
            <w:r>
              <w:t>,</w:t>
            </w:r>
            <w:r w:rsidRPr="00620369">
              <w:t>349</w:t>
            </w:r>
          </w:p>
        </w:tc>
        <w:tc>
          <w:tcPr>
            <w:tcW w:w="1080" w:type="dxa"/>
          </w:tcPr>
          <w:p w:rsidR="00EC255E" w:rsidRDefault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EC255E" w:rsidRDefault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80 %</w:t>
            </w:r>
          </w:p>
        </w:tc>
        <w:tc>
          <w:tcPr>
            <w:tcW w:w="990" w:type="dxa"/>
          </w:tcPr>
          <w:p w:rsidR="00EC255E" w:rsidRDefault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91%</w:t>
            </w:r>
          </w:p>
        </w:tc>
        <w:tc>
          <w:tcPr>
            <w:tcW w:w="1800" w:type="dxa"/>
          </w:tcPr>
          <w:p w:rsidR="00EC255E" w:rsidRDefault="00B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Reduced a different layer to check if the layer is redundant: </w:t>
            </w:r>
            <w:r w:rsidR="00620369">
              <w:t>Without the Con3d 128 layer, the model did worse. Clearly this layer is much needed.</w:t>
            </w:r>
          </w:p>
        </w:tc>
        <w:tc>
          <w:tcPr>
            <w:tcW w:w="1620" w:type="dxa"/>
          </w:tcPr>
          <w:p w:rsidR="00620369" w:rsidRDefault="00620369" w:rsidP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  <w:r>
              <w:t xml:space="preserve"> res: 1</w:t>
            </w:r>
            <w:r>
              <w:t>2</w:t>
            </w:r>
            <w:r>
              <w:t>0</w:t>
            </w:r>
          </w:p>
          <w:p w:rsidR="00620369" w:rsidRDefault="00620369" w:rsidP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Epoch :</w:t>
            </w:r>
            <w:proofErr w:type="gramEnd"/>
            <w:r>
              <w:t xml:space="preserve"> 20</w:t>
            </w:r>
          </w:p>
          <w:p w:rsidR="00620369" w:rsidRDefault="00620369" w:rsidP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Frames :</w:t>
            </w:r>
            <w:proofErr w:type="gramEnd"/>
            <w:r>
              <w:t xml:space="preserve"> 10</w:t>
            </w:r>
          </w:p>
          <w:p w:rsidR="00620369" w:rsidRDefault="00620369" w:rsidP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Batch :</w:t>
            </w:r>
            <w:proofErr w:type="gramEnd"/>
            <w:r>
              <w:t xml:space="preserve"> 8</w:t>
            </w:r>
          </w:p>
          <w:p w:rsidR="00620369" w:rsidRDefault="00620369" w:rsidP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Dropout L: 0.5</w:t>
            </w:r>
          </w:p>
          <w:p w:rsidR="00620369" w:rsidRDefault="00620369" w:rsidP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Dense </w:t>
            </w:r>
            <w:proofErr w:type="gramStart"/>
            <w:r>
              <w:t>N :</w:t>
            </w:r>
            <w:proofErr w:type="gramEnd"/>
            <w:r>
              <w:t xml:space="preserve"> 512</w:t>
            </w:r>
          </w:p>
          <w:p w:rsidR="00EC255E" w:rsidRDefault="00620369" w:rsidP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Size: 2</w:t>
            </w:r>
          </w:p>
          <w:p w:rsidR="00620369" w:rsidRDefault="00620369" w:rsidP="0062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Removed: Con 128 layer</w:t>
            </w:r>
          </w:p>
        </w:tc>
      </w:tr>
      <w:tr w:rsidR="00620369" w:rsidTr="0058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620369" w:rsidRPr="00620369" w:rsidRDefault="00620369" w:rsidP="00620369">
            <w:r w:rsidRPr="00620369">
              <w:t>conv_3d7</w:t>
            </w:r>
          </w:p>
          <w:p w:rsidR="00620369" w:rsidRPr="00620369" w:rsidRDefault="00620369" w:rsidP="00620369">
            <w:pPr>
              <w:rPr>
                <w:b w:val="0"/>
                <w:bCs w:val="0"/>
              </w:rPr>
            </w:pPr>
          </w:p>
        </w:tc>
        <w:tc>
          <w:tcPr>
            <w:tcW w:w="1440" w:type="dxa"/>
          </w:tcPr>
          <w:p w:rsidR="00620369" w:rsidRPr="00620369" w:rsidRDefault="0062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369">
              <w:t>14</w:t>
            </w:r>
            <w:r>
              <w:t>,</w:t>
            </w:r>
            <w:r w:rsidRPr="00620369">
              <w:t>798</w:t>
            </w:r>
            <w:r>
              <w:t>,</w:t>
            </w:r>
            <w:r w:rsidRPr="00620369">
              <w:t>581</w:t>
            </w:r>
          </w:p>
        </w:tc>
        <w:tc>
          <w:tcPr>
            <w:tcW w:w="1080" w:type="dxa"/>
          </w:tcPr>
          <w:p w:rsidR="00620369" w:rsidRDefault="0062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620369" w:rsidRDefault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81% </w:t>
            </w:r>
          </w:p>
        </w:tc>
        <w:tc>
          <w:tcPr>
            <w:tcW w:w="990" w:type="dxa"/>
          </w:tcPr>
          <w:p w:rsidR="00620369" w:rsidRDefault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94%</w:t>
            </w:r>
          </w:p>
        </w:tc>
        <w:tc>
          <w:tcPr>
            <w:tcW w:w="1800" w:type="dxa"/>
          </w:tcPr>
          <w:p w:rsidR="00620369" w:rsidRDefault="00B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Reduced a different layer to </w:t>
            </w:r>
            <w:r>
              <w:lastRenderedPageBreak/>
              <w:t xml:space="preserve">check if the layer is redundant: </w:t>
            </w:r>
            <w:r w:rsidR="00E5599C">
              <w:t>Without the Con3d 64 layer the performance is not that great. So</w:t>
            </w:r>
            <w:r w:rsidR="009D313E">
              <w:t>.</w:t>
            </w:r>
            <w:r w:rsidR="00E5599C">
              <w:t xml:space="preserve"> this shows that this layer is much needed.</w:t>
            </w:r>
          </w:p>
          <w:p w:rsidR="00BC0F5D" w:rsidRDefault="00B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0F5D" w:rsidRDefault="00B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Conclusion: </w:t>
            </w:r>
            <w:r w:rsidR="009D313E">
              <w:t>A</w:t>
            </w:r>
            <w:r>
              <w:t>ll the layers are crucial parts of the model</w:t>
            </w:r>
            <w:r w:rsidR="009D313E">
              <w:t xml:space="preserve"> and are utilized well. </w:t>
            </w:r>
          </w:p>
        </w:tc>
        <w:tc>
          <w:tcPr>
            <w:tcW w:w="1620" w:type="dxa"/>
          </w:tcPr>
          <w:p w:rsidR="00620369" w:rsidRDefault="00620369" w:rsidP="0062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Img</w:t>
            </w:r>
            <w:proofErr w:type="spellEnd"/>
            <w:r>
              <w:t xml:space="preserve"> res: 120</w:t>
            </w:r>
          </w:p>
          <w:p w:rsidR="00620369" w:rsidRDefault="00620369" w:rsidP="0062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Epoch :</w:t>
            </w:r>
            <w:proofErr w:type="gramEnd"/>
            <w:r>
              <w:t xml:space="preserve"> 20</w:t>
            </w:r>
          </w:p>
          <w:p w:rsidR="00620369" w:rsidRDefault="00620369" w:rsidP="0062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Frames :</w:t>
            </w:r>
            <w:proofErr w:type="gramEnd"/>
            <w:r>
              <w:t xml:space="preserve"> 10</w:t>
            </w:r>
          </w:p>
          <w:p w:rsidR="00620369" w:rsidRDefault="00620369" w:rsidP="0062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Batch :</w:t>
            </w:r>
            <w:proofErr w:type="gramEnd"/>
            <w:r>
              <w:t xml:space="preserve"> 8</w:t>
            </w:r>
          </w:p>
          <w:p w:rsidR="00620369" w:rsidRDefault="00620369" w:rsidP="0062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Dropout L: 0.5</w:t>
            </w:r>
          </w:p>
          <w:p w:rsidR="00620369" w:rsidRDefault="00620369" w:rsidP="0062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Dense </w:t>
            </w:r>
            <w:proofErr w:type="gramStart"/>
            <w:r>
              <w:t>N :</w:t>
            </w:r>
            <w:proofErr w:type="gramEnd"/>
            <w:r>
              <w:t xml:space="preserve"> 512</w:t>
            </w:r>
          </w:p>
          <w:p w:rsidR="00620369" w:rsidRDefault="00620369" w:rsidP="0062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Size: 2</w:t>
            </w:r>
          </w:p>
          <w:p w:rsidR="00620369" w:rsidRDefault="00620369" w:rsidP="0062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Removed: Con </w:t>
            </w:r>
            <w:r>
              <w:t>64</w:t>
            </w:r>
            <w:r>
              <w:t xml:space="preserve"> layer</w:t>
            </w:r>
          </w:p>
        </w:tc>
      </w:tr>
      <w:tr w:rsidR="00E5599C" w:rsidTr="0058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E5599C" w:rsidRPr="00E5599C" w:rsidRDefault="00E5599C" w:rsidP="00E5599C">
            <w:r w:rsidRPr="00E5599C">
              <w:t>rnn_cnn1</w:t>
            </w:r>
          </w:p>
          <w:p w:rsidR="00E5599C" w:rsidRPr="00620369" w:rsidRDefault="00E5599C" w:rsidP="00E559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CNN_LSTM </w:t>
            </w:r>
          </w:p>
        </w:tc>
        <w:tc>
          <w:tcPr>
            <w:tcW w:w="1440" w:type="dxa"/>
          </w:tcPr>
          <w:p w:rsidR="00E5599C" w:rsidRPr="00620369" w:rsidRDefault="00E5599C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99C">
              <w:t>3</w:t>
            </w:r>
            <w:r w:rsidR="00212D59">
              <w:t>,</w:t>
            </w:r>
            <w:r w:rsidRPr="00E5599C">
              <w:t>338</w:t>
            </w:r>
            <w:r>
              <w:t>,</w:t>
            </w:r>
            <w:r w:rsidRPr="00E5599C">
              <w:t>869</w:t>
            </w:r>
          </w:p>
        </w:tc>
        <w:tc>
          <w:tcPr>
            <w:tcW w:w="1080" w:type="dxa"/>
          </w:tcPr>
          <w:p w:rsidR="00E5599C" w:rsidRDefault="00E5599C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E5599C" w:rsidRDefault="00212D59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86%</w:t>
            </w:r>
          </w:p>
        </w:tc>
        <w:tc>
          <w:tcPr>
            <w:tcW w:w="990" w:type="dxa"/>
          </w:tcPr>
          <w:p w:rsidR="00E5599C" w:rsidRDefault="00212D59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800" w:type="dxa"/>
          </w:tcPr>
          <w:p w:rsidR="009D313E" w:rsidRDefault="009D313E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CNN + LSTM model</w:t>
            </w:r>
          </w:p>
          <w:p w:rsidR="009D313E" w:rsidRDefault="00212D59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model is an improvement from the earlier one. </w:t>
            </w:r>
          </w:p>
          <w:p w:rsidR="009D313E" w:rsidRDefault="009D313E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599C" w:rsidRDefault="00212D59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Here the validation accuracy is higher than the training one.</w:t>
            </w:r>
          </w:p>
        </w:tc>
        <w:tc>
          <w:tcPr>
            <w:tcW w:w="1620" w:type="dxa"/>
          </w:tcPr>
          <w:p w:rsidR="00E5599C" w:rsidRDefault="00E5599C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  <w:r>
              <w:t xml:space="preserve"> res: 120</w:t>
            </w:r>
          </w:p>
          <w:p w:rsidR="00E5599C" w:rsidRDefault="00E5599C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Epoch :</w:t>
            </w:r>
            <w:proofErr w:type="gramEnd"/>
            <w:r>
              <w:t xml:space="preserve"> 20</w:t>
            </w:r>
          </w:p>
          <w:p w:rsidR="00E5599C" w:rsidRDefault="00E5599C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Frames :</w:t>
            </w:r>
            <w:proofErr w:type="gramEnd"/>
            <w:r>
              <w:t xml:space="preserve"> 1</w:t>
            </w:r>
            <w:r>
              <w:t>6</w:t>
            </w:r>
          </w:p>
          <w:p w:rsidR="00E5599C" w:rsidRDefault="00E5599C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Batch :</w:t>
            </w:r>
            <w:proofErr w:type="gramEnd"/>
            <w:r>
              <w:t xml:space="preserve"> </w:t>
            </w:r>
            <w:r>
              <w:t>10</w:t>
            </w:r>
          </w:p>
          <w:p w:rsidR="00E5599C" w:rsidRDefault="00E5599C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Dropout L: 0.5</w:t>
            </w:r>
          </w:p>
          <w:p w:rsidR="00E5599C" w:rsidRDefault="00E5599C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Dense </w:t>
            </w:r>
            <w:proofErr w:type="gramStart"/>
            <w:r>
              <w:t>N :</w:t>
            </w:r>
            <w:proofErr w:type="gramEnd"/>
            <w:r>
              <w:t xml:space="preserve"> </w:t>
            </w:r>
            <w:r>
              <w:t>128</w:t>
            </w:r>
          </w:p>
          <w:p w:rsidR="00E5599C" w:rsidRDefault="00E5599C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 cell: 128</w:t>
            </w:r>
          </w:p>
          <w:p w:rsidR="00E5599C" w:rsidRDefault="00E5599C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Size: 2</w:t>
            </w:r>
          </w:p>
        </w:tc>
      </w:tr>
      <w:tr w:rsidR="00212D59" w:rsidTr="0058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212D59" w:rsidRPr="00212D59" w:rsidRDefault="00212D59" w:rsidP="00212D59">
            <w:r w:rsidRPr="00212D59">
              <w:t>conv_3d9</w:t>
            </w:r>
          </w:p>
          <w:p w:rsidR="00212D59" w:rsidRPr="00E5599C" w:rsidRDefault="00212D59" w:rsidP="00E5599C">
            <w:r>
              <w:t>With data augmentation</w:t>
            </w:r>
          </w:p>
        </w:tc>
        <w:tc>
          <w:tcPr>
            <w:tcW w:w="1440" w:type="dxa"/>
          </w:tcPr>
          <w:p w:rsidR="00212D59" w:rsidRPr="00E5599C" w:rsidRDefault="00212D59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D59">
              <w:t>1</w:t>
            </w:r>
            <w:r>
              <w:t>,</w:t>
            </w:r>
            <w:r w:rsidRPr="00212D59">
              <w:t>096</w:t>
            </w:r>
            <w:r>
              <w:t>,</w:t>
            </w:r>
            <w:r w:rsidRPr="00212D59">
              <w:t>901</w:t>
            </w:r>
          </w:p>
        </w:tc>
        <w:tc>
          <w:tcPr>
            <w:tcW w:w="1080" w:type="dxa"/>
          </w:tcPr>
          <w:p w:rsidR="00212D59" w:rsidRDefault="00212D59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212D59" w:rsidRDefault="00212D59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990" w:type="dxa"/>
          </w:tcPr>
          <w:p w:rsidR="00212D59" w:rsidRDefault="0088131E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87%</w:t>
            </w:r>
          </w:p>
        </w:tc>
        <w:tc>
          <w:tcPr>
            <w:tcW w:w="1800" w:type="dxa"/>
          </w:tcPr>
          <w:p w:rsidR="00212D59" w:rsidRDefault="0088131E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model performs poorly with data augmentation. </w:t>
            </w:r>
            <w:r w:rsidR="007667CD">
              <w:t xml:space="preserve">Data. </w:t>
            </w:r>
            <w:r>
              <w:t>Overfitting is strongly present.</w:t>
            </w:r>
          </w:p>
          <w:p w:rsidR="00BC0F5D" w:rsidRDefault="00BC0F5D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0F5D" w:rsidRDefault="00BC0F5D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Conclusion: Data Augmentation causes our model to overfit.</w:t>
            </w:r>
          </w:p>
        </w:tc>
        <w:tc>
          <w:tcPr>
            <w:tcW w:w="1620" w:type="dxa"/>
          </w:tcPr>
          <w:p w:rsidR="00212D59" w:rsidRDefault="00212D59" w:rsidP="0021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  <w:r>
              <w:t xml:space="preserve"> res: 120</w:t>
            </w:r>
          </w:p>
          <w:p w:rsidR="00212D59" w:rsidRDefault="00212D59" w:rsidP="0021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Epoch :</w:t>
            </w:r>
            <w:proofErr w:type="gramEnd"/>
            <w:r>
              <w:t xml:space="preserve"> 20</w:t>
            </w:r>
          </w:p>
          <w:p w:rsidR="00212D59" w:rsidRDefault="00212D59" w:rsidP="0021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Frames :</w:t>
            </w:r>
            <w:proofErr w:type="gramEnd"/>
            <w:r>
              <w:t xml:space="preserve"> 16</w:t>
            </w:r>
          </w:p>
          <w:p w:rsidR="00212D59" w:rsidRDefault="00212D59" w:rsidP="0021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Batch :</w:t>
            </w:r>
            <w:proofErr w:type="gramEnd"/>
            <w:r>
              <w:t xml:space="preserve"> </w:t>
            </w:r>
            <w:r>
              <w:t>8</w:t>
            </w:r>
          </w:p>
          <w:p w:rsidR="00212D59" w:rsidRDefault="00212D59" w:rsidP="0021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Dropout L: 0.5</w:t>
            </w:r>
          </w:p>
          <w:p w:rsidR="00212D59" w:rsidRDefault="00212D59" w:rsidP="0021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Dense </w:t>
            </w:r>
            <w:proofErr w:type="gramStart"/>
            <w:r>
              <w:t>N :</w:t>
            </w:r>
            <w:proofErr w:type="gramEnd"/>
            <w:r>
              <w:t xml:space="preserve"> 128</w:t>
            </w:r>
          </w:p>
          <w:p w:rsidR="00212D59" w:rsidRDefault="00212D59" w:rsidP="0021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LSTM cell: 128</w:t>
            </w:r>
          </w:p>
          <w:p w:rsidR="00212D59" w:rsidRDefault="00212D59" w:rsidP="0021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Filter Size: </w:t>
            </w:r>
            <w:r>
              <w:t>3</w:t>
            </w:r>
          </w:p>
        </w:tc>
      </w:tr>
      <w:tr w:rsidR="00212D59" w:rsidTr="0058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88131E" w:rsidRPr="0088131E" w:rsidRDefault="0088131E" w:rsidP="0088131E">
            <w:proofErr w:type="spellStart"/>
            <w:r w:rsidRPr="0088131E">
              <w:t>rnn_cnn_tl</w:t>
            </w:r>
            <w:proofErr w:type="spellEnd"/>
          </w:p>
          <w:p w:rsidR="00212D59" w:rsidRPr="00E5599C" w:rsidRDefault="0088131E" w:rsidP="00E5599C">
            <w:r>
              <w:t xml:space="preserve">Transfer Learning </w:t>
            </w:r>
          </w:p>
        </w:tc>
        <w:tc>
          <w:tcPr>
            <w:tcW w:w="1440" w:type="dxa"/>
          </w:tcPr>
          <w:p w:rsidR="00212D59" w:rsidRPr="00E5599C" w:rsidRDefault="0088131E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131E">
              <w:t>3</w:t>
            </w:r>
            <w:r>
              <w:t>,</w:t>
            </w:r>
            <w:r w:rsidRPr="0088131E">
              <w:t>840</w:t>
            </w:r>
            <w:r>
              <w:t>,</w:t>
            </w:r>
            <w:r w:rsidRPr="0088131E">
              <w:t>453</w:t>
            </w:r>
          </w:p>
        </w:tc>
        <w:tc>
          <w:tcPr>
            <w:tcW w:w="1080" w:type="dxa"/>
          </w:tcPr>
          <w:p w:rsidR="00212D59" w:rsidRDefault="0088131E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212D59" w:rsidRDefault="0088131E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84%</w:t>
            </w:r>
          </w:p>
        </w:tc>
        <w:tc>
          <w:tcPr>
            <w:tcW w:w="990" w:type="dxa"/>
          </w:tcPr>
          <w:p w:rsidR="00212D59" w:rsidRDefault="0088131E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1800" w:type="dxa"/>
          </w:tcPr>
          <w:p w:rsidR="00C829BF" w:rsidRPr="00C829BF" w:rsidRDefault="00C829BF" w:rsidP="00C82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Trying out </w:t>
            </w:r>
            <w:proofErr w:type="spellStart"/>
            <w:r w:rsidRPr="00C829BF">
              <w:t>mobilenet</w:t>
            </w:r>
            <w:proofErr w:type="spellEnd"/>
            <w:r>
              <w:t xml:space="preserve"> </w:t>
            </w:r>
            <w:r w:rsidRPr="00C829BF">
              <w:t>transfer </w:t>
            </w:r>
            <w:r>
              <w:t>(</w:t>
            </w:r>
            <w:proofErr w:type="gramStart"/>
            <w:r>
              <w:t>LSTM)  model</w:t>
            </w:r>
            <w:proofErr w:type="gramEnd"/>
          </w:p>
          <w:p w:rsidR="00C829BF" w:rsidRDefault="00C829BF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13E" w:rsidRDefault="009C6080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model is not that great as it starts overfitting </w:t>
            </w:r>
            <w:r>
              <w:lastRenderedPageBreak/>
              <w:t xml:space="preserve">from 8th epoch onwards. </w:t>
            </w:r>
          </w:p>
          <w:p w:rsidR="009D313E" w:rsidRDefault="009D313E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12D59" w:rsidRDefault="009C6080" w:rsidP="00E5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validation and training accuracy could be better.</w:t>
            </w:r>
          </w:p>
        </w:tc>
        <w:tc>
          <w:tcPr>
            <w:tcW w:w="1620" w:type="dxa"/>
          </w:tcPr>
          <w:p w:rsidR="0088131E" w:rsidRDefault="0088131E" w:rsidP="00881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Img</w:t>
            </w:r>
            <w:proofErr w:type="spellEnd"/>
            <w:r>
              <w:t xml:space="preserve"> res: 120</w:t>
            </w:r>
          </w:p>
          <w:p w:rsidR="0088131E" w:rsidRDefault="0088131E" w:rsidP="00881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Epoch :</w:t>
            </w:r>
            <w:proofErr w:type="gramEnd"/>
            <w:r>
              <w:t xml:space="preserve"> 20</w:t>
            </w:r>
          </w:p>
          <w:p w:rsidR="0088131E" w:rsidRDefault="0088131E" w:rsidP="00881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Frames :</w:t>
            </w:r>
            <w:proofErr w:type="gramEnd"/>
            <w:r>
              <w:t xml:space="preserve"> 16</w:t>
            </w:r>
          </w:p>
          <w:p w:rsidR="0088131E" w:rsidRDefault="0088131E" w:rsidP="00881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Batch :</w:t>
            </w:r>
            <w:proofErr w:type="gramEnd"/>
            <w:r>
              <w:t xml:space="preserve"> 8</w:t>
            </w:r>
          </w:p>
          <w:p w:rsidR="0088131E" w:rsidRDefault="0088131E" w:rsidP="00881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Dropout L: 0.5</w:t>
            </w:r>
          </w:p>
          <w:p w:rsidR="0088131E" w:rsidRDefault="0088131E" w:rsidP="00881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Dense </w:t>
            </w:r>
            <w:proofErr w:type="gramStart"/>
            <w:r>
              <w:t>N :</w:t>
            </w:r>
            <w:proofErr w:type="gramEnd"/>
            <w:r>
              <w:t xml:space="preserve"> 128</w:t>
            </w:r>
          </w:p>
          <w:p w:rsidR="00212D59" w:rsidRDefault="0088131E" w:rsidP="00881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 cell: 128</w:t>
            </w:r>
          </w:p>
        </w:tc>
      </w:tr>
      <w:tr w:rsidR="009C6080" w:rsidTr="0058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9C6080" w:rsidRPr="009C6080" w:rsidRDefault="009C6080" w:rsidP="009C6080">
            <w:r w:rsidRPr="009C6080">
              <w:t>rnn_cnn_tl2</w:t>
            </w:r>
          </w:p>
          <w:p w:rsidR="009C6080" w:rsidRPr="00C61B30" w:rsidRDefault="009C6080" w:rsidP="0088131E">
            <w:pPr>
              <w:rPr>
                <w:bCs w:val="0"/>
              </w:rPr>
            </w:pPr>
            <w:r w:rsidRPr="00C61B30">
              <w:rPr>
                <w:bCs w:val="0"/>
              </w:rPr>
              <w:t>Transfer Learning with GRU</w:t>
            </w:r>
          </w:p>
        </w:tc>
        <w:tc>
          <w:tcPr>
            <w:tcW w:w="1440" w:type="dxa"/>
          </w:tcPr>
          <w:p w:rsidR="009C6080" w:rsidRPr="0088131E" w:rsidRDefault="009C6080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080">
              <w:t>3</w:t>
            </w:r>
            <w:r>
              <w:t>,</w:t>
            </w:r>
            <w:r w:rsidRPr="009C6080">
              <w:t>693</w:t>
            </w:r>
            <w:r>
              <w:t>,</w:t>
            </w:r>
            <w:r w:rsidRPr="009C6080">
              <w:t>253</w:t>
            </w:r>
          </w:p>
        </w:tc>
        <w:tc>
          <w:tcPr>
            <w:tcW w:w="1080" w:type="dxa"/>
          </w:tcPr>
          <w:p w:rsidR="009C6080" w:rsidRDefault="009C6080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9C6080" w:rsidRDefault="009C6080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990" w:type="dxa"/>
          </w:tcPr>
          <w:p w:rsidR="009C6080" w:rsidRDefault="009C6080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1800" w:type="dxa"/>
          </w:tcPr>
          <w:p w:rsidR="00C829BF" w:rsidRPr="00C829BF" w:rsidRDefault="00C829BF" w:rsidP="00C82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Trying out </w:t>
            </w:r>
            <w:proofErr w:type="spellStart"/>
            <w:r w:rsidRPr="00C829BF">
              <w:t>mobilenet</w:t>
            </w:r>
            <w:proofErr w:type="spellEnd"/>
            <w:r>
              <w:t xml:space="preserve"> </w:t>
            </w:r>
            <w:r w:rsidRPr="00C829BF">
              <w:t>transfer </w:t>
            </w:r>
            <w:r>
              <w:t>(</w:t>
            </w:r>
            <w:proofErr w:type="gramStart"/>
            <w:r>
              <w:t>GRU</w:t>
            </w:r>
            <w:r>
              <w:t>)  model</w:t>
            </w:r>
            <w:proofErr w:type="gramEnd"/>
          </w:p>
          <w:p w:rsidR="00C829BF" w:rsidRDefault="00C829BF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6080" w:rsidRDefault="009C6080" w:rsidP="00E5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model is the best in terms of validation and training accuracy</w:t>
            </w:r>
            <w:r w:rsidR="00B07800">
              <w:t>.</w:t>
            </w:r>
          </w:p>
        </w:tc>
        <w:tc>
          <w:tcPr>
            <w:tcW w:w="1620" w:type="dxa"/>
          </w:tcPr>
          <w:p w:rsidR="009C6080" w:rsidRDefault="009C6080" w:rsidP="009C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  <w:r>
              <w:t xml:space="preserve"> res: 120</w:t>
            </w:r>
          </w:p>
          <w:p w:rsidR="009C6080" w:rsidRDefault="009C6080" w:rsidP="009C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Epoch :</w:t>
            </w:r>
            <w:proofErr w:type="gramEnd"/>
            <w:r>
              <w:t xml:space="preserve"> 20</w:t>
            </w:r>
          </w:p>
          <w:p w:rsidR="009C6080" w:rsidRDefault="009C6080" w:rsidP="009C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Frames :</w:t>
            </w:r>
            <w:proofErr w:type="gramEnd"/>
            <w:r>
              <w:t xml:space="preserve"> 16</w:t>
            </w:r>
          </w:p>
          <w:p w:rsidR="009C6080" w:rsidRDefault="009C6080" w:rsidP="009C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Batch :</w:t>
            </w:r>
            <w:proofErr w:type="gramEnd"/>
            <w:r>
              <w:t xml:space="preserve"> </w:t>
            </w:r>
            <w:r>
              <w:t>10</w:t>
            </w:r>
          </w:p>
          <w:p w:rsidR="009C6080" w:rsidRDefault="009C6080" w:rsidP="009C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Dropout L: 0.5</w:t>
            </w:r>
          </w:p>
          <w:p w:rsidR="009C6080" w:rsidRDefault="009C6080" w:rsidP="009C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Dense </w:t>
            </w:r>
            <w:proofErr w:type="gramStart"/>
            <w:r>
              <w:t>N :</w:t>
            </w:r>
            <w:proofErr w:type="gramEnd"/>
            <w:r>
              <w:t xml:space="preserve"> 128</w:t>
            </w:r>
          </w:p>
          <w:p w:rsidR="009C6080" w:rsidRDefault="009C6080" w:rsidP="009C6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GRU_</w:t>
            </w:r>
            <w:r>
              <w:t>cell</w:t>
            </w:r>
            <w:proofErr w:type="spellEnd"/>
            <w:r>
              <w:t>: 128</w:t>
            </w:r>
          </w:p>
        </w:tc>
      </w:tr>
    </w:tbl>
    <w:p w:rsidR="00C61B30" w:rsidRDefault="00C61B30"/>
    <w:p w:rsidR="00B07800" w:rsidRDefault="00B07800" w:rsidP="00B07800">
      <w:pPr>
        <w:shd w:val="clear" w:color="auto" w:fill="FFFFFE"/>
        <w:spacing w:line="285" w:lineRule="atLeast"/>
        <w:rPr>
          <w:b/>
          <w:bCs/>
          <w:sz w:val="24"/>
        </w:rPr>
      </w:pPr>
      <w:r w:rsidRPr="00B07800">
        <w:rPr>
          <w:sz w:val="24"/>
        </w:rPr>
        <w:t>Conclusion:</w:t>
      </w:r>
      <w:r w:rsidR="00C61B30" w:rsidRPr="00B07800">
        <w:rPr>
          <w:sz w:val="24"/>
        </w:rPr>
        <w:t xml:space="preserve"> The best model is </w:t>
      </w:r>
      <w:r w:rsidR="00C61B30" w:rsidRPr="00B07800">
        <w:rPr>
          <w:b/>
          <w:bCs/>
          <w:sz w:val="24"/>
        </w:rPr>
        <w:t>conv_3d4</w:t>
      </w:r>
      <w:r w:rsidR="00C61B30" w:rsidRPr="00B07800">
        <w:rPr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</w:p>
    <w:p w:rsidR="00B07800" w:rsidRPr="00B07800" w:rsidRDefault="00B07800" w:rsidP="00B07800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</w:rPr>
      </w:pPr>
      <w:r w:rsidRPr="00B07800">
        <w:rPr>
          <w:rFonts w:eastAsia="Times New Roman" w:cstheme="minorHAnsi"/>
          <w:color w:val="0000FF"/>
          <w:sz w:val="21"/>
          <w:szCs w:val="21"/>
        </w:rPr>
        <w:t>* </w:t>
      </w:r>
      <w:r w:rsidRPr="00B07800">
        <w:rPr>
          <w:rFonts w:eastAsia="Times New Roman" w:cstheme="minorHAnsi"/>
          <w:color w:val="000000"/>
          <w:sz w:val="21"/>
          <w:szCs w:val="21"/>
        </w:rPr>
        <w:t>Training </w:t>
      </w:r>
      <w:proofErr w:type="gramStart"/>
      <w:r w:rsidRPr="00B07800">
        <w:rPr>
          <w:rFonts w:eastAsia="Times New Roman" w:cstheme="minorHAnsi"/>
          <w:color w:val="000000"/>
          <w:sz w:val="21"/>
          <w:szCs w:val="21"/>
        </w:rPr>
        <w:t>Accuracy :</w:t>
      </w:r>
      <w:proofErr w:type="gramEnd"/>
      <w:r w:rsidRPr="00B07800">
        <w:rPr>
          <w:rFonts w:eastAsia="Times New Roman" w:cstheme="minorHAnsi"/>
          <w:color w:val="000000"/>
          <w:sz w:val="21"/>
          <w:szCs w:val="21"/>
        </w:rPr>
        <w:t> 95%, Validation Accuracy : 91%</w:t>
      </w:r>
    </w:p>
    <w:p w:rsidR="00B07800" w:rsidRPr="00B07800" w:rsidRDefault="00B07800" w:rsidP="00B0780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B07800">
        <w:rPr>
          <w:rFonts w:eastAsia="Times New Roman" w:cstheme="minorHAnsi"/>
          <w:color w:val="0000FF"/>
          <w:sz w:val="21"/>
          <w:szCs w:val="21"/>
        </w:rPr>
        <w:t>* </w:t>
      </w:r>
      <w:r w:rsidRPr="00B07800">
        <w:rPr>
          <w:rFonts w:eastAsia="Times New Roman" w:cstheme="minorHAnsi"/>
          <w:color w:val="000000"/>
          <w:sz w:val="21"/>
          <w:szCs w:val="21"/>
        </w:rPr>
        <w:t>Number of Parameters: 3,303,989 and is much less than model 11 which has the best performance but </w:t>
      </w:r>
      <w:r>
        <w:rPr>
          <w:rFonts w:eastAsia="Times New Roman" w:cstheme="minorHAnsi"/>
          <w:color w:val="000000"/>
          <w:sz w:val="21"/>
          <w:szCs w:val="21"/>
        </w:rPr>
        <w:t xml:space="preserve">the </w:t>
      </w:r>
      <w:r w:rsidRPr="00B07800">
        <w:rPr>
          <w:rFonts w:eastAsia="Times New Roman" w:cstheme="minorHAnsi"/>
          <w:color w:val="000000"/>
          <w:sz w:val="21"/>
          <w:szCs w:val="21"/>
        </w:rPr>
        <w:t>mo</w:t>
      </w:r>
      <w:r>
        <w:rPr>
          <w:rFonts w:eastAsia="Times New Roman" w:cstheme="minorHAnsi"/>
          <w:color w:val="000000"/>
          <w:sz w:val="21"/>
          <w:szCs w:val="21"/>
        </w:rPr>
        <w:t>d</w:t>
      </w:r>
      <w:r w:rsidRPr="00B07800">
        <w:rPr>
          <w:rFonts w:eastAsia="Times New Roman" w:cstheme="minorHAnsi"/>
          <w:color w:val="000000"/>
          <w:sz w:val="21"/>
          <w:szCs w:val="21"/>
        </w:rPr>
        <w:t>el 11 </w:t>
      </w:r>
      <w:r>
        <w:rPr>
          <w:rFonts w:eastAsia="Times New Roman" w:cstheme="minorHAnsi"/>
          <w:color w:val="000000"/>
          <w:sz w:val="21"/>
          <w:szCs w:val="21"/>
        </w:rPr>
        <w:t xml:space="preserve">has </w:t>
      </w:r>
      <w:r w:rsidRPr="00B07800">
        <w:rPr>
          <w:rFonts w:eastAsia="Times New Roman" w:cstheme="minorHAnsi"/>
          <w:color w:val="000000"/>
          <w:sz w:val="21"/>
          <w:szCs w:val="21"/>
        </w:rPr>
        <w:t>389,264 parameters more than model 4.</w:t>
      </w:r>
    </w:p>
    <w:p w:rsidR="00C61B30" w:rsidRPr="00B07800" w:rsidRDefault="00C61B30" w:rsidP="00C61B30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Cs/>
          <w:sz w:val="24"/>
        </w:rPr>
      </w:pPr>
    </w:p>
    <w:p w:rsidR="00C61B30" w:rsidRPr="002B5CF5" w:rsidRDefault="00C61B30" w:rsidP="00C61B30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</w:p>
    <w:p w:rsidR="006412B3" w:rsidRDefault="006412B3"/>
    <w:sectPr w:rsidR="0064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C01"/>
    <w:multiLevelType w:val="multilevel"/>
    <w:tmpl w:val="4AD6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B3"/>
    <w:rsid w:val="00212D59"/>
    <w:rsid w:val="002B5CF5"/>
    <w:rsid w:val="005534CC"/>
    <w:rsid w:val="0058116A"/>
    <w:rsid w:val="00620369"/>
    <w:rsid w:val="0062724D"/>
    <w:rsid w:val="006412B3"/>
    <w:rsid w:val="006B4B25"/>
    <w:rsid w:val="007440BB"/>
    <w:rsid w:val="007667CD"/>
    <w:rsid w:val="0088131E"/>
    <w:rsid w:val="00881AB0"/>
    <w:rsid w:val="009C6080"/>
    <w:rsid w:val="009D313E"/>
    <w:rsid w:val="00B07800"/>
    <w:rsid w:val="00BC0F5D"/>
    <w:rsid w:val="00C61B30"/>
    <w:rsid w:val="00C829BF"/>
    <w:rsid w:val="00DA10C3"/>
    <w:rsid w:val="00E5599C"/>
    <w:rsid w:val="00EC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4865"/>
  <w15:chartTrackingRefBased/>
  <w15:docId w15:val="{A77D535A-9C91-4354-BE59-07C479EF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1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EC255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81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2023-03-21T08:49:00Z</dcterms:created>
  <dcterms:modified xsi:type="dcterms:W3CDTF">2023-03-21T13:03:00Z</dcterms:modified>
</cp:coreProperties>
</file>