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47" w:rsidRDefault="0074097A">
      <w:r>
        <w:t>A link to all installation. Last validation at Nov24’</w:t>
      </w:r>
    </w:p>
    <w:p w:rsidR="0074097A" w:rsidRDefault="0074097A">
      <w:r>
        <w:t xml:space="preserve">Located in our lab google drive (user: </w:t>
      </w:r>
      <w:hyperlink r:id="rId4" w:history="1">
        <w:r w:rsidRPr="00EF0049">
          <w:rPr>
            <w:rStyle w:val="Hyperlink"/>
          </w:rPr>
          <w:t>jischillerlab@gmail.com</w:t>
        </w:r>
      </w:hyperlink>
      <w:r>
        <w:t>)</w:t>
      </w:r>
      <w:bookmarkStart w:id="0" w:name="_GoBack"/>
      <w:bookmarkEnd w:id="0"/>
    </w:p>
    <w:p w:rsidR="0074097A" w:rsidRDefault="0074097A">
      <w:hyperlink r:id="rId5" w:history="1">
        <w:r w:rsidRPr="00EF0049">
          <w:rPr>
            <w:rStyle w:val="Hyperlink"/>
          </w:rPr>
          <w:t>https://drive.google.com/drive/folders/18Tehl86ZR8bwoHHulEhx_jmUz-Nl4JNG?usp=drive_link</w:t>
        </w:r>
      </w:hyperlink>
      <w:r>
        <w:t xml:space="preserve"> </w:t>
      </w:r>
    </w:p>
    <w:sectPr w:rsidR="00740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7A"/>
    <w:rsid w:val="0074097A"/>
    <w:rsid w:val="00A9209A"/>
    <w:rsid w:val="00E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98C"/>
  <w15:chartTrackingRefBased/>
  <w15:docId w15:val="{D74CB527-FEE1-428C-AEC7-7FC6230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Tehl86ZR8bwoHHulEhx_jmUz-Nl4JNG?usp=drive_link" TargetMode="External"/><Relationship Id="rId4" Type="http://schemas.openxmlformats.org/officeDocument/2006/relationships/hyperlink" Target="mailto:jischillerl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Schiller</dc:creator>
  <cp:keywords/>
  <dc:description/>
  <cp:lastModifiedBy>Jackie Schiller</cp:lastModifiedBy>
  <cp:revision>1</cp:revision>
  <dcterms:created xsi:type="dcterms:W3CDTF">2024-11-28T14:41:00Z</dcterms:created>
  <dcterms:modified xsi:type="dcterms:W3CDTF">2024-11-28T14:42:00Z</dcterms:modified>
</cp:coreProperties>
</file>