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Default="00701CE8" w:rsidP="00701CE8">
      <w:pPr>
        <w:pStyle w:val="Titolo"/>
        <w:jc w:val="center"/>
        <w:rPr>
          <w:lang w:val="fr-CH"/>
        </w:rPr>
      </w:pPr>
      <w:r>
        <w:rPr>
          <w:lang w:val="fr-CH"/>
        </w:rPr>
        <w:t xml:space="preserve">Lista </w:t>
      </w:r>
      <w:r w:rsidRPr="00701CE8">
        <w:t>componenti</w:t>
      </w:r>
      <w:r>
        <w:rPr>
          <w:lang w:val="fr-CH"/>
        </w:rPr>
        <w:t xml:space="preserve"> M5Stack</w:t>
      </w:r>
    </w:p>
    <w:p w14:paraId="5D6B37B5" w14:textId="75450573" w:rsidR="00701CE8" w:rsidRDefault="00701CE8" w:rsidP="00701CE8">
      <w:pPr>
        <w:rPr>
          <w:lang w:val="fr-CH"/>
        </w:rPr>
      </w:pPr>
    </w:p>
    <w:p w14:paraId="381D1A83" w14:textId="39262769" w:rsidR="00975EC9" w:rsidRDefault="00975EC9" w:rsidP="00975EC9">
      <w:pPr>
        <w:pStyle w:val="Titolo1"/>
      </w:pPr>
      <w:r>
        <w:t>Versione Wireless:</w:t>
      </w:r>
    </w:p>
    <w:p w14:paraId="07C2B2E7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01CE8" w14:paraId="5757EF8F" w14:textId="77777777" w:rsidTr="00701CE8">
        <w:tc>
          <w:tcPr>
            <w:tcW w:w="1925" w:type="dxa"/>
          </w:tcPr>
          <w:p w14:paraId="2663F258" w14:textId="27A47C2B" w:rsidR="00701CE8" w:rsidRDefault="00701CE8" w:rsidP="00701CE8">
            <w:r>
              <w:t>Nome</w:t>
            </w:r>
          </w:p>
        </w:tc>
        <w:tc>
          <w:tcPr>
            <w:tcW w:w="1925" w:type="dxa"/>
          </w:tcPr>
          <w:p w14:paraId="6354D8C2" w14:textId="29B96933" w:rsidR="00701CE8" w:rsidRDefault="00701CE8" w:rsidP="00701CE8">
            <w:r>
              <w:t>Link</w:t>
            </w:r>
          </w:p>
        </w:tc>
        <w:tc>
          <w:tcPr>
            <w:tcW w:w="1926" w:type="dxa"/>
          </w:tcPr>
          <w:p w14:paraId="490C6C8F" w14:textId="43563C49" w:rsidR="00701CE8" w:rsidRDefault="00701CE8" w:rsidP="00701CE8">
            <w:r>
              <w:t>Prezzo</w:t>
            </w:r>
          </w:p>
        </w:tc>
        <w:tc>
          <w:tcPr>
            <w:tcW w:w="1926" w:type="dxa"/>
          </w:tcPr>
          <w:p w14:paraId="7CAD7ADE" w14:textId="79E935CD" w:rsidR="00701CE8" w:rsidRDefault="00701CE8" w:rsidP="00701CE8">
            <w:r>
              <w:t>Quantità</w:t>
            </w:r>
          </w:p>
        </w:tc>
        <w:tc>
          <w:tcPr>
            <w:tcW w:w="1926" w:type="dxa"/>
          </w:tcPr>
          <w:p w14:paraId="264F9D72" w14:textId="2F83A679" w:rsidR="00701CE8" w:rsidRDefault="00701CE8" w:rsidP="00701CE8">
            <w:r>
              <w:t>Già presente</w:t>
            </w:r>
          </w:p>
        </w:tc>
      </w:tr>
      <w:tr w:rsidR="00701CE8" w14:paraId="2D7FE48C" w14:textId="77777777" w:rsidTr="00701CE8">
        <w:tc>
          <w:tcPr>
            <w:tcW w:w="1925" w:type="dxa"/>
          </w:tcPr>
          <w:p w14:paraId="638E3649" w14:textId="075C3FAD" w:rsidR="00701CE8" w:rsidRDefault="00701CE8" w:rsidP="00701CE8">
            <w:r>
              <w:t>Temperatura, Umidità e Pressione</w:t>
            </w:r>
          </w:p>
        </w:tc>
        <w:tc>
          <w:tcPr>
            <w:tcW w:w="1925" w:type="dxa"/>
          </w:tcPr>
          <w:p w14:paraId="61C57997" w14:textId="4D929236" w:rsidR="00701CE8" w:rsidRDefault="0044514A" w:rsidP="00701CE8">
            <w:hyperlink r:id="rId6" w:history="1">
              <w:r w:rsidR="00701CE8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6FD68559" w14:textId="5E9E0CF3" w:rsidR="00701CE8" w:rsidRDefault="00E1400B" w:rsidP="00701CE8">
            <w:r>
              <w:t>$5.95</w:t>
            </w:r>
          </w:p>
        </w:tc>
        <w:tc>
          <w:tcPr>
            <w:tcW w:w="1926" w:type="dxa"/>
          </w:tcPr>
          <w:p w14:paraId="13C68BF7" w14:textId="22BBCE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42F4341C" w14:textId="4FAC4402" w:rsidR="00701CE8" w:rsidRDefault="00701CE8" w:rsidP="00701CE8">
            <w:r>
              <w:t>No</w:t>
            </w:r>
          </w:p>
        </w:tc>
      </w:tr>
      <w:tr w:rsidR="00701CE8" w14:paraId="167C10E9" w14:textId="77777777" w:rsidTr="00701CE8">
        <w:tc>
          <w:tcPr>
            <w:tcW w:w="1925" w:type="dxa"/>
          </w:tcPr>
          <w:p w14:paraId="1E6FA88D" w14:textId="30F7B739" w:rsidR="00701CE8" w:rsidRDefault="00701CE8" w:rsidP="00701CE8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1CE8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01CE8" w:rsidRPr="00701CE8" w:rsidRDefault="00701CE8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01CE8" w:rsidRPr="00C67B1D" w:rsidRDefault="00C67B1D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01CE8" w:rsidRDefault="00701CE8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 w:rsidR="00C67B1D">
              <w:fldChar w:fldCharType="end"/>
            </w:r>
          </w:p>
        </w:tc>
        <w:tc>
          <w:tcPr>
            <w:tcW w:w="1926" w:type="dxa"/>
          </w:tcPr>
          <w:p w14:paraId="2B0C54A3" w14:textId="7FAB2570" w:rsidR="00701CE8" w:rsidRDefault="00E1400B" w:rsidP="00701CE8">
            <w:r>
              <w:t>$5.50</w:t>
            </w:r>
          </w:p>
        </w:tc>
        <w:tc>
          <w:tcPr>
            <w:tcW w:w="1926" w:type="dxa"/>
          </w:tcPr>
          <w:p w14:paraId="1317BEB2" w14:textId="02B913BA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10FB5F1A" w14:textId="714877CA" w:rsidR="00701CE8" w:rsidRDefault="00701CE8" w:rsidP="00701CE8">
            <w:r>
              <w:t>No</w:t>
            </w:r>
          </w:p>
        </w:tc>
      </w:tr>
      <w:tr w:rsidR="00701CE8" w14:paraId="19532B97" w14:textId="77777777" w:rsidTr="00701CE8">
        <w:tc>
          <w:tcPr>
            <w:tcW w:w="1925" w:type="dxa"/>
          </w:tcPr>
          <w:p w14:paraId="30A1716B" w14:textId="59DC77D9" w:rsidR="00701CE8" w:rsidRDefault="00701CE8" w:rsidP="00701CE8">
            <w:r>
              <w:t>RFID</w:t>
            </w:r>
          </w:p>
        </w:tc>
        <w:tc>
          <w:tcPr>
            <w:tcW w:w="1925" w:type="dxa"/>
          </w:tcPr>
          <w:p w14:paraId="3C88E73E" w14:textId="2793CE73" w:rsidR="00701CE8" w:rsidRDefault="0044514A" w:rsidP="00701CE8">
            <w:hyperlink r:id="rId7" w:history="1">
              <w:r w:rsidR="00701CE8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6B1C1967" w14:textId="33B0534E" w:rsidR="00701CE8" w:rsidRDefault="006B51FB" w:rsidP="00701CE8">
            <w:r>
              <w:t>$4.95</w:t>
            </w:r>
          </w:p>
        </w:tc>
        <w:tc>
          <w:tcPr>
            <w:tcW w:w="1926" w:type="dxa"/>
          </w:tcPr>
          <w:p w14:paraId="30076321" w14:textId="570EDAF1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2672B33E" w14:textId="38DCEAFC" w:rsidR="00701CE8" w:rsidRDefault="00701CE8" w:rsidP="00701CE8">
            <w:r>
              <w:t>No</w:t>
            </w:r>
          </w:p>
        </w:tc>
      </w:tr>
      <w:tr w:rsidR="00701CE8" w14:paraId="4CC2D488" w14:textId="77777777" w:rsidTr="00701CE8">
        <w:tc>
          <w:tcPr>
            <w:tcW w:w="1925" w:type="dxa"/>
          </w:tcPr>
          <w:p w14:paraId="26BC0012" w14:textId="0E86D3C9" w:rsidR="00701CE8" w:rsidRDefault="00701CE8" w:rsidP="00701CE8">
            <w:r>
              <w:t>Tastiera Mini</w:t>
            </w:r>
          </w:p>
        </w:tc>
        <w:tc>
          <w:tcPr>
            <w:tcW w:w="1925" w:type="dxa"/>
          </w:tcPr>
          <w:p w14:paraId="155B7F91" w14:textId="7679D0E6" w:rsidR="00701CE8" w:rsidRDefault="0044514A" w:rsidP="00701CE8">
            <w:hyperlink r:id="rId8" w:history="1">
              <w:proofErr w:type="spellStart"/>
              <w:r w:rsidR="00701CE8" w:rsidRPr="00C67B1D">
                <w:rPr>
                  <w:rStyle w:val="Collegamentoipertestuale"/>
                </w:rPr>
                <w:t>CardKB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7239AD06" w14:textId="09C863CA" w:rsidR="00701CE8" w:rsidRDefault="00E1400B" w:rsidP="00701CE8">
            <w:r w:rsidRPr="00E1400B">
              <w:t>$7.95</w:t>
            </w:r>
          </w:p>
        </w:tc>
        <w:tc>
          <w:tcPr>
            <w:tcW w:w="1926" w:type="dxa"/>
          </w:tcPr>
          <w:p w14:paraId="29AFA6BB" w14:textId="4B47EF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529C2EF8" w14:textId="3D33DD4A" w:rsidR="00701CE8" w:rsidRDefault="00701CE8" w:rsidP="00701CE8">
            <w:r>
              <w:t>No</w:t>
            </w:r>
          </w:p>
        </w:tc>
      </w:tr>
      <w:tr w:rsidR="00701CE8" w14:paraId="1CE0973D" w14:textId="77777777" w:rsidTr="00701CE8">
        <w:tc>
          <w:tcPr>
            <w:tcW w:w="1925" w:type="dxa"/>
          </w:tcPr>
          <w:p w14:paraId="69604995" w14:textId="1788B8D9" w:rsidR="00701CE8" w:rsidRDefault="00701CE8" w:rsidP="00701CE8">
            <w:r>
              <w:t>Controller NanoC6</w:t>
            </w:r>
          </w:p>
        </w:tc>
        <w:tc>
          <w:tcPr>
            <w:tcW w:w="1925" w:type="dxa"/>
          </w:tcPr>
          <w:p w14:paraId="2DF3D3B7" w14:textId="5942ED3C" w:rsidR="00701CE8" w:rsidRDefault="0044514A" w:rsidP="00701CE8">
            <w:hyperlink r:id="rId9" w:history="1">
              <w:r w:rsidR="00701CE8"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="00701CE8" w:rsidRPr="00C67B1D">
                <w:rPr>
                  <w:rStyle w:val="Collegamentoipertestuale"/>
                </w:rPr>
                <w:t>Dev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926" w:type="dxa"/>
          </w:tcPr>
          <w:p w14:paraId="7E0DCD3F" w14:textId="44973860" w:rsidR="00701CE8" w:rsidRDefault="00E1400B" w:rsidP="00701CE8">
            <w:r>
              <w:t>$5.95</w:t>
            </w:r>
          </w:p>
        </w:tc>
        <w:tc>
          <w:tcPr>
            <w:tcW w:w="1926" w:type="dxa"/>
          </w:tcPr>
          <w:p w14:paraId="7287EBCF" w14:textId="29384E98" w:rsidR="00701CE8" w:rsidRDefault="00674CC0" w:rsidP="00701CE8">
            <w:r>
              <w:t>4</w:t>
            </w:r>
          </w:p>
        </w:tc>
        <w:tc>
          <w:tcPr>
            <w:tcW w:w="1926" w:type="dxa"/>
          </w:tcPr>
          <w:p w14:paraId="636E6333" w14:textId="3AD36F40" w:rsidR="00701CE8" w:rsidRDefault="00701CE8" w:rsidP="00701CE8">
            <w:r>
              <w:t>No</w:t>
            </w:r>
          </w:p>
        </w:tc>
      </w:tr>
      <w:tr w:rsidR="00701CE8" w14:paraId="41603B42" w14:textId="77777777" w:rsidTr="00701CE8">
        <w:tc>
          <w:tcPr>
            <w:tcW w:w="1925" w:type="dxa"/>
          </w:tcPr>
          <w:p w14:paraId="20FD90FF" w14:textId="3D354B54" w:rsidR="00701CE8" w:rsidRDefault="00701CE8" w:rsidP="00701CE8">
            <w:r>
              <w:t>Core2</w:t>
            </w:r>
          </w:p>
        </w:tc>
        <w:tc>
          <w:tcPr>
            <w:tcW w:w="1925" w:type="dxa"/>
          </w:tcPr>
          <w:p w14:paraId="3AB0467A" w14:textId="257548C9" w:rsidR="00701CE8" w:rsidRDefault="0044514A" w:rsidP="00701CE8">
            <w:hyperlink r:id="rId10" w:history="1">
              <w:r w:rsidR="00701CE8" w:rsidRPr="00C67B1D">
                <w:rPr>
                  <w:rStyle w:val="Collegamentoipertestuale"/>
                </w:rPr>
                <w:t>M5Sta</w:t>
              </w:r>
              <w:r w:rsidR="00701CE8" w:rsidRPr="00C67B1D">
                <w:rPr>
                  <w:rStyle w:val="Collegamentoipertestuale"/>
                </w:rPr>
                <w:t>c</w:t>
              </w:r>
              <w:r w:rsidR="00701CE8" w:rsidRPr="00C67B1D">
                <w:rPr>
                  <w:rStyle w:val="Collegamentoipertestuale"/>
                </w:rPr>
                <w:t>k Core2</w:t>
              </w:r>
            </w:hyperlink>
          </w:p>
        </w:tc>
        <w:tc>
          <w:tcPr>
            <w:tcW w:w="1926" w:type="dxa"/>
          </w:tcPr>
          <w:p w14:paraId="178C86DF" w14:textId="72D084D9" w:rsidR="00701CE8" w:rsidRDefault="00C9018E" w:rsidP="00701CE8">
            <w:r>
              <w:t>$46.90</w:t>
            </w:r>
          </w:p>
        </w:tc>
        <w:tc>
          <w:tcPr>
            <w:tcW w:w="1926" w:type="dxa"/>
          </w:tcPr>
          <w:p w14:paraId="051ED69B" w14:textId="7C40842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0B1BB7A0" w14:textId="4267E82D" w:rsidR="00701CE8" w:rsidRDefault="00701CE8" w:rsidP="00701CE8">
            <w:r>
              <w:t>Si</w:t>
            </w:r>
          </w:p>
        </w:tc>
      </w:tr>
    </w:tbl>
    <w:p w14:paraId="7FDBD342" w14:textId="5A83CA52" w:rsidR="00701CE8" w:rsidRDefault="00701CE8" w:rsidP="00701CE8"/>
    <w:p w14:paraId="0CF59E48" w14:textId="2A37F669" w:rsidR="0044514A" w:rsidRDefault="0044514A" w:rsidP="00701CE8">
      <w:r>
        <w:t>Mi sembra la versione migliore!</w:t>
      </w:r>
      <w:bookmarkStart w:id="0" w:name="_GoBack"/>
      <w:bookmarkEnd w:id="0"/>
    </w:p>
    <w:p w14:paraId="5F447A59" w14:textId="00522103" w:rsidR="00CF10FF" w:rsidRDefault="00CF10FF" w:rsidP="00701CE8">
      <w:r>
        <w:t xml:space="preserve">Se si usano anche qui </w:t>
      </w:r>
      <w:proofErr w:type="spellStart"/>
      <w:r>
        <w:t>hub</w:t>
      </w:r>
      <w:proofErr w:type="spellEnd"/>
      <w:r>
        <w:t>, si possono ridurre il numero di NanoC6.</w:t>
      </w:r>
    </w:p>
    <w:p w14:paraId="2C3870B1" w14:textId="77777777" w:rsidR="00975EC9" w:rsidRPr="00CF10FF" w:rsidRDefault="00975EC9" w:rsidP="00975EC9"/>
    <w:p w14:paraId="0C47F060" w14:textId="4127604F" w:rsidR="00975EC9" w:rsidRDefault="00975EC9" w:rsidP="00975EC9">
      <w:pPr>
        <w:pStyle w:val="Titolo1"/>
      </w:pPr>
      <w:r>
        <w:t xml:space="preserve">Versione </w:t>
      </w:r>
      <w:r>
        <w:t>Cablata</w:t>
      </w:r>
      <w:r>
        <w:t>:</w:t>
      </w:r>
    </w:p>
    <w:p w14:paraId="3EDD3D96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75EC9" w14:paraId="1CDE34F7" w14:textId="77777777" w:rsidTr="005A0E90">
        <w:tc>
          <w:tcPr>
            <w:tcW w:w="1925" w:type="dxa"/>
          </w:tcPr>
          <w:p w14:paraId="48906B80" w14:textId="77777777" w:rsidR="00975EC9" w:rsidRDefault="00975EC9" w:rsidP="005A0E90">
            <w:r>
              <w:t>Nome</w:t>
            </w:r>
          </w:p>
        </w:tc>
        <w:tc>
          <w:tcPr>
            <w:tcW w:w="1925" w:type="dxa"/>
          </w:tcPr>
          <w:p w14:paraId="6778D654" w14:textId="77777777" w:rsidR="00975EC9" w:rsidRDefault="00975EC9" w:rsidP="005A0E90">
            <w:r>
              <w:t>Link</w:t>
            </w:r>
          </w:p>
        </w:tc>
        <w:tc>
          <w:tcPr>
            <w:tcW w:w="1926" w:type="dxa"/>
          </w:tcPr>
          <w:p w14:paraId="21C343A3" w14:textId="77777777" w:rsidR="00975EC9" w:rsidRDefault="00975EC9" w:rsidP="005A0E90">
            <w:r>
              <w:t>Prezzo</w:t>
            </w:r>
          </w:p>
        </w:tc>
        <w:tc>
          <w:tcPr>
            <w:tcW w:w="1926" w:type="dxa"/>
          </w:tcPr>
          <w:p w14:paraId="5B068600" w14:textId="77777777" w:rsidR="00975EC9" w:rsidRDefault="00975EC9" w:rsidP="005A0E90">
            <w:r>
              <w:t>Quantità</w:t>
            </w:r>
          </w:p>
        </w:tc>
        <w:tc>
          <w:tcPr>
            <w:tcW w:w="1926" w:type="dxa"/>
          </w:tcPr>
          <w:p w14:paraId="244F9A46" w14:textId="77777777" w:rsidR="00975EC9" w:rsidRDefault="00975EC9" w:rsidP="005A0E90">
            <w:r>
              <w:t>Già presente</w:t>
            </w:r>
          </w:p>
        </w:tc>
      </w:tr>
      <w:tr w:rsidR="00975EC9" w14:paraId="5AF1D620" w14:textId="77777777" w:rsidTr="005A0E90">
        <w:tc>
          <w:tcPr>
            <w:tcW w:w="1925" w:type="dxa"/>
          </w:tcPr>
          <w:p w14:paraId="13A2B0CA" w14:textId="77777777" w:rsidR="00975EC9" w:rsidRDefault="00975EC9" w:rsidP="005A0E90">
            <w:r>
              <w:t>Temperatura, Umidità e Pressione</w:t>
            </w:r>
          </w:p>
        </w:tc>
        <w:tc>
          <w:tcPr>
            <w:tcW w:w="1925" w:type="dxa"/>
          </w:tcPr>
          <w:p w14:paraId="6364ECAE" w14:textId="77777777" w:rsidR="00975EC9" w:rsidRDefault="00975EC9" w:rsidP="005A0E90">
            <w:hyperlink r:id="rId11" w:history="1">
              <w:r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31D8AB00" w14:textId="23BF0A91" w:rsidR="00975EC9" w:rsidRDefault="00E1400B" w:rsidP="005A0E90">
            <w:r>
              <w:t>$5.95</w:t>
            </w:r>
          </w:p>
        </w:tc>
        <w:tc>
          <w:tcPr>
            <w:tcW w:w="1926" w:type="dxa"/>
          </w:tcPr>
          <w:p w14:paraId="6024E608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299A23E" w14:textId="77777777" w:rsidR="00975EC9" w:rsidRDefault="00975EC9" w:rsidP="005A0E90">
            <w:r>
              <w:t>No</w:t>
            </w:r>
          </w:p>
        </w:tc>
      </w:tr>
      <w:tr w:rsidR="00975EC9" w14:paraId="79CA3441" w14:textId="77777777" w:rsidTr="005A0E90">
        <w:tc>
          <w:tcPr>
            <w:tcW w:w="1925" w:type="dxa"/>
          </w:tcPr>
          <w:p w14:paraId="0AB06CE9" w14:textId="77777777" w:rsidR="00975EC9" w:rsidRDefault="00975EC9" w:rsidP="005A0E90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EC9" w:rsidRPr="00701CE8" w14:paraId="46A516D4" w14:textId="77777777" w:rsidTr="005A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EE49D" w14:textId="77777777" w:rsidR="00975EC9" w:rsidRPr="00701CE8" w:rsidRDefault="00975EC9" w:rsidP="005A0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46699AE8" w14:textId="77777777" w:rsidR="00975EC9" w:rsidRPr="00C67B1D" w:rsidRDefault="00975EC9" w:rsidP="005A0E90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5C689297" w14:textId="77777777" w:rsidR="00975EC9" w:rsidRDefault="00975EC9" w:rsidP="005A0E90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926" w:type="dxa"/>
          </w:tcPr>
          <w:p w14:paraId="32CCA2AB" w14:textId="2FB0095B" w:rsidR="00975EC9" w:rsidRDefault="00E1400B" w:rsidP="005A0E90">
            <w:r>
              <w:t>$5.50</w:t>
            </w:r>
          </w:p>
        </w:tc>
        <w:tc>
          <w:tcPr>
            <w:tcW w:w="1926" w:type="dxa"/>
          </w:tcPr>
          <w:p w14:paraId="6F893E9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F339AE5" w14:textId="77777777" w:rsidR="00975EC9" w:rsidRDefault="00975EC9" w:rsidP="005A0E90">
            <w:r>
              <w:t>No</w:t>
            </w:r>
          </w:p>
        </w:tc>
      </w:tr>
      <w:tr w:rsidR="00975EC9" w14:paraId="17762830" w14:textId="77777777" w:rsidTr="005A0E90">
        <w:tc>
          <w:tcPr>
            <w:tcW w:w="1925" w:type="dxa"/>
          </w:tcPr>
          <w:p w14:paraId="5D43A58F" w14:textId="77777777" w:rsidR="00975EC9" w:rsidRDefault="00975EC9" w:rsidP="005A0E90">
            <w:r>
              <w:t>RFID</w:t>
            </w:r>
          </w:p>
        </w:tc>
        <w:tc>
          <w:tcPr>
            <w:tcW w:w="1925" w:type="dxa"/>
          </w:tcPr>
          <w:p w14:paraId="07335A36" w14:textId="77777777" w:rsidR="00975EC9" w:rsidRDefault="00975EC9" w:rsidP="005A0E90">
            <w:hyperlink r:id="rId12" w:history="1">
              <w:r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58187560" w14:textId="619E074C" w:rsidR="00975EC9" w:rsidRDefault="00E1400B" w:rsidP="005A0E90">
            <w:r>
              <w:t>$4.95</w:t>
            </w:r>
          </w:p>
        </w:tc>
        <w:tc>
          <w:tcPr>
            <w:tcW w:w="1926" w:type="dxa"/>
          </w:tcPr>
          <w:p w14:paraId="3D5BC0B6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3FCE1FC" w14:textId="77777777" w:rsidR="00975EC9" w:rsidRDefault="00975EC9" w:rsidP="005A0E90">
            <w:r>
              <w:t>No</w:t>
            </w:r>
          </w:p>
        </w:tc>
      </w:tr>
      <w:tr w:rsidR="00975EC9" w14:paraId="58F2646D" w14:textId="77777777" w:rsidTr="005A0E90">
        <w:tc>
          <w:tcPr>
            <w:tcW w:w="1925" w:type="dxa"/>
          </w:tcPr>
          <w:p w14:paraId="2AF07049" w14:textId="77777777" w:rsidR="00975EC9" w:rsidRDefault="00975EC9" w:rsidP="005A0E90">
            <w:r>
              <w:t>Tastiera Mini</w:t>
            </w:r>
          </w:p>
        </w:tc>
        <w:tc>
          <w:tcPr>
            <w:tcW w:w="1925" w:type="dxa"/>
          </w:tcPr>
          <w:p w14:paraId="651078DC" w14:textId="77777777" w:rsidR="00975EC9" w:rsidRDefault="00975EC9" w:rsidP="005A0E90">
            <w:hyperlink r:id="rId13" w:history="1">
              <w:proofErr w:type="spellStart"/>
              <w:r w:rsidRPr="00C67B1D">
                <w:rPr>
                  <w:rStyle w:val="Collegamentoipertestuale"/>
                </w:rPr>
                <w:t>CardKB</w:t>
              </w:r>
              <w:proofErr w:type="spellEnd"/>
              <w:r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43F96FAE" w14:textId="554732B6" w:rsidR="00975EC9" w:rsidRDefault="00E1400B" w:rsidP="005A0E90">
            <w:r w:rsidRPr="00E1400B">
              <w:t>$7.95</w:t>
            </w:r>
          </w:p>
        </w:tc>
        <w:tc>
          <w:tcPr>
            <w:tcW w:w="1926" w:type="dxa"/>
          </w:tcPr>
          <w:p w14:paraId="533E454B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16F53B58" w14:textId="77777777" w:rsidR="00975EC9" w:rsidRDefault="00975EC9" w:rsidP="005A0E90">
            <w:r>
              <w:t>No</w:t>
            </w:r>
          </w:p>
        </w:tc>
      </w:tr>
      <w:tr w:rsidR="00975EC9" w14:paraId="092CD369" w14:textId="77777777" w:rsidTr="005A0E90">
        <w:tc>
          <w:tcPr>
            <w:tcW w:w="1925" w:type="dxa"/>
          </w:tcPr>
          <w:p w14:paraId="46F43C4D" w14:textId="77777777" w:rsidR="00975EC9" w:rsidRDefault="00975EC9" w:rsidP="005A0E90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22BA3D9A" w14:textId="77777777" w:rsidR="00975EC9" w:rsidRDefault="00975EC9" w:rsidP="005A0E90">
            <w:hyperlink r:id="rId14" w:history="1">
              <w:r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Pr="00C67B1D">
                <w:rPr>
                  <w:rStyle w:val="Collegamentoipertestuale"/>
                </w:rPr>
                <w:t>Hub</w:t>
              </w:r>
              <w:proofErr w:type="spellEnd"/>
              <w:r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5DD9F870" w14:textId="644E93A0" w:rsidR="00975EC9" w:rsidRDefault="00E1400B" w:rsidP="005A0E90">
            <w:r>
              <w:t>$3.50</w:t>
            </w:r>
          </w:p>
        </w:tc>
        <w:tc>
          <w:tcPr>
            <w:tcW w:w="1926" w:type="dxa"/>
          </w:tcPr>
          <w:p w14:paraId="0E1CC312" w14:textId="77777777" w:rsidR="00975EC9" w:rsidRDefault="00975EC9" w:rsidP="005A0E90">
            <w:r>
              <w:t>?</w:t>
            </w:r>
          </w:p>
        </w:tc>
        <w:tc>
          <w:tcPr>
            <w:tcW w:w="1926" w:type="dxa"/>
          </w:tcPr>
          <w:p w14:paraId="00744FFA" w14:textId="77777777" w:rsidR="00975EC9" w:rsidRDefault="00975EC9" w:rsidP="005A0E90">
            <w:r>
              <w:t>No</w:t>
            </w:r>
          </w:p>
        </w:tc>
      </w:tr>
      <w:tr w:rsidR="00975EC9" w14:paraId="59193E79" w14:textId="77777777" w:rsidTr="005A0E90">
        <w:tc>
          <w:tcPr>
            <w:tcW w:w="1925" w:type="dxa"/>
          </w:tcPr>
          <w:p w14:paraId="17B70F5B" w14:textId="77777777" w:rsidR="00975EC9" w:rsidRDefault="00975EC9" w:rsidP="005A0E90">
            <w:r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4D4DB7A" w14:textId="77777777" w:rsidR="00975EC9" w:rsidRDefault="00975EC9" w:rsidP="005A0E90">
            <w:hyperlink r:id="rId15" w:history="1">
              <w:r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Pr="00C67B1D">
                <w:rPr>
                  <w:rStyle w:val="Collegamentoipertestuale"/>
                </w:rPr>
                <w:t>Hub</w:t>
              </w:r>
              <w:proofErr w:type="spellEnd"/>
              <w:r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54F4CF78" w14:textId="33B0F77D" w:rsidR="00975EC9" w:rsidRDefault="00E1400B" w:rsidP="005A0E90">
            <w:r>
              <w:t>$7.95</w:t>
            </w:r>
          </w:p>
        </w:tc>
        <w:tc>
          <w:tcPr>
            <w:tcW w:w="1926" w:type="dxa"/>
          </w:tcPr>
          <w:p w14:paraId="4EC7FF37" w14:textId="600A2E0E" w:rsidR="00975EC9" w:rsidRDefault="00CF7C19" w:rsidP="005A0E90">
            <w:r>
              <w:t>1</w:t>
            </w:r>
          </w:p>
        </w:tc>
        <w:tc>
          <w:tcPr>
            <w:tcW w:w="1926" w:type="dxa"/>
          </w:tcPr>
          <w:p w14:paraId="6996CBE7" w14:textId="77777777" w:rsidR="00975EC9" w:rsidRDefault="00975EC9" w:rsidP="005A0E90">
            <w:r>
              <w:t>No</w:t>
            </w:r>
          </w:p>
        </w:tc>
      </w:tr>
      <w:tr w:rsidR="00975EC9" w14:paraId="5A30BAFD" w14:textId="77777777" w:rsidTr="005A0E90">
        <w:tc>
          <w:tcPr>
            <w:tcW w:w="1925" w:type="dxa"/>
          </w:tcPr>
          <w:p w14:paraId="387E94D4" w14:textId="77777777" w:rsidR="00975EC9" w:rsidRDefault="00975EC9" w:rsidP="005A0E90">
            <w:r>
              <w:t>Core2</w:t>
            </w:r>
          </w:p>
        </w:tc>
        <w:tc>
          <w:tcPr>
            <w:tcW w:w="1925" w:type="dxa"/>
          </w:tcPr>
          <w:p w14:paraId="6B205FEE" w14:textId="77777777" w:rsidR="00975EC9" w:rsidRDefault="00975EC9" w:rsidP="005A0E90">
            <w:hyperlink r:id="rId16" w:history="1">
              <w:r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</w:tcPr>
          <w:p w14:paraId="540D2246" w14:textId="4FF41AD8" w:rsidR="00975EC9" w:rsidRDefault="00C9018E" w:rsidP="005A0E90">
            <w:r>
              <w:t>$46.90</w:t>
            </w:r>
          </w:p>
        </w:tc>
        <w:tc>
          <w:tcPr>
            <w:tcW w:w="1926" w:type="dxa"/>
          </w:tcPr>
          <w:p w14:paraId="16E8B82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8EDE9D6" w14:textId="77777777" w:rsidR="00975EC9" w:rsidRDefault="00975EC9" w:rsidP="005A0E90">
            <w:r>
              <w:t>Si</w:t>
            </w:r>
          </w:p>
        </w:tc>
      </w:tr>
    </w:tbl>
    <w:p w14:paraId="1A826CAE" w14:textId="77777777" w:rsidR="00975EC9" w:rsidRDefault="00975EC9" w:rsidP="00975EC9"/>
    <w:p w14:paraId="5836C99C" w14:textId="1768FA68" w:rsidR="00B66B88" w:rsidRPr="00701CE8" w:rsidRDefault="00B66B88" w:rsidP="00701CE8"/>
    <w:sectPr w:rsidR="00B66B88" w:rsidRPr="00701CE8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20E259A5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  <w:t>28.01.2025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0C3588"/>
    <w:rsid w:val="003D262C"/>
    <w:rsid w:val="004021DB"/>
    <w:rsid w:val="0044514A"/>
    <w:rsid w:val="004D14D2"/>
    <w:rsid w:val="00607665"/>
    <w:rsid w:val="00674CC0"/>
    <w:rsid w:val="006B51FB"/>
    <w:rsid w:val="00701CE8"/>
    <w:rsid w:val="007714DC"/>
    <w:rsid w:val="00975EC9"/>
    <w:rsid w:val="00B32492"/>
    <w:rsid w:val="00B66B88"/>
    <w:rsid w:val="00C67B1D"/>
    <w:rsid w:val="00C9018E"/>
    <w:rsid w:val="00CF10FF"/>
    <w:rsid w:val="00CF7C19"/>
    <w:rsid w:val="00D54E1D"/>
    <w:rsid w:val="00D86572"/>
    <w:rsid w:val="00E1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5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5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975EC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E14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5stack.com/products/cardkb-mini-keyboard-programmable-unit-v1-1-mega8a" TargetMode="External"/><Relationship Id="rId13" Type="http://schemas.openxmlformats.org/officeDocument/2006/relationships/hyperlink" Target="https://shop.m5stack.com/products/cardkb-mini-keyboard-programmable-unit-v1-1-mega8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op.m5stack.com/products/rfid-unit-2-ws1850s" TargetMode="External"/><Relationship Id="rId12" Type="http://schemas.openxmlformats.org/officeDocument/2006/relationships/hyperlink" Target="https://shop.m5stack.com/products/rfid-unit-2-ws1850s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shop.m5stack.com/products/m5stack-core2-esp32-iot-development-kit?srsltid=AfmBOorOvMVkU8z5U9elgzv2qvQgeFfeVCaBLYwxHr-l4LPALtwEA3lw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env-iii-unit-with-temperature-humidity-air-pressure-sensor-sht30-qmp698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hop.m5stack.com/products/i-o-hub-1-to-6-expansion-unit-stm32f0" TargetMode="External"/><Relationship Id="rId10" Type="http://schemas.openxmlformats.org/officeDocument/2006/relationships/hyperlink" Target="https://shop.m5stack.com/products/m5stack-core2-esp32-iot-development-kit?srsltid=AfmBOorOvMVkU8z5U9elgzv2qvQgeFfeVCaBLYwxHr-l4LPALtwEA3lw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m5stack-nanoc6-dev-kit" TargetMode="External"/><Relationship Id="rId14" Type="http://schemas.openxmlformats.org/officeDocument/2006/relationships/hyperlink" Target="https://shop.m5stack.com/products/mini-hub-modu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17</cp:revision>
  <dcterms:created xsi:type="dcterms:W3CDTF">2025-01-28T12:48:00Z</dcterms:created>
  <dcterms:modified xsi:type="dcterms:W3CDTF">2025-01-30T11:07:00Z</dcterms:modified>
</cp:coreProperties>
</file>