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F927" w14:textId="77777777" w:rsidR="00AE4FAC" w:rsidRPr="00E04DB2" w:rsidRDefault="00AE4FAC" w:rsidP="00AE4FA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FAC" w:rsidRPr="005B2730" w14:paraId="68320B9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84210FA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922F6C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E4FAC" w:rsidRPr="005B2730" w14:paraId="372AB35D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62F3730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0909ED9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AE4FAC" w:rsidRPr="005B2730" w14:paraId="3990CCA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C2FCA07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066672D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391144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FC37C9F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30739D9" w14:textId="13C90003" w:rsidR="00AE4FAC" w:rsidRDefault="00AE4FAC" w:rsidP="005B2730">
      <w:pPr>
        <w:spacing w:after="0" w:line="240" w:lineRule="auto"/>
        <w:rPr>
          <w:rFonts w:ascii="Arial" w:hAnsi="Arial" w:cs="Arial"/>
        </w:rPr>
      </w:pPr>
    </w:p>
    <w:p w14:paraId="21122D76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6CED290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742E8E3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E4FAC" w:rsidRPr="005B2730" w14:paraId="34CF3F12" w14:textId="77777777" w:rsidTr="0036393F">
        <w:tc>
          <w:tcPr>
            <w:tcW w:w="9854" w:type="dxa"/>
          </w:tcPr>
          <w:p w14:paraId="614AE25A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Ripartizione dei progetti nella classe, mi è stato assegnato il progetto WatchTower DC, un progetto che ha come obbiettivo il monitoraggio fisico del server e la possibilità di generare notifiche e allarmi per eventi definiti.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10DA928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Redazione QdC iniziale, da valutare con Poncini. </w:t>
            </w:r>
            <w:r w:rsidRPr="005B2730">
              <w:rPr>
                <w:rFonts w:ascii="Arial" w:hAnsi="Arial" w:cs="Arial"/>
              </w:rPr>
              <w:t>3 ore</w:t>
            </w:r>
          </w:p>
          <w:p w14:paraId="2C350EBB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sensori e redazione lista della spesa, da valutare con Poncini.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A82D7C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struttura cartelle e file, inoltre ho creato il repository su GitHub e eseguito il primo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89DB255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DB3675D" w14:textId="4A2F4026" w:rsidR="00AE4FAC" w:rsidRDefault="00AE4FAC" w:rsidP="005B2730">
      <w:pPr>
        <w:spacing w:after="0" w:line="240" w:lineRule="auto"/>
        <w:rPr>
          <w:rFonts w:ascii="Arial" w:hAnsi="Arial" w:cs="Arial"/>
        </w:rPr>
      </w:pPr>
    </w:p>
    <w:p w14:paraId="11BCD1CA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77E25AB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6911BC0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E4FAC" w:rsidRPr="005B2730" w14:paraId="71083F7B" w14:textId="77777777" w:rsidTr="0036393F">
        <w:tc>
          <w:tcPr>
            <w:tcW w:w="9854" w:type="dxa"/>
          </w:tcPr>
          <w:p w14:paraId="41BFAACD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647836AF" w14:textId="5166CE73" w:rsidR="00AE4FAC" w:rsidRDefault="00AE4FAC" w:rsidP="005B2730">
      <w:pPr>
        <w:spacing w:after="0" w:line="240" w:lineRule="auto"/>
        <w:rPr>
          <w:rFonts w:ascii="Arial" w:hAnsi="Arial" w:cs="Arial"/>
        </w:rPr>
      </w:pPr>
    </w:p>
    <w:p w14:paraId="700AEF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364648C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2D6D21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E4FAC" w:rsidRPr="005B2730" w14:paraId="1F55DAD2" w14:textId="77777777" w:rsidTr="0036393F">
        <w:tc>
          <w:tcPr>
            <w:tcW w:w="9854" w:type="dxa"/>
          </w:tcPr>
          <w:p w14:paraId="4163739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14:paraId="3BB86CE7" w14:textId="6E991716" w:rsidR="00AE4FAC" w:rsidRDefault="00AE4FAC" w:rsidP="005B2730">
      <w:pPr>
        <w:spacing w:after="0" w:line="240" w:lineRule="auto"/>
        <w:rPr>
          <w:rFonts w:ascii="Arial" w:hAnsi="Arial" w:cs="Arial"/>
        </w:rPr>
      </w:pPr>
    </w:p>
    <w:p w14:paraId="02178807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239B6DAE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D369FC1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E4FAC" w:rsidRPr="005B2730" w14:paraId="44FCA840" w14:textId="77777777" w:rsidTr="0036393F">
        <w:tc>
          <w:tcPr>
            <w:tcW w:w="9854" w:type="dxa"/>
          </w:tcPr>
          <w:p w14:paraId="1CCB796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14:paraId="52370F96" w14:textId="255DCCF4" w:rsidR="00AE4FAC" w:rsidRDefault="00AE4FAC" w:rsidP="00AE4FAC"/>
    <w:p w14:paraId="1A8C6FDB" w14:textId="7182464F" w:rsidR="00AE4FAC" w:rsidRDefault="00AE4FAC" w:rsidP="00AE4FAC"/>
    <w:p w14:paraId="2DD0498C" w14:textId="2AA25BA6" w:rsidR="00D22B61" w:rsidRDefault="00D22B61" w:rsidP="00AE4FAC"/>
    <w:p w14:paraId="31A2B657" w14:textId="75FCB477" w:rsidR="00D22B61" w:rsidRDefault="00D22B61" w:rsidP="00AE4FAC"/>
    <w:p w14:paraId="7AA437ED" w14:textId="0902745D" w:rsidR="005B2730" w:rsidRDefault="005B2730" w:rsidP="00AE4FAC"/>
    <w:p w14:paraId="3E36D19A" w14:textId="5813D52A" w:rsidR="005B2730" w:rsidRDefault="005B2730" w:rsidP="00AE4FAC"/>
    <w:p w14:paraId="0BE58C65" w14:textId="0047B3E5" w:rsidR="005B2730" w:rsidRDefault="005B2730" w:rsidP="00AE4FAC"/>
    <w:p w14:paraId="59CD0A51" w14:textId="2A11B320" w:rsidR="005B2730" w:rsidRDefault="005B2730" w:rsidP="00AE4FAC"/>
    <w:p w14:paraId="0411917E" w14:textId="31075176" w:rsidR="005B2730" w:rsidRDefault="005B2730" w:rsidP="00AE4FAC"/>
    <w:p w14:paraId="00CCE8AC" w14:textId="5006C8EE" w:rsidR="005B2730" w:rsidRDefault="005B2730" w:rsidP="00AE4FAC"/>
    <w:p w14:paraId="2F572004" w14:textId="3C73F852" w:rsidR="005B2730" w:rsidRDefault="005B2730" w:rsidP="00AE4FAC"/>
    <w:p w14:paraId="480A247A" w14:textId="4826291F" w:rsidR="005B2730" w:rsidRDefault="005B2730" w:rsidP="00AE4FAC"/>
    <w:p w14:paraId="7B046B11" w14:textId="77777777" w:rsidR="005B2730" w:rsidRDefault="005B2730" w:rsidP="00AE4FAC"/>
    <w:p w14:paraId="13270779" w14:textId="5B5656C4" w:rsidR="00AE4FAC" w:rsidRDefault="00AE4FAC" w:rsidP="00AE4FAC"/>
    <w:p w14:paraId="1A4B84AF" w14:textId="77777777" w:rsidR="00AE4FAC" w:rsidRPr="00AE4FAC" w:rsidRDefault="00AE4FAC" w:rsidP="00AE4FAC"/>
    <w:p w14:paraId="66597A16" w14:textId="77777777" w:rsidR="005628D4" w:rsidRPr="00E04DB2" w:rsidRDefault="005628D4" w:rsidP="005628D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8D4" w:rsidRPr="005628D4" w14:paraId="4959F7DA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11AD845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8BB0274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628D4" w:rsidRPr="005628D4" w14:paraId="616FF69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B864CA0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A36553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28.01.2025</w:t>
            </w:r>
          </w:p>
        </w:tc>
      </w:tr>
      <w:tr w:rsidR="005628D4" w:rsidRPr="005628D4" w14:paraId="417FB03A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F5325D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3DF8B0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1E5C19E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641B313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5A98701E" w14:textId="2F5E4918" w:rsidR="005628D4" w:rsidRDefault="005628D4" w:rsidP="005628D4">
      <w:pPr>
        <w:spacing w:after="0" w:line="240" w:lineRule="auto"/>
        <w:rPr>
          <w:rFonts w:ascii="Arial" w:hAnsi="Arial" w:cs="Arial"/>
        </w:rPr>
      </w:pPr>
    </w:p>
    <w:p w14:paraId="4F26E01B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386828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51220F1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628D4" w:rsidRPr="005628D4" w14:paraId="1FACABFD" w14:textId="77777777" w:rsidTr="0036393F">
        <w:tc>
          <w:tcPr>
            <w:tcW w:w="9854" w:type="dxa"/>
          </w:tcPr>
          <w:p w14:paraId="1A4B8CF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5628D4">
              <w:rPr>
                <w:rFonts w:ascii="Arial" w:hAnsi="Arial" w:cs="Arial"/>
              </w:rPr>
              <w:t>1 ora</w:t>
            </w:r>
          </w:p>
          <w:p w14:paraId="5F6B40C9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5628D4">
              <w:rPr>
                <w:rFonts w:ascii="Arial" w:hAnsi="Arial" w:cs="Arial"/>
              </w:rPr>
              <w:t>1 ora</w:t>
            </w:r>
          </w:p>
          <w:p w14:paraId="30A1382F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628D4">
              <w:rPr>
                <w:rFonts w:ascii="Arial" w:hAnsi="Arial" w:cs="Arial"/>
              </w:rPr>
              <w:t>2 ore</w:t>
            </w:r>
          </w:p>
          <w:p w14:paraId="33F542C2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dei requisiti, dell’analisi del dominio e dell’introduzione. </w:t>
            </w:r>
            <w:r w:rsidRPr="005628D4">
              <w:rPr>
                <w:rFonts w:ascii="Arial" w:hAnsi="Arial" w:cs="Arial"/>
              </w:rPr>
              <w:t>2 ore</w:t>
            </w:r>
          </w:p>
          <w:p w14:paraId="630EE497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5628D4">
              <w:rPr>
                <w:rFonts w:ascii="Arial" w:hAnsi="Arial" w:cs="Arial"/>
              </w:rPr>
              <w:t>1 ora</w:t>
            </w:r>
          </w:p>
          <w:p w14:paraId="4D64661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python sul dispositivo, sono riuscito a </w:t>
            </w:r>
            <w:proofErr w:type="spellStart"/>
            <w:r>
              <w:rPr>
                <w:rFonts w:ascii="Arial" w:hAnsi="Arial" w:cs="Arial"/>
              </w:rPr>
              <w:t>connetermi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hyperlink r:id="rId6" w:history="1">
              <w:r w:rsidRPr="005628D4">
                <w:t>https://uiflow2.m5stack.com/</w:t>
              </w:r>
            </w:hyperlink>
            <w:r>
              <w:rPr>
                <w:rFonts w:ascii="Arial" w:hAnsi="Arial" w:cs="Arial"/>
              </w:rPr>
              <w:t xml:space="preserve"> ma non riesco a eseguire script. </w:t>
            </w:r>
            <w:r w:rsidRPr="005628D4">
              <w:rPr>
                <w:rFonts w:ascii="Arial" w:hAnsi="Arial" w:cs="Arial"/>
              </w:rPr>
              <w:t>1 ora</w:t>
            </w:r>
          </w:p>
        </w:tc>
      </w:tr>
    </w:tbl>
    <w:p w14:paraId="3E4ECE85" w14:textId="63DC477E" w:rsidR="005628D4" w:rsidRDefault="005628D4" w:rsidP="005628D4">
      <w:pPr>
        <w:spacing w:after="0" w:line="240" w:lineRule="auto"/>
        <w:rPr>
          <w:rFonts w:ascii="Arial" w:hAnsi="Arial" w:cs="Arial"/>
        </w:rPr>
      </w:pPr>
    </w:p>
    <w:p w14:paraId="14AF97C6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1E28A726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0559456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628D4" w:rsidRPr="005628D4" w14:paraId="765667B0" w14:textId="77777777" w:rsidTr="0036393F">
        <w:tc>
          <w:tcPr>
            <w:tcW w:w="9854" w:type="dxa"/>
          </w:tcPr>
          <w:p w14:paraId="18A112A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6BD4B9E7" w14:textId="1FF18882" w:rsidR="005628D4" w:rsidRDefault="005628D4" w:rsidP="005628D4">
      <w:pPr>
        <w:spacing w:after="0" w:line="240" w:lineRule="auto"/>
        <w:rPr>
          <w:rFonts w:ascii="Arial" w:hAnsi="Arial" w:cs="Arial"/>
        </w:rPr>
      </w:pPr>
    </w:p>
    <w:p w14:paraId="100EA65E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A7D5D3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AECD39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628D4" w:rsidRPr="005628D4" w14:paraId="1A5ADE51" w14:textId="77777777" w:rsidTr="0036393F">
        <w:tc>
          <w:tcPr>
            <w:tcW w:w="9854" w:type="dxa"/>
          </w:tcPr>
          <w:p w14:paraId="466E8E6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14:paraId="2B0F806D" w14:textId="1D110E09" w:rsidR="005628D4" w:rsidRDefault="005628D4" w:rsidP="005628D4">
      <w:pPr>
        <w:spacing w:after="0" w:line="240" w:lineRule="auto"/>
        <w:rPr>
          <w:rFonts w:ascii="Arial" w:hAnsi="Arial" w:cs="Arial"/>
        </w:rPr>
      </w:pPr>
    </w:p>
    <w:p w14:paraId="3254375A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067A9A1C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0CBE9584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628D4" w:rsidRPr="005628D4" w14:paraId="7321C2A1" w14:textId="77777777" w:rsidTr="0036393F">
        <w:tc>
          <w:tcPr>
            <w:tcW w:w="9854" w:type="dxa"/>
          </w:tcPr>
          <w:p w14:paraId="2876DDA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1348376" w14:textId="77777777" w:rsidR="005628D4" w:rsidRPr="00E04DB2" w:rsidRDefault="005628D4" w:rsidP="005628D4">
      <w:pPr>
        <w:rPr>
          <w:rFonts w:ascii="Arial" w:hAnsi="Arial" w:cs="Arial"/>
        </w:rPr>
      </w:pPr>
    </w:p>
    <w:p w14:paraId="642454AF" w14:textId="60D1B3F6" w:rsidR="005628D4" w:rsidRDefault="005628D4" w:rsidP="005628D4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67F1BDE8" w14:textId="5401B8D2" w:rsidR="005628D4" w:rsidRDefault="005628D4" w:rsidP="005628D4"/>
    <w:p w14:paraId="611C3EA8" w14:textId="139CA23A" w:rsidR="005628D4" w:rsidRDefault="005628D4" w:rsidP="005628D4"/>
    <w:p w14:paraId="7B0853D3" w14:textId="0984ADCE" w:rsidR="005628D4" w:rsidRDefault="005628D4" w:rsidP="005628D4"/>
    <w:p w14:paraId="420C7DE5" w14:textId="74468DA9" w:rsidR="005628D4" w:rsidRDefault="005628D4" w:rsidP="005628D4"/>
    <w:p w14:paraId="51B57392" w14:textId="391F8686" w:rsidR="005628D4" w:rsidRDefault="005628D4" w:rsidP="005628D4"/>
    <w:p w14:paraId="09789E65" w14:textId="736148C1" w:rsidR="005628D4" w:rsidRDefault="005628D4" w:rsidP="005628D4"/>
    <w:p w14:paraId="7630F990" w14:textId="4FE3076B" w:rsidR="005628D4" w:rsidRDefault="005628D4" w:rsidP="005628D4"/>
    <w:p w14:paraId="53A06252" w14:textId="4AE8C472" w:rsidR="005628D4" w:rsidRDefault="005628D4" w:rsidP="005628D4"/>
    <w:p w14:paraId="5EC52F64" w14:textId="4DB7F155" w:rsidR="005628D4" w:rsidRDefault="005628D4" w:rsidP="005628D4"/>
    <w:p w14:paraId="24B23A33" w14:textId="77777777" w:rsidR="005628D4" w:rsidRDefault="005628D4" w:rsidP="005628D4"/>
    <w:p w14:paraId="0492C75B" w14:textId="77777777" w:rsidR="00196D54" w:rsidRPr="00E04DB2" w:rsidRDefault="00196D54" w:rsidP="00196D5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6D54" w:rsidRPr="00196D54" w14:paraId="041FD46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0DF6A44F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A0A31A8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6D54" w:rsidRPr="00196D54" w14:paraId="7435C85F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542402C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8B6F34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196D54" w:rsidRPr="00196D54" w14:paraId="3B7D14A9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4E54E45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9C8B2F3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12:30</w:t>
            </w:r>
          </w:p>
        </w:tc>
        <w:tc>
          <w:tcPr>
            <w:tcW w:w="1250" w:type="pct"/>
            <w:vAlign w:val="center"/>
          </w:tcPr>
          <w:p w14:paraId="1385E9D9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68EDF2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88E76A1" w14:textId="6DA4A40C" w:rsidR="00196D54" w:rsidRDefault="00196D54" w:rsidP="00196D54">
      <w:pPr>
        <w:spacing w:after="0" w:line="240" w:lineRule="auto"/>
        <w:rPr>
          <w:rFonts w:ascii="Arial" w:hAnsi="Arial" w:cs="Arial"/>
        </w:rPr>
      </w:pPr>
    </w:p>
    <w:p w14:paraId="60365BFD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D6891D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C69D32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6D54" w:rsidRPr="00196D54" w14:paraId="33EDAAD1" w14:textId="77777777" w:rsidTr="0036393F">
        <w:tc>
          <w:tcPr>
            <w:tcW w:w="9854" w:type="dxa"/>
          </w:tcPr>
          <w:p w14:paraId="1B56E060" w14:textId="77777777" w:rsidR="00196D54" w:rsidRP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nuovamente di eseguire degli script python su M5Stack Core2.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>
              <w:rPr>
                <w:rFonts w:ascii="Arial" w:hAnsi="Arial" w:cs="Arial"/>
              </w:rPr>
              <w:t>UIFlow</w:t>
            </w:r>
            <w:proofErr w:type="spellEnd"/>
            <w:r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Pr="00196D54">
              <w:rPr>
                <w:rFonts w:ascii="Arial" w:hAnsi="Arial" w:cs="Arial"/>
              </w:rPr>
              <w:t>3 ore</w:t>
            </w:r>
          </w:p>
          <w:p w14:paraId="6EEA773F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196D54">
              <w:rPr>
                <w:rFonts w:ascii="Arial" w:hAnsi="Arial" w:cs="Arial"/>
              </w:rPr>
              <w:t>1ora</w:t>
            </w:r>
          </w:p>
        </w:tc>
      </w:tr>
    </w:tbl>
    <w:p w14:paraId="3FBEE260" w14:textId="2073EE06" w:rsidR="00196D54" w:rsidRDefault="00196D54" w:rsidP="00196D54">
      <w:pPr>
        <w:spacing w:after="0" w:line="240" w:lineRule="auto"/>
        <w:rPr>
          <w:rFonts w:ascii="Arial" w:hAnsi="Arial" w:cs="Arial"/>
        </w:rPr>
      </w:pPr>
    </w:p>
    <w:p w14:paraId="1A7F325A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17B4106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8FF5D8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6D54" w:rsidRPr="00196D54" w14:paraId="07DE67A1" w14:textId="77777777" w:rsidTr="0036393F">
        <w:tc>
          <w:tcPr>
            <w:tcW w:w="9854" w:type="dxa"/>
          </w:tcPr>
          <w:p w14:paraId="71E5619B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7A3A49C0" w14:textId="1CBB55D4" w:rsidR="00196D54" w:rsidRDefault="00196D54" w:rsidP="00196D54">
      <w:pPr>
        <w:spacing w:after="0" w:line="240" w:lineRule="auto"/>
        <w:rPr>
          <w:rFonts w:ascii="Arial" w:hAnsi="Arial" w:cs="Arial"/>
        </w:rPr>
      </w:pPr>
    </w:p>
    <w:p w14:paraId="59D86328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F0E837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92C48C8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6D54" w:rsidRPr="00196D54" w14:paraId="729D1044" w14:textId="77777777" w:rsidTr="0036393F">
        <w:tc>
          <w:tcPr>
            <w:tcW w:w="9854" w:type="dxa"/>
          </w:tcPr>
          <w:p w14:paraId="0F094B5E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E85E69C" w14:textId="5D60D7C3" w:rsidR="00196D54" w:rsidRDefault="00196D54" w:rsidP="00196D54">
      <w:pPr>
        <w:spacing w:after="0" w:line="240" w:lineRule="auto"/>
        <w:rPr>
          <w:rFonts w:ascii="Arial" w:hAnsi="Arial" w:cs="Arial"/>
        </w:rPr>
      </w:pPr>
    </w:p>
    <w:p w14:paraId="674232B2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E435B6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1ECA35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6D54" w:rsidRPr="00196D54" w14:paraId="20911997" w14:textId="77777777" w:rsidTr="0036393F">
        <w:tc>
          <w:tcPr>
            <w:tcW w:w="9854" w:type="dxa"/>
          </w:tcPr>
          <w:p w14:paraId="691688F5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8F6F9F" w14:textId="77777777" w:rsidR="00196D54" w:rsidRPr="00E04DB2" w:rsidRDefault="00196D54" w:rsidP="00196D54">
      <w:pPr>
        <w:rPr>
          <w:rFonts w:ascii="Arial" w:hAnsi="Arial" w:cs="Arial"/>
        </w:rPr>
      </w:pPr>
    </w:p>
    <w:p w14:paraId="25815DED" w14:textId="6EFD19D2" w:rsidR="005628D4" w:rsidRDefault="005628D4" w:rsidP="005628D4"/>
    <w:p w14:paraId="7ED48D7D" w14:textId="2263C309" w:rsidR="005628D4" w:rsidRDefault="005628D4" w:rsidP="005628D4"/>
    <w:p w14:paraId="683DFEDE" w14:textId="2D67793E" w:rsidR="00196D54" w:rsidRDefault="00196D54" w:rsidP="005628D4"/>
    <w:p w14:paraId="75A31D41" w14:textId="0DA64FBC" w:rsidR="00196D54" w:rsidRDefault="00196D54" w:rsidP="005628D4"/>
    <w:p w14:paraId="404DA25C" w14:textId="7D5A6CB3" w:rsidR="00196D54" w:rsidRDefault="00196D54" w:rsidP="005628D4"/>
    <w:p w14:paraId="11090199" w14:textId="218EF3B8" w:rsidR="00196D54" w:rsidRDefault="00196D54" w:rsidP="005628D4"/>
    <w:p w14:paraId="0428A8F9" w14:textId="26E704BE" w:rsidR="00196D54" w:rsidRDefault="00196D54" w:rsidP="005628D4"/>
    <w:p w14:paraId="07ADADEA" w14:textId="2CF5A906" w:rsidR="00196D54" w:rsidRDefault="00196D54" w:rsidP="005628D4"/>
    <w:p w14:paraId="67621BCD" w14:textId="39D17265" w:rsidR="00196D54" w:rsidRDefault="00196D54" w:rsidP="005628D4"/>
    <w:p w14:paraId="331E6E40" w14:textId="317853C2" w:rsidR="00196D54" w:rsidRDefault="00196D54" w:rsidP="005628D4"/>
    <w:p w14:paraId="70321064" w14:textId="4BABC124" w:rsidR="00196D54" w:rsidRDefault="00196D54" w:rsidP="005628D4"/>
    <w:p w14:paraId="171D62D0" w14:textId="5D648C25" w:rsidR="00196D54" w:rsidRDefault="00196D54" w:rsidP="005628D4"/>
    <w:p w14:paraId="75614553" w14:textId="77777777" w:rsidR="00196D54" w:rsidRPr="005628D4" w:rsidRDefault="00196D54" w:rsidP="005628D4"/>
    <w:p w14:paraId="4FBDE96B" w14:textId="1A35A5DE" w:rsidR="007D0640" w:rsidRPr="00E04DB2" w:rsidRDefault="007D0640" w:rsidP="007D064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0640" w:rsidRPr="005B2730" w14:paraId="5745E61F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3B091C0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D45175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D0640" w:rsidRPr="005B2730" w14:paraId="04AE45F7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F9A0D54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FE0FB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31.01.2025</w:t>
            </w:r>
          </w:p>
        </w:tc>
      </w:tr>
      <w:tr w:rsidR="007D0640" w:rsidRPr="005B2730" w14:paraId="63CD4D4E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CBEBDB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C80FD0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08:20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6B77F6C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443B03F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16:30</w:t>
            </w:r>
          </w:p>
        </w:tc>
      </w:tr>
    </w:tbl>
    <w:p w14:paraId="561BA33E" w14:textId="5BCA30B6" w:rsidR="007D0640" w:rsidRDefault="007D0640" w:rsidP="005B2730">
      <w:pPr>
        <w:spacing w:after="0" w:line="240" w:lineRule="auto"/>
        <w:rPr>
          <w:rFonts w:ascii="Arial" w:hAnsi="Arial" w:cs="Arial"/>
        </w:rPr>
      </w:pPr>
    </w:p>
    <w:p w14:paraId="76BB8A7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5E92CD6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D526FA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7D0640" w:rsidRPr="005B2730" w14:paraId="2E104AD9" w14:textId="77777777" w:rsidTr="0036393F">
        <w:tc>
          <w:tcPr>
            <w:tcW w:w="9854" w:type="dxa"/>
          </w:tcPr>
          <w:p w14:paraId="40DF0A57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5B2730">
              <w:rPr>
                <w:rFonts w:ascii="Arial" w:hAnsi="Arial" w:cs="Arial"/>
              </w:rPr>
              <w:t>1 ora</w:t>
            </w:r>
          </w:p>
          <w:p w14:paraId="479C733D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Poncini, definizione punti tecnici valutati, discussione su tipo di input da usare per capire perché è stato effettuato un accesso. Devo fare una breve ricerca sui sensori di gas, e aggiungere un LED che lampeggia se il CO2 è troppo alto nell’aria. Ho trovato che i sensori di gas compatibili di M5Stack misurano principalmente il CO2, e perciò posso implementare questa funzionalità del LED lampeggiante. Inoltre abbiamo definito i 2 tipi di utenti che avranno accesso alla dashboard.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7FDB783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schemi dei sensori e dell’architettura del sistema.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B75F9F3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Laravel come backend.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802C58E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D61B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su Project, non è del tutto corretto, infatti ci sono le ore totali di documentazione e del progetto globale che non sono giuste.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7ADB548" w14:textId="77777777" w:rsidR="007D0640" w:rsidRPr="00EC3737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sui due tipi di utenti (allievi e sistemisti/docenti), ho discusso con Poncini se fosse opportuno utilizzare LDAP come metodo di autenticazione, e dopo una veloce discussione anche con i sistemisti junior della rete nera, ho deciso di utilizzare questo metodo di autenticazione e ho analizzato velocemente LDAP della rete nera. </w:t>
            </w:r>
            <w:r w:rsidRPr="005B2730">
              <w:rPr>
                <w:rFonts w:ascii="Arial" w:hAnsi="Arial" w:cs="Arial"/>
              </w:rPr>
              <w:t>1 ora</w:t>
            </w:r>
          </w:p>
        </w:tc>
      </w:tr>
      <w:bookmarkEnd w:id="2"/>
      <w:bookmarkEnd w:id="3"/>
      <w:bookmarkEnd w:id="4"/>
    </w:tbl>
    <w:p w14:paraId="42142972" w14:textId="13BCBC1F" w:rsidR="007D0640" w:rsidRDefault="007D0640" w:rsidP="005B2730">
      <w:pPr>
        <w:spacing w:after="0" w:line="240" w:lineRule="auto"/>
        <w:rPr>
          <w:rFonts w:ascii="Arial" w:hAnsi="Arial" w:cs="Arial"/>
        </w:rPr>
      </w:pPr>
    </w:p>
    <w:p w14:paraId="4A89BB84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3E8A15D1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6C04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D0640" w:rsidRPr="005B2730" w14:paraId="3D9D82BB" w14:textId="77777777" w:rsidTr="0036393F">
        <w:tc>
          <w:tcPr>
            <w:tcW w:w="9854" w:type="dxa"/>
          </w:tcPr>
          <w:p w14:paraId="5273C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14:paraId="5EAD1F3E" w14:textId="61F758EE" w:rsidR="007D0640" w:rsidRDefault="007D0640" w:rsidP="005B2730">
      <w:pPr>
        <w:spacing w:after="0" w:line="240" w:lineRule="auto"/>
        <w:rPr>
          <w:rFonts w:ascii="Arial" w:hAnsi="Arial" w:cs="Arial"/>
        </w:rPr>
      </w:pPr>
    </w:p>
    <w:p w14:paraId="691B982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0293295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2946929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D0640" w:rsidRPr="005B2730" w14:paraId="20A26D4A" w14:textId="77777777" w:rsidTr="0036393F">
        <w:tc>
          <w:tcPr>
            <w:tcW w:w="9854" w:type="dxa"/>
          </w:tcPr>
          <w:p w14:paraId="62A64B44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247647C" w14:textId="62A9B789" w:rsidR="007D0640" w:rsidRDefault="007D0640" w:rsidP="005B2730">
      <w:pPr>
        <w:spacing w:after="0" w:line="240" w:lineRule="auto"/>
        <w:rPr>
          <w:rFonts w:ascii="Arial" w:hAnsi="Arial" w:cs="Arial"/>
        </w:rPr>
      </w:pPr>
    </w:p>
    <w:p w14:paraId="23F2DD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4800B07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7E6B027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D0640" w:rsidRPr="005B2730" w14:paraId="62830F57" w14:textId="77777777" w:rsidTr="0036393F">
        <w:tc>
          <w:tcPr>
            <w:tcW w:w="9854" w:type="dxa"/>
          </w:tcPr>
          <w:p w14:paraId="5D7EBF7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</w:p>
        </w:tc>
      </w:tr>
    </w:tbl>
    <w:p w14:paraId="58F06CC6" w14:textId="77777777" w:rsidR="007D0640" w:rsidRPr="00E04DB2" w:rsidRDefault="007D0640" w:rsidP="007D0640">
      <w:pPr>
        <w:rPr>
          <w:rFonts w:ascii="Arial" w:hAnsi="Arial" w:cs="Arial"/>
        </w:rPr>
      </w:pPr>
    </w:p>
    <w:p w14:paraId="28C07FCD" w14:textId="1890E088" w:rsidR="00513E62" w:rsidRDefault="006651E7"/>
    <w:p w14:paraId="09027350" w14:textId="3E0E767D" w:rsidR="0033203A" w:rsidRDefault="0033203A"/>
    <w:p w14:paraId="4BE47C9D" w14:textId="178D7FC2" w:rsidR="0033203A" w:rsidRDefault="0033203A"/>
    <w:p w14:paraId="2A6AFE75" w14:textId="65B0A532" w:rsidR="0033203A" w:rsidRDefault="0033203A"/>
    <w:p w14:paraId="44BE4F13" w14:textId="53EC528F" w:rsidR="0033203A" w:rsidRDefault="0033203A"/>
    <w:p w14:paraId="2C281CCE" w14:textId="19E5D10C" w:rsidR="0033203A" w:rsidRDefault="0033203A"/>
    <w:p w14:paraId="20917468" w14:textId="072B725B" w:rsidR="0033203A" w:rsidRDefault="0033203A"/>
    <w:p w14:paraId="7E130ED0" w14:textId="77777777" w:rsidR="0033203A" w:rsidRPr="00E04DB2" w:rsidRDefault="0033203A" w:rsidP="0033203A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203A" w:rsidRPr="0033203A" w14:paraId="555B8CF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3C2C38ED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0B424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3203A" w:rsidRPr="0033203A" w14:paraId="1D9836C8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343BA8F0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FCCC46B" w14:textId="4E8929EF" w:rsidR="0033203A" w:rsidRPr="00E04DB2" w:rsidRDefault="00DB395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3203A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3203A">
              <w:rPr>
                <w:rFonts w:ascii="Arial" w:hAnsi="Arial" w:cs="Arial"/>
              </w:rPr>
              <w:t>.2025</w:t>
            </w:r>
          </w:p>
        </w:tc>
      </w:tr>
      <w:tr w:rsidR="0033203A" w:rsidRPr="0033203A" w14:paraId="07B02AC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37A5E82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88A8D9" w14:textId="76F7F0EF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395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DB395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DB395A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6DC25DFA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49C3528" w14:textId="3E770644" w:rsidR="0033203A" w:rsidRPr="00E04DB2" w:rsidRDefault="00AF07BB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C65052F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6AE5A17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4921A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3203A" w:rsidRPr="0033203A" w14:paraId="6DCEB63A" w14:textId="77777777" w:rsidTr="0036393F">
        <w:tc>
          <w:tcPr>
            <w:tcW w:w="9854" w:type="dxa"/>
          </w:tcPr>
          <w:p w14:paraId="5FAB0FF9" w14:textId="36A91BBD" w:rsidR="0033203A" w:rsidRDefault="00106E77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messo tutti i diari in un file unico, e sono passato da </w:t>
            </w:r>
            <w:r w:rsidR="004D37F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4D37F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ub a </w:t>
            </w:r>
            <w:r w:rsidR="008018B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8018B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ab come repository del progetto.</w:t>
            </w:r>
            <w:r w:rsidR="00C25310">
              <w:rPr>
                <w:rFonts w:ascii="Arial" w:hAnsi="Arial" w:cs="Arial"/>
              </w:rPr>
              <w:t xml:space="preserve"> Inoltre ho </w:t>
            </w:r>
            <w:r w:rsidR="00B21FB7">
              <w:rPr>
                <w:rFonts w:ascii="Arial" w:hAnsi="Arial" w:cs="Arial"/>
              </w:rPr>
              <w:t xml:space="preserve">messo i primi task su MS Planner. </w:t>
            </w:r>
            <w:r w:rsidR="00B21FB7" w:rsidRPr="00B21FB7">
              <w:rPr>
                <w:rFonts w:ascii="Arial" w:hAnsi="Arial" w:cs="Arial"/>
                <w:i/>
              </w:rPr>
              <w:t>1 ora</w:t>
            </w:r>
          </w:p>
          <w:p w14:paraId="1099F07D" w14:textId="7A8A6075" w:rsidR="00D348B9" w:rsidRPr="00400667" w:rsidRDefault="0040066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lo schema ER, e ho pensato come salvare i dati che mi arrivano dai sensori. </w:t>
            </w:r>
            <w:r w:rsidRPr="00400667">
              <w:rPr>
                <w:rFonts w:ascii="Arial" w:hAnsi="Arial" w:cs="Arial"/>
                <w:i/>
              </w:rPr>
              <w:t>1 ora</w:t>
            </w:r>
          </w:p>
          <w:p w14:paraId="47045613" w14:textId="0A99085A" w:rsidR="00B21FB7" w:rsidRDefault="003314AF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fatto il setup dell’ambiente di lavoro</w:t>
            </w:r>
            <w:r w:rsidR="00DD509C">
              <w:rPr>
                <w:rFonts w:ascii="Arial" w:hAnsi="Arial" w:cs="Arial"/>
              </w:rPr>
              <w:t xml:space="preserve"> per il frontend con </w:t>
            </w:r>
            <w:r w:rsidR="00761D6C">
              <w:rPr>
                <w:rFonts w:ascii="Arial" w:hAnsi="Arial" w:cs="Arial"/>
              </w:rPr>
              <w:t>V</w:t>
            </w:r>
            <w:r w:rsidR="00DD509C">
              <w:rPr>
                <w:rFonts w:ascii="Arial" w:hAnsi="Arial" w:cs="Arial"/>
              </w:rPr>
              <w:t>ue.js</w:t>
            </w:r>
            <w:r w:rsidR="00870FEA">
              <w:rPr>
                <w:rFonts w:ascii="Arial" w:hAnsi="Arial" w:cs="Arial"/>
              </w:rPr>
              <w:t xml:space="preserve"> e ho iniziato a fare le prime pagine</w:t>
            </w:r>
            <w:r w:rsidR="00B21FB7">
              <w:rPr>
                <w:rFonts w:ascii="Arial" w:hAnsi="Arial" w:cs="Arial"/>
              </w:rPr>
              <w:t>.</w:t>
            </w:r>
            <w:r w:rsidR="00813F1B" w:rsidRPr="00813F1B">
              <w:rPr>
                <w:rFonts w:ascii="Arial" w:hAnsi="Arial" w:cs="Arial"/>
                <w:i/>
              </w:rPr>
              <w:t xml:space="preserve"> 3 ore</w:t>
            </w:r>
          </w:p>
          <w:p w14:paraId="1447FC6D" w14:textId="77777777" w:rsidR="00B90322" w:rsidRDefault="00120F46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avuto dei problemi </w:t>
            </w:r>
            <w:r w:rsidR="00761D6C">
              <w:rPr>
                <w:rFonts w:ascii="Arial" w:hAnsi="Arial" w:cs="Arial"/>
              </w:rPr>
              <w:t xml:space="preserve">installando </w:t>
            </w:r>
            <w:proofErr w:type="spellStart"/>
            <w:r w:rsidR="00761D6C">
              <w:rPr>
                <w:rFonts w:ascii="Arial" w:hAnsi="Arial" w:cs="Arial"/>
              </w:rPr>
              <w:t>tailwindcss</w:t>
            </w:r>
            <w:proofErr w:type="spellEnd"/>
            <w:r w:rsidR="00761D6C">
              <w:rPr>
                <w:rFonts w:ascii="Arial" w:hAnsi="Arial" w:cs="Arial"/>
              </w:rPr>
              <w:t xml:space="preserve"> per Vue.js, ma dopo un po’ di testing e la consultazione di questo forum ho trovato una soluzione: </w:t>
            </w:r>
            <w:hyperlink r:id="rId7" w:history="1">
              <w:r w:rsidR="00761D6C" w:rsidRPr="00A868B9">
                <w:rPr>
                  <w:rStyle w:val="Collegamentoipertestuale"/>
                  <w:rFonts w:ascii="Arial" w:hAnsi="Arial" w:cs="Arial"/>
                </w:rPr>
                <w:t>https://github.com/tailwindlabs/tailwindcss/discussions/15820</w:t>
              </w:r>
            </w:hyperlink>
            <w:r w:rsidR="0036534E">
              <w:rPr>
                <w:rFonts w:ascii="Arial" w:hAnsi="Arial" w:cs="Arial"/>
              </w:rPr>
              <w:t xml:space="preserve"> </w:t>
            </w:r>
            <w:r w:rsidR="0036534E" w:rsidRPr="0036534E">
              <w:rPr>
                <w:rFonts w:ascii="Arial" w:hAnsi="Arial" w:cs="Arial"/>
                <w:i/>
              </w:rPr>
              <w:t>1 ora</w:t>
            </w:r>
          </w:p>
          <w:p w14:paraId="4843D853" w14:textId="68A7B072" w:rsidR="00F6079B" w:rsidRDefault="00995773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implementare la home page e la pagina di login, ma solo frontend. </w:t>
            </w:r>
            <w:r w:rsidR="006651E7" w:rsidRPr="006651E7">
              <w:rPr>
                <w:rFonts w:ascii="Arial" w:hAnsi="Arial" w:cs="Arial"/>
                <w:i/>
              </w:rPr>
              <w:t>2 ore</w:t>
            </w:r>
          </w:p>
        </w:tc>
      </w:tr>
    </w:tbl>
    <w:p w14:paraId="2E31B340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4955259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3B6728B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3203A" w:rsidRPr="0033203A" w14:paraId="51755D0B" w14:textId="77777777" w:rsidTr="0036393F">
        <w:tc>
          <w:tcPr>
            <w:tcW w:w="9854" w:type="dxa"/>
          </w:tcPr>
          <w:p w14:paraId="62903606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E7F592C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2E2AE71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68CAF39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3203A" w:rsidRPr="0033203A" w14:paraId="774445D9" w14:textId="77777777" w:rsidTr="0036393F">
        <w:tc>
          <w:tcPr>
            <w:tcW w:w="9854" w:type="dxa"/>
          </w:tcPr>
          <w:p w14:paraId="3EEF23FC" w14:textId="1AE68292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13884BB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3E34723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048A6D1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3203A" w:rsidRPr="0033203A" w14:paraId="166214CF" w14:textId="77777777" w:rsidTr="0036393F">
        <w:tc>
          <w:tcPr>
            <w:tcW w:w="9854" w:type="dxa"/>
          </w:tcPr>
          <w:p w14:paraId="7D0DD2EF" w14:textId="1CADB810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Comandare i sensori e continuare implementazione delle interfacce.</w:t>
            </w:r>
            <w:bookmarkStart w:id="5" w:name="_GoBack"/>
            <w:bookmarkEnd w:id="5"/>
          </w:p>
        </w:tc>
      </w:tr>
    </w:tbl>
    <w:p w14:paraId="4BC517F3" w14:textId="77777777" w:rsidR="0033203A" w:rsidRPr="00E04DB2" w:rsidRDefault="0033203A" w:rsidP="0033203A">
      <w:pPr>
        <w:rPr>
          <w:rFonts w:ascii="Arial" w:hAnsi="Arial" w:cs="Arial"/>
        </w:rPr>
      </w:pPr>
    </w:p>
    <w:p w14:paraId="28CEC5DB" w14:textId="77777777" w:rsidR="0033203A" w:rsidRDefault="0033203A"/>
    <w:sectPr w:rsidR="0033203A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4F07" w14:textId="77777777" w:rsidR="007D0640" w:rsidRDefault="007D0640" w:rsidP="007D0640">
      <w:pPr>
        <w:spacing w:after="0" w:line="240" w:lineRule="auto"/>
      </w:pPr>
      <w:r>
        <w:separator/>
      </w:r>
    </w:p>
  </w:endnote>
  <w:endnote w:type="continuationSeparator" w:id="0">
    <w:p w14:paraId="447E9119" w14:textId="77777777" w:rsidR="007D0640" w:rsidRDefault="007D0640" w:rsidP="007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5840" w14:textId="61A603E5" w:rsidR="006C73DC" w:rsidRPr="00E04DB2" w:rsidRDefault="00AE0C06" w:rsidP="007D0640">
    <w:pPr>
      <w:tabs>
        <w:tab w:val="left" w:pos="6545"/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Nome Progetto: </w:t>
    </w:r>
    <w:sdt>
      <w:sdtPr>
        <w:rPr>
          <w:rFonts w:ascii="Arial" w:hAnsi="Arial" w:cs="Arial"/>
        </w:rPr>
        <w:alias w:val="Società"/>
        <w:id w:val="94679542"/>
        <w:placeholder>
          <w:docPart w:val="40AACB8CE4624223BFFA4590BEDA421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0640">
          <w:rPr>
            <w:rFonts w:ascii="Arial" w:hAnsi="Arial" w:cs="Arial"/>
          </w:rPr>
          <w:t>WatchTower</w:t>
        </w:r>
      </w:sdtContent>
    </w:sdt>
    <w:r w:rsidR="00140306" w:rsidRPr="00E04DB2">
      <w:rPr>
        <w:rFonts w:ascii="Arial" w:hAnsi="Arial" w:cs="Arial"/>
      </w:rPr>
      <w:tab/>
    </w:r>
    <w:r w:rsidR="007D0640">
      <w:rPr>
        <w:rFonts w:ascii="Arial" w:hAnsi="Arial" w:cs="Arial"/>
      </w:rPr>
      <w:tab/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PAGE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  <w:r w:rsidR="00140306" w:rsidRPr="00E04DB2">
      <w:rPr>
        <w:rFonts w:ascii="Arial" w:hAnsi="Arial" w:cs="Arial"/>
        <w:lang w:val="it-IT"/>
      </w:rPr>
      <w:t>/</w:t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NUMPAGES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D1DF" w14:textId="77777777" w:rsidR="007D0640" w:rsidRDefault="007D0640" w:rsidP="007D0640">
      <w:pPr>
        <w:spacing w:after="0" w:line="240" w:lineRule="auto"/>
      </w:pPr>
      <w:r>
        <w:separator/>
      </w:r>
    </w:p>
  </w:footnote>
  <w:footnote w:type="continuationSeparator" w:id="0">
    <w:p w14:paraId="126E9B21" w14:textId="77777777" w:rsidR="007D0640" w:rsidRDefault="007D0640" w:rsidP="007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BE8D" w14:textId="77777777" w:rsidR="006C73DC" w:rsidRPr="00396EF6" w:rsidRDefault="0014030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9"/>
    <w:rsid w:val="00106E77"/>
    <w:rsid w:val="00120F46"/>
    <w:rsid w:val="00140306"/>
    <w:rsid w:val="00196D54"/>
    <w:rsid w:val="001D28AF"/>
    <w:rsid w:val="002B1267"/>
    <w:rsid w:val="003314AF"/>
    <w:rsid w:val="0033203A"/>
    <w:rsid w:val="0036534E"/>
    <w:rsid w:val="003D262C"/>
    <w:rsid w:val="00400667"/>
    <w:rsid w:val="004D37F1"/>
    <w:rsid w:val="00533F13"/>
    <w:rsid w:val="005628D4"/>
    <w:rsid w:val="005B2730"/>
    <w:rsid w:val="006651E7"/>
    <w:rsid w:val="00676926"/>
    <w:rsid w:val="006812F7"/>
    <w:rsid w:val="00761D6C"/>
    <w:rsid w:val="007D0640"/>
    <w:rsid w:val="008018B3"/>
    <w:rsid w:val="00813F1B"/>
    <w:rsid w:val="00870FEA"/>
    <w:rsid w:val="00975E62"/>
    <w:rsid w:val="00995773"/>
    <w:rsid w:val="00A81707"/>
    <w:rsid w:val="00A8563A"/>
    <w:rsid w:val="00AE0C06"/>
    <w:rsid w:val="00AE4FAC"/>
    <w:rsid w:val="00AF07BB"/>
    <w:rsid w:val="00B21FB7"/>
    <w:rsid w:val="00B32492"/>
    <w:rsid w:val="00B90322"/>
    <w:rsid w:val="00C25310"/>
    <w:rsid w:val="00D22B61"/>
    <w:rsid w:val="00D348B9"/>
    <w:rsid w:val="00D76827"/>
    <w:rsid w:val="00DB395A"/>
    <w:rsid w:val="00DD509C"/>
    <w:rsid w:val="00E72745"/>
    <w:rsid w:val="00F24D09"/>
    <w:rsid w:val="00F6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E0E16"/>
  <w15:chartTrackingRefBased/>
  <w15:docId w15:val="{267F6F3E-7005-4B77-81B1-0834D4D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06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7D0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D0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640"/>
  </w:style>
  <w:style w:type="paragraph" w:styleId="Pidipagina">
    <w:name w:val="footer"/>
    <w:basedOn w:val="Normale"/>
    <w:link w:val="Pidipagina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640"/>
  </w:style>
  <w:style w:type="character" w:styleId="Collegamentoipertestuale">
    <w:name w:val="Hyperlink"/>
    <w:basedOn w:val="Carpredefinitoparagrafo"/>
    <w:uiPriority w:val="99"/>
    <w:unhideWhenUsed/>
    <w:rsid w:val="005628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ilwindlabs/tailwindcss/discussions/158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flow2.m5stack.com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ACB8CE4624223BFFA4590BEDA42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777A1-3081-4198-A908-E3D346ADF0B1}"/>
      </w:docPartPr>
      <w:docPartBody>
        <w:p w:rsidR="005D5857" w:rsidRDefault="00047631" w:rsidP="00047631">
          <w:pPr>
            <w:pStyle w:val="40AACB8CE4624223BFFA4590BEDA4210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  <w:rsid w:val="005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AACB8CE4624223BFFA4590BEDA4210">
    <w:name w:val="40AACB8CE4624223BFFA4590BEDA4210"/>
    <w:rsid w:val="00047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WatchTower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15</cp:revision>
  <dcterms:created xsi:type="dcterms:W3CDTF">2025-02-03T07:58:00Z</dcterms:created>
  <dcterms:modified xsi:type="dcterms:W3CDTF">2025-02-03T15:22:00Z</dcterms:modified>
</cp:coreProperties>
</file>