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45631C00"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p>
        </w:tc>
      </w:tr>
    </w:tbl>
    <w:p w14:paraId="62710C9C" w14:textId="77777777" w:rsidR="00B2781A" w:rsidRPr="00E04DB2" w:rsidRDefault="00B2781A" w:rsidP="00B2781A">
      <w:pPr>
        <w:rPr>
          <w:rFonts w:ascii="Arial" w:hAnsi="Arial" w:cs="Arial"/>
        </w:rPr>
      </w:pPr>
    </w:p>
    <w:p w14:paraId="409307BF" w14:textId="055C6BA4" w:rsidR="00B2781A" w:rsidRDefault="00B2781A"/>
    <w:p w14:paraId="459A2A7A" w14:textId="465C5121" w:rsidR="00994AD5" w:rsidRDefault="00994AD5"/>
    <w:p w14:paraId="5EA12B6A" w14:textId="680B65D6" w:rsidR="00994AD5" w:rsidRDefault="00994AD5"/>
    <w:p w14:paraId="184EA4E7" w14:textId="1C18E373" w:rsidR="00994AD5" w:rsidRDefault="00994AD5"/>
    <w:p w14:paraId="01DA68BB" w14:textId="32F07905" w:rsidR="00994AD5" w:rsidRDefault="00994AD5"/>
    <w:p w14:paraId="4E5F794D" w14:textId="3FBD7090" w:rsidR="00994AD5" w:rsidRDefault="00994AD5"/>
    <w:p w14:paraId="61942C3C" w14:textId="0C71F788" w:rsidR="00994AD5" w:rsidRDefault="00994AD5"/>
    <w:p w14:paraId="0B31C7F1" w14:textId="0FD0307C" w:rsidR="00994AD5" w:rsidRDefault="00994AD5"/>
    <w:p w14:paraId="40E0C6E9" w14:textId="0A3BA586" w:rsidR="00994AD5" w:rsidRDefault="00994AD5"/>
    <w:p w14:paraId="0FC55665" w14:textId="77777777" w:rsidR="00994AD5" w:rsidRPr="00E04DB2" w:rsidRDefault="00994AD5" w:rsidP="00994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4AD5" w:rsidRPr="0033203A" w14:paraId="3E17288D" w14:textId="77777777" w:rsidTr="00DF5359">
        <w:trPr>
          <w:trHeight w:val="199"/>
        </w:trPr>
        <w:tc>
          <w:tcPr>
            <w:tcW w:w="1250" w:type="pct"/>
            <w:vAlign w:val="center"/>
          </w:tcPr>
          <w:p w14:paraId="2090281A" w14:textId="77777777" w:rsidR="00994AD5" w:rsidRPr="00E04DB2" w:rsidRDefault="00994AD5" w:rsidP="00DF5359">
            <w:pPr>
              <w:spacing w:after="0" w:line="240" w:lineRule="auto"/>
              <w:rPr>
                <w:rFonts w:ascii="Arial" w:hAnsi="Arial" w:cs="Arial"/>
              </w:rPr>
            </w:pPr>
            <w:r w:rsidRPr="00E04DB2">
              <w:rPr>
                <w:rFonts w:ascii="Arial" w:hAnsi="Arial" w:cs="Arial"/>
              </w:rPr>
              <w:t>Luogo</w:t>
            </w:r>
          </w:p>
        </w:tc>
        <w:tc>
          <w:tcPr>
            <w:tcW w:w="3750" w:type="pct"/>
            <w:gridSpan w:val="3"/>
            <w:vAlign w:val="center"/>
          </w:tcPr>
          <w:p w14:paraId="555F24E4" w14:textId="77777777" w:rsidR="00994AD5" w:rsidRPr="00E04DB2" w:rsidRDefault="00994AD5" w:rsidP="00DF5359">
            <w:pPr>
              <w:spacing w:after="0" w:line="240" w:lineRule="auto"/>
              <w:rPr>
                <w:rFonts w:ascii="Arial" w:hAnsi="Arial" w:cs="Arial"/>
              </w:rPr>
            </w:pPr>
            <w:r>
              <w:rPr>
                <w:rFonts w:ascii="Arial" w:hAnsi="Arial" w:cs="Arial"/>
              </w:rPr>
              <w:t>Canobbio</w:t>
            </w:r>
          </w:p>
        </w:tc>
      </w:tr>
      <w:tr w:rsidR="00994AD5" w:rsidRPr="0033203A" w14:paraId="2C09B9EE" w14:textId="77777777" w:rsidTr="00DF5359">
        <w:trPr>
          <w:trHeight w:val="196"/>
        </w:trPr>
        <w:tc>
          <w:tcPr>
            <w:tcW w:w="1250" w:type="pct"/>
            <w:vAlign w:val="center"/>
          </w:tcPr>
          <w:p w14:paraId="197B8E61" w14:textId="77777777" w:rsidR="00994AD5" w:rsidRPr="00E04DB2" w:rsidRDefault="00994AD5" w:rsidP="00DF5359">
            <w:pPr>
              <w:spacing w:after="0" w:line="240" w:lineRule="auto"/>
              <w:rPr>
                <w:rFonts w:ascii="Arial" w:hAnsi="Arial" w:cs="Arial"/>
              </w:rPr>
            </w:pPr>
            <w:r w:rsidRPr="00E04DB2">
              <w:rPr>
                <w:rFonts w:ascii="Arial" w:hAnsi="Arial" w:cs="Arial"/>
              </w:rPr>
              <w:t>Data</w:t>
            </w:r>
          </w:p>
        </w:tc>
        <w:tc>
          <w:tcPr>
            <w:tcW w:w="3750" w:type="pct"/>
            <w:gridSpan w:val="3"/>
            <w:vAlign w:val="center"/>
          </w:tcPr>
          <w:p w14:paraId="3411DAF5" w14:textId="0F9ABF69" w:rsidR="00994AD5" w:rsidRPr="00E04DB2" w:rsidRDefault="00994AD5" w:rsidP="00DF5359">
            <w:pPr>
              <w:spacing w:after="0" w:line="240" w:lineRule="auto"/>
              <w:rPr>
                <w:rFonts w:ascii="Arial" w:hAnsi="Arial" w:cs="Arial"/>
              </w:rPr>
            </w:pPr>
            <w:r>
              <w:rPr>
                <w:rFonts w:ascii="Arial" w:hAnsi="Arial" w:cs="Arial"/>
              </w:rPr>
              <w:t>11.03.2025</w:t>
            </w:r>
          </w:p>
        </w:tc>
      </w:tr>
      <w:tr w:rsidR="00994AD5" w:rsidRPr="0033203A" w14:paraId="6CC5BCFA" w14:textId="77777777" w:rsidTr="00DF5359">
        <w:trPr>
          <w:trHeight w:val="196"/>
        </w:trPr>
        <w:tc>
          <w:tcPr>
            <w:tcW w:w="1250" w:type="pct"/>
            <w:vAlign w:val="center"/>
          </w:tcPr>
          <w:p w14:paraId="0C2E9989" w14:textId="77777777" w:rsidR="00994AD5" w:rsidRPr="00E04DB2" w:rsidRDefault="00994AD5" w:rsidP="00DF5359">
            <w:pPr>
              <w:spacing w:after="0" w:line="240" w:lineRule="auto"/>
              <w:rPr>
                <w:rFonts w:ascii="Arial" w:hAnsi="Arial" w:cs="Arial"/>
              </w:rPr>
            </w:pPr>
            <w:r>
              <w:rPr>
                <w:rFonts w:ascii="Arial" w:hAnsi="Arial" w:cs="Arial"/>
              </w:rPr>
              <w:t>Mattino</w:t>
            </w:r>
          </w:p>
        </w:tc>
        <w:tc>
          <w:tcPr>
            <w:tcW w:w="1250" w:type="pct"/>
            <w:vAlign w:val="center"/>
          </w:tcPr>
          <w:p w14:paraId="72C4C77A" w14:textId="77777777" w:rsidR="00994AD5" w:rsidRPr="00E04DB2" w:rsidRDefault="00994AD5" w:rsidP="00DF5359">
            <w:pPr>
              <w:spacing w:after="0" w:line="240" w:lineRule="auto"/>
              <w:rPr>
                <w:rFonts w:ascii="Arial" w:hAnsi="Arial" w:cs="Arial"/>
              </w:rPr>
            </w:pPr>
            <w:r>
              <w:rPr>
                <w:rFonts w:ascii="Arial" w:hAnsi="Arial" w:cs="Arial"/>
              </w:rPr>
              <w:t>08:20 – 11:35</w:t>
            </w:r>
          </w:p>
        </w:tc>
        <w:tc>
          <w:tcPr>
            <w:tcW w:w="1250" w:type="pct"/>
            <w:vAlign w:val="center"/>
          </w:tcPr>
          <w:p w14:paraId="022581B2" w14:textId="77777777" w:rsidR="00994AD5" w:rsidRPr="00E04DB2" w:rsidRDefault="00994AD5" w:rsidP="00DF5359">
            <w:pPr>
              <w:spacing w:after="0" w:line="240" w:lineRule="auto"/>
              <w:rPr>
                <w:rFonts w:ascii="Arial" w:hAnsi="Arial" w:cs="Arial"/>
              </w:rPr>
            </w:pPr>
            <w:r>
              <w:rPr>
                <w:rFonts w:ascii="Arial" w:hAnsi="Arial" w:cs="Arial"/>
              </w:rPr>
              <w:t>Pomeriggio</w:t>
            </w:r>
          </w:p>
        </w:tc>
        <w:tc>
          <w:tcPr>
            <w:tcW w:w="1250" w:type="pct"/>
            <w:vAlign w:val="center"/>
          </w:tcPr>
          <w:p w14:paraId="73ED2C34" w14:textId="77777777" w:rsidR="00994AD5" w:rsidRPr="00E04DB2" w:rsidRDefault="00994AD5" w:rsidP="00DF5359">
            <w:pPr>
              <w:spacing w:after="0" w:line="240" w:lineRule="auto"/>
              <w:rPr>
                <w:rFonts w:ascii="Arial" w:hAnsi="Arial" w:cs="Arial"/>
              </w:rPr>
            </w:pPr>
            <w:r>
              <w:rPr>
                <w:rFonts w:ascii="Arial" w:hAnsi="Arial" w:cs="Arial"/>
              </w:rPr>
              <w:t>13:15 – 16:30</w:t>
            </w:r>
          </w:p>
        </w:tc>
      </w:tr>
    </w:tbl>
    <w:p w14:paraId="78EFBDED"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D8D9F8" w14:textId="77777777" w:rsidTr="00DF5359">
        <w:tc>
          <w:tcPr>
            <w:tcW w:w="9854" w:type="dxa"/>
            <w:shd w:val="clear" w:color="auto" w:fill="D9D9D9" w:themeFill="background1" w:themeFillShade="D9"/>
          </w:tcPr>
          <w:p w14:paraId="205617B9" w14:textId="77777777" w:rsidR="00994AD5" w:rsidRDefault="00994AD5" w:rsidP="00DF5359">
            <w:pPr>
              <w:spacing w:after="0" w:line="240" w:lineRule="auto"/>
              <w:rPr>
                <w:rFonts w:ascii="Arial" w:hAnsi="Arial" w:cs="Arial"/>
              </w:rPr>
            </w:pPr>
            <w:r>
              <w:rPr>
                <w:rFonts w:ascii="Arial" w:hAnsi="Arial" w:cs="Arial"/>
              </w:rPr>
              <w:t>Lavori svolti</w:t>
            </w:r>
          </w:p>
        </w:tc>
      </w:tr>
      <w:tr w:rsidR="00994AD5" w:rsidRPr="0033203A" w14:paraId="49634B7E" w14:textId="77777777" w:rsidTr="00DF5359">
        <w:tc>
          <w:tcPr>
            <w:tcW w:w="9854" w:type="dxa"/>
          </w:tcPr>
          <w:p w14:paraId="1F7E1E25" w14:textId="18ABA1EE" w:rsidR="00C800D5" w:rsidRDefault="00DF5359" w:rsidP="00DF5359">
            <w:pPr>
              <w:spacing w:after="0" w:line="240" w:lineRule="auto"/>
              <w:rPr>
                <w:rFonts w:ascii="Arial" w:hAnsi="Arial" w:cs="Arial"/>
                <w:i/>
              </w:rPr>
            </w:pPr>
            <w:r>
              <w:rPr>
                <w:rFonts w:ascii="Arial" w:hAnsi="Arial" w:cs="Arial"/>
              </w:rPr>
              <w:t xml:space="preserve">Abbiamo ricevuto informazioni </w:t>
            </w:r>
            <w:r w:rsidR="00CF6153">
              <w:rPr>
                <w:rFonts w:ascii="Arial" w:hAnsi="Arial" w:cs="Arial"/>
              </w:rPr>
              <w:t>sulla</w:t>
            </w:r>
            <w:r>
              <w:rPr>
                <w:rFonts w:ascii="Arial" w:hAnsi="Arial" w:cs="Arial"/>
              </w:rPr>
              <w:t xml:space="preserve"> gita e abbiamo ricevuto i portatili per</w:t>
            </w:r>
            <w:r w:rsidR="00C800D5">
              <w:rPr>
                <w:rFonts w:ascii="Arial" w:hAnsi="Arial" w:cs="Arial"/>
              </w:rPr>
              <w:t xml:space="preserve"> lo </w:t>
            </w:r>
            <w:proofErr w:type="spellStart"/>
            <w:r w:rsidR="00C800D5">
              <w:rPr>
                <w:rFonts w:ascii="Arial" w:hAnsi="Arial" w:cs="Arial"/>
              </w:rPr>
              <w:t>SwissSkill</w:t>
            </w:r>
            <w:proofErr w:type="spellEnd"/>
            <w:r w:rsidR="00C800D5">
              <w:rPr>
                <w:rFonts w:ascii="Arial" w:hAnsi="Arial" w:cs="Arial"/>
              </w:rPr>
              <w:t>. Mi sono poi recato con Poncini nella s</w:t>
            </w:r>
            <w:r w:rsidR="000A7BBA">
              <w:rPr>
                <w:rFonts w:ascii="Arial" w:hAnsi="Arial" w:cs="Arial"/>
              </w:rPr>
              <w:t>a</w:t>
            </w:r>
            <w:r w:rsidR="00C800D5">
              <w:rPr>
                <w:rFonts w:ascii="Arial" w:hAnsi="Arial" w:cs="Arial"/>
              </w:rPr>
              <w:t xml:space="preserve">la server per definire dove posizionare i componenti, poi la prossima volta bisogna capire come alimentarli e se bisogna comprare cavi, ecc. </w:t>
            </w:r>
            <w:r w:rsidR="00C800D5" w:rsidRPr="00C800D5">
              <w:rPr>
                <w:rFonts w:ascii="Arial" w:hAnsi="Arial" w:cs="Arial"/>
                <w:i/>
              </w:rPr>
              <w:t>2 ore</w:t>
            </w:r>
          </w:p>
          <w:p w14:paraId="26AEEBB2" w14:textId="7056615C" w:rsidR="00C800D5" w:rsidRDefault="000A7BBA" w:rsidP="00DF5359">
            <w:pPr>
              <w:spacing w:after="0" w:line="240" w:lineRule="auto"/>
              <w:rPr>
                <w:rFonts w:ascii="Arial" w:hAnsi="Arial" w:cs="Arial"/>
                <w:i/>
              </w:rPr>
            </w:pPr>
            <w:r>
              <w:rPr>
                <w:rFonts w:ascii="Arial" w:hAnsi="Arial" w:cs="Arial"/>
              </w:rPr>
              <w:t xml:space="preserve">Ho documentato le limitazioni dei sensori e il loro ruolo </w:t>
            </w:r>
            <w:r w:rsidR="00F32282">
              <w:rPr>
                <w:rFonts w:ascii="Arial" w:hAnsi="Arial" w:cs="Arial"/>
              </w:rPr>
              <w:t>nel mio</w:t>
            </w:r>
            <w:r>
              <w:rPr>
                <w:rFonts w:ascii="Arial" w:hAnsi="Arial" w:cs="Arial"/>
              </w:rPr>
              <w:t xml:space="preserve"> sistema. </w:t>
            </w:r>
            <w:r w:rsidRPr="00F32282">
              <w:rPr>
                <w:rFonts w:ascii="Arial" w:hAnsi="Arial" w:cs="Arial"/>
                <w:i/>
              </w:rPr>
              <w:t>1 ora</w:t>
            </w:r>
          </w:p>
          <w:p w14:paraId="30153F85" w14:textId="77777777" w:rsidR="00F32282" w:rsidRDefault="00F32282" w:rsidP="00DF5359">
            <w:pPr>
              <w:spacing w:after="0" w:line="240" w:lineRule="auto"/>
              <w:rPr>
                <w:rFonts w:ascii="Arial" w:hAnsi="Arial" w:cs="Arial"/>
                <w:i/>
              </w:rPr>
            </w:pPr>
            <w:r>
              <w:rPr>
                <w:rFonts w:ascii="Arial" w:hAnsi="Arial" w:cs="Arial"/>
              </w:rPr>
              <w:t xml:space="preserve">Ho testato per la prima volta tutti i sensori collegati allo </w:t>
            </w:r>
            <w:r w:rsidR="00023422">
              <w:rPr>
                <w:rFonts w:ascii="Arial" w:hAnsi="Arial" w:cs="Arial"/>
              </w:rPr>
              <w:t>stesso</w:t>
            </w:r>
            <w:r>
              <w:rPr>
                <w:rFonts w:ascii="Arial" w:hAnsi="Arial" w:cs="Arial"/>
              </w:rPr>
              <w:t xml:space="preserve"> momento, e con (in teoria) tutte le funzionalità implementate (accesso non finito). Ho</w:t>
            </w:r>
            <w:r w:rsidR="00056C9B">
              <w:rPr>
                <w:rFonts w:ascii="Arial" w:hAnsi="Arial" w:cs="Arial"/>
              </w:rPr>
              <w:t xml:space="preserve"> fatto dei test, soprattutto per quanto riguarda la registrazione del badge, e funziona.</w:t>
            </w:r>
            <w:r w:rsidR="00D57A45">
              <w:rPr>
                <w:rFonts w:ascii="Arial" w:hAnsi="Arial" w:cs="Arial"/>
              </w:rPr>
              <w:t xml:space="preserve"> </w:t>
            </w:r>
            <w:r w:rsidR="00D57A45" w:rsidRPr="00D57A45">
              <w:rPr>
                <w:rFonts w:ascii="Arial" w:hAnsi="Arial" w:cs="Arial"/>
                <w:i/>
              </w:rPr>
              <w:t>1 ora</w:t>
            </w:r>
          </w:p>
          <w:p w14:paraId="3249439E" w14:textId="77777777" w:rsidR="00237CB0" w:rsidRDefault="00237CB0" w:rsidP="00DF5359">
            <w:pPr>
              <w:spacing w:after="0" w:line="240" w:lineRule="auto"/>
              <w:rPr>
                <w:rFonts w:ascii="Arial" w:hAnsi="Arial" w:cs="Arial"/>
                <w:i/>
              </w:rPr>
            </w:pPr>
            <w:r>
              <w:rPr>
                <w:rFonts w:ascii="Arial" w:hAnsi="Arial" w:cs="Arial"/>
              </w:rPr>
              <w:t>Ho testato</w:t>
            </w:r>
            <w:r w:rsidR="00E13C7C">
              <w:rPr>
                <w:rFonts w:ascii="Arial" w:hAnsi="Arial" w:cs="Arial"/>
              </w:rPr>
              <w:t xml:space="preserve"> gli accessi non autorizzati, funzionano anche essi abbastanza bene. Inoltre ho modificato alcuni endpoint del backend, così da migliorarne le funzionalità e ridurre gli errori. </w:t>
            </w:r>
            <w:r w:rsidR="00E13C7C" w:rsidRPr="00E13C7C">
              <w:rPr>
                <w:rFonts w:ascii="Arial" w:hAnsi="Arial" w:cs="Arial"/>
                <w:i/>
              </w:rPr>
              <w:t>1 ora</w:t>
            </w:r>
          </w:p>
          <w:p w14:paraId="71159B1C" w14:textId="77777777" w:rsidR="00CE76DE" w:rsidRDefault="00D927A3" w:rsidP="00DF5359">
            <w:pPr>
              <w:spacing w:after="0" w:line="240" w:lineRule="auto"/>
              <w:rPr>
                <w:rFonts w:ascii="Arial" w:hAnsi="Arial" w:cs="Arial"/>
              </w:rPr>
            </w:pPr>
            <w:r>
              <w:rPr>
                <w:rFonts w:ascii="Arial" w:hAnsi="Arial" w:cs="Arial"/>
              </w:rPr>
              <w:t xml:space="preserve">Ho continuato a implementare le funzioni di accesso del badge e tastiera, e dai test sembra funzionare tutto. </w:t>
            </w:r>
            <w:r w:rsidRPr="00D927A3">
              <w:rPr>
                <w:rFonts w:ascii="Arial" w:hAnsi="Arial" w:cs="Arial"/>
                <w:i/>
              </w:rPr>
              <w:t>1 ora</w:t>
            </w:r>
          </w:p>
          <w:p w14:paraId="76237598" w14:textId="24595B34" w:rsidR="00D927A3" w:rsidRPr="00F379FE" w:rsidRDefault="00D60BA0" w:rsidP="00DF5359">
            <w:pPr>
              <w:spacing w:after="0" w:line="240" w:lineRule="auto"/>
              <w:rPr>
                <w:rFonts w:ascii="Arial" w:hAnsi="Arial" w:cs="Arial"/>
              </w:rPr>
            </w:pPr>
            <w:r>
              <w:rPr>
                <w:rFonts w:ascii="Arial" w:hAnsi="Arial" w:cs="Arial"/>
              </w:rPr>
              <w:t>Ho documentato</w:t>
            </w:r>
            <w:r w:rsidR="00D6177F">
              <w:rPr>
                <w:rFonts w:ascii="Arial" w:hAnsi="Arial" w:cs="Arial"/>
              </w:rPr>
              <w:t xml:space="preserve"> </w:t>
            </w:r>
            <w:r w:rsidR="00E14D70">
              <w:rPr>
                <w:rFonts w:ascii="Arial" w:hAnsi="Arial" w:cs="Arial"/>
              </w:rPr>
              <w:t>le funzionalità di accesso e ho fatto il diario</w:t>
            </w:r>
            <w:r w:rsidR="001B62F9">
              <w:rPr>
                <w:rFonts w:ascii="Arial" w:hAnsi="Arial" w:cs="Arial"/>
              </w:rPr>
              <w:t xml:space="preserve">, inoltre ho installato la </w:t>
            </w:r>
            <w:proofErr w:type="spellStart"/>
            <w:r w:rsidR="001B62F9">
              <w:rPr>
                <w:rFonts w:ascii="Arial" w:hAnsi="Arial" w:cs="Arial"/>
              </w:rPr>
              <w:t>vm</w:t>
            </w:r>
            <w:proofErr w:type="spellEnd"/>
            <w:r w:rsidR="001B62F9">
              <w:rPr>
                <w:rFonts w:ascii="Arial" w:hAnsi="Arial" w:cs="Arial"/>
              </w:rPr>
              <w:t xml:space="preserve"> per gli </w:t>
            </w:r>
            <w:proofErr w:type="spellStart"/>
            <w:r w:rsidR="001B62F9">
              <w:rPr>
                <w:rFonts w:ascii="Arial" w:hAnsi="Arial" w:cs="Arial"/>
              </w:rPr>
              <w:t>SwissSkills</w:t>
            </w:r>
            <w:proofErr w:type="spellEnd"/>
            <w:r w:rsidR="00D6177F">
              <w:rPr>
                <w:rFonts w:ascii="Arial" w:hAnsi="Arial" w:cs="Arial"/>
              </w:rPr>
              <w:t>.</w:t>
            </w:r>
            <w:r>
              <w:rPr>
                <w:rFonts w:ascii="Arial" w:hAnsi="Arial" w:cs="Arial"/>
              </w:rPr>
              <w:t xml:space="preserve"> </w:t>
            </w:r>
            <w:r w:rsidR="00494AF3" w:rsidRPr="00494AF3">
              <w:rPr>
                <w:rFonts w:ascii="Arial" w:hAnsi="Arial" w:cs="Arial"/>
                <w:i/>
              </w:rPr>
              <w:t>2 ore</w:t>
            </w:r>
          </w:p>
        </w:tc>
      </w:tr>
    </w:tbl>
    <w:p w14:paraId="0154039C"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1DEEDE07" w14:textId="77777777" w:rsidTr="00DF5359">
        <w:tc>
          <w:tcPr>
            <w:tcW w:w="9854" w:type="dxa"/>
            <w:shd w:val="clear" w:color="auto" w:fill="D9D9D9" w:themeFill="background1" w:themeFillShade="D9"/>
          </w:tcPr>
          <w:p w14:paraId="0F1B1B31" w14:textId="77777777" w:rsidR="00994AD5" w:rsidRDefault="00994AD5" w:rsidP="00DF5359">
            <w:pPr>
              <w:spacing w:after="0" w:line="240" w:lineRule="auto"/>
              <w:rPr>
                <w:rFonts w:ascii="Arial" w:hAnsi="Arial" w:cs="Arial"/>
              </w:rPr>
            </w:pPr>
            <w:r w:rsidRPr="00632B06">
              <w:rPr>
                <w:rFonts w:ascii="Arial" w:hAnsi="Arial" w:cs="Arial"/>
              </w:rPr>
              <w:t>Problemi riscontrati e soluzioni adottate</w:t>
            </w:r>
          </w:p>
        </w:tc>
      </w:tr>
      <w:tr w:rsidR="00994AD5" w:rsidRPr="0033203A" w14:paraId="76F7444C" w14:textId="77777777" w:rsidTr="00DF5359">
        <w:tc>
          <w:tcPr>
            <w:tcW w:w="9854" w:type="dxa"/>
          </w:tcPr>
          <w:p w14:paraId="6FC86C7F" w14:textId="27131103" w:rsidR="00994AD5" w:rsidRPr="00EB40E6" w:rsidRDefault="00056C9B" w:rsidP="00DF5359">
            <w:pPr>
              <w:spacing w:after="0" w:line="240" w:lineRule="auto"/>
              <w:rPr>
                <w:rFonts w:ascii="Arial" w:hAnsi="Arial" w:cs="Arial"/>
              </w:rPr>
            </w:pPr>
            <w:r>
              <w:rPr>
                <w:rFonts w:ascii="Arial" w:hAnsi="Arial" w:cs="Arial"/>
              </w:rPr>
              <w:t>Nessun problema grave.</w:t>
            </w:r>
          </w:p>
        </w:tc>
      </w:tr>
    </w:tbl>
    <w:p w14:paraId="07041F7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E0DFE8" w14:textId="77777777" w:rsidTr="00DF5359">
        <w:tc>
          <w:tcPr>
            <w:tcW w:w="9854" w:type="dxa"/>
            <w:shd w:val="clear" w:color="auto" w:fill="D9D9D9" w:themeFill="background1" w:themeFillShade="D9"/>
          </w:tcPr>
          <w:p w14:paraId="44378B1E" w14:textId="77777777" w:rsidR="00994AD5" w:rsidRDefault="00994AD5" w:rsidP="00DF5359">
            <w:pPr>
              <w:spacing w:after="0" w:line="240" w:lineRule="auto"/>
              <w:rPr>
                <w:rFonts w:ascii="Arial" w:hAnsi="Arial" w:cs="Arial"/>
              </w:rPr>
            </w:pPr>
            <w:r w:rsidRPr="00632B06">
              <w:rPr>
                <w:rFonts w:ascii="Arial" w:hAnsi="Arial" w:cs="Arial"/>
              </w:rPr>
              <w:t>Punto della situazione rispetto alla pianificazione</w:t>
            </w:r>
          </w:p>
        </w:tc>
      </w:tr>
      <w:tr w:rsidR="00994AD5" w:rsidRPr="0033203A" w14:paraId="09A28F5B" w14:textId="77777777" w:rsidTr="00DF5359">
        <w:tc>
          <w:tcPr>
            <w:tcW w:w="9854" w:type="dxa"/>
          </w:tcPr>
          <w:p w14:paraId="4AFA913C" w14:textId="77777777" w:rsidR="00994AD5" w:rsidRDefault="00994AD5" w:rsidP="00DF5359">
            <w:pPr>
              <w:spacing w:after="0" w:line="240" w:lineRule="auto"/>
              <w:rPr>
                <w:rFonts w:ascii="Arial" w:hAnsi="Arial" w:cs="Arial"/>
              </w:rPr>
            </w:pPr>
            <w:r>
              <w:rPr>
                <w:rFonts w:ascii="Arial" w:hAnsi="Arial" w:cs="Arial"/>
              </w:rPr>
              <w:t>Sono nei limiti della pianificazione.</w:t>
            </w:r>
          </w:p>
        </w:tc>
      </w:tr>
    </w:tbl>
    <w:p w14:paraId="3C62406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4BF2F7C7" w14:textId="77777777" w:rsidTr="00DF5359">
        <w:tc>
          <w:tcPr>
            <w:tcW w:w="9854" w:type="dxa"/>
            <w:shd w:val="clear" w:color="auto" w:fill="D9D9D9" w:themeFill="background1" w:themeFillShade="D9"/>
          </w:tcPr>
          <w:p w14:paraId="204D2E39" w14:textId="77777777" w:rsidR="00994AD5" w:rsidRDefault="00994AD5" w:rsidP="00DF5359">
            <w:pPr>
              <w:spacing w:after="0" w:line="240" w:lineRule="auto"/>
              <w:rPr>
                <w:rFonts w:ascii="Arial" w:hAnsi="Arial" w:cs="Arial"/>
              </w:rPr>
            </w:pPr>
            <w:r w:rsidRPr="00632B06">
              <w:rPr>
                <w:rFonts w:ascii="Arial" w:hAnsi="Arial" w:cs="Arial"/>
              </w:rPr>
              <w:t>Programma di massima per la prossima giornata di lavoro</w:t>
            </w:r>
          </w:p>
        </w:tc>
      </w:tr>
      <w:tr w:rsidR="00994AD5" w:rsidRPr="0033203A" w14:paraId="1D21D388" w14:textId="77777777" w:rsidTr="00DF5359">
        <w:tc>
          <w:tcPr>
            <w:tcW w:w="9854" w:type="dxa"/>
          </w:tcPr>
          <w:p w14:paraId="43187A8A" w14:textId="4D4A1150" w:rsidR="00994AD5" w:rsidRDefault="00C97CD9" w:rsidP="00DF5359">
            <w:pPr>
              <w:spacing w:after="0" w:line="240" w:lineRule="auto"/>
              <w:jc w:val="both"/>
              <w:rPr>
                <w:rFonts w:ascii="Arial" w:hAnsi="Arial" w:cs="Arial"/>
              </w:rPr>
            </w:pPr>
            <w:r>
              <w:rPr>
                <w:rFonts w:ascii="Arial" w:hAnsi="Arial" w:cs="Arial"/>
              </w:rPr>
              <w:t xml:space="preserve">Documentare e </w:t>
            </w:r>
            <w:r w:rsidR="00320B28">
              <w:rPr>
                <w:rFonts w:ascii="Arial" w:hAnsi="Arial" w:cs="Arial"/>
              </w:rPr>
              <w:t>definire meglio come montare i sensori.</w:t>
            </w:r>
          </w:p>
        </w:tc>
      </w:tr>
    </w:tbl>
    <w:p w14:paraId="35BCC240" w14:textId="77777777" w:rsidR="00994AD5" w:rsidRPr="00E04DB2" w:rsidRDefault="00994AD5" w:rsidP="00994AD5">
      <w:pPr>
        <w:rPr>
          <w:rFonts w:ascii="Arial" w:hAnsi="Arial" w:cs="Arial"/>
        </w:rPr>
      </w:pPr>
    </w:p>
    <w:p w14:paraId="2574F3C8" w14:textId="77777777" w:rsidR="00994AD5" w:rsidRDefault="00994AD5" w:rsidP="00994AD5"/>
    <w:p w14:paraId="2D49C718" w14:textId="1AB862AB" w:rsidR="00994AD5" w:rsidRDefault="00994AD5"/>
    <w:p w14:paraId="2EAE08CC" w14:textId="6594494E" w:rsidR="00712A76" w:rsidRDefault="00712A76"/>
    <w:p w14:paraId="04CD3551" w14:textId="4F832131" w:rsidR="00712A76" w:rsidRDefault="00712A76"/>
    <w:p w14:paraId="749D3A8D" w14:textId="4EDC26B0" w:rsidR="00712A76" w:rsidRDefault="00712A76"/>
    <w:p w14:paraId="6EC50454" w14:textId="1743F4EB" w:rsidR="00712A76" w:rsidRDefault="00712A76"/>
    <w:p w14:paraId="25178C27" w14:textId="1368712A" w:rsidR="00712A76" w:rsidRDefault="00712A76"/>
    <w:p w14:paraId="28CA0631" w14:textId="695C4689" w:rsidR="00712A76" w:rsidRDefault="00712A76"/>
    <w:p w14:paraId="140AF394" w14:textId="032F2745" w:rsidR="00712A76" w:rsidRDefault="00712A76"/>
    <w:p w14:paraId="430245E0" w14:textId="493F8AFA" w:rsidR="00712A76" w:rsidRDefault="00712A76"/>
    <w:p w14:paraId="25C3792E" w14:textId="570CA3D0" w:rsidR="00712A76" w:rsidRDefault="00712A76"/>
    <w:p w14:paraId="1AF5550E" w14:textId="50CCC28A" w:rsidR="00712A76" w:rsidRDefault="00712A76"/>
    <w:p w14:paraId="4E1FF452" w14:textId="77777777" w:rsidR="00712A76" w:rsidRPr="00E04DB2" w:rsidRDefault="00712A76" w:rsidP="00712A76">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12A76" w:rsidRPr="0033203A" w14:paraId="3207911F" w14:textId="77777777" w:rsidTr="00333994">
        <w:trPr>
          <w:trHeight w:val="199"/>
        </w:trPr>
        <w:tc>
          <w:tcPr>
            <w:tcW w:w="1250" w:type="pct"/>
            <w:vAlign w:val="center"/>
          </w:tcPr>
          <w:p w14:paraId="3AECD830" w14:textId="77777777" w:rsidR="00712A76" w:rsidRPr="00E04DB2" w:rsidRDefault="00712A76" w:rsidP="00333994">
            <w:pPr>
              <w:spacing w:after="0" w:line="240" w:lineRule="auto"/>
              <w:rPr>
                <w:rFonts w:ascii="Arial" w:hAnsi="Arial" w:cs="Arial"/>
              </w:rPr>
            </w:pPr>
            <w:r w:rsidRPr="00E04DB2">
              <w:rPr>
                <w:rFonts w:ascii="Arial" w:hAnsi="Arial" w:cs="Arial"/>
              </w:rPr>
              <w:t>Luogo</w:t>
            </w:r>
          </w:p>
        </w:tc>
        <w:tc>
          <w:tcPr>
            <w:tcW w:w="3750" w:type="pct"/>
            <w:gridSpan w:val="3"/>
            <w:vAlign w:val="center"/>
          </w:tcPr>
          <w:p w14:paraId="2B2E8095" w14:textId="77777777" w:rsidR="00712A76" w:rsidRPr="00E04DB2" w:rsidRDefault="00712A76" w:rsidP="00333994">
            <w:pPr>
              <w:spacing w:after="0" w:line="240" w:lineRule="auto"/>
              <w:rPr>
                <w:rFonts w:ascii="Arial" w:hAnsi="Arial" w:cs="Arial"/>
              </w:rPr>
            </w:pPr>
            <w:r>
              <w:rPr>
                <w:rFonts w:ascii="Arial" w:hAnsi="Arial" w:cs="Arial"/>
              </w:rPr>
              <w:t>Canobbio</w:t>
            </w:r>
          </w:p>
        </w:tc>
      </w:tr>
      <w:tr w:rsidR="00712A76" w:rsidRPr="0033203A" w14:paraId="5DE0C361" w14:textId="77777777" w:rsidTr="00333994">
        <w:trPr>
          <w:trHeight w:val="196"/>
        </w:trPr>
        <w:tc>
          <w:tcPr>
            <w:tcW w:w="1250" w:type="pct"/>
            <w:vAlign w:val="center"/>
          </w:tcPr>
          <w:p w14:paraId="6757268E" w14:textId="77777777" w:rsidR="00712A76" w:rsidRPr="00E04DB2" w:rsidRDefault="00712A76" w:rsidP="00333994">
            <w:pPr>
              <w:spacing w:after="0" w:line="240" w:lineRule="auto"/>
              <w:rPr>
                <w:rFonts w:ascii="Arial" w:hAnsi="Arial" w:cs="Arial"/>
              </w:rPr>
            </w:pPr>
            <w:r w:rsidRPr="00E04DB2">
              <w:rPr>
                <w:rFonts w:ascii="Arial" w:hAnsi="Arial" w:cs="Arial"/>
              </w:rPr>
              <w:t>Data</w:t>
            </w:r>
          </w:p>
        </w:tc>
        <w:tc>
          <w:tcPr>
            <w:tcW w:w="3750" w:type="pct"/>
            <w:gridSpan w:val="3"/>
            <w:vAlign w:val="center"/>
          </w:tcPr>
          <w:p w14:paraId="156EFCB1" w14:textId="453F6B1B" w:rsidR="00712A76" w:rsidRPr="00E04DB2" w:rsidRDefault="00712A76" w:rsidP="00333994">
            <w:pPr>
              <w:spacing w:after="0" w:line="240" w:lineRule="auto"/>
              <w:rPr>
                <w:rFonts w:ascii="Arial" w:hAnsi="Arial" w:cs="Arial"/>
              </w:rPr>
            </w:pPr>
            <w:r>
              <w:rPr>
                <w:rFonts w:ascii="Arial" w:hAnsi="Arial" w:cs="Arial"/>
              </w:rPr>
              <w:t>13.03.2025</w:t>
            </w:r>
          </w:p>
        </w:tc>
      </w:tr>
      <w:tr w:rsidR="00712A76" w:rsidRPr="0033203A" w14:paraId="3F2AD53B" w14:textId="77777777" w:rsidTr="00333994">
        <w:trPr>
          <w:trHeight w:val="196"/>
        </w:trPr>
        <w:tc>
          <w:tcPr>
            <w:tcW w:w="1250" w:type="pct"/>
            <w:vAlign w:val="center"/>
          </w:tcPr>
          <w:p w14:paraId="12B4391B" w14:textId="77777777" w:rsidR="00712A76" w:rsidRPr="00E04DB2" w:rsidRDefault="00712A76" w:rsidP="00333994">
            <w:pPr>
              <w:spacing w:after="0" w:line="240" w:lineRule="auto"/>
              <w:rPr>
                <w:rFonts w:ascii="Arial" w:hAnsi="Arial" w:cs="Arial"/>
              </w:rPr>
            </w:pPr>
            <w:r>
              <w:rPr>
                <w:rFonts w:ascii="Arial" w:hAnsi="Arial" w:cs="Arial"/>
              </w:rPr>
              <w:t>Mattino</w:t>
            </w:r>
          </w:p>
        </w:tc>
        <w:tc>
          <w:tcPr>
            <w:tcW w:w="1250" w:type="pct"/>
            <w:vAlign w:val="center"/>
          </w:tcPr>
          <w:p w14:paraId="26FF849F" w14:textId="1C1F14A6" w:rsidR="00712A76" w:rsidRPr="00E04DB2" w:rsidRDefault="00712A76" w:rsidP="00333994">
            <w:pPr>
              <w:spacing w:after="0" w:line="240" w:lineRule="auto"/>
              <w:rPr>
                <w:rFonts w:ascii="Arial" w:hAnsi="Arial" w:cs="Arial"/>
              </w:rPr>
            </w:pPr>
            <w:r>
              <w:rPr>
                <w:rFonts w:ascii="Arial" w:hAnsi="Arial" w:cs="Arial"/>
              </w:rPr>
              <w:t>09:05 – 12:20</w:t>
            </w:r>
          </w:p>
        </w:tc>
        <w:tc>
          <w:tcPr>
            <w:tcW w:w="1250" w:type="pct"/>
            <w:vAlign w:val="center"/>
          </w:tcPr>
          <w:p w14:paraId="338F8A00" w14:textId="77777777" w:rsidR="00712A76" w:rsidRPr="00E04DB2" w:rsidRDefault="00712A76" w:rsidP="00333994">
            <w:pPr>
              <w:spacing w:after="0" w:line="240" w:lineRule="auto"/>
              <w:rPr>
                <w:rFonts w:ascii="Arial" w:hAnsi="Arial" w:cs="Arial"/>
              </w:rPr>
            </w:pPr>
            <w:r>
              <w:rPr>
                <w:rFonts w:ascii="Arial" w:hAnsi="Arial" w:cs="Arial"/>
              </w:rPr>
              <w:t>Pomeriggio</w:t>
            </w:r>
          </w:p>
        </w:tc>
        <w:tc>
          <w:tcPr>
            <w:tcW w:w="1250" w:type="pct"/>
            <w:vAlign w:val="center"/>
          </w:tcPr>
          <w:p w14:paraId="24ADEB5B" w14:textId="7DD964CF" w:rsidR="00712A76" w:rsidRPr="00E04DB2" w:rsidRDefault="00712A76" w:rsidP="00333994">
            <w:pPr>
              <w:spacing w:after="0" w:line="240" w:lineRule="auto"/>
              <w:rPr>
                <w:rFonts w:ascii="Arial" w:hAnsi="Arial" w:cs="Arial"/>
              </w:rPr>
            </w:pPr>
            <w:r>
              <w:rPr>
                <w:rFonts w:ascii="Arial" w:hAnsi="Arial" w:cs="Arial"/>
              </w:rPr>
              <w:t>-</w:t>
            </w:r>
          </w:p>
        </w:tc>
      </w:tr>
    </w:tbl>
    <w:p w14:paraId="694303BC"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6ED9550B" w14:textId="77777777" w:rsidTr="00333994">
        <w:tc>
          <w:tcPr>
            <w:tcW w:w="9854" w:type="dxa"/>
            <w:shd w:val="clear" w:color="auto" w:fill="D9D9D9" w:themeFill="background1" w:themeFillShade="D9"/>
          </w:tcPr>
          <w:p w14:paraId="4AF33231" w14:textId="77777777" w:rsidR="00712A76" w:rsidRDefault="00712A76" w:rsidP="00333994">
            <w:pPr>
              <w:spacing w:after="0" w:line="240" w:lineRule="auto"/>
              <w:rPr>
                <w:rFonts w:ascii="Arial" w:hAnsi="Arial" w:cs="Arial"/>
              </w:rPr>
            </w:pPr>
            <w:r>
              <w:rPr>
                <w:rFonts w:ascii="Arial" w:hAnsi="Arial" w:cs="Arial"/>
              </w:rPr>
              <w:t>Lavori svolti</w:t>
            </w:r>
          </w:p>
        </w:tc>
      </w:tr>
      <w:tr w:rsidR="00712A76" w:rsidRPr="0033203A" w14:paraId="1CE65EE0" w14:textId="77777777" w:rsidTr="00333994">
        <w:tc>
          <w:tcPr>
            <w:tcW w:w="9854" w:type="dxa"/>
          </w:tcPr>
          <w:p w14:paraId="154C907D" w14:textId="77777777" w:rsidR="00712A76" w:rsidRDefault="00E05B34" w:rsidP="00333994">
            <w:pPr>
              <w:spacing w:after="0" w:line="240" w:lineRule="auto"/>
              <w:rPr>
                <w:rFonts w:ascii="Arial" w:hAnsi="Arial" w:cs="Arial"/>
              </w:rPr>
            </w:pPr>
            <w:r>
              <w:rPr>
                <w:rFonts w:ascii="Arial" w:hAnsi="Arial" w:cs="Arial"/>
              </w:rPr>
              <w:t xml:space="preserve">Ho revisionato alcune parti della documentazione e ho </w:t>
            </w:r>
            <w:r w:rsidR="00333994">
              <w:rPr>
                <w:rFonts w:ascii="Arial" w:hAnsi="Arial" w:cs="Arial"/>
              </w:rPr>
              <w:t>testato l’applicativo. 1 ora</w:t>
            </w:r>
          </w:p>
          <w:p w14:paraId="274854B5" w14:textId="7598D079" w:rsidR="00333994" w:rsidRPr="00F379FE" w:rsidRDefault="007F2A6B" w:rsidP="00333994">
            <w:pPr>
              <w:spacing w:after="0" w:line="240" w:lineRule="auto"/>
              <w:rPr>
                <w:rFonts w:ascii="Arial" w:hAnsi="Arial" w:cs="Arial"/>
              </w:rPr>
            </w:pPr>
            <w:r>
              <w:rPr>
                <w:rFonts w:ascii="Arial" w:hAnsi="Arial" w:cs="Arial"/>
              </w:rPr>
              <w:t xml:space="preserve">Presentazione SUP Bienne. </w:t>
            </w:r>
            <w:r w:rsidRPr="007F2A6B">
              <w:rPr>
                <w:rFonts w:ascii="Arial" w:hAnsi="Arial" w:cs="Arial"/>
                <w:i/>
              </w:rPr>
              <w:t>3 ore</w:t>
            </w:r>
          </w:p>
        </w:tc>
      </w:tr>
    </w:tbl>
    <w:p w14:paraId="4CD276EA"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54DBFC6F" w14:textId="77777777" w:rsidTr="00333994">
        <w:tc>
          <w:tcPr>
            <w:tcW w:w="9854" w:type="dxa"/>
            <w:shd w:val="clear" w:color="auto" w:fill="D9D9D9" w:themeFill="background1" w:themeFillShade="D9"/>
          </w:tcPr>
          <w:p w14:paraId="4128CA0C" w14:textId="77777777" w:rsidR="00712A76" w:rsidRDefault="00712A76" w:rsidP="00333994">
            <w:pPr>
              <w:spacing w:after="0" w:line="240" w:lineRule="auto"/>
              <w:rPr>
                <w:rFonts w:ascii="Arial" w:hAnsi="Arial" w:cs="Arial"/>
              </w:rPr>
            </w:pPr>
            <w:r w:rsidRPr="00632B06">
              <w:rPr>
                <w:rFonts w:ascii="Arial" w:hAnsi="Arial" w:cs="Arial"/>
              </w:rPr>
              <w:t>Problemi riscontrati e soluzioni adottate</w:t>
            </w:r>
          </w:p>
        </w:tc>
      </w:tr>
      <w:tr w:rsidR="00712A76" w:rsidRPr="0033203A" w14:paraId="6482B315" w14:textId="77777777" w:rsidTr="00333994">
        <w:tc>
          <w:tcPr>
            <w:tcW w:w="9854" w:type="dxa"/>
          </w:tcPr>
          <w:p w14:paraId="16701282" w14:textId="77777777" w:rsidR="00712A76" w:rsidRPr="00EB40E6" w:rsidRDefault="00712A76" w:rsidP="00333994">
            <w:pPr>
              <w:spacing w:after="0" w:line="240" w:lineRule="auto"/>
              <w:rPr>
                <w:rFonts w:ascii="Arial" w:hAnsi="Arial" w:cs="Arial"/>
              </w:rPr>
            </w:pPr>
            <w:r>
              <w:rPr>
                <w:rFonts w:ascii="Arial" w:hAnsi="Arial" w:cs="Arial"/>
              </w:rPr>
              <w:t>Nessun problema grave.</w:t>
            </w:r>
          </w:p>
        </w:tc>
      </w:tr>
    </w:tbl>
    <w:p w14:paraId="051D0CC4"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2207F7E9" w14:textId="77777777" w:rsidTr="00333994">
        <w:tc>
          <w:tcPr>
            <w:tcW w:w="9854" w:type="dxa"/>
            <w:shd w:val="clear" w:color="auto" w:fill="D9D9D9" w:themeFill="background1" w:themeFillShade="D9"/>
          </w:tcPr>
          <w:p w14:paraId="467F7067" w14:textId="77777777" w:rsidR="00712A76" w:rsidRDefault="00712A76" w:rsidP="00333994">
            <w:pPr>
              <w:spacing w:after="0" w:line="240" w:lineRule="auto"/>
              <w:rPr>
                <w:rFonts w:ascii="Arial" w:hAnsi="Arial" w:cs="Arial"/>
              </w:rPr>
            </w:pPr>
            <w:r w:rsidRPr="00632B06">
              <w:rPr>
                <w:rFonts w:ascii="Arial" w:hAnsi="Arial" w:cs="Arial"/>
              </w:rPr>
              <w:t>Punto della situazione rispetto alla pianificazione</w:t>
            </w:r>
          </w:p>
        </w:tc>
      </w:tr>
      <w:tr w:rsidR="00712A76" w:rsidRPr="0033203A" w14:paraId="726789A9" w14:textId="77777777" w:rsidTr="00333994">
        <w:tc>
          <w:tcPr>
            <w:tcW w:w="9854" w:type="dxa"/>
          </w:tcPr>
          <w:p w14:paraId="26BE6CFA" w14:textId="77777777" w:rsidR="00712A76" w:rsidRDefault="00712A76" w:rsidP="00333994">
            <w:pPr>
              <w:spacing w:after="0" w:line="240" w:lineRule="auto"/>
              <w:rPr>
                <w:rFonts w:ascii="Arial" w:hAnsi="Arial" w:cs="Arial"/>
              </w:rPr>
            </w:pPr>
            <w:r>
              <w:rPr>
                <w:rFonts w:ascii="Arial" w:hAnsi="Arial" w:cs="Arial"/>
              </w:rPr>
              <w:t>Sono nei limiti della pianificazione.</w:t>
            </w:r>
          </w:p>
        </w:tc>
      </w:tr>
    </w:tbl>
    <w:p w14:paraId="0919063E"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4F7B3A88" w14:textId="77777777" w:rsidTr="00333994">
        <w:tc>
          <w:tcPr>
            <w:tcW w:w="9854" w:type="dxa"/>
            <w:shd w:val="clear" w:color="auto" w:fill="D9D9D9" w:themeFill="background1" w:themeFillShade="D9"/>
          </w:tcPr>
          <w:p w14:paraId="20113717" w14:textId="77777777" w:rsidR="00712A76" w:rsidRDefault="00712A76" w:rsidP="00333994">
            <w:pPr>
              <w:spacing w:after="0" w:line="240" w:lineRule="auto"/>
              <w:rPr>
                <w:rFonts w:ascii="Arial" w:hAnsi="Arial" w:cs="Arial"/>
              </w:rPr>
            </w:pPr>
            <w:r w:rsidRPr="00632B06">
              <w:rPr>
                <w:rFonts w:ascii="Arial" w:hAnsi="Arial" w:cs="Arial"/>
              </w:rPr>
              <w:t>Programma di massima per la prossima giornata di lavoro</w:t>
            </w:r>
          </w:p>
        </w:tc>
      </w:tr>
      <w:tr w:rsidR="00712A76" w:rsidRPr="0033203A" w14:paraId="0D01759D" w14:textId="77777777" w:rsidTr="00333994">
        <w:tc>
          <w:tcPr>
            <w:tcW w:w="9854" w:type="dxa"/>
          </w:tcPr>
          <w:p w14:paraId="458150B1" w14:textId="77777777" w:rsidR="00712A76" w:rsidRDefault="00712A76" w:rsidP="00333994">
            <w:pPr>
              <w:spacing w:after="0" w:line="240" w:lineRule="auto"/>
              <w:jc w:val="both"/>
              <w:rPr>
                <w:rFonts w:ascii="Arial" w:hAnsi="Arial" w:cs="Arial"/>
              </w:rPr>
            </w:pPr>
            <w:r>
              <w:rPr>
                <w:rFonts w:ascii="Arial" w:hAnsi="Arial" w:cs="Arial"/>
              </w:rPr>
              <w:t>Documentare e definire meglio come montare i sensori.</w:t>
            </w:r>
          </w:p>
        </w:tc>
      </w:tr>
    </w:tbl>
    <w:p w14:paraId="0C09BD50" w14:textId="77777777" w:rsidR="00712A76" w:rsidRPr="00E04DB2" w:rsidRDefault="00712A76" w:rsidP="00712A76">
      <w:pPr>
        <w:rPr>
          <w:rFonts w:ascii="Arial" w:hAnsi="Arial" w:cs="Arial"/>
        </w:rPr>
      </w:pPr>
    </w:p>
    <w:p w14:paraId="5A501AC6" w14:textId="56B7B840" w:rsidR="00712A76" w:rsidRDefault="00712A76"/>
    <w:p w14:paraId="612448CA" w14:textId="4809498B" w:rsidR="00997B79" w:rsidRDefault="00997B79"/>
    <w:p w14:paraId="2757435F" w14:textId="59C0603D" w:rsidR="00997B79" w:rsidRDefault="00997B79"/>
    <w:p w14:paraId="4438DE00" w14:textId="54A977AC" w:rsidR="00997B79" w:rsidRDefault="00997B79"/>
    <w:p w14:paraId="0460DAE1" w14:textId="12B9919A" w:rsidR="00997B79" w:rsidRDefault="00997B79"/>
    <w:p w14:paraId="74138CB2" w14:textId="2D097B02" w:rsidR="00997B79" w:rsidRDefault="00997B79"/>
    <w:p w14:paraId="5FC0B665" w14:textId="7F222325" w:rsidR="00997B79" w:rsidRDefault="00997B79"/>
    <w:p w14:paraId="5BAB3634" w14:textId="524B5B28" w:rsidR="00997B79" w:rsidRDefault="00997B79"/>
    <w:p w14:paraId="2FF4E772" w14:textId="615FD90D" w:rsidR="00997B79" w:rsidRDefault="00997B79"/>
    <w:p w14:paraId="3516C35B" w14:textId="455148A9" w:rsidR="00997B79" w:rsidRDefault="00997B79"/>
    <w:p w14:paraId="5A5D43A0" w14:textId="46F82EDC" w:rsidR="00997B79" w:rsidRDefault="00997B79"/>
    <w:p w14:paraId="3A2A90AE" w14:textId="0DFD2620" w:rsidR="00997B79" w:rsidRDefault="00997B79"/>
    <w:p w14:paraId="43AC54F8" w14:textId="4544828A" w:rsidR="00997B79" w:rsidRDefault="00997B79"/>
    <w:p w14:paraId="7050B6CE" w14:textId="6381F266" w:rsidR="00997B79" w:rsidRDefault="00997B79"/>
    <w:p w14:paraId="0B3D0CBF" w14:textId="401EBF1F" w:rsidR="00997B79" w:rsidRDefault="00997B79"/>
    <w:p w14:paraId="7696E9E4" w14:textId="1697C3AC" w:rsidR="00997B79" w:rsidRDefault="00997B79"/>
    <w:p w14:paraId="573A4A11" w14:textId="72384AEF" w:rsidR="00997B79" w:rsidRDefault="00997B79"/>
    <w:p w14:paraId="749FAE14" w14:textId="2CE62DD4" w:rsidR="00997B79" w:rsidRDefault="00997B79"/>
    <w:p w14:paraId="588ACF1D" w14:textId="77777777" w:rsidR="00997B79" w:rsidRPr="00E04DB2" w:rsidRDefault="00997B79" w:rsidP="00997B79">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7B79" w:rsidRPr="0033203A" w14:paraId="7B31C402" w14:textId="77777777" w:rsidTr="006B38BA">
        <w:trPr>
          <w:trHeight w:val="199"/>
        </w:trPr>
        <w:tc>
          <w:tcPr>
            <w:tcW w:w="1250" w:type="pct"/>
            <w:vAlign w:val="center"/>
          </w:tcPr>
          <w:p w14:paraId="60387C27" w14:textId="77777777" w:rsidR="00997B79" w:rsidRPr="00E04DB2" w:rsidRDefault="00997B79" w:rsidP="006B38BA">
            <w:pPr>
              <w:spacing w:after="0" w:line="240" w:lineRule="auto"/>
              <w:rPr>
                <w:rFonts w:ascii="Arial" w:hAnsi="Arial" w:cs="Arial"/>
              </w:rPr>
            </w:pPr>
            <w:r w:rsidRPr="00E04DB2">
              <w:rPr>
                <w:rFonts w:ascii="Arial" w:hAnsi="Arial" w:cs="Arial"/>
              </w:rPr>
              <w:t>Luogo</w:t>
            </w:r>
          </w:p>
        </w:tc>
        <w:tc>
          <w:tcPr>
            <w:tcW w:w="3750" w:type="pct"/>
            <w:gridSpan w:val="3"/>
            <w:vAlign w:val="center"/>
          </w:tcPr>
          <w:p w14:paraId="71FFBE3B" w14:textId="77777777" w:rsidR="00997B79" w:rsidRPr="00E04DB2" w:rsidRDefault="00997B79" w:rsidP="006B38BA">
            <w:pPr>
              <w:spacing w:after="0" w:line="240" w:lineRule="auto"/>
              <w:rPr>
                <w:rFonts w:ascii="Arial" w:hAnsi="Arial" w:cs="Arial"/>
              </w:rPr>
            </w:pPr>
            <w:r>
              <w:rPr>
                <w:rFonts w:ascii="Arial" w:hAnsi="Arial" w:cs="Arial"/>
              </w:rPr>
              <w:t>Canobbio</w:t>
            </w:r>
          </w:p>
        </w:tc>
      </w:tr>
      <w:tr w:rsidR="00997B79" w:rsidRPr="0033203A" w14:paraId="0AFD0C34" w14:textId="77777777" w:rsidTr="006B38BA">
        <w:trPr>
          <w:trHeight w:val="196"/>
        </w:trPr>
        <w:tc>
          <w:tcPr>
            <w:tcW w:w="1250" w:type="pct"/>
            <w:vAlign w:val="center"/>
          </w:tcPr>
          <w:p w14:paraId="3F397431" w14:textId="77777777" w:rsidR="00997B79" w:rsidRPr="00E04DB2" w:rsidRDefault="00997B79" w:rsidP="006B38BA">
            <w:pPr>
              <w:spacing w:after="0" w:line="240" w:lineRule="auto"/>
              <w:rPr>
                <w:rFonts w:ascii="Arial" w:hAnsi="Arial" w:cs="Arial"/>
              </w:rPr>
            </w:pPr>
            <w:r w:rsidRPr="00E04DB2">
              <w:rPr>
                <w:rFonts w:ascii="Arial" w:hAnsi="Arial" w:cs="Arial"/>
              </w:rPr>
              <w:t>Data</w:t>
            </w:r>
          </w:p>
        </w:tc>
        <w:tc>
          <w:tcPr>
            <w:tcW w:w="3750" w:type="pct"/>
            <w:gridSpan w:val="3"/>
            <w:vAlign w:val="center"/>
          </w:tcPr>
          <w:p w14:paraId="1A2B5232" w14:textId="77777777" w:rsidR="00997B79" w:rsidRPr="00E04DB2" w:rsidRDefault="00997B79" w:rsidP="006B38BA">
            <w:pPr>
              <w:spacing w:after="0" w:line="240" w:lineRule="auto"/>
              <w:rPr>
                <w:rFonts w:ascii="Arial" w:hAnsi="Arial" w:cs="Arial"/>
              </w:rPr>
            </w:pPr>
            <w:r>
              <w:rPr>
                <w:rFonts w:ascii="Arial" w:hAnsi="Arial" w:cs="Arial"/>
              </w:rPr>
              <w:t>13.03.2025</w:t>
            </w:r>
          </w:p>
        </w:tc>
      </w:tr>
      <w:tr w:rsidR="00997B79" w:rsidRPr="0033203A" w14:paraId="001D1E29" w14:textId="77777777" w:rsidTr="006B38BA">
        <w:trPr>
          <w:trHeight w:val="196"/>
        </w:trPr>
        <w:tc>
          <w:tcPr>
            <w:tcW w:w="1250" w:type="pct"/>
            <w:vAlign w:val="center"/>
          </w:tcPr>
          <w:p w14:paraId="28C9D7AC" w14:textId="77777777" w:rsidR="00997B79" w:rsidRPr="00E04DB2" w:rsidRDefault="00997B79" w:rsidP="006B38BA">
            <w:pPr>
              <w:spacing w:after="0" w:line="240" w:lineRule="auto"/>
              <w:rPr>
                <w:rFonts w:ascii="Arial" w:hAnsi="Arial" w:cs="Arial"/>
              </w:rPr>
            </w:pPr>
            <w:r>
              <w:rPr>
                <w:rFonts w:ascii="Arial" w:hAnsi="Arial" w:cs="Arial"/>
              </w:rPr>
              <w:t>Mattino</w:t>
            </w:r>
          </w:p>
        </w:tc>
        <w:tc>
          <w:tcPr>
            <w:tcW w:w="1250" w:type="pct"/>
            <w:vAlign w:val="center"/>
          </w:tcPr>
          <w:p w14:paraId="62639E79" w14:textId="7B1F203E" w:rsidR="00997B79" w:rsidRPr="00E04DB2" w:rsidRDefault="00997B79" w:rsidP="006B38BA">
            <w:pPr>
              <w:spacing w:after="0" w:line="240" w:lineRule="auto"/>
              <w:rPr>
                <w:rFonts w:ascii="Arial" w:hAnsi="Arial" w:cs="Arial"/>
              </w:rPr>
            </w:pPr>
            <w:r>
              <w:rPr>
                <w:rFonts w:ascii="Arial" w:hAnsi="Arial" w:cs="Arial"/>
              </w:rPr>
              <w:t>08:20 – 11:35</w:t>
            </w:r>
          </w:p>
        </w:tc>
        <w:tc>
          <w:tcPr>
            <w:tcW w:w="1250" w:type="pct"/>
            <w:vAlign w:val="center"/>
          </w:tcPr>
          <w:p w14:paraId="22C3829E" w14:textId="77777777" w:rsidR="00997B79" w:rsidRPr="00E04DB2" w:rsidRDefault="00997B79" w:rsidP="006B38BA">
            <w:pPr>
              <w:spacing w:after="0" w:line="240" w:lineRule="auto"/>
              <w:rPr>
                <w:rFonts w:ascii="Arial" w:hAnsi="Arial" w:cs="Arial"/>
              </w:rPr>
            </w:pPr>
            <w:r>
              <w:rPr>
                <w:rFonts w:ascii="Arial" w:hAnsi="Arial" w:cs="Arial"/>
              </w:rPr>
              <w:t>Pomeriggio</w:t>
            </w:r>
          </w:p>
        </w:tc>
        <w:tc>
          <w:tcPr>
            <w:tcW w:w="1250" w:type="pct"/>
            <w:vAlign w:val="center"/>
          </w:tcPr>
          <w:p w14:paraId="4176A823" w14:textId="5AD56063" w:rsidR="00997B79" w:rsidRPr="00E04DB2" w:rsidRDefault="00997B79" w:rsidP="006B38BA">
            <w:pPr>
              <w:spacing w:after="0" w:line="240" w:lineRule="auto"/>
              <w:rPr>
                <w:rFonts w:ascii="Arial" w:hAnsi="Arial" w:cs="Arial"/>
              </w:rPr>
            </w:pPr>
            <w:r>
              <w:rPr>
                <w:rFonts w:ascii="Arial" w:hAnsi="Arial" w:cs="Arial"/>
              </w:rPr>
              <w:t>13:15 – 16:30</w:t>
            </w:r>
          </w:p>
        </w:tc>
      </w:tr>
    </w:tbl>
    <w:p w14:paraId="781ABD6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BADD659" w14:textId="77777777" w:rsidTr="006B38BA">
        <w:tc>
          <w:tcPr>
            <w:tcW w:w="9854" w:type="dxa"/>
            <w:shd w:val="clear" w:color="auto" w:fill="D9D9D9" w:themeFill="background1" w:themeFillShade="D9"/>
          </w:tcPr>
          <w:p w14:paraId="34E0B5DE" w14:textId="77777777" w:rsidR="00997B79" w:rsidRDefault="00997B79" w:rsidP="006B38BA">
            <w:pPr>
              <w:spacing w:after="0" w:line="240" w:lineRule="auto"/>
              <w:rPr>
                <w:rFonts w:ascii="Arial" w:hAnsi="Arial" w:cs="Arial"/>
              </w:rPr>
            </w:pPr>
            <w:r>
              <w:rPr>
                <w:rFonts w:ascii="Arial" w:hAnsi="Arial" w:cs="Arial"/>
              </w:rPr>
              <w:t>Lavori svolti</w:t>
            </w:r>
          </w:p>
        </w:tc>
      </w:tr>
      <w:tr w:rsidR="00997B79" w:rsidRPr="0033203A" w14:paraId="04D5084F" w14:textId="77777777" w:rsidTr="006B38BA">
        <w:tc>
          <w:tcPr>
            <w:tcW w:w="9854" w:type="dxa"/>
          </w:tcPr>
          <w:p w14:paraId="2F150543" w14:textId="77777777" w:rsidR="00997B79" w:rsidRDefault="006B38BA" w:rsidP="006B38BA">
            <w:pPr>
              <w:spacing w:after="0" w:line="240" w:lineRule="auto"/>
              <w:rPr>
                <w:rFonts w:ascii="Arial" w:hAnsi="Arial" w:cs="Arial"/>
                <w:i/>
              </w:rPr>
            </w:pPr>
            <w:r>
              <w:rPr>
                <w:rFonts w:ascii="Arial" w:hAnsi="Arial" w:cs="Arial"/>
              </w:rPr>
              <w:t xml:space="preserve">Ho implementato </w:t>
            </w:r>
            <w:r w:rsidR="00CB29CE">
              <w:rPr>
                <w:rFonts w:ascii="Arial" w:hAnsi="Arial" w:cs="Arial"/>
              </w:rPr>
              <w:t xml:space="preserve">la funzionalità nel backend che controlla che un utente che sta accendendo con badge alla server room sia ancora presente nel LDAP, se questo non è il caso viene eliminato dal DB e viene segnalato come non autorizzato. </w:t>
            </w:r>
            <w:r w:rsidR="00CB29CE" w:rsidRPr="00CB29CE">
              <w:rPr>
                <w:rFonts w:ascii="Arial" w:hAnsi="Arial" w:cs="Arial"/>
                <w:i/>
              </w:rPr>
              <w:t>2 ore</w:t>
            </w:r>
          </w:p>
          <w:p w14:paraId="72803A5C" w14:textId="7511D5E9" w:rsidR="006E21F4" w:rsidRDefault="006E21F4" w:rsidP="006B38BA">
            <w:pPr>
              <w:spacing w:after="0" w:line="240" w:lineRule="auto"/>
              <w:rPr>
                <w:rFonts w:ascii="Arial" w:hAnsi="Arial" w:cs="Arial"/>
              </w:rPr>
            </w:pPr>
            <w:r>
              <w:rPr>
                <w:rFonts w:ascii="Arial" w:hAnsi="Arial" w:cs="Arial"/>
              </w:rPr>
              <w:t xml:space="preserve">Ho </w:t>
            </w:r>
            <w:r w:rsidR="002C4A6F">
              <w:rPr>
                <w:rFonts w:ascii="Arial" w:hAnsi="Arial" w:cs="Arial"/>
              </w:rPr>
              <w:t xml:space="preserve">implementato diverse schermate per lo schermo del M5Stack, per rendere il tutto più user </w:t>
            </w:r>
            <w:proofErr w:type="spellStart"/>
            <w:r w:rsidR="002C4A6F">
              <w:rPr>
                <w:rFonts w:ascii="Arial" w:hAnsi="Arial" w:cs="Arial"/>
              </w:rPr>
              <w:t>friendly</w:t>
            </w:r>
            <w:proofErr w:type="spellEnd"/>
            <w:r w:rsidR="002C4A6F">
              <w:rPr>
                <w:rFonts w:ascii="Arial" w:hAnsi="Arial" w:cs="Arial"/>
              </w:rPr>
              <w:t>. Ho creato le schermate e implementato la logica di quando visualizzarle</w:t>
            </w:r>
            <w:r w:rsidR="000E1864">
              <w:rPr>
                <w:rFonts w:ascii="Arial" w:hAnsi="Arial" w:cs="Arial"/>
              </w:rPr>
              <w:t>, in totale sono 6 pagine, per tutto quelle che è necessario fare vedere all’utente.</w:t>
            </w:r>
            <w:r w:rsidR="002C4A6F">
              <w:rPr>
                <w:rFonts w:ascii="Arial" w:hAnsi="Arial" w:cs="Arial"/>
              </w:rPr>
              <w:t xml:space="preserve"> </w:t>
            </w:r>
            <w:r w:rsidR="00F8724E" w:rsidRPr="00F8724E">
              <w:rPr>
                <w:rFonts w:ascii="Arial" w:hAnsi="Arial" w:cs="Arial"/>
                <w:i/>
              </w:rPr>
              <w:t>4 ore</w:t>
            </w:r>
          </w:p>
          <w:p w14:paraId="210CD85C" w14:textId="529A3015" w:rsidR="006E21F4" w:rsidRPr="00F379FE" w:rsidRDefault="009537C6" w:rsidP="006B38BA">
            <w:pPr>
              <w:spacing w:after="0" w:line="240" w:lineRule="auto"/>
              <w:rPr>
                <w:rFonts w:ascii="Arial" w:hAnsi="Arial" w:cs="Arial"/>
              </w:rPr>
            </w:pPr>
            <w:r>
              <w:rPr>
                <w:rFonts w:ascii="Arial" w:hAnsi="Arial" w:cs="Arial"/>
              </w:rPr>
              <w:t xml:space="preserve">Ho testato e risolto un paio di problemi riguardo alle pagine visualizzate, ma adesso sembra funzionante. Inoltre ho </w:t>
            </w:r>
            <w:r w:rsidR="002275A6">
              <w:rPr>
                <w:rFonts w:ascii="Arial" w:hAnsi="Arial" w:cs="Arial"/>
              </w:rPr>
              <w:t>documentato</w:t>
            </w:r>
            <w:r>
              <w:rPr>
                <w:rFonts w:ascii="Arial" w:hAnsi="Arial" w:cs="Arial"/>
              </w:rPr>
              <w:t xml:space="preserve"> una funzionalità e ho redatto il diario. </w:t>
            </w:r>
            <w:r w:rsidR="003B5B5C">
              <w:rPr>
                <w:rFonts w:ascii="Arial" w:hAnsi="Arial" w:cs="Arial"/>
              </w:rPr>
              <w:t>2</w:t>
            </w:r>
            <w:r w:rsidRPr="009537C6">
              <w:rPr>
                <w:rFonts w:ascii="Arial" w:hAnsi="Arial" w:cs="Arial"/>
                <w:i/>
              </w:rPr>
              <w:t xml:space="preserve"> ora</w:t>
            </w:r>
          </w:p>
        </w:tc>
      </w:tr>
    </w:tbl>
    <w:p w14:paraId="7BAC6BBA"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570D89C" w14:textId="77777777" w:rsidTr="006B38BA">
        <w:tc>
          <w:tcPr>
            <w:tcW w:w="9854" w:type="dxa"/>
            <w:shd w:val="clear" w:color="auto" w:fill="D9D9D9" w:themeFill="background1" w:themeFillShade="D9"/>
          </w:tcPr>
          <w:p w14:paraId="20ADC525" w14:textId="77777777" w:rsidR="00997B79" w:rsidRDefault="00997B79" w:rsidP="006B38BA">
            <w:pPr>
              <w:spacing w:after="0" w:line="240" w:lineRule="auto"/>
              <w:rPr>
                <w:rFonts w:ascii="Arial" w:hAnsi="Arial" w:cs="Arial"/>
              </w:rPr>
            </w:pPr>
            <w:r w:rsidRPr="00632B06">
              <w:rPr>
                <w:rFonts w:ascii="Arial" w:hAnsi="Arial" w:cs="Arial"/>
              </w:rPr>
              <w:t>Problemi riscontrati e soluzioni adottate</w:t>
            </w:r>
          </w:p>
        </w:tc>
      </w:tr>
      <w:tr w:rsidR="00997B79" w:rsidRPr="0033203A" w14:paraId="542546B4" w14:textId="77777777" w:rsidTr="006B38BA">
        <w:tc>
          <w:tcPr>
            <w:tcW w:w="9854" w:type="dxa"/>
          </w:tcPr>
          <w:p w14:paraId="1532AD0B" w14:textId="465559C4" w:rsidR="00997B79" w:rsidRPr="00EB40E6" w:rsidRDefault="0020416C" w:rsidP="006B38BA">
            <w:pPr>
              <w:spacing w:after="0" w:line="240" w:lineRule="auto"/>
              <w:rPr>
                <w:rFonts w:ascii="Arial" w:hAnsi="Arial" w:cs="Arial"/>
              </w:rPr>
            </w:pPr>
            <w:r>
              <w:rPr>
                <w:rFonts w:ascii="Arial" w:hAnsi="Arial" w:cs="Arial"/>
              </w:rPr>
              <w:t>Non ci sono stati problemi.</w:t>
            </w:r>
          </w:p>
        </w:tc>
      </w:tr>
    </w:tbl>
    <w:p w14:paraId="35163AB6"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A8D56B6" w14:textId="77777777" w:rsidTr="006B38BA">
        <w:tc>
          <w:tcPr>
            <w:tcW w:w="9854" w:type="dxa"/>
            <w:shd w:val="clear" w:color="auto" w:fill="D9D9D9" w:themeFill="background1" w:themeFillShade="D9"/>
          </w:tcPr>
          <w:p w14:paraId="30D7315C" w14:textId="77777777" w:rsidR="00997B79" w:rsidRDefault="00997B79" w:rsidP="006B38BA">
            <w:pPr>
              <w:spacing w:after="0" w:line="240" w:lineRule="auto"/>
              <w:rPr>
                <w:rFonts w:ascii="Arial" w:hAnsi="Arial" w:cs="Arial"/>
              </w:rPr>
            </w:pPr>
            <w:r w:rsidRPr="00632B06">
              <w:rPr>
                <w:rFonts w:ascii="Arial" w:hAnsi="Arial" w:cs="Arial"/>
              </w:rPr>
              <w:t>Punto della situazione rispetto alla pianificazione</w:t>
            </w:r>
          </w:p>
        </w:tc>
      </w:tr>
      <w:tr w:rsidR="00997B79" w:rsidRPr="0033203A" w14:paraId="77F51BC3" w14:textId="77777777" w:rsidTr="006B38BA">
        <w:tc>
          <w:tcPr>
            <w:tcW w:w="9854" w:type="dxa"/>
          </w:tcPr>
          <w:p w14:paraId="2B44581D" w14:textId="77777777" w:rsidR="00997B79" w:rsidRDefault="00997B79" w:rsidP="006B38BA">
            <w:pPr>
              <w:spacing w:after="0" w:line="240" w:lineRule="auto"/>
              <w:rPr>
                <w:rFonts w:ascii="Arial" w:hAnsi="Arial" w:cs="Arial"/>
              </w:rPr>
            </w:pPr>
            <w:r>
              <w:rPr>
                <w:rFonts w:ascii="Arial" w:hAnsi="Arial" w:cs="Arial"/>
              </w:rPr>
              <w:t>Sono nei limiti della pianificazione.</w:t>
            </w:r>
          </w:p>
        </w:tc>
      </w:tr>
    </w:tbl>
    <w:p w14:paraId="1136EFC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113D7CF" w14:textId="77777777" w:rsidTr="006B38BA">
        <w:tc>
          <w:tcPr>
            <w:tcW w:w="9854" w:type="dxa"/>
            <w:shd w:val="clear" w:color="auto" w:fill="D9D9D9" w:themeFill="background1" w:themeFillShade="D9"/>
          </w:tcPr>
          <w:p w14:paraId="039909A6" w14:textId="77777777" w:rsidR="00997B79" w:rsidRDefault="00997B79" w:rsidP="006B38BA">
            <w:pPr>
              <w:spacing w:after="0" w:line="240" w:lineRule="auto"/>
              <w:rPr>
                <w:rFonts w:ascii="Arial" w:hAnsi="Arial" w:cs="Arial"/>
              </w:rPr>
            </w:pPr>
            <w:r w:rsidRPr="00632B06">
              <w:rPr>
                <w:rFonts w:ascii="Arial" w:hAnsi="Arial" w:cs="Arial"/>
              </w:rPr>
              <w:t>Programma di massima per la prossima giornata di lavoro</w:t>
            </w:r>
          </w:p>
        </w:tc>
      </w:tr>
      <w:tr w:rsidR="00997B79" w:rsidRPr="0033203A" w14:paraId="011A0955" w14:textId="77777777" w:rsidTr="006B38BA">
        <w:tc>
          <w:tcPr>
            <w:tcW w:w="9854" w:type="dxa"/>
          </w:tcPr>
          <w:p w14:paraId="114AE403" w14:textId="2FD92BF5" w:rsidR="00997B79" w:rsidRDefault="002275A6" w:rsidP="006B38BA">
            <w:pPr>
              <w:spacing w:after="0" w:line="240" w:lineRule="auto"/>
              <w:jc w:val="both"/>
              <w:rPr>
                <w:rFonts w:ascii="Arial" w:hAnsi="Arial" w:cs="Arial"/>
              </w:rPr>
            </w:pPr>
            <w:r>
              <w:rPr>
                <w:rFonts w:ascii="Arial" w:hAnsi="Arial" w:cs="Arial"/>
              </w:rPr>
              <w:t>Andare in sala server per definire come montare i componenti e lunghezze dei cavi.</w:t>
            </w:r>
          </w:p>
        </w:tc>
      </w:tr>
    </w:tbl>
    <w:p w14:paraId="5EE4A4DE" w14:textId="77777777" w:rsidR="00997B79" w:rsidRPr="00E04DB2" w:rsidRDefault="00997B79" w:rsidP="00997B79">
      <w:pPr>
        <w:rPr>
          <w:rFonts w:ascii="Arial" w:hAnsi="Arial" w:cs="Arial"/>
        </w:rPr>
      </w:pPr>
    </w:p>
    <w:p w14:paraId="1578DB89" w14:textId="35B8B65A" w:rsidR="00997B79" w:rsidRDefault="00997B79"/>
    <w:p w14:paraId="0A3860C2" w14:textId="2FE49F96" w:rsidR="000F29B2" w:rsidRDefault="000F29B2"/>
    <w:p w14:paraId="70CAFE4D" w14:textId="368AD4BF" w:rsidR="000F29B2" w:rsidRDefault="000F29B2"/>
    <w:p w14:paraId="07107822" w14:textId="1DDD748A" w:rsidR="000F29B2" w:rsidRDefault="000F29B2"/>
    <w:p w14:paraId="53CC90D9" w14:textId="69DDAFF1" w:rsidR="000F29B2" w:rsidRDefault="000F29B2"/>
    <w:p w14:paraId="78B3ABF4" w14:textId="1FD8B610" w:rsidR="000F29B2" w:rsidRDefault="000F29B2"/>
    <w:p w14:paraId="57CD588E" w14:textId="7BCB2A21" w:rsidR="000F29B2" w:rsidRDefault="000F29B2"/>
    <w:p w14:paraId="3C1C3F6E" w14:textId="22BA3A27" w:rsidR="000F29B2" w:rsidRDefault="000F29B2"/>
    <w:p w14:paraId="5D559FD1" w14:textId="38E0F0DD" w:rsidR="000F29B2" w:rsidRDefault="000F29B2"/>
    <w:p w14:paraId="28852341" w14:textId="16A64DB5" w:rsidR="000F29B2" w:rsidRDefault="000F29B2"/>
    <w:p w14:paraId="04FFCB1C" w14:textId="641FA70B" w:rsidR="000F29B2" w:rsidRDefault="000F29B2"/>
    <w:p w14:paraId="2D5841D7" w14:textId="2DE29DB6" w:rsidR="000F29B2" w:rsidRDefault="000F29B2"/>
    <w:p w14:paraId="69C92954" w14:textId="65437007" w:rsidR="000F29B2" w:rsidRDefault="000F29B2"/>
    <w:p w14:paraId="672DA7B0" w14:textId="5D870166" w:rsidR="000F29B2" w:rsidRDefault="000F29B2"/>
    <w:p w14:paraId="1F4D8691" w14:textId="7C301A5A" w:rsidR="000F29B2" w:rsidRDefault="000F29B2"/>
    <w:p w14:paraId="49E28545" w14:textId="77777777" w:rsidR="000F29B2" w:rsidRPr="00E04DB2" w:rsidRDefault="000F29B2" w:rsidP="000F29B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0F29B2" w:rsidRPr="0033203A" w14:paraId="711703C2" w14:textId="77777777" w:rsidTr="00E83267">
        <w:trPr>
          <w:trHeight w:val="199"/>
        </w:trPr>
        <w:tc>
          <w:tcPr>
            <w:tcW w:w="1250" w:type="pct"/>
            <w:vAlign w:val="center"/>
          </w:tcPr>
          <w:p w14:paraId="121F7B3D" w14:textId="77777777" w:rsidR="000F29B2" w:rsidRPr="00E04DB2" w:rsidRDefault="000F29B2" w:rsidP="00E83267">
            <w:pPr>
              <w:spacing w:after="0" w:line="240" w:lineRule="auto"/>
              <w:rPr>
                <w:rFonts w:ascii="Arial" w:hAnsi="Arial" w:cs="Arial"/>
              </w:rPr>
            </w:pPr>
            <w:r w:rsidRPr="00E04DB2">
              <w:rPr>
                <w:rFonts w:ascii="Arial" w:hAnsi="Arial" w:cs="Arial"/>
              </w:rPr>
              <w:t>Luogo</w:t>
            </w:r>
          </w:p>
        </w:tc>
        <w:tc>
          <w:tcPr>
            <w:tcW w:w="3750" w:type="pct"/>
            <w:gridSpan w:val="3"/>
            <w:vAlign w:val="center"/>
          </w:tcPr>
          <w:p w14:paraId="5CC79E76" w14:textId="77777777" w:rsidR="000F29B2" w:rsidRPr="00E04DB2" w:rsidRDefault="000F29B2" w:rsidP="00E83267">
            <w:pPr>
              <w:spacing w:after="0" w:line="240" w:lineRule="auto"/>
              <w:rPr>
                <w:rFonts w:ascii="Arial" w:hAnsi="Arial" w:cs="Arial"/>
              </w:rPr>
            </w:pPr>
            <w:r>
              <w:rPr>
                <w:rFonts w:ascii="Arial" w:hAnsi="Arial" w:cs="Arial"/>
              </w:rPr>
              <w:t>Canobbio</w:t>
            </w:r>
          </w:p>
        </w:tc>
      </w:tr>
      <w:tr w:rsidR="000F29B2" w:rsidRPr="0033203A" w14:paraId="501335FC" w14:textId="77777777" w:rsidTr="00E83267">
        <w:trPr>
          <w:trHeight w:val="196"/>
        </w:trPr>
        <w:tc>
          <w:tcPr>
            <w:tcW w:w="1250" w:type="pct"/>
            <w:vAlign w:val="center"/>
          </w:tcPr>
          <w:p w14:paraId="1AF82316" w14:textId="77777777" w:rsidR="000F29B2" w:rsidRPr="00E04DB2" w:rsidRDefault="000F29B2" w:rsidP="00E83267">
            <w:pPr>
              <w:spacing w:after="0" w:line="240" w:lineRule="auto"/>
              <w:rPr>
                <w:rFonts w:ascii="Arial" w:hAnsi="Arial" w:cs="Arial"/>
              </w:rPr>
            </w:pPr>
            <w:r w:rsidRPr="00E04DB2">
              <w:rPr>
                <w:rFonts w:ascii="Arial" w:hAnsi="Arial" w:cs="Arial"/>
              </w:rPr>
              <w:t>Data</w:t>
            </w:r>
          </w:p>
        </w:tc>
        <w:tc>
          <w:tcPr>
            <w:tcW w:w="3750" w:type="pct"/>
            <w:gridSpan w:val="3"/>
            <w:vAlign w:val="center"/>
          </w:tcPr>
          <w:p w14:paraId="3C66D557" w14:textId="4C1668B9" w:rsidR="000F29B2" w:rsidRPr="00E04DB2" w:rsidRDefault="000F29B2" w:rsidP="00E83267">
            <w:pPr>
              <w:spacing w:after="0" w:line="240" w:lineRule="auto"/>
              <w:rPr>
                <w:rFonts w:ascii="Arial" w:hAnsi="Arial" w:cs="Arial"/>
              </w:rPr>
            </w:pPr>
            <w:r>
              <w:rPr>
                <w:rFonts w:ascii="Arial" w:hAnsi="Arial" w:cs="Arial"/>
              </w:rPr>
              <w:t>17.03.2025</w:t>
            </w:r>
          </w:p>
        </w:tc>
      </w:tr>
      <w:tr w:rsidR="000F29B2" w:rsidRPr="0033203A" w14:paraId="07D9999B" w14:textId="77777777" w:rsidTr="00E83267">
        <w:trPr>
          <w:trHeight w:val="196"/>
        </w:trPr>
        <w:tc>
          <w:tcPr>
            <w:tcW w:w="1250" w:type="pct"/>
            <w:vAlign w:val="center"/>
          </w:tcPr>
          <w:p w14:paraId="0C0AD40D" w14:textId="77777777" w:rsidR="000F29B2" w:rsidRPr="00E04DB2" w:rsidRDefault="000F29B2" w:rsidP="00E83267">
            <w:pPr>
              <w:spacing w:after="0" w:line="240" w:lineRule="auto"/>
              <w:rPr>
                <w:rFonts w:ascii="Arial" w:hAnsi="Arial" w:cs="Arial"/>
              </w:rPr>
            </w:pPr>
            <w:r>
              <w:rPr>
                <w:rFonts w:ascii="Arial" w:hAnsi="Arial" w:cs="Arial"/>
              </w:rPr>
              <w:t>Mattino</w:t>
            </w:r>
          </w:p>
        </w:tc>
        <w:tc>
          <w:tcPr>
            <w:tcW w:w="1250" w:type="pct"/>
            <w:vAlign w:val="center"/>
          </w:tcPr>
          <w:p w14:paraId="16759F7D" w14:textId="77777777" w:rsidR="000F29B2" w:rsidRPr="00E04DB2" w:rsidRDefault="000F29B2" w:rsidP="00E83267">
            <w:pPr>
              <w:spacing w:after="0" w:line="240" w:lineRule="auto"/>
              <w:rPr>
                <w:rFonts w:ascii="Arial" w:hAnsi="Arial" w:cs="Arial"/>
              </w:rPr>
            </w:pPr>
            <w:r>
              <w:rPr>
                <w:rFonts w:ascii="Arial" w:hAnsi="Arial" w:cs="Arial"/>
              </w:rPr>
              <w:t>08:20 – 11:35</w:t>
            </w:r>
          </w:p>
        </w:tc>
        <w:tc>
          <w:tcPr>
            <w:tcW w:w="1250" w:type="pct"/>
            <w:vAlign w:val="center"/>
          </w:tcPr>
          <w:p w14:paraId="39742AB2" w14:textId="77777777" w:rsidR="000F29B2" w:rsidRPr="00E04DB2" w:rsidRDefault="000F29B2" w:rsidP="00E83267">
            <w:pPr>
              <w:spacing w:after="0" w:line="240" w:lineRule="auto"/>
              <w:rPr>
                <w:rFonts w:ascii="Arial" w:hAnsi="Arial" w:cs="Arial"/>
              </w:rPr>
            </w:pPr>
            <w:r>
              <w:rPr>
                <w:rFonts w:ascii="Arial" w:hAnsi="Arial" w:cs="Arial"/>
              </w:rPr>
              <w:t>Pomeriggio</w:t>
            </w:r>
          </w:p>
        </w:tc>
        <w:tc>
          <w:tcPr>
            <w:tcW w:w="1250" w:type="pct"/>
            <w:vAlign w:val="center"/>
          </w:tcPr>
          <w:p w14:paraId="3896AF8E" w14:textId="77777777" w:rsidR="000F29B2" w:rsidRPr="00E04DB2" w:rsidRDefault="000F29B2" w:rsidP="00E83267">
            <w:pPr>
              <w:spacing w:after="0" w:line="240" w:lineRule="auto"/>
              <w:rPr>
                <w:rFonts w:ascii="Arial" w:hAnsi="Arial" w:cs="Arial"/>
              </w:rPr>
            </w:pPr>
            <w:r>
              <w:rPr>
                <w:rFonts w:ascii="Arial" w:hAnsi="Arial" w:cs="Arial"/>
              </w:rPr>
              <w:t>13:15 – 16:30</w:t>
            </w:r>
          </w:p>
        </w:tc>
      </w:tr>
    </w:tbl>
    <w:p w14:paraId="41E67992"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781C123" w14:textId="77777777" w:rsidTr="00E83267">
        <w:tc>
          <w:tcPr>
            <w:tcW w:w="9854" w:type="dxa"/>
            <w:shd w:val="clear" w:color="auto" w:fill="D9D9D9" w:themeFill="background1" w:themeFillShade="D9"/>
          </w:tcPr>
          <w:p w14:paraId="41D29A99" w14:textId="77777777" w:rsidR="000F29B2" w:rsidRDefault="000F29B2" w:rsidP="00E83267">
            <w:pPr>
              <w:spacing w:after="0" w:line="240" w:lineRule="auto"/>
              <w:rPr>
                <w:rFonts w:ascii="Arial" w:hAnsi="Arial" w:cs="Arial"/>
              </w:rPr>
            </w:pPr>
            <w:r>
              <w:rPr>
                <w:rFonts w:ascii="Arial" w:hAnsi="Arial" w:cs="Arial"/>
              </w:rPr>
              <w:t>Lavori svolti</w:t>
            </w:r>
          </w:p>
        </w:tc>
      </w:tr>
      <w:tr w:rsidR="000F29B2" w:rsidRPr="0033203A" w14:paraId="610DCAE0" w14:textId="77777777" w:rsidTr="00E83267">
        <w:tc>
          <w:tcPr>
            <w:tcW w:w="9854" w:type="dxa"/>
          </w:tcPr>
          <w:p w14:paraId="6EB8945D" w14:textId="77777777" w:rsidR="000F29B2" w:rsidRDefault="000E26E4" w:rsidP="00E83267">
            <w:pPr>
              <w:spacing w:after="0" w:line="240" w:lineRule="auto"/>
              <w:rPr>
                <w:rFonts w:ascii="Arial" w:hAnsi="Arial" w:cs="Arial"/>
              </w:rPr>
            </w:pPr>
            <w:r>
              <w:rPr>
                <w:rFonts w:ascii="Arial" w:hAnsi="Arial" w:cs="Arial"/>
              </w:rPr>
              <w:t>Ho documentato le schermate del M5Stack CoreS3 che ho implementato venerdì scorso.</w:t>
            </w:r>
            <w:r w:rsidR="00E83267">
              <w:rPr>
                <w:rFonts w:ascii="Arial" w:hAnsi="Arial" w:cs="Arial"/>
              </w:rPr>
              <w:t xml:space="preserve"> Inoltre ho cercato di </w:t>
            </w:r>
            <w:r w:rsidR="003571B7">
              <w:rPr>
                <w:rFonts w:ascii="Arial" w:hAnsi="Arial" w:cs="Arial"/>
              </w:rPr>
              <w:t xml:space="preserve">fare diventare la comunicazione ESP </w:t>
            </w:r>
            <w:proofErr w:type="spellStart"/>
            <w:r w:rsidR="003571B7">
              <w:rPr>
                <w:rFonts w:ascii="Arial" w:hAnsi="Arial" w:cs="Arial"/>
              </w:rPr>
              <w:t>now</w:t>
            </w:r>
            <w:proofErr w:type="spellEnd"/>
            <w:r w:rsidR="003571B7">
              <w:rPr>
                <w:rFonts w:ascii="Arial" w:hAnsi="Arial" w:cs="Arial"/>
              </w:rPr>
              <w:t xml:space="preserve"> criptata, ma non ha funzionato.</w:t>
            </w:r>
            <w:r w:rsidR="00B44F25">
              <w:rPr>
                <w:rFonts w:ascii="Arial" w:hAnsi="Arial" w:cs="Arial"/>
              </w:rPr>
              <w:t xml:space="preserve"> </w:t>
            </w:r>
            <w:r w:rsidR="00B44F25" w:rsidRPr="005318EB">
              <w:rPr>
                <w:rFonts w:ascii="Arial" w:hAnsi="Arial" w:cs="Arial"/>
                <w:i/>
              </w:rPr>
              <w:t>2 ore</w:t>
            </w:r>
          </w:p>
          <w:p w14:paraId="7060C666" w14:textId="77777777" w:rsidR="00B44F25" w:rsidRDefault="00B44F25" w:rsidP="00E83267">
            <w:pPr>
              <w:spacing w:after="0" w:line="240" w:lineRule="auto"/>
              <w:rPr>
                <w:rFonts w:ascii="Arial" w:hAnsi="Arial" w:cs="Arial"/>
                <w:i/>
              </w:rPr>
            </w:pPr>
            <w:r>
              <w:rPr>
                <w:rFonts w:ascii="Arial" w:hAnsi="Arial" w:cs="Arial"/>
              </w:rPr>
              <w:t>Ho implemen</w:t>
            </w:r>
            <w:r w:rsidR="005318EB">
              <w:rPr>
                <w:rFonts w:ascii="Arial" w:hAnsi="Arial" w:cs="Arial"/>
              </w:rPr>
              <w:t xml:space="preserve">tato il codice nel CoreS3 e nel NanoC6 per controllare un LED che viene posizionato fuori dalla porta della sala server. </w:t>
            </w:r>
            <w:r w:rsidR="005318EB" w:rsidRPr="005318EB">
              <w:rPr>
                <w:rFonts w:ascii="Arial" w:hAnsi="Arial" w:cs="Arial"/>
                <w:i/>
              </w:rPr>
              <w:t>2 ore</w:t>
            </w:r>
          </w:p>
          <w:p w14:paraId="587E5917" w14:textId="77777777" w:rsidR="00420EBE" w:rsidRDefault="00B92DB7" w:rsidP="00E83267">
            <w:pPr>
              <w:spacing w:after="0" w:line="240" w:lineRule="auto"/>
              <w:rPr>
                <w:rFonts w:ascii="Arial" w:hAnsi="Arial" w:cs="Arial"/>
              </w:rPr>
            </w:pPr>
            <w:r>
              <w:rPr>
                <w:rFonts w:ascii="Arial" w:hAnsi="Arial" w:cs="Arial"/>
              </w:rPr>
              <w:t xml:space="preserve">Ho testato il sistema intero e non ho trovato problemi, poi mi sono recato nella sala server con </w:t>
            </w:r>
            <w:r w:rsidR="00C45349">
              <w:rPr>
                <w:rFonts w:ascii="Arial" w:hAnsi="Arial" w:cs="Arial"/>
              </w:rPr>
              <w:t xml:space="preserve">Mattia e abbiamo misurato quanti e quali cavi servono. Po li ho cercati online e creato una lista della spesa temporanea, dato che domani poi vado con Poncini a verificare la mia idea di cablaggio. </w:t>
            </w:r>
            <w:r w:rsidR="00C45349" w:rsidRPr="00C45349">
              <w:rPr>
                <w:rFonts w:ascii="Arial" w:hAnsi="Arial" w:cs="Arial"/>
                <w:i/>
              </w:rPr>
              <w:t>2 ore</w:t>
            </w:r>
          </w:p>
          <w:p w14:paraId="28B914F3" w14:textId="77777777" w:rsidR="00C45349" w:rsidRDefault="00B61D6E" w:rsidP="00E83267">
            <w:pPr>
              <w:spacing w:after="0" w:line="240" w:lineRule="auto"/>
              <w:rPr>
                <w:rFonts w:ascii="Arial" w:hAnsi="Arial" w:cs="Arial"/>
                <w:i/>
              </w:rPr>
            </w:pPr>
            <w:r>
              <w:rPr>
                <w:rFonts w:ascii="Arial" w:hAnsi="Arial" w:cs="Arial"/>
              </w:rPr>
              <w:t xml:space="preserve">Ho implementato </w:t>
            </w:r>
            <w:r w:rsidR="00EB222D">
              <w:rPr>
                <w:rFonts w:ascii="Arial" w:hAnsi="Arial" w:cs="Arial"/>
              </w:rPr>
              <w:t xml:space="preserve">che lo schermo del CoreS3 si spegne quando non viene utilizzato per 5 minuti o quando un utente esce dalla sala server, queste serve a risparmiare corrente e fare in modo che non brucino i pixel se dovessero stare sulla stessa schermata troppo tempo. </w:t>
            </w:r>
            <w:r w:rsidR="00EB222D" w:rsidRPr="00EB222D">
              <w:rPr>
                <w:rFonts w:ascii="Arial" w:hAnsi="Arial" w:cs="Arial"/>
                <w:i/>
              </w:rPr>
              <w:t>1 ore</w:t>
            </w:r>
          </w:p>
          <w:p w14:paraId="4C4A7F98" w14:textId="7CA6DEAA" w:rsidR="008A20AB" w:rsidRPr="00F379FE" w:rsidRDefault="008A20AB" w:rsidP="00E83267">
            <w:pPr>
              <w:spacing w:after="0" w:line="240" w:lineRule="auto"/>
              <w:rPr>
                <w:rFonts w:ascii="Arial" w:hAnsi="Arial" w:cs="Arial"/>
              </w:rPr>
            </w:pPr>
            <w:bookmarkStart w:id="5" w:name="_GoBack"/>
            <w:bookmarkEnd w:id="5"/>
          </w:p>
        </w:tc>
      </w:tr>
    </w:tbl>
    <w:p w14:paraId="692CD95A"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751B4A58" w14:textId="77777777" w:rsidTr="00E83267">
        <w:tc>
          <w:tcPr>
            <w:tcW w:w="9854" w:type="dxa"/>
            <w:shd w:val="clear" w:color="auto" w:fill="D9D9D9" w:themeFill="background1" w:themeFillShade="D9"/>
          </w:tcPr>
          <w:p w14:paraId="789B33B3" w14:textId="77777777" w:rsidR="000F29B2" w:rsidRDefault="000F29B2" w:rsidP="00E83267">
            <w:pPr>
              <w:spacing w:after="0" w:line="240" w:lineRule="auto"/>
              <w:rPr>
                <w:rFonts w:ascii="Arial" w:hAnsi="Arial" w:cs="Arial"/>
              </w:rPr>
            </w:pPr>
            <w:r w:rsidRPr="00632B06">
              <w:rPr>
                <w:rFonts w:ascii="Arial" w:hAnsi="Arial" w:cs="Arial"/>
              </w:rPr>
              <w:t>Problemi riscontrati e soluzioni adottate</w:t>
            </w:r>
          </w:p>
        </w:tc>
      </w:tr>
      <w:tr w:rsidR="000F29B2" w:rsidRPr="0033203A" w14:paraId="20A42353" w14:textId="77777777" w:rsidTr="00E83267">
        <w:tc>
          <w:tcPr>
            <w:tcW w:w="9854" w:type="dxa"/>
          </w:tcPr>
          <w:p w14:paraId="32FFF699" w14:textId="48E0455F" w:rsidR="000F29B2" w:rsidRPr="00EB40E6" w:rsidRDefault="003571B7" w:rsidP="00E83267">
            <w:pPr>
              <w:spacing w:after="0" w:line="240" w:lineRule="auto"/>
              <w:rPr>
                <w:rFonts w:ascii="Arial" w:hAnsi="Arial" w:cs="Arial"/>
              </w:rPr>
            </w:pPr>
            <w:r>
              <w:rPr>
                <w:rFonts w:ascii="Arial" w:hAnsi="Arial" w:cs="Arial"/>
              </w:rPr>
              <w:t xml:space="preserve">ESP </w:t>
            </w:r>
            <w:proofErr w:type="spellStart"/>
            <w:r>
              <w:rPr>
                <w:rFonts w:ascii="Arial" w:hAnsi="Arial" w:cs="Arial"/>
              </w:rPr>
              <w:t>now</w:t>
            </w:r>
            <w:proofErr w:type="spellEnd"/>
            <w:r>
              <w:rPr>
                <w:rFonts w:ascii="Arial" w:hAnsi="Arial" w:cs="Arial"/>
              </w:rPr>
              <w:t xml:space="preserve"> criptato non funziona.</w:t>
            </w:r>
          </w:p>
        </w:tc>
      </w:tr>
    </w:tbl>
    <w:p w14:paraId="53EBF587"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2499108" w14:textId="77777777" w:rsidTr="00E83267">
        <w:tc>
          <w:tcPr>
            <w:tcW w:w="9854" w:type="dxa"/>
            <w:shd w:val="clear" w:color="auto" w:fill="D9D9D9" w:themeFill="background1" w:themeFillShade="D9"/>
          </w:tcPr>
          <w:p w14:paraId="1E3715BC" w14:textId="77777777" w:rsidR="000F29B2" w:rsidRDefault="000F29B2" w:rsidP="00E83267">
            <w:pPr>
              <w:spacing w:after="0" w:line="240" w:lineRule="auto"/>
              <w:rPr>
                <w:rFonts w:ascii="Arial" w:hAnsi="Arial" w:cs="Arial"/>
              </w:rPr>
            </w:pPr>
            <w:r w:rsidRPr="00632B06">
              <w:rPr>
                <w:rFonts w:ascii="Arial" w:hAnsi="Arial" w:cs="Arial"/>
              </w:rPr>
              <w:t>Punto della situazione rispetto alla pianificazione</w:t>
            </w:r>
          </w:p>
        </w:tc>
      </w:tr>
      <w:tr w:rsidR="000F29B2" w:rsidRPr="0033203A" w14:paraId="1106989D" w14:textId="77777777" w:rsidTr="00E83267">
        <w:tc>
          <w:tcPr>
            <w:tcW w:w="9854" w:type="dxa"/>
          </w:tcPr>
          <w:p w14:paraId="1B4DC18A" w14:textId="77777777" w:rsidR="000F29B2" w:rsidRDefault="000F29B2" w:rsidP="00E83267">
            <w:pPr>
              <w:spacing w:after="0" w:line="240" w:lineRule="auto"/>
              <w:rPr>
                <w:rFonts w:ascii="Arial" w:hAnsi="Arial" w:cs="Arial"/>
              </w:rPr>
            </w:pPr>
            <w:r>
              <w:rPr>
                <w:rFonts w:ascii="Arial" w:hAnsi="Arial" w:cs="Arial"/>
              </w:rPr>
              <w:t>Sono nei limiti della pianificazione.</w:t>
            </w:r>
          </w:p>
        </w:tc>
      </w:tr>
    </w:tbl>
    <w:p w14:paraId="45196B78"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613C4B01" w14:textId="77777777" w:rsidTr="00E83267">
        <w:tc>
          <w:tcPr>
            <w:tcW w:w="9854" w:type="dxa"/>
            <w:shd w:val="clear" w:color="auto" w:fill="D9D9D9" w:themeFill="background1" w:themeFillShade="D9"/>
          </w:tcPr>
          <w:p w14:paraId="7B3CA96A" w14:textId="77777777" w:rsidR="000F29B2" w:rsidRDefault="000F29B2" w:rsidP="00E83267">
            <w:pPr>
              <w:spacing w:after="0" w:line="240" w:lineRule="auto"/>
              <w:rPr>
                <w:rFonts w:ascii="Arial" w:hAnsi="Arial" w:cs="Arial"/>
              </w:rPr>
            </w:pPr>
            <w:r w:rsidRPr="00632B06">
              <w:rPr>
                <w:rFonts w:ascii="Arial" w:hAnsi="Arial" w:cs="Arial"/>
              </w:rPr>
              <w:t>Programma di massima per la prossima giornata di lavoro</w:t>
            </w:r>
          </w:p>
        </w:tc>
      </w:tr>
      <w:tr w:rsidR="000F29B2" w:rsidRPr="0033203A" w14:paraId="32014BD5" w14:textId="77777777" w:rsidTr="00E83267">
        <w:tc>
          <w:tcPr>
            <w:tcW w:w="9854" w:type="dxa"/>
          </w:tcPr>
          <w:p w14:paraId="61165D2C" w14:textId="5C173C9E" w:rsidR="000F29B2" w:rsidRDefault="00873E1F" w:rsidP="00E83267">
            <w:pPr>
              <w:spacing w:after="0" w:line="240" w:lineRule="auto"/>
              <w:jc w:val="both"/>
              <w:rPr>
                <w:rFonts w:ascii="Arial" w:hAnsi="Arial" w:cs="Arial"/>
              </w:rPr>
            </w:pPr>
            <w:r>
              <w:rPr>
                <w:rFonts w:ascii="Arial" w:hAnsi="Arial" w:cs="Arial"/>
              </w:rPr>
              <w:t>Verificare cablaggio e comandare i cavi o vedere se la scuola ne ha.</w:t>
            </w:r>
          </w:p>
        </w:tc>
      </w:tr>
    </w:tbl>
    <w:p w14:paraId="5C6FD8F1" w14:textId="77777777" w:rsidR="000F29B2" w:rsidRDefault="000F29B2"/>
    <w:sectPr w:rsidR="000F29B2"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E83267" w:rsidRDefault="00E83267" w:rsidP="007D0640">
      <w:pPr>
        <w:spacing w:after="0" w:line="240" w:lineRule="auto"/>
      </w:pPr>
      <w:r>
        <w:separator/>
      </w:r>
    </w:p>
  </w:endnote>
  <w:endnote w:type="continuationSeparator" w:id="0">
    <w:p w14:paraId="447E9119" w14:textId="77777777" w:rsidR="00E83267" w:rsidRDefault="00E83267"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E83267" w:rsidRPr="00E04DB2" w:rsidRDefault="00E83267"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E83267" w:rsidRDefault="00E83267" w:rsidP="007D0640">
      <w:pPr>
        <w:spacing w:after="0" w:line="240" w:lineRule="auto"/>
      </w:pPr>
      <w:r>
        <w:separator/>
      </w:r>
    </w:p>
  </w:footnote>
  <w:footnote w:type="continuationSeparator" w:id="0">
    <w:p w14:paraId="126E9B21" w14:textId="77777777" w:rsidR="00E83267" w:rsidRDefault="00E83267"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E83267" w:rsidRPr="00396EF6" w:rsidRDefault="00E83267"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422"/>
    <w:rsid w:val="0002387D"/>
    <w:rsid w:val="00026FE2"/>
    <w:rsid w:val="00035DF5"/>
    <w:rsid w:val="00041162"/>
    <w:rsid w:val="000424B8"/>
    <w:rsid w:val="00046007"/>
    <w:rsid w:val="00056C9B"/>
    <w:rsid w:val="00071AE7"/>
    <w:rsid w:val="000755EB"/>
    <w:rsid w:val="00077CDA"/>
    <w:rsid w:val="000825AC"/>
    <w:rsid w:val="000A7BBA"/>
    <w:rsid w:val="000B0720"/>
    <w:rsid w:val="000B1957"/>
    <w:rsid w:val="000B2189"/>
    <w:rsid w:val="000B5002"/>
    <w:rsid w:val="000C07A1"/>
    <w:rsid w:val="000D29D4"/>
    <w:rsid w:val="000E0905"/>
    <w:rsid w:val="000E1391"/>
    <w:rsid w:val="000E1864"/>
    <w:rsid w:val="000E26E4"/>
    <w:rsid w:val="000E62F0"/>
    <w:rsid w:val="000F29B2"/>
    <w:rsid w:val="001066FC"/>
    <w:rsid w:val="00106E77"/>
    <w:rsid w:val="00110CE6"/>
    <w:rsid w:val="001123B0"/>
    <w:rsid w:val="00112DCD"/>
    <w:rsid w:val="00117A15"/>
    <w:rsid w:val="00120F46"/>
    <w:rsid w:val="0012115A"/>
    <w:rsid w:val="00140306"/>
    <w:rsid w:val="0014126B"/>
    <w:rsid w:val="0014634D"/>
    <w:rsid w:val="00160E20"/>
    <w:rsid w:val="00161348"/>
    <w:rsid w:val="00166723"/>
    <w:rsid w:val="00167859"/>
    <w:rsid w:val="00170F2D"/>
    <w:rsid w:val="001947B1"/>
    <w:rsid w:val="00196D54"/>
    <w:rsid w:val="001B02DB"/>
    <w:rsid w:val="001B62F9"/>
    <w:rsid w:val="001B67A9"/>
    <w:rsid w:val="001D28AF"/>
    <w:rsid w:val="001E3E48"/>
    <w:rsid w:val="001E772C"/>
    <w:rsid w:val="001F53B6"/>
    <w:rsid w:val="0020416C"/>
    <w:rsid w:val="00210280"/>
    <w:rsid w:val="00213A47"/>
    <w:rsid w:val="002229FC"/>
    <w:rsid w:val="002251A9"/>
    <w:rsid w:val="002275A6"/>
    <w:rsid w:val="00237CB0"/>
    <w:rsid w:val="00242A7B"/>
    <w:rsid w:val="0024398F"/>
    <w:rsid w:val="00244359"/>
    <w:rsid w:val="00251A2D"/>
    <w:rsid w:val="00253EC2"/>
    <w:rsid w:val="002562EF"/>
    <w:rsid w:val="00265613"/>
    <w:rsid w:val="00266D6B"/>
    <w:rsid w:val="0028266C"/>
    <w:rsid w:val="002850A6"/>
    <w:rsid w:val="002A4A70"/>
    <w:rsid w:val="002A5F5E"/>
    <w:rsid w:val="002A7123"/>
    <w:rsid w:val="002B1267"/>
    <w:rsid w:val="002B1561"/>
    <w:rsid w:val="002C4A6F"/>
    <w:rsid w:val="002E12EA"/>
    <w:rsid w:val="003130B0"/>
    <w:rsid w:val="00313C6D"/>
    <w:rsid w:val="003172D5"/>
    <w:rsid w:val="00320B28"/>
    <w:rsid w:val="00321322"/>
    <w:rsid w:val="0032776E"/>
    <w:rsid w:val="003314AF"/>
    <w:rsid w:val="0033203A"/>
    <w:rsid w:val="00333994"/>
    <w:rsid w:val="0034033E"/>
    <w:rsid w:val="003571B7"/>
    <w:rsid w:val="00363A8E"/>
    <w:rsid w:val="0036534E"/>
    <w:rsid w:val="00367828"/>
    <w:rsid w:val="00373F5B"/>
    <w:rsid w:val="00375693"/>
    <w:rsid w:val="00385742"/>
    <w:rsid w:val="00392661"/>
    <w:rsid w:val="003945B0"/>
    <w:rsid w:val="00395F6A"/>
    <w:rsid w:val="00396E8F"/>
    <w:rsid w:val="00397CC9"/>
    <w:rsid w:val="003B0696"/>
    <w:rsid w:val="003B3B29"/>
    <w:rsid w:val="003B5B5C"/>
    <w:rsid w:val="003C0C47"/>
    <w:rsid w:val="003D262C"/>
    <w:rsid w:val="00400667"/>
    <w:rsid w:val="00420EBE"/>
    <w:rsid w:val="00426DD0"/>
    <w:rsid w:val="004318E0"/>
    <w:rsid w:val="00442327"/>
    <w:rsid w:val="0044300B"/>
    <w:rsid w:val="0045230B"/>
    <w:rsid w:val="00471F63"/>
    <w:rsid w:val="00476DD3"/>
    <w:rsid w:val="00482D3B"/>
    <w:rsid w:val="00494AF3"/>
    <w:rsid w:val="004B1A59"/>
    <w:rsid w:val="004C6035"/>
    <w:rsid w:val="004D37F1"/>
    <w:rsid w:val="004D3829"/>
    <w:rsid w:val="004D5A21"/>
    <w:rsid w:val="004D7470"/>
    <w:rsid w:val="004E2DB8"/>
    <w:rsid w:val="004E35C1"/>
    <w:rsid w:val="004F782D"/>
    <w:rsid w:val="00513A70"/>
    <w:rsid w:val="005318EB"/>
    <w:rsid w:val="00533E18"/>
    <w:rsid w:val="00533F13"/>
    <w:rsid w:val="00536B87"/>
    <w:rsid w:val="0055205E"/>
    <w:rsid w:val="005628D4"/>
    <w:rsid w:val="0056427F"/>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7BCB"/>
    <w:rsid w:val="006105C3"/>
    <w:rsid w:val="00616CAE"/>
    <w:rsid w:val="006516C8"/>
    <w:rsid w:val="00652A13"/>
    <w:rsid w:val="00655A2E"/>
    <w:rsid w:val="006651E7"/>
    <w:rsid w:val="0066725B"/>
    <w:rsid w:val="00676926"/>
    <w:rsid w:val="006812F7"/>
    <w:rsid w:val="006A1A0E"/>
    <w:rsid w:val="006B38BA"/>
    <w:rsid w:val="006C4A26"/>
    <w:rsid w:val="006D5F32"/>
    <w:rsid w:val="006E21F4"/>
    <w:rsid w:val="006E552A"/>
    <w:rsid w:val="006E6730"/>
    <w:rsid w:val="006E7431"/>
    <w:rsid w:val="00711FD7"/>
    <w:rsid w:val="00712A76"/>
    <w:rsid w:val="0072003D"/>
    <w:rsid w:val="007263CF"/>
    <w:rsid w:val="007347BF"/>
    <w:rsid w:val="00761D6C"/>
    <w:rsid w:val="007746C5"/>
    <w:rsid w:val="00775CC0"/>
    <w:rsid w:val="0077651A"/>
    <w:rsid w:val="00781A6E"/>
    <w:rsid w:val="007A5A4B"/>
    <w:rsid w:val="007A5FF7"/>
    <w:rsid w:val="007B54CA"/>
    <w:rsid w:val="007B5D25"/>
    <w:rsid w:val="007C11E0"/>
    <w:rsid w:val="007C1C39"/>
    <w:rsid w:val="007D0640"/>
    <w:rsid w:val="007E03A7"/>
    <w:rsid w:val="007E7355"/>
    <w:rsid w:val="007F2A6B"/>
    <w:rsid w:val="007F7589"/>
    <w:rsid w:val="008018B3"/>
    <w:rsid w:val="00813F1B"/>
    <w:rsid w:val="0083254E"/>
    <w:rsid w:val="0083648A"/>
    <w:rsid w:val="00862720"/>
    <w:rsid w:val="00866C6F"/>
    <w:rsid w:val="00870FEA"/>
    <w:rsid w:val="00873E1F"/>
    <w:rsid w:val="00894319"/>
    <w:rsid w:val="008966E4"/>
    <w:rsid w:val="008A20AB"/>
    <w:rsid w:val="008B35B9"/>
    <w:rsid w:val="008B4C83"/>
    <w:rsid w:val="008C7F3E"/>
    <w:rsid w:val="008D177B"/>
    <w:rsid w:val="008D27AB"/>
    <w:rsid w:val="008D5836"/>
    <w:rsid w:val="008D7318"/>
    <w:rsid w:val="008E7905"/>
    <w:rsid w:val="008F6F62"/>
    <w:rsid w:val="0091609C"/>
    <w:rsid w:val="00926484"/>
    <w:rsid w:val="00930734"/>
    <w:rsid w:val="00930C31"/>
    <w:rsid w:val="00937461"/>
    <w:rsid w:val="00945A8D"/>
    <w:rsid w:val="00945F38"/>
    <w:rsid w:val="00952F81"/>
    <w:rsid w:val="009537C6"/>
    <w:rsid w:val="0095489D"/>
    <w:rsid w:val="0097052D"/>
    <w:rsid w:val="00975E62"/>
    <w:rsid w:val="00980CB6"/>
    <w:rsid w:val="00984E52"/>
    <w:rsid w:val="009931CE"/>
    <w:rsid w:val="00994AD5"/>
    <w:rsid w:val="00995773"/>
    <w:rsid w:val="00997B79"/>
    <w:rsid w:val="009A6771"/>
    <w:rsid w:val="009B0840"/>
    <w:rsid w:val="009B5AFF"/>
    <w:rsid w:val="009C48F3"/>
    <w:rsid w:val="009D185C"/>
    <w:rsid w:val="009E68FF"/>
    <w:rsid w:val="009E7D62"/>
    <w:rsid w:val="00A00E15"/>
    <w:rsid w:val="00A01868"/>
    <w:rsid w:val="00A04FC8"/>
    <w:rsid w:val="00A12E30"/>
    <w:rsid w:val="00A24C87"/>
    <w:rsid w:val="00A251BC"/>
    <w:rsid w:val="00A31BA5"/>
    <w:rsid w:val="00A47986"/>
    <w:rsid w:val="00A56A5D"/>
    <w:rsid w:val="00A628C4"/>
    <w:rsid w:val="00A81707"/>
    <w:rsid w:val="00A83AD5"/>
    <w:rsid w:val="00A8563A"/>
    <w:rsid w:val="00A8572C"/>
    <w:rsid w:val="00A9170C"/>
    <w:rsid w:val="00A91CA5"/>
    <w:rsid w:val="00AA4DD4"/>
    <w:rsid w:val="00AB26A2"/>
    <w:rsid w:val="00AD1CD2"/>
    <w:rsid w:val="00AD3305"/>
    <w:rsid w:val="00AE0C06"/>
    <w:rsid w:val="00AE498E"/>
    <w:rsid w:val="00AE4FAC"/>
    <w:rsid w:val="00AF07BB"/>
    <w:rsid w:val="00AF71EF"/>
    <w:rsid w:val="00B0167A"/>
    <w:rsid w:val="00B21FB7"/>
    <w:rsid w:val="00B274A2"/>
    <w:rsid w:val="00B2781A"/>
    <w:rsid w:val="00B32492"/>
    <w:rsid w:val="00B44F25"/>
    <w:rsid w:val="00B61D6E"/>
    <w:rsid w:val="00B61F92"/>
    <w:rsid w:val="00B73DBE"/>
    <w:rsid w:val="00B90322"/>
    <w:rsid w:val="00B92DB7"/>
    <w:rsid w:val="00B93F23"/>
    <w:rsid w:val="00B949DC"/>
    <w:rsid w:val="00BA162A"/>
    <w:rsid w:val="00BA4A2E"/>
    <w:rsid w:val="00BA56E6"/>
    <w:rsid w:val="00BB0F79"/>
    <w:rsid w:val="00BB796D"/>
    <w:rsid w:val="00BC26B2"/>
    <w:rsid w:val="00BC32BF"/>
    <w:rsid w:val="00BC4B9C"/>
    <w:rsid w:val="00BE0F9D"/>
    <w:rsid w:val="00C004E4"/>
    <w:rsid w:val="00C027D9"/>
    <w:rsid w:val="00C06563"/>
    <w:rsid w:val="00C207A8"/>
    <w:rsid w:val="00C25310"/>
    <w:rsid w:val="00C34032"/>
    <w:rsid w:val="00C45349"/>
    <w:rsid w:val="00C53ACA"/>
    <w:rsid w:val="00C7073B"/>
    <w:rsid w:val="00C800D5"/>
    <w:rsid w:val="00C80DDD"/>
    <w:rsid w:val="00C85C8F"/>
    <w:rsid w:val="00C907CB"/>
    <w:rsid w:val="00C97B1B"/>
    <w:rsid w:val="00C97CD9"/>
    <w:rsid w:val="00CB22D1"/>
    <w:rsid w:val="00CB29CE"/>
    <w:rsid w:val="00CB547C"/>
    <w:rsid w:val="00CC24C3"/>
    <w:rsid w:val="00CD0355"/>
    <w:rsid w:val="00CE76DE"/>
    <w:rsid w:val="00CF2AD4"/>
    <w:rsid w:val="00CF4C1A"/>
    <w:rsid w:val="00CF6153"/>
    <w:rsid w:val="00D00074"/>
    <w:rsid w:val="00D034F8"/>
    <w:rsid w:val="00D04BA4"/>
    <w:rsid w:val="00D0621B"/>
    <w:rsid w:val="00D1051E"/>
    <w:rsid w:val="00D12341"/>
    <w:rsid w:val="00D22B61"/>
    <w:rsid w:val="00D348B9"/>
    <w:rsid w:val="00D55431"/>
    <w:rsid w:val="00D57A45"/>
    <w:rsid w:val="00D60BA0"/>
    <w:rsid w:val="00D6177F"/>
    <w:rsid w:val="00D76827"/>
    <w:rsid w:val="00D816E1"/>
    <w:rsid w:val="00D927A3"/>
    <w:rsid w:val="00DA0BF2"/>
    <w:rsid w:val="00DA51E5"/>
    <w:rsid w:val="00DA5AD7"/>
    <w:rsid w:val="00DA70F8"/>
    <w:rsid w:val="00DB395A"/>
    <w:rsid w:val="00DB7A64"/>
    <w:rsid w:val="00DC45D1"/>
    <w:rsid w:val="00DC4D1E"/>
    <w:rsid w:val="00DD3A0F"/>
    <w:rsid w:val="00DD509C"/>
    <w:rsid w:val="00DE6D99"/>
    <w:rsid w:val="00DF0729"/>
    <w:rsid w:val="00DF2E81"/>
    <w:rsid w:val="00DF5359"/>
    <w:rsid w:val="00E0302D"/>
    <w:rsid w:val="00E05B34"/>
    <w:rsid w:val="00E0610A"/>
    <w:rsid w:val="00E0633F"/>
    <w:rsid w:val="00E13C7C"/>
    <w:rsid w:val="00E14D70"/>
    <w:rsid w:val="00E1724E"/>
    <w:rsid w:val="00E236B5"/>
    <w:rsid w:val="00E24E52"/>
    <w:rsid w:val="00E26BBD"/>
    <w:rsid w:val="00E3290C"/>
    <w:rsid w:val="00E42BBF"/>
    <w:rsid w:val="00E521ED"/>
    <w:rsid w:val="00E55A9C"/>
    <w:rsid w:val="00E66424"/>
    <w:rsid w:val="00E724E1"/>
    <w:rsid w:val="00E72745"/>
    <w:rsid w:val="00E75B18"/>
    <w:rsid w:val="00E83267"/>
    <w:rsid w:val="00E86911"/>
    <w:rsid w:val="00E93B02"/>
    <w:rsid w:val="00E96199"/>
    <w:rsid w:val="00EA1182"/>
    <w:rsid w:val="00EA3E26"/>
    <w:rsid w:val="00EB222D"/>
    <w:rsid w:val="00EB40E6"/>
    <w:rsid w:val="00EF3611"/>
    <w:rsid w:val="00EF3ED6"/>
    <w:rsid w:val="00F008A4"/>
    <w:rsid w:val="00F24D09"/>
    <w:rsid w:val="00F32282"/>
    <w:rsid w:val="00F37417"/>
    <w:rsid w:val="00F379FE"/>
    <w:rsid w:val="00F43B7F"/>
    <w:rsid w:val="00F517AA"/>
    <w:rsid w:val="00F6079B"/>
    <w:rsid w:val="00F72812"/>
    <w:rsid w:val="00F73105"/>
    <w:rsid w:val="00F80D75"/>
    <w:rsid w:val="00F81936"/>
    <w:rsid w:val="00F82547"/>
    <w:rsid w:val="00F8724E"/>
    <w:rsid w:val="00F87902"/>
    <w:rsid w:val="00F929EE"/>
    <w:rsid w:val="00F93C82"/>
    <w:rsid w:val="00F95A09"/>
    <w:rsid w:val="00FA2F44"/>
    <w:rsid w:val="00FB2401"/>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1195B"/>
    <w:rsid w:val="00047631"/>
    <w:rsid w:val="00231B12"/>
    <w:rsid w:val="00332D38"/>
    <w:rsid w:val="00523B4B"/>
    <w:rsid w:val="005D5857"/>
    <w:rsid w:val="0079430D"/>
    <w:rsid w:val="009075DA"/>
    <w:rsid w:val="00D30A56"/>
    <w:rsid w:val="00D5684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24</Pages>
  <Words>4504</Words>
  <Characters>25674</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286</cp:revision>
  <dcterms:created xsi:type="dcterms:W3CDTF">2025-02-03T07:58:00Z</dcterms:created>
  <dcterms:modified xsi:type="dcterms:W3CDTF">2025-03-17T14:50:00Z</dcterms:modified>
</cp:coreProperties>
</file>