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r w:rsidRPr="004313F1">
              <w:rPr>
                <w:rFonts w:ascii="Arial" w:hAnsi="Arial" w:cs="Arial"/>
                <w:i/>
              </w:rPr>
              <w:t>1 ora</w:t>
            </w:r>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592428AD" w:rsidR="002C06EF" w:rsidRDefault="002C06EF"/>
    <w:p w14:paraId="5B395581" w14:textId="41921BD7" w:rsidR="004067B4" w:rsidRDefault="004067B4"/>
    <w:p w14:paraId="1D42E91D" w14:textId="2AF5C77E" w:rsidR="004067B4" w:rsidRDefault="004067B4"/>
    <w:p w14:paraId="31F2EAF7" w14:textId="4F2CD66D" w:rsidR="004067B4" w:rsidRDefault="004067B4"/>
    <w:p w14:paraId="062B057E" w14:textId="3B7E69D9" w:rsidR="004067B4" w:rsidRDefault="004067B4"/>
    <w:p w14:paraId="7BAF70B6" w14:textId="1483EFE1" w:rsidR="004067B4" w:rsidRDefault="004067B4"/>
    <w:p w14:paraId="249644A9" w14:textId="33D4CA88" w:rsidR="004067B4" w:rsidRDefault="004067B4"/>
    <w:p w14:paraId="056A93A9" w14:textId="64AF5C1C" w:rsidR="004067B4" w:rsidRDefault="004067B4"/>
    <w:p w14:paraId="366D9456" w14:textId="24E06BE1" w:rsidR="004067B4" w:rsidRDefault="004067B4"/>
    <w:p w14:paraId="509758E6" w14:textId="593A584E" w:rsidR="004067B4" w:rsidRDefault="004067B4"/>
    <w:p w14:paraId="2E5A7FA1" w14:textId="60DF0E6A" w:rsidR="004067B4" w:rsidRDefault="004067B4"/>
    <w:p w14:paraId="6838EAEC" w14:textId="6A994795" w:rsidR="004067B4" w:rsidRDefault="004067B4"/>
    <w:p w14:paraId="493E165B" w14:textId="6DEC7547" w:rsidR="004067B4" w:rsidRDefault="004067B4"/>
    <w:p w14:paraId="1C35D3BD" w14:textId="77777777" w:rsidR="004067B4" w:rsidRPr="00E04DB2" w:rsidRDefault="004067B4" w:rsidP="004067B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067B4" w:rsidRPr="0033203A" w14:paraId="07355A28" w14:textId="77777777" w:rsidTr="004067B4">
        <w:trPr>
          <w:trHeight w:val="199"/>
        </w:trPr>
        <w:tc>
          <w:tcPr>
            <w:tcW w:w="1250" w:type="pct"/>
            <w:vAlign w:val="center"/>
          </w:tcPr>
          <w:p w14:paraId="5808B2C1" w14:textId="77777777" w:rsidR="004067B4" w:rsidRPr="00E04DB2" w:rsidRDefault="004067B4" w:rsidP="004067B4">
            <w:pPr>
              <w:spacing w:after="0" w:line="240" w:lineRule="auto"/>
              <w:rPr>
                <w:rFonts w:ascii="Arial" w:hAnsi="Arial" w:cs="Arial"/>
              </w:rPr>
            </w:pPr>
            <w:r w:rsidRPr="00E04DB2">
              <w:rPr>
                <w:rFonts w:ascii="Arial" w:hAnsi="Arial" w:cs="Arial"/>
              </w:rPr>
              <w:t>Luogo</w:t>
            </w:r>
          </w:p>
        </w:tc>
        <w:tc>
          <w:tcPr>
            <w:tcW w:w="3750" w:type="pct"/>
            <w:gridSpan w:val="3"/>
            <w:vAlign w:val="center"/>
          </w:tcPr>
          <w:p w14:paraId="60BE7FB0" w14:textId="77777777" w:rsidR="004067B4" w:rsidRPr="00E04DB2" w:rsidRDefault="004067B4" w:rsidP="004067B4">
            <w:pPr>
              <w:spacing w:after="0" w:line="240" w:lineRule="auto"/>
              <w:rPr>
                <w:rFonts w:ascii="Arial" w:hAnsi="Arial" w:cs="Arial"/>
              </w:rPr>
            </w:pPr>
            <w:r>
              <w:rPr>
                <w:rFonts w:ascii="Arial" w:hAnsi="Arial" w:cs="Arial"/>
              </w:rPr>
              <w:t>Canobbio</w:t>
            </w:r>
          </w:p>
        </w:tc>
      </w:tr>
      <w:tr w:rsidR="004067B4" w:rsidRPr="0033203A" w14:paraId="03498C65" w14:textId="77777777" w:rsidTr="004067B4">
        <w:trPr>
          <w:trHeight w:val="196"/>
        </w:trPr>
        <w:tc>
          <w:tcPr>
            <w:tcW w:w="1250" w:type="pct"/>
            <w:vAlign w:val="center"/>
          </w:tcPr>
          <w:p w14:paraId="24D0747E" w14:textId="77777777" w:rsidR="004067B4" w:rsidRPr="00E04DB2" w:rsidRDefault="004067B4" w:rsidP="004067B4">
            <w:pPr>
              <w:spacing w:after="0" w:line="240" w:lineRule="auto"/>
              <w:rPr>
                <w:rFonts w:ascii="Arial" w:hAnsi="Arial" w:cs="Arial"/>
              </w:rPr>
            </w:pPr>
            <w:r w:rsidRPr="00E04DB2">
              <w:rPr>
                <w:rFonts w:ascii="Arial" w:hAnsi="Arial" w:cs="Arial"/>
              </w:rPr>
              <w:t>Data</w:t>
            </w:r>
          </w:p>
        </w:tc>
        <w:tc>
          <w:tcPr>
            <w:tcW w:w="3750" w:type="pct"/>
            <w:gridSpan w:val="3"/>
            <w:vAlign w:val="center"/>
          </w:tcPr>
          <w:p w14:paraId="6C11D5F2" w14:textId="6F96BEED" w:rsidR="004067B4" w:rsidRPr="00E04DB2" w:rsidRDefault="004067B4" w:rsidP="004067B4">
            <w:pPr>
              <w:spacing w:after="0" w:line="240" w:lineRule="auto"/>
              <w:rPr>
                <w:rFonts w:ascii="Arial" w:hAnsi="Arial" w:cs="Arial"/>
              </w:rPr>
            </w:pPr>
            <w:r>
              <w:rPr>
                <w:rFonts w:ascii="Arial" w:hAnsi="Arial" w:cs="Arial"/>
              </w:rPr>
              <w:t>20.03.2025</w:t>
            </w:r>
          </w:p>
        </w:tc>
      </w:tr>
      <w:tr w:rsidR="004067B4" w:rsidRPr="0033203A" w14:paraId="476F6E75" w14:textId="77777777" w:rsidTr="004067B4">
        <w:trPr>
          <w:trHeight w:val="196"/>
        </w:trPr>
        <w:tc>
          <w:tcPr>
            <w:tcW w:w="1250" w:type="pct"/>
            <w:vAlign w:val="center"/>
          </w:tcPr>
          <w:p w14:paraId="379BAC53" w14:textId="77777777" w:rsidR="004067B4" w:rsidRPr="00E04DB2" w:rsidRDefault="004067B4" w:rsidP="004067B4">
            <w:pPr>
              <w:spacing w:after="0" w:line="240" w:lineRule="auto"/>
              <w:rPr>
                <w:rFonts w:ascii="Arial" w:hAnsi="Arial" w:cs="Arial"/>
              </w:rPr>
            </w:pPr>
            <w:r>
              <w:rPr>
                <w:rFonts w:ascii="Arial" w:hAnsi="Arial" w:cs="Arial"/>
              </w:rPr>
              <w:t>Mattino</w:t>
            </w:r>
          </w:p>
        </w:tc>
        <w:tc>
          <w:tcPr>
            <w:tcW w:w="1250" w:type="pct"/>
            <w:vAlign w:val="center"/>
          </w:tcPr>
          <w:p w14:paraId="6A2EB761" w14:textId="3C877959" w:rsidR="004067B4" w:rsidRPr="00E04DB2" w:rsidRDefault="00316B60" w:rsidP="004067B4">
            <w:pPr>
              <w:spacing w:after="0" w:line="240" w:lineRule="auto"/>
              <w:rPr>
                <w:rFonts w:ascii="Arial" w:hAnsi="Arial" w:cs="Arial"/>
              </w:rPr>
            </w:pPr>
            <w:r>
              <w:rPr>
                <w:rFonts w:ascii="Arial" w:hAnsi="Arial" w:cs="Arial"/>
              </w:rPr>
              <w:t>09:05 – 12:20</w:t>
            </w:r>
          </w:p>
        </w:tc>
        <w:tc>
          <w:tcPr>
            <w:tcW w:w="1250" w:type="pct"/>
            <w:vAlign w:val="center"/>
          </w:tcPr>
          <w:p w14:paraId="1D3E032B" w14:textId="77777777" w:rsidR="004067B4" w:rsidRPr="00E04DB2" w:rsidRDefault="004067B4" w:rsidP="004067B4">
            <w:pPr>
              <w:spacing w:after="0" w:line="240" w:lineRule="auto"/>
              <w:rPr>
                <w:rFonts w:ascii="Arial" w:hAnsi="Arial" w:cs="Arial"/>
              </w:rPr>
            </w:pPr>
            <w:r>
              <w:rPr>
                <w:rFonts w:ascii="Arial" w:hAnsi="Arial" w:cs="Arial"/>
              </w:rPr>
              <w:t>Pomeriggio</w:t>
            </w:r>
          </w:p>
        </w:tc>
        <w:tc>
          <w:tcPr>
            <w:tcW w:w="1250" w:type="pct"/>
            <w:vAlign w:val="center"/>
          </w:tcPr>
          <w:p w14:paraId="6F0C56EB" w14:textId="2938D159" w:rsidR="004067B4" w:rsidRPr="00E04DB2" w:rsidRDefault="00316B60" w:rsidP="004067B4">
            <w:pPr>
              <w:spacing w:after="0" w:line="240" w:lineRule="auto"/>
              <w:rPr>
                <w:rFonts w:ascii="Arial" w:hAnsi="Arial" w:cs="Arial"/>
              </w:rPr>
            </w:pPr>
            <w:r>
              <w:rPr>
                <w:rFonts w:ascii="Arial" w:hAnsi="Arial" w:cs="Arial"/>
              </w:rPr>
              <w:t>-</w:t>
            </w:r>
          </w:p>
        </w:tc>
      </w:tr>
    </w:tbl>
    <w:p w14:paraId="18ED465D"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620C9C35" w14:textId="77777777" w:rsidTr="004067B4">
        <w:tc>
          <w:tcPr>
            <w:tcW w:w="9854" w:type="dxa"/>
            <w:shd w:val="clear" w:color="auto" w:fill="D9D9D9" w:themeFill="background1" w:themeFillShade="D9"/>
          </w:tcPr>
          <w:p w14:paraId="61B118AD" w14:textId="77777777" w:rsidR="004067B4" w:rsidRDefault="004067B4" w:rsidP="004067B4">
            <w:pPr>
              <w:spacing w:after="0" w:line="240" w:lineRule="auto"/>
              <w:rPr>
                <w:rFonts w:ascii="Arial" w:hAnsi="Arial" w:cs="Arial"/>
              </w:rPr>
            </w:pPr>
            <w:r>
              <w:rPr>
                <w:rFonts w:ascii="Arial" w:hAnsi="Arial" w:cs="Arial"/>
              </w:rPr>
              <w:t>Lavori svolti</w:t>
            </w:r>
          </w:p>
        </w:tc>
      </w:tr>
      <w:tr w:rsidR="004067B4" w:rsidRPr="0033203A" w14:paraId="655A244A" w14:textId="77777777" w:rsidTr="004067B4">
        <w:tc>
          <w:tcPr>
            <w:tcW w:w="9854" w:type="dxa"/>
          </w:tcPr>
          <w:p w14:paraId="08F97715" w14:textId="448BA691" w:rsidR="004067B4" w:rsidRPr="00F379FE" w:rsidRDefault="00316B60" w:rsidP="00316B60">
            <w:pPr>
              <w:spacing w:after="0" w:line="240" w:lineRule="auto"/>
              <w:rPr>
                <w:rFonts w:ascii="Arial" w:hAnsi="Arial" w:cs="Arial"/>
              </w:rPr>
            </w:pPr>
            <w:r>
              <w:rPr>
                <w:rFonts w:ascii="Arial" w:hAnsi="Arial" w:cs="Arial"/>
              </w:rPr>
              <w:t xml:space="preserve">Ho eseguito i test case che avevo già creato e </w:t>
            </w:r>
            <w:r w:rsidR="003A1B4B">
              <w:rPr>
                <w:rFonts w:ascii="Arial" w:hAnsi="Arial" w:cs="Arial"/>
              </w:rPr>
              <w:t>documentato</w:t>
            </w:r>
            <w:r>
              <w:rPr>
                <w:rFonts w:ascii="Arial" w:hAnsi="Arial" w:cs="Arial"/>
              </w:rPr>
              <w:t xml:space="preserve">, inoltre ne ho creati di nuovi che sono necessari per verificare il corretto funzionamento dell’applicativo e dei microcontrollori. </w:t>
            </w:r>
            <w:r w:rsidRPr="00316B60">
              <w:rPr>
                <w:rFonts w:ascii="Arial" w:hAnsi="Arial" w:cs="Arial"/>
                <w:i/>
              </w:rPr>
              <w:t>4 ore</w:t>
            </w:r>
          </w:p>
        </w:tc>
      </w:tr>
    </w:tbl>
    <w:p w14:paraId="4E2F058C"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4F4963ED" w14:textId="77777777" w:rsidTr="004067B4">
        <w:tc>
          <w:tcPr>
            <w:tcW w:w="9854" w:type="dxa"/>
            <w:shd w:val="clear" w:color="auto" w:fill="D9D9D9" w:themeFill="background1" w:themeFillShade="D9"/>
          </w:tcPr>
          <w:p w14:paraId="7CF49D74" w14:textId="77777777" w:rsidR="004067B4" w:rsidRDefault="004067B4" w:rsidP="004067B4">
            <w:pPr>
              <w:spacing w:after="0" w:line="240" w:lineRule="auto"/>
              <w:rPr>
                <w:rFonts w:ascii="Arial" w:hAnsi="Arial" w:cs="Arial"/>
              </w:rPr>
            </w:pPr>
            <w:r w:rsidRPr="00632B06">
              <w:rPr>
                <w:rFonts w:ascii="Arial" w:hAnsi="Arial" w:cs="Arial"/>
              </w:rPr>
              <w:t>Problemi riscontrati e soluzioni adottate</w:t>
            </w:r>
          </w:p>
        </w:tc>
      </w:tr>
      <w:tr w:rsidR="004067B4" w:rsidRPr="0033203A" w14:paraId="7426D9CA" w14:textId="77777777" w:rsidTr="004067B4">
        <w:tc>
          <w:tcPr>
            <w:tcW w:w="9854" w:type="dxa"/>
          </w:tcPr>
          <w:p w14:paraId="4D8B4D71" w14:textId="2F0A2CD4" w:rsidR="004067B4" w:rsidRPr="00EB40E6" w:rsidRDefault="00817AB3" w:rsidP="004067B4">
            <w:pPr>
              <w:spacing w:after="0" w:line="240" w:lineRule="auto"/>
              <w:rPr>
                <w:rFonts w:ascii="Arial" w:hAnsi="Arial" w:cs="Arial"/>
              </w:rPr>
            </w:pPr>
            <w:r>
              <w:rPr>
                <w:rFonts w:ascii="Arial" w:hAnsi="Arial" w:cs="Arial"/>
              </w:rPr>
              <w:t>Nessun problema.</w:t>
            </w:r>
          </w:p>
        </w:tc>
      </w:tr>
    </w:tbl>
    <w:p w14:paraId="117E1040"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7D6FF59A" w14:textId="77777777" w:rsidTr="004067B4">
        <w:tc>
          <w:tcPr>
            <w:tcW w:w="9854" w:type="dxa"/>
            <w:shd w:val="clear" w:color="auto" w:fill="D9D9D9" w:themeFill="background1" w:themeFillShade="D9"/>
          </w:tcPr>
          <w:p w14:paraId="2C421016" w14:textId="77777777" w:rsidR="004067B4" w:rsidRDefault="004067B4" w:rsidP="004067B4">
            <w:pPr>
              <w:spacing w:after="0" w:line="240" w:lineRule="auto"/>
              <w:rPr>
                <w:rFonts w:ascii="Arial" w:hAnsi="Arial" w:cs="Arial"/>
              </w:rPr>
            </w:pPr>
            <w:r w:rsidRPr="00632B06">
              <w:rPr>
                <w:rFonts w:ascii="Arial" w:hAnsi="Arial" w:cs="Arial"/>
              </w:rPr>
              <w:t>Punto della situazione rispetto alla pianificazione</w:t>
            </w:r>
          </w:p>
        </w:tc>
      </w:tr>
      <w:tr w:rsidR="004067B4" w:rsidRPr="0033203A" w14:paraId="43529484" w14:textId="77777777" w:rsidTr="004067B4">
        <w:tc>
          <w:tcPr>
            <w:tcW w:w="9854" w:type="dxa"/>
          </w:tcPr>
          <w:p w14:paraId="4B2E1E70" w14:textId="77777777" w:rsidR="004067B4" w:rsidRDefault="004067B4" w:rsidP="004067B4">
            <w:pPr>
              <w:spacing w:after="0" w:line="240" w:lineRule="auto"/>
              <w:rPr>
                <w:rFonts w:ascii="Arial" w:hAnsi="Arial" w:cs="Arial"/>
              </w:rPr>
            </w:pPr>
            <w:r>
              <w:rPr>
                <w:rFonts w:ascii="Arial" w:hAnsi="Arial" w:cs="Arial"/>
              </w:rPr>
              <w:t>Sono nei limiti della pianificazione.</w:t>
            </w:r>
          </w:p>
        </w:tc>
      </w:tr>
    </w:tbl>
    <w:p w14:paraId="52186006"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0C6A7EAF" w14:textId="77777777" w:rsidTr="004067B4">
        <w:tc>
          <w:tcPr>
            <w:tcW w:w="9854" w:type="dxa"/>
            <w:shd w:val="clear" w:color="auto" w:fill="D9D9D9" w:themeFill="background1" w:themeFillShade="D9"/>
          </w:tcPr>
          <w:p w14:paraId="0C289861" w14:textId="77777777" w:rsidR="004067B4" w:rsidRDefault="004067B4" w:rsidP="004067B4">
            <w:pPr>
              <w:spacing w:after="0" w:line="240" w:lineRule="auto"/>
              <w:rPr>
                <w:rFonts w:ascii="Arial" w:hAnsi="Arial" w:cs="Arial"/>
              </w:rPr>
            </w:pPr>
            <w:r w:rsidRPr="00632B06">
              <w:rPr>
                <w:rFonts w:ascii="Arial" w:hAnsi="Arial" w:cs="Arial"/>
              </w:rPr>
              <w:t>Programma di massima per la prossima giornata di lavoro</w:t>
            </w:r>
          </w:p>
        </w:tc>
      </w:tr>
      <w:tr w:rsidR="004067B4" w:rsidRPr="0033203A" w14:paraId="1FB34F05" w14:textId="77777777" w:rsidTr="004067B4">
        <w:tc>
          <w:tcPr>
            <w:tcW w:w="9854" w:type="dxa"/>
          </w:tcPr>
          <w:p w14:paraId="6C8AB0F3" w14:textId="77777777" w:rsidR="004067B4" w:rsidRDefault="004067B4" w:rsidP="004067B4">
            <w:pPr>
              <w:spacing w:after="0" w:line="240" w:lineRule="auto"/>
              <w:jc w:val="both"/>
              <w:rPr>
                <w:rFonts w:ascii="Arial" w:hAnsi="Arial" w:cs="Arial"/>
              </w:rPr>
            </w:pPr>
            <w:r>
              <w:rPr>
                <w:rFonts w:ascii="Arial" w:hAnsi="Arial" w:cs="Arial"/>
              </w:rPr>
              <w:t>Comandare i componenti e vedere con i custodi di qualcosa con cui montare i sensori, inoltre continuare la documentazione.</w:t>
            </w:r>
          </w:p>
        </w:tc>
      </w:tr>
    </w:tbl>
    <w:p w14:paraId="3CEB264B" w14:textId="77777777" w:rsidR="004067B4" w:rsidRDefault="004067B4" w:rsidP="004067B4"/>
    <w:p w14:paraId="235C04EE" w14:textId="593448F4" w:rsidR="004067B4" w:rsidRDefault="004067B4"/>
    <w:p w14:paraId="45DFA61C" w14:textId="2FF46879" w:rsidR="00817AB3" w:rsidRDefault="00817AB3"/>
    <w:p w14:paraId="4E58BDCD" w14:textId="3D764521" w:rsidR="00817AB3" w:rsidRDefault="00817AB3"/>
    <w:p w14:paraId="7D46CCCA" w14:textId="202B5E5E" w:rsidR="00817AB3" w:rsidRDefault="00817AB3"/>
    <w:p w14:paraId="3ACFEEBA" w14:textId="56062059" w:rsidR="00817AB3" w:rsidRDefault="00817AB3"/>
    <w:p w14:paraId="4413DAD0" w14:textId="48BE274B" w:rsidR="00817AB3" w:rsidRDefault="00817AB3"/>
    <w:p w14:paraId="41F637E5" w14:textId="1DCB2941" w:rsidR="00817AB3" w:rsidRDefault="00817AB3"/>
    <w:p w14:paraId="15FA6D05" w14:textId="43351A74" w:rsidR="00817AB3" w:rsidRDefault="00817AB3"/>
    <w:p w14:paraId="6744B279" w14:textId="517FC018" w:rsidR="00817AB3" w:rsidRDefault="00817AB3"/>
    <w:p w14:paraId="2CF94764" w14:textId="723485AA" w:rsidR="00817AB3" w:rsidRDefault="00817AB3"/>
    <w:p w14:paraId="63F8CFC1" w14:textId="5B4708D6" w:rsidR="00817AB3" w:rsidRDefault="00817AB3"/>
    <w:p w14:paraId="4F2ADEE5" w14:textId="3AB5D946" w:rsidR="00817AB3" w:rsidRDefault="00817AB3"/>
    <w:p w14:paraId="6D5D235A" w14:textId="29221421" w:rsidR="00817AB3" w:rsidRDefault="00817AB3"/>
    <w:p w14:paraId="1B6B0723" w14:textId="73FD98B0" w:rsidR="00817AB3" w:rsidRDefault="00817AB3"/>
    <w:p w14:paraId="62D78302" w14:textId="00C9D34D" w:rsidR="00817AB3" w:rsidRDefault="00817AB3"/>
    <w:p w14:paraId="59BBCFD8" w14:textId="15216505" w:rsidR="00817AB3" w:rsidRDefault="00817AB3"/>
    <w:p w14:paraId="3D2D1DB3" w14:textId="06D92E4D" w:rsidR="00817AB3" w:rsidRDefault="00817AB3"/>
    <w:p w14:paraId="17FEF739" w14:textId="77777777" w:rsidR="00817AB3" w:rsidRPr="00E04DB2" w:rsidRDefault="00817AB3" w:rsidP="00817AB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17AB3" w:rsidRPr="0033203A" w14:paraId="228D75FB" w14:textId="77777777" w:rsidTr="00886169">
        <w:trPr>
          <w:trHeight w:val="199"/>
        </w:trPr>
        <w:tc>
          <w:tcPr>
            <w:tcW w:w="1250" w:type="pct"/>
            <w:vAlign w:val="center"/>
          </w:tcPr>
          <w:p w14:paraId="2B5F1475" w14:textId="77777777" w:rsidR="00817AB3" w:rsidRPr="00E04DB2" w:rsidRDefault="00817AB3" w:rsidP="00886169">
            <w:pPr>
              <w:spacing w:after="0" w:line="240" w:lineRule="auto"/>
              <w:rPr>
                <w:rFonts w:ascii="Arial" w:hAnsi="Arial" w:cs="Arial"/>
              </w:rPr>
            </w:pPr>
            <w:r w:rsidRPr="00E04DB2">
              <w:rPr>
                <w:rFonts w:ascii="Arial" w:hAnsi="Arial" w:cs="Arial"/>
              </w:rPr>
              <w:t>Luogo</w:t>
            </w:r>
          </w:p>
        </w:tc>
        <w:tc>
          <w:tcPr>
            <w:tcW w:w="3750" w:type="pct"/>
            <w:gridSpan w:val="3"/>
            <w:vAlign w:val="center"/>
          </w:tcPr>
          <w:p w14:paraId="79A0A2AB" w14:textId="77777777" w:rsidR="00817AB3" w:rsidRPr="00E04DB2" w:rsidRDefault="00817AB3" w:rsidP="00886169">
            <w:pPr>
              <w:spacing w:after="0" w:line="240" w:lineRule="auto"/>
              <w:rPr>
                <w:rFonts w:ascii="Arial" w:hAnsi="Arial" w:cs="Arial"/>
              </w:rPr>
            </w:pPr>
            <w:r>
              <w:rPr>
                <w:rFonts w:ascii="Arial" w:hAnsi="Arial" w:cs="Arial"/>
              </w:rPr>
              <w:t>Canobbio</w:t>
            </w:r>
          </w:p>
        </w:tc>
      </w:tr>
      <w:tr w:rsidR="00817AB3" w:rsidRPr="0033203A" w14:paraId="6FE6B559" w14:textId="77777777" w:rsidTr="00886169">
        <w:trPr>
          <w:trHeight w:val="196"/>
        </w:trPr>
        <w:tc>
          <w:tcPr>
            <w:tcW w:w="1250" w:type="pct"/>
            <w:vAlign w:val="center"/>
          </w:tcPr>
          <w:p w14:paraId="27F3DB67" w14:textId="77777777" w:rsidR="00817AB3" w:rsidRPr="00E04DB2" w:rsidRDefault="00817AB3" w:rsidP="00886169">
            <w:pPr>
              <w:spacing w:after="0" w:line="240" w:lineRule="auto"/>
              <w:rPr>
                <w:rFonts w:ascii="Arial" w:hAnsi="Arial" w:cs="Arial"/>
              </w:rPr>
            </w:pPr>
            <w:r w:rsidRPr="00E04DB2">
              <w:rPr>
                <w:rFonts w:ascii="Arial" w:hAnsi="Arial" w:cs="Arial"/>
              </w:rPr>
              <w:t>Data</w:t>
            </w:r>
          </w:p>
        </w:tc>
        <w:tc>
          <w:tcPr>
            <w:tcW w:w="3750" w:type="pct"/>
            <w:gridSpan w:val="3"/>
            <w:vAlign w:val="center"/>
          </w:tcPr>
          <w:p w14:paraId="5134C141" w14:textId="6984A86B" w:rsidR="00817AB3" w:rsidRPr="00E04DB2" w:rsidRDefault="00817AB3" w:rsidP="00886169">
            <w:pPr>
              <w:spacing w:after="0" w:line="240" w:lineRule="auto"/>
              <w:rPr>
                <w:rFonts w:ascii="Arial" w:hAnsi="Arial" w:cs="Arial"/>
              </w:rPr>
            </w:pPr>
            <w:r>
              <w:rPr>
                <w:rFonts w:ascii="Arial" w:hAnsi="Arial" w:cs="Arial"/>
              </w:rPr>
              <w:t>21.03.2025</w:t>
            </w:r>
          </w:p>
        </w:tc>
      </w:tr>
      <w:tr w:rsidR="00817AB3" w:rsidRPr="0033203A" w14:paraId="6A6B33D3" w14:textId="77777777" w:rsidTr="00886169">
        <w:trPr>
          <w:trHeight w:val="196"/>
        </w:trPr>
        <w:tc>
          <w:tcPr>
            <w:tcW w:w="1250" w:type="pct"/>
            <w:vAlign w:val="center"/>
          </w:tcPr>
          <w:p w14:paraId="00C81644" w14:textId="77777777" w:rsidR="00817AB3" w:rsidRPr="00E04DB2" w:rsidRDefault="00817AB3" w:rsidP="00886169">
            <w:pPr>
              <w:spacing w:after="0" w:line="240" w:lineRule="auto"/>
              <w:rPr>
                <w:rFonts w:ascii="Arial" w:hAnsi="Arial" w:cs="Arial"/>
              </w:rPr>
            </w:pPr>
            <w:r>
              <w:rPr>
                <w:rFonts w:ascii="Arial" w:hAnsi="Arial" w:cs="Arial"/>
              </w:rPr>
              <w:t>Mattino</w:t>
            </w:r>
          </w:p>
        </w:tc>
        <w:tc>
          <w:tcPr>
            <w:tcW w:w="1250" w:type="pct"/>
            <w:vAlign w:val="center"/>
          </w:tcPr>
          <w:p w14:paraId="170AD6CB" w14:textId="34E794ED" w:rsidR="00817AB3" w:rsidRPr="00E04DB2" w:rsidRDefault="00817AB3" w:rsidP="00886169">
            <w:pPr>
              <w:spacing w:after="0" w:line="240" w:lineRule="auto"/>
              <w:rPr>
                <w:rFonts w:ascii="Arial" w:hAnsi="Arial" w:cs="Arial"/>
              </w:rPr>
            </w:pPr>
            <w:r>
              <w:rPr>
                <w:rFonts w:ascii="Arial" w:hAnsi="Arial" w:cs="Arial"/>
              </w:rPr>
              <w:t>08:20 – 11:35</w:t>
            </w:r>
          </w:p>
        </w:tc>
        <w:tc>
          <w:tcPr>
            <w:tcW w:w="1250" w:type="pct"/>
            <w:vAlign w:val="center"/>
          </w:tcPr>
          <w:p w14:paraId="15DEE40B" w14:textId="77777777" w:rsidR="00817AB3" w:rsidRPr="00E04DB2" w:rsidRDefault="00817AB3" w:rsidP="00886169">
            <w:pPr>
              <w:spacing w:after="0" w:line="240" w:lineRule="auto"/>
              <w:rPr>
                <w:rFonts w:ascii="Arial" w:hAnsi="Arial" w:cs="Arial"/>
              </w:rPr>
            </w:pPr>
            <w:r>
              <w:rPr>
                <w:rFonts w:ascii="Arial" w:hAnsi="Arial" w:cs="Arial"/>
              </w:rPr>
              <w:t>Pomeriggio</w:t>
            </w:r>
          </w:p>
        </w:tc>
        <w:tc>
          <w:tcPr>
            <w:tcW w:w="1250" w:type="pct"/>
            <w:vAlign w:val="center"/>
          </w:tcPr>
          <w:p w14:paraId="22DF451D" w14:textId="0AE7E846" w:rsidR="00817AB3" w:rsidRPr="00E04DB2" w:rsidRDefault="00817AB3" w:rsidP="00886169">
            <w:pPr>
              <w:spacing w:after="0" w:line="240" w:lineRule="auto"/>
              <w:rPr>
                <w:rFonts w:ascii="Arial" w:hAnsi="Arial" w:cs="Arial"/>
              </w:rPr>
            </w:pPr>
            <w:r>
              <w:rPr>
                <w:rFonts w:ascii="Arial" w:hAnsi="Arial" w:cs="Arial"/>
              </w:rPr>
              <w:t>13:15 – 16:30</w:t>
            </w:r>
          </w:p>
        </w:tc>
      </w:tr>
    </w:tbl>
    <w:p w14:paraId="2DB01662"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52AEFA56" w14:textId="77777777" w:rsidTr="00886169">
        <w:tc>
          <w:tcPr>
            <w:tcW w:w="9854" w:type="dxa"/>
            <w:shd w:val="clear" w:color="auto" w:fill="D9D9D9" w:themeFill="background1" w:themeFillShade="D9"/>
          </w:tcPr>
          <w:p w14:paraId="57577EF9" w14:textId="77777777" w:rsidR="00817AB3" w:rsidRDefault="00817AB3" w:rsidP="00886169">
            <w:pPr>
              <w:spacing w:after="0" w:line="240" w:lineRule="auto"/>
              <w:rPr>
                <w:rFonts w:ascii="Arial" w:hAnsi="Arial" w:cs="Arial"/>
              </w:rPr>
            </w:pPr>
            <w:r>
              <w:rPr>
                <w:rFonts w:ascii="Arial" w:hAnsi="Arial" w:cs="Arial"/>
              </w:rPr>
              <w:t>Lavori svolti</w:t>
            </w:r>
          </w:p>
        </w:tc>
      </w:tr>
      <w:tr w:rsidR="00817AB3" w:rsidRPr="0033203A" w14:paraId="6626C1E4" w14:textId="77777777" w:rsidTr="00886169">
        <w:tc>
          <w:tcPr>
            <w:tcW w:w="9854" w:type="dxa"/>
          </w:tcPr>
          <w:p w14:paraId="41D77122" w14:textId="027F2155" w:rsidR="00817AB3" w:rsidRDefault="00B17120" w:rsidP="00886169">
            <w:pPr>
              <w:spacing w:after="0" w:line="240" w:lineRule="auto"/>
              <w:rPr>
                <w:rFonts w:ascii="Arial" w:hAnsi="Arial" w:cs="Arial"/>
              </w:rPr>
            </w:pPr>
            <w:r>
              <w:rPr>
                <w:rFonts w:ascii="Arial" w:hAnsi="Arial" w:cs="Arial"/>
              </w:rPr>
              <w:t xml:space="preserve">Ho parlato con Poncini della tempistica, dei tempi rimanenti e dei cavi da comandare. Ho inoltre cercato e mandato in stampa un pezzo 3d </w:t>
            </w:r>
            <w:r w:rsidR="00267637">
              <w:rPr>
                <w:rFonts w:ascii="Arial" w:hAnsi="Arial" w:cs="Arial"/>
              </w:rPr>
              <w:t xml:space="preserve">per provare a montare </w:t>
            </w:r>
            <w:r w:rsidR="00BC41FF">
              <w:rPr>
                <w:rFonts w:ascii="Arial" w:hAnsi="Arial" w:cs="Arial"/>
              </w:rPr>
              <w:t>facilmente</w:t>
            </w:r>
            <w:r w:rsidR="00267637">
              <w:rPr>
                <w:rFonts w:ascii="Arial" w:hAnsi="Arial" w:cs="Arial"/>
              </w:rPr>
              <w:t xml:space="preserve"> i sensori e il CoreS3. </w:t>
            </w:r>
            <w:r w:rsidR="00267637" w:rsidRPr="00267637">
              <w:rPr>
                <w:rFonts w:ascii="Arial" w:hAnsi="Arial" w:cs="Arial"/>
                <w:i/>
              </w:rPr>
              <w:t>2 ore</w:t>
            </w:r>
          </w:p>
          <w:p w14:paraId="2012B598" w14:textId="77777777" w:rsidR="00267637" w:rsidRDefault="00BC41FF" w:rsidP="00886169">
            <w:pPr>
              <w:spacing w:after="0" w:line="240" w:lineRule="auto"/>
              <w:rPr>
                <w:rFonts w:ascii="Arial" w:hAnsi="Arial" w:cs="Arial"/>
                <w:i/>
              </w:rPr>
            </w:pPr>
            <w:r>
              <w:rPr>
                <w:rFonts w:ascii="Arial" w:hAnsi="Arial" w:cs="Arial"/>
              </w:rPr>
              <w:t>Ho continuato a cercare i cavi da usare</w:t>
            </w:r>
            <w:r w:rsidR="002232A5">
              <w:rPr>
                <w:rFonts w:ascii="Arial" w:hAnsi="Arial" w:cs="Arial"/>
              </w:rPr>
              <w:t xml:space="preserve">, ma è molto difficile trovare quelli che servono a me. Inoltre sono andato a prendere il componente che ho stampato, ed è uscito bene. </w:t>
            </w:r>
            <w:r w:rsidR="002232A5" w:rsidRPr="002232A5">
              <w:rPr>
                <w:rFonts w:ascii="Arial" w:hAnsi="Arial" w:cs="Arial"/>
                <w:i/>
              </w:rPr>
              <w:t>2 ore</w:t>
            </w:r>
          </w:p>
          <w:p w14:paraId="3FEF1962" w14:textId="77777777" w:rsidR="00831B8C" w:rsidRDefault="00831B8C" w:rsidP="00886169">
            <w:pPr>
              <w:spacing w:after="0" w:line="240" w:lineRule="auto"/>
              <w:rPr>
                <w:rFonts w:ascii="Arial" w:hAnsi="Arial" w:cs="Arial"/>
                <w:i/>
              </w:rPr>
            </w:pPr>
            <w:r>
              <w:rPr>
                <w:rFonts w:ascii="Arial" w:hAnsi="Arial" w:cs="Arial"/>
              </w:rPr>
              <w:t xml:space="preserve">Ho creato una chiavetta con dentro tutte le cose che mi servono stampate, che darò a Mattia Rizza da stampare mentre noi siamo in gita. Ho trovato altri modelli da stampare, più uno creato da me e Luca Gastaldi, per attaccare un sensore inclinato. </w:t>
            </w:r>
            <w:r w:rsidRPr="00831B8C">
              <w:rPr>
                <w:rFonts w:ascii="Arial" w:hAnsi="Arial" w:cs="Arial"/>
                <w:i/>
              </w:rPr>
              <w:t>2 ore</w:t>
            </w:r>
          </w:p>
          <w:p w14:paraId="1DC693F4" w14:textId="6C162FEC" w:rsidR="00DB2663" w:rsidRPr="00F379FE" w:rsidRDefault="00CB19AF" w:rsidP="00886169">
            <w:pPr>
              <w:spacing w:after="0" w:line="240" w:lineRule="auto"/>
              <w:rPr>
                <w:rFonts w:ascii="Arial" w:hAnsi="Arial" w:cs="Arial"/>
              </w:rPr>
            </w:pPr>
            <w:r>
              <w:rPr>
                <w:rFonts w:ascii="Arial" w:hAnsi="Arial" w:cs="Arial"/>
              </w:rPr>
              <w:t xml:space="preserve">Ho trovato tutti i cavi e adattatori su </w:t>
            </w:r>
            <w:proofErr w:type="spellStart"/>
            <w:r>
              <w:rPr>
                <w:rFonts w:ascii="Arial" w:hAnsi="Arial" w:cs="Arial"/>
              </w:rPr>
              <w:t>Reichelt</w:t>
            </w:r>
            <w:proofErr w:type="spellEnd"/>
            <w:r>
              <w:rPr>
                <w:rFonts w:ascii="Arial" w:hAnsi="Arial" w:cs="Arial"/>
              </w:rPr>
              <w:t xml:space="preserve">, e li ho messi sulla lista della spesa. </w:t>
            </w:r>
            <w:r w:rsidRPr="00CB19AF">
              <w:rPr>
                <w:rFonts w:ascii="Arial" w:hAnsi="Arial" w:cs="Arial"/>
                <w:i/>
              </w:rPr>
              <w:t>2 ore</w:t>
            </w:r>
          </w:p>
        </w:tc>
      </w:tr>
    </w:tbl>
    <w:p w14:paraId="77E94841"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66F740E6" w14:textId="77777777" w:rsidTr="00886169">
        <w:tc>
          <w:tcPr>
            <w:tcW w:w="9854" w:type="dxa"/>
            <w:shd w:val="clear" w:color="auto" w:fill="D9D9D9" w:themeFill="background1" w:themeFillShade="D9"/>
          </w:tcPr>
          <w:p w14:paraId="4B85CC31" w14:textId="77777777" w:rsidR="00817AB3" w:rsidRDefault="00817AB3" w:rsidP="00886169">
            <w:pPr>
              <w:spacing w:after="0" w:line="240" w:lineRule="auto"/>
              <w:rPr>
                <w:rFonts w:ascii="Arial" w:hAnsi="Arial" w:cs="Arial"/>
              </w:rPr>
            </w:pPr>
            <w:r w:rsidRPr="00632B06">
              <w:rPr>
                <w:rFonts w:ascii="Arial" w:hAnsi="Arial" w:cs="Arial"/>
              </w:rPr>
              <w:t>Problemi riscontrati e soluzioni adottate</w:t>
            </w:r>
          </w:p>
        </w:tc>
      </w:tr>
      <w:tr w:rsidR="00817AB3" w:rsidRPr="0033203A" w14:paraId="28EC453A" w14:textId="77777777" w:rsidTr="00886169">
        <w:tc>
          <w:tcPr>
            <w:tcW w:w="9854" w:type="dxa"/>
          </w:tcPr>
          <w:p w14:paraId="3681B43C" w14:textId="77777777" w:rsidR="00817AB3" w:rsidRPr="00EB40E6" w:rsidRDefault="00817AB3" w:rsidP="00886169">
            <w:pPr>
              <w:spacing w:after="0" w:line="240" w:lineRule="auto"/>
              <w:rPr>
                <w:rFonts w:ascii="Arial" w:hAnsi="Arial" w:cs="Arial"/>
              </w:rPr>
            </w:pPr>
            <w:r>
              <w:rPr>
                <w:rFonts w:ascii="Arial" w:hAnsi="Arial" w:cs="Arial"/>
              </w:rPr>
              <w:t>Nessun problema.</w:t>
            </w:r>
          </w:p>
        </w:tc>
      </w:tr>
    </w:tbl>
    <w:p w14:paraId="0B289D5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22E2D7BD" w14:textId="77777777" w:rsidTr="00886169">
        <w:tc>
          <w:tcPr>
            <w:tcW w:w="9854" w:type="dxa"/>
            <w:shd w:val="clear" w:color="auto" w:fill="D9D9D9" w:themeFill="background1" w:themeFillShade="D9"/>
          </w:tcPr>
          <w:p w14:paraId="3028A8DC" w14:textId="77777777" w:rsidR="00817AB3" w:rsidRDefault="00817AB3" w:rsidP="00886169">
            <w:pPr>
              <w:spacing w:after="0" w:line="240" w:lineRule="auto"/>
              <w:rPr>
                <w:rFonts w:ascii="Arial" w:hAnsi="Arial" w:cs="Arial"/>
              </w:rPr>
            </w:pPr>
            <w:r w:rsidRPr="00632B06">
              <w:rPr>
                <w:rFonts w:ascii="Arial" w:hAnsi="Arial" w:cs="Arial"/>
              </w:rPr>
              <w:t>Punto della situazione rispetto alla pianificazione</w:t>
            </w:r>
          </w:p>
        </w:tc>
      </w:tr>
      <w:tr w:rsidR="00817AB3" w:rsidRPr="0033203A" w14:paraId="5AC652EE" w14:textId="77777777" w:rsidTr="00886169">
        <w:tc>
          <w:tcPr>
            <w:tcW w:w="9854" w:type="dxa"/>
          </w:tcPr>
          <w:p w14:paraId="737B4300" w14:textId="77777777" w:rsidR="00817AB3" w:rsidRDefault="00817AB3" w:rsidP="00886169">
            <w:pPr>
              <w:spacing w:after="0" w:line="240" w:lineRule="auto"/>
              <w:rPr>
                <w:rFonts w:ascii="Arial" w:hAnsi="Arial" w:cs="Arial"/>
              </w:rPr>
            </w:pPr>
            <w:r>
              <w:rPr>
                <w:rFonts w:ascii="Arial" w:hAnsi="Arial" w:cs="Arial"/>
              </w:rPr>
              <w:t>Sono nei limiti della pianificazione.</w:t>
            </w:r>
          </w:p>
        </w:tc>
      </w:tr>
    </w:tbl>
    <w:p w14:paraId="05685F1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009887D8" w14:textId="77777777" w:rsidTr="00886169">
        <w:tc>
          <w:tcPr>
            <w:tcW w:w="9854" w:type="dxa"/>
            <w:shd w:val="clear" w:color="auto" w:fill="D9D9D9" w:themeFill="background1" w:themeFillShade="D9"/>
          </w:tcPr>
          <w:p w14:paraId="101494AE" w14:textId="77777777" w:rsidR="00817AB3" w:rsidRDefault="00817AB3" w:rsidP="00886169">
            <w:pPr>
              <w:spacing w:after="0" w:line="240" w:lineRule="auto"/>
              <w:rPr>
                <w:rFonts w:ascii="Arial" w:hAnsi="Arial" w:cs="Arial"/>
              </w:rPr>
            </w:pPr>
            <w:r w:rsidRPr="00632B06">
              <w:rPr>
                <w:rFonts w:ascii="Arial" w:hAnsi="Arial" w:cs="Arial"/>
              </w:rPr>
              <w:t>Programma di massima per la prossima giornata di lavoro</w:t>
            </w:r>
          </w:p>
        </w:tc>
      </w:tr>
      <w:tr w:rsidR="00817AB3" w:rsidRPr="0033203A" w14:paraId="76D9A937" w14:textId="77777777" w:rsidTr="00886169">
        <w:tc>
          <w:tcPr>
            <w:tcW w:w="9854" w:type="dxa"/>
          </w:tcPr>
          <w:p w14:paraId="76A01885" w14:textId="695BE1ED" w:rsidR="00817AB3" w:rsidRDefault="000D0720" w:rsidP="00886169">
            <w:pPr>
              <w:spacing w:after="0" w:line="240" w:lineRule="auto"/>
              <w:jc w:val="both"/>
              <w:rPr>
                <w:rFonts w:ascii="Arial" w:hAnsi="Arial" w:cs="Arial"/>
              </w:rPr>
            </w:pPr>
            <w:r>
              <w:rPr>
                <w:rFonts w:ascii="Arial" w:hAnsi="Arial" w:cs="Arial"/>
              </w:rPr>
              <w:t>Montare fisicamente il tutto con i cavi e le cose stampate in 3D, inoltre continuare la documentazione.</w:t>
            </w:r>
          </w:p>
        </w:tc>
      </w:tr>
    </w:tbl>
    <w:p w14:paraId="173D94F3" w14:textId="77777777" w:rsidR="00817AB3" w:rsidRDefault="00817AB3" w:rsidP="00817AB3"/>
    <w:p w14:paraId="54D20462" w14:textId="03F53CE7" w:rsidR="00817AB3" w:rsidRDefault="00817AB3"/>
    <w:p w14:paraId="722E293B" w14:textId="6FF0A8ED" w:rsidR="008E24DF" w:rsidRDefault="008E24DF"/>
    <w:p w14:paraId="7E8D8CE5" w14:textId="176336B0" w:rsidR="008E24DF" w:rsidRDefault="008E24DF"/>
    <w:p w14:paraId="5435BD67" w14:textId="2CAFEC7D" w:rsidR="008E24DF" w:rsidRDefault="008E24DF"/>
    <w:p w14:paraId="7410499B" w14:textId="2FE4A31D" w:rsidR="008E24DF" w:rsidRDefault="008E24DF"/>
    <w:p w14:paraId="71526746" w14:textId="0150DD2C" w:rsidR="008E24DF" w:rsidRDefault="008E24DF"/>
    <w:p w14:paraId="16419477" w14:textId="6CE9448A" w:rsidR="008E24DF" w:rsidRDefault="008E24DF"/>
    <w:p w14:paraId="4BF74706" w14:textId="686C8E2A" w:rsidR="008E24DF" w:rsidRDefault="008E24DF"/>
    <w:p w14:paraId="2796CB0F" w14:textId="5EF8C435" w:rsidR="008E24DF" w:rsidRDefault="008E24DF"/>
    <w:p w14:paraId="088C0338" w14:textId="7E642646" w:rsidR="008E24DF" w:rsidRDefault="008E24DF"/>
    <w:p w14:paraId="631D4EB4" w14:textId="76613238" w:rsidR="008E24DF" w:rsidRDefault="008E24DF"/>
    <w:p w14:paraId="09D07E97" w14:textId="1E951E3B" w:rsidR="008E24DF" w:rsidRDefault="008E24DF"/>
    <w:p w14:paraId="59B579D3" w14:textId="220F7CEE" w:rsidR="008E24DF" w:rsidRDefault="008E24DF"/>
    <w:p w14:paraId="473871CE" w14:textId="5B72C047" w:rsidR="008E24DF" w:rsidRDefault="008E24DF"/>
    <w:p w14:paraId="4BAFDB05" w14:textId="77777777" w:rsidR="008E24DF" w:rsidRPr="00E04DB2" w:rsidRDefault="008E24DF" w:rsidP="008E24DF">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E24DF" w:rsidRPr="0033203A" w14:paraId="29E50FEC" w14:textId="77777777" w:rsidTr="002D0AA0">
        <w:trPr>
          <w:trHeight w:val="199"/>
        </w:trPr>
        <w:tc>
          <w:tcPr>
            <w:tcW w:w="1250" w:type="pct"/>
            <w:vAlign w:val="center"/>
          </w:tcPr>
          <w:p w14:paraId="34722523" w14:textId="77777777" w:rsidR="008E24DF" w:rsidRPr="00E04DB2" w:rsidRDefault="008E24DF" w:rsidP="002D0AA0">
            <w:pPr>
              <w:spacing w:after="0" w:line="240" w:lineRule="auto"/>
              <w:rPr>
                <w:rFonts w:ascii="Arial" w:hAnsi="Arial" w:cs="Arial"/>
              </w:rPr>
            </w:pPr>
            <w:r w:rsidRPr="00E04DB2">
              <w:rPr>
                <w:rFonts w:ascii="Arial" w:hAnsi="Arial" w:cs="Arial"/>
              </w:rPr>
              <w:t>Luogo</w:t>
            </w:r>
          </w:p>
        </w:tc>
        <w:tc>
          <w:tcPr>
            <w:tcW w:w="3750" w:type="pct"/>
            <w:gridSpan w:val="3"/>
            <w:vAlign w:val="center"/>
          </w:tcPr>
          <w:p w14:paraId="1A076CC9" w14:textId="77777777" w:rsidR="008E24DF" w:rsidRPr="00E04DB2" w:rsidRDefault="008E24DF" w:rsidP="002D0AA0">
            <w:pPr>
              <w:spacing w:after="0" w:line="240" w:lineRule="auto"/>
              <w:rPr>
                <w:rFonts w:ascii="Arial" w:hAnsi="Arial" w:cs="Arial"/>
              </w:rPr>
            </w:pPr>
            <w:r>
              <w:rPr>
                <w:rFonts w:ascii="Arial" w:hAnsi="Arial" w:cs="Arial"/>
              </w:rPr>
              <w:t>Canobbio</w:t>
            </w:r>
          </w:p>
        </w:tc>
      </w:tr>
      <w:tr w:rsidR="008E24DF" w:rsidRPr="0033203A" w14:paraId="4050AFEF" w14:textId="77777777" w:rsidTr="002D0AA0">
        <w:trPr>
          <w:trHeight w:val="196"/>
        </w:trPr>
        <w:tc>
          <w:tcPr>
            <w:tcW w:w="1250" w:type="pct"/>
            <w:vAlign w:val="center"/>
          </w:tcPr>
          <w:p w14:paraId="53A08D5A" w14:textId="77777777" w:rsidR="008E24DF" w:rsidRPr="00E04DB2" w:rsidRDefault="008E24DF" w:rsidP="002D0AA0">
            <w:pPr>
              <w:spacing w:after="0" w:line="240" w:lineRule="auto"/>
              <w:rPr>
                <w:rFonts w:ascii="Arial" w:hAnsi="Arial" w:cs="Arial"/>
              </w:rPr>
            </w:pPr>
            <w:r w:rsidRPr="00E04DB2">
              <w:rPr>
                <w:rFonts w:ascii="Arial" w:hAnsi="Arial" w:cs="Arial"/>
              </w:rPr>
              <w:t>Data</w:t>
            </w:r>
          </w:p>
        </w:tc>
        <w:tc>
          <w:tcPr>
            <w:tcW w:w="3750" w:type="pct"/>
            <w:gridSpan w:val="3"/>
            <w:vAlign w:val="center"/>
          </w:tcPr>
          <w:p w14:paraId="515B8D83" w14:textId="7F0B179B" w:rsidR="008E24DF" w:rsidRPr="00E04DB2" w:rsidRDefault="008E24DF" w:rsidP="002D0AA0">
            <w:pPr>
              <w:spacing w:after="0" w:line="240" w:lineRule="auto"/>
              <w:rPr>
                <w:rFonts w:ascii="Arial" w:hAnsi="Arial" w:cs="Arial"/>
              </w:rPr>
            </w:pPr>
            <w:r>
              <w:rPr>
                <w:rFonts w:ascii="Arial" w:hAnsi="Arial" w:cs="Arial"/>
              </w:rPr>
              <w:t>31.03.2025</w:t>
            </w:r>
          </w:p>
        </w:tc>
      </w:tr>
      <w:tr w:rsidR="008E24DF" w:rsidRPr="0033203A" w14:paraId="33A68259" w14:textId="77777777" w:rsidTr="002D0AA0">
        <w:trPr>
          <w:trHeight w:val="196"/>
        </w:trPr>
        <w:tc>
          <w:tcPr>
            <w:tcW w:w="1250" w:type="pct"/>
            <w:vAlign w:val="center"/>
          </w:tcPr>
          <w:p w14:paraId="727A3964" w14:textId="77777777" w:rsidR="008E24DF" w:rsidRPr="00E04DB2" w:rsidRDefault="008E24DF" w:rsidP="002D0AA0">
            <w:pPr>
              <w:spacing w:after="0" w:line="240" w:lineRule="auto"/>
              <w:rPr>
                <w:rFonts w:ascii="Arial" w:hAnsi="Arial" w:cs="Arial"/>
              </w:rPr>
            </w:pPr>
            <w:r>
              <w:rPr>
                <w:rFonts w:ascii="Arial" w:hAnsi="Arial" w:cs="Arial"/>
              </w:rPr>
              <w:t>Mattino</w:t>
            </w:r>
          </w:p>
        </w:tc>
        <w:tc>
          <w:tcPr>
            <w:tcW w:w="1250" w:type="pct"/>
            <w:vAlign w:val="center"/>
          </w:tcPr>
          <w:p w14:paraId="55F89BCD" w14:textId="77777777" w:rsidR="008E24DF" w:rsidRPr="00E04DB2" w:rsidRDefault="008E24DF" w:rsidP="002D0AA0">
            <w:pPr>
              <w:spacing w:after="0" w:line="240" w:lineRule="auto"/>
              <w:rPr>
                <w:rFonts w:ascii="Arial" w:hAnsi="Arial" w:cs="Arial"/>
              </w:rPr>
            </w:pPr>
            <w:r>
              <w:rPr>
                <w:rFonts w:ascii="Arial" w:hAnsi="Arial" w:cs="Arial"/>
              </w:rPr>
              <w:t>08:20 – 11:35</w:t>
            </w:r>
          </w:p>
        </w:tc>
        <w:tc>
          <w:tcPr>
            <w:tcW w:w="1250" w:type="pct"/>
            <w:vAlign w:val="center"/>
          </w:tcPr>
          <w:p w14:paraId="3D7DE5A8" w14:textId="77777777" w:rsidR="008E24DF" w:rsidRPr="00E04DB2" w:rsidRDefault="008E24DF" w:rsidP="002D0AA0">
            <w:pPr>
              <w:spacing w:after="0" w:line="240" w:lineRule="auto"/>
              <w:rPr>
                <w:rFonts w:ascii="Arial" w:hAnsi="Arial" w:cs="Arial"/>
              </w:rPr>
            </w:pPr>
            <w:r>
              <w:rPr>
                <w:rFonts w:ascii="Arial" w:hAnsi="Arial" w:cs="Arial"/>
              </w:rPr>
              <w:t>Pomeriggio</w:t>
            </w:r>
          </w:p>
        </w:tc>
        <w:tc>
          <w:tcPr>
            <w:tcW w:w="1250" w:type="pct"/>
            <w:vAlign w:val="center"/>
          </w:tcPr>
          <w:p w14:paraId="21E0443C" w14:textId="77777777" w:rsidR="008E24DF" w:rsidRPr="00E04DB2" w:rsidRDefault="008E24DF" w:rsidP="002D0AA0">
            <w:pPr>
              <w:spacing w:after="0" w:line="240" w:lineRule="auto"/>
              <w:rPr>
                <w:rFonts w:ascii="Arial" w:hAnsi="Arial" w:cs="Arial"/>
              </w:rPr>
            </w:pPr>
            <w:r>
              <w:rPr>
                <w:rFonts w:ascii="Arial" w:hAnsi="Arial" w:cs="Arial"/>
              </w:rPr>
              <w:t>13:15 – 16:30</w:t>
            </w:r>
          </w:p>
        </w:tc>
      </w:tr>
    </w:tbl>
    <w:p w14:paraId="15E34DED"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17E774A5" w14:textId="77777777" w:rsidTr="002D0AA0">
        <w:tc>
          <w:tcPr>
            <w:tcW w:w="9854" w:type="dxa"/>
            <w:shd w:val="clear" w:color="auto" w:fill="D9D9D9" w:themeFill="background1" w:themeFillShade="D9"/>
          </w:tcPr>
          <w:p w14:paraId="4C313C69" w14:textId="77777777" w:rsidR="008E24DF" w:rsidRDefault="008E24DF" w:rsidP="002D0AA0">
            <w:pPr>
              <w:spacing w:after="0" w:line="240" w:lineRule="auto"/>
              <w:rPr>
                <w:rFonts w:ascii="Arial" w:hAnsi="Arial" w:cs="Arial"/>
              </w:rPr>
            </w:pPr>
            <w:r>
              <w:rPr>
                <w:rFonts w:ascii="Arial" w:hAnsi="Arial" w:cs="Arial"/>
              </w:rPr>
              <w:t>Lavori svolti</w:t>
            </w:r>
          </w:p>
        </w:tc>
      </w:tr>
      <w:tr w:rsidR="008E24DF" w:rsidRPr="0033203A" w14:paraId="6B45CF01" w14:textId="77777777" w:rsidTr="002D0AA0">
        <w:tc>
          <w:tcPr>
            <w:tcW w:w="9854" w:type="dxa"/>
          </w:tcPr>
          <w:p w14:paraId="1430EC26" w14:textId="48F91D5B" w:rsidR="008E24DF" w:rsidRDefault="002D0AA0" w:rsidP="002D0AA0">
            <w:pPr>
              <w:spacing w:after="0" w:line="240" w:lineRule="auto"/>
              <w:rPr>
                <w:rFonts w:ascii="Arial" w:hAnsi="Arial"/>
                <w:i/>
              </w:rPr>
            </w:pPr>
            <w:r>
              <w:rPr>
                <w:rFonts w:ascii="Arial" w:hAnsi="Arial" w:cs="Arial"/>
              </w:rPr>
              <w:t>H</w:t>
            </w:r>
            <w:r>
              <w:rPr>
                <w:rFonts w:ascii="Arial" w:hAnsi="Arial"/>
              </w:rPr>
              <w:t xml:space="preserve">o preso i pezzi 3D stampati da Mattia </w:t>
            </w:r>
            <w:r w:rsidR="00865D43">
              <w:rPr>
                <w:rFonts w:ascii="Arial" w:hAnsi="Arial"/>
              </w:rPr>
              <w:t>la settimana</w:t>
            </w:r>
            <w:r>
              <w:rPr>
                <w:rFonts w:ascii="Arial" w:hAnsi="Arial"/>
              </w:rPr>
              <w:t xml:space="preserve"> scorsa e li ho montati ai miei sensori, e ne ho mandato in stampa un altro. Poi ho </w:t>
            </w:r>
            <w:r w:rsidR="007C4393">
              <w:rPr>
                <w:rFonts w:ascii="Arial" w:hAnsi="Arial"/>
              </w:rPr>
              <w:t xml:space="preserve">preso i cavi presi e dopo una piccola modifica tutti componenti sono alimentati. </w:t>
            </w:r>
            <w:r w:rsidR="007C4393" w:rsidRPr="007C4393">
              <w:rPr>
                <w:rFonts w:ascii="Arial" w:hAnsi="Arial"/>
                <w:i/>
              </w:rPr>
              <w:t>2 ore</w:t>
            </w:r>
          </w:p>
          <w:p w14:paraId="12655E54" w14:textId="77777777" w:rsidR="00865D43" w:rsidRDefault="00865D43" w:rsidP="002D0AA0">
            <w:pPr>
              <w:spacing w:after="0" w:line="240" w:lineRule="auto"/>
              <w:rPr>
                <w:rFonts w:ascii="Arial" w:hAnsi="Arial" w:cs="Arial"/>
                <w:i/>
              </w:rPr>
            </w:pPr>
            <w:r>
              <w:rPr>
                <w:rFonts w:ascii="Arial" w:hAnsi="Arial" w:cs="Arial"/>
              </w:rPr>
              <w:t xml:space="preserve">I sistemisti hanno messo in </w:t>
            </w:r>
            <w:proofErr w:type="spellStart"/>
            <w:r>
              <w:rPr>
                <w:rFonts w:ascii="Arial" w:hAnsi="Arial" w:cs="Arial"/>
              </w:rPr>
              <w:t>https</w:t>
            </w:r>
            <w:proofErr w:type="spellEnd"/>
            <w:r>
              <w:rPr>
                <w:rFonts w:ascii="Arial" w:hAnsi="Arial" w:cs="Arial"/>
              </w:rPr>
              <w:t xml:space="preserve"> il server in cui ho </w:t>
            </w:r>
            <w:proofErr w:type="spellStart"/>
            <w:r>
              <w:rPr>
                <w:rFonts w:ascii="Arial" w:hAnsi="Arial" w:cs="Arial"/>
              </w:rPr>
              <w:t>hostato</w:t>
            </w:r>
            <w:proofErr w:type="spellEnd"/>
            <w:r>
              <w:rPr>
                <w:rFonts w:ascii="Arial" w:hAnsi="Arial" w:cs="Arial"/>
              </w:rPr>
              <w:t xml:space="preserve"> il mio progetto, e quindi ora ci sono svariati problemi per questo, e ho cercato di sistemare questo con l’aiuto di Luca, ma senza riuscirci. Inoltre ho scoperto che per qualche motivo sconosciuto, il CoreS3 non riceve le chiamate ESP-</w:t>
            </w:r>
            <w:proofErr w:type="spellStart"/>
            <w:r>
              <w:rPr>
                <w:rFonts w:ascii="Arial" w:hAnsi="Arial" w:cs="Arial"/>
              </w:rPr>
              <w:t>now</w:t>
            </w:r>
            <w:proofErr w:type="spellEnd"/>
            <w:r>
              <w:rPr>
                <w:rFonts w:ascii="Arial" w:hAnsi="Arial" w:cs="Arial"/>
              </w:rPr>
              <w:t xml:space="preserve"> quando non è attaccato al pc, e questo è un grave problema, perché nella sala server il microcontrollore non sarà attaccato ad un pc ma solo alla </w:t>
            </w:r>
            <w:r w:rsidR="00620C4D">
              <w:rPr>
                <w:rFonts w:ascii="Arial" w:hAnsi="Arial" w:cs="Arial"/>
              </w:rPr>
              <w:t>corrente</w:t>
            </w:r>
            <w:r>
              <w:rPr>
                <w:rFonts w:ascii="Arial" w:hAnsi="Arial" w:cs="Arial"/>
              </w:rPr>
              <w:t xml:space="preserve">. </w:t>
            </w:r>
            <w:r w:rsidRPr="00620C4D">
              <w:rPr>
                <w:rFonts w:ascii="Arial" w:hAnsi="Arial" w:cs="Arial"/>
                <w:i/>
              </w:rPr>
              <w:t>2 ore</w:t>
            </w:r>
          </w:p>
          <w:p w14:paraId="02D13210" w14:textId="77777777" w:rsidR="00BC6519" w:rsidRDefault="003110AC" w:rsidP="002D0AA0">
            <w:pPr>
              <w:spacing w:after="0" w:line="240" w:lineRule="auto"/>
              <w:rPr>
                <w:rFonts w:ascii="Arial" w:hAnsi="Arial" w:cs="Arial"/>
                <w:i/>
              </w:rPr>
            </w:pPr>
            <w:r>
              <w:rPr>
                <w:rFonts w:ascii="Arial" w:hAnsi="Arial" w:cs="Arial"/>
              </w:rPr>
              <w:t xml:space="preserve">Il server è stato rimesso in http, perciò il mio applicativo funziona nuovamente. Ho mandato a stampare nuovamente un componente alla stampante 3D, dato che era uscito male. Ho fatto un po' di </w:t>
            </w:r>
            <w:proofErr w:type="spellStart"/>
            <w:r>
              <w:rPr>
                <w:rFonts w:ascii="Arial" w:hAnsi="Arial" w:cs="Arial"/>
              </w:rPr>
              <w:t>troubleshooting</w:t>
            </w:r>
            <w:proofErr w:type="spellEnd"/>
            <w:r>
              <w:rPr>
                <w:rFonts w:ascii="Arial" w:hAnsi="Arial" w:cs="Arial"/>
              </w:rPr>
              <w:t xml:space="preserve"> per capire perché i sensori e il microcontrollore non comunicano ora che sono attaccati ai cavi finali, e da quello che ho capito manca corrente dopo lo splitter, perciò domani devo vedere come fare per tirare un altro cavo. </w:t>
            </w:r>
            <w:r w:rsidRPr="003110AC">
              <w:rPr>
                <w:rFonts w:ascii="Arial" w:hAnsi="Arial" w:cs="Arial"/>
                <w:i/>
              </w:rPr>
              <w:t>2 ore</w:t>
            </w:r>
          </w:p>
          <w:p w14:paraId="0C992C51" w14:textId="0B839B23" w:rsidR="00F11B3D" w:rsidRPr="00F379FE" w:rsidRDefault="00F11B3D" w:rsidP="002D0AA0">
            <w:pPr>
              <w:spacing w:after="0" w:line="240" w:lineRule="auto"/>
              <w:rPr>
                <w:rFonts w:ascii="Arial" w:hAnsi="Arial" w:cs="Arial"/>
              </w:rPr>
            </w:pPr>
            <w:r>
              <w:rPr>
                <w:rFonts w:ascii="Arial" w:hAnsi="Arial" w:cs="Arial"/>
              </w:rPr>
              <w:t xml:space="preserve">Ho </w:t>
            </w:r>
            <w:r w:rsidR="00832FE0">
              <w:rPr>
                <w:rFonts w:ascii="Arial" w:hAnsi="Arial" w:cs="Arial"/>
              </w:rPr>
              <w:t>documentato</w:t>
            </w:r>
            <w:r>
              <w:rPr>
                <w:rFonts w:ascii="Arial" w:hAnsi="Arial" w:cs="Arial"/>
              </w:rPr>
              <w:t xml:space="preserve"> e </w:t>
            </w:r>
            <w:r w:rsidR="00832FE0">
              <w:rPr>
                <w:rFonts w:ascii="Arial" w:hAnsi="Arial" w:cs="Arial"/>
              </w:rPr>
              <w:t>scritto</w:t>
            </w:r>
            <w:r>
              <w:rPr>
                <w:rFonts w:ascii="Arial" w:hAnsi="Arial" w:cs="Arial"/>
              </w:rPr>
              <w:t xml:space="preserve"> l’abstract. </w:t>
            </w:r>
            <w:r w:rsidRPr="00F11B3D">
              <w:rPr>
                <w:rFonts w:ascii="Arial" w:hAnsi="Arial" w:cs="Arial"/>
                <w:i/>
              </w:rPr>
              <w:t>2 ore</w:t>
            </w:r>
          </w:p>
        </w:tc>
      </w:tr>
    </w:tbl>
    <w:p w14:paraId="70234050"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78394762" w14:textId="77777777" w:rsidTr="002D0AA0">
        <w:tc>
          <w:tcPr>
            <w:tcW w:w="9854" w:type="dxa"/>
            <w:shd w:val="clear" w:color="auto" w:fill="D9D9D9" w:themeFill="background1" w:themeFillShade="D9"/>
          </w:tcPr>
          <w:p w14:paraId="13672D15" w14:textId="77777777" w:rsidR="008E24DF" w:rsidRDefault="008E24DF" w:rsidP="002D0AA0">
            <w:pPr>
              <w:spacing w:after="0" w:line="240" w:lineRule="auto"/>
              <w:rPr>
                <w:rFonts w:ascii="Arial" w:hAnsi="Arial" w:cs="Arial"/>
              </w:rPr>
            </w:pPr>
            <w:r w:rsidRPr="00632B06">
              <w:rPr>
                <w:rFonts w:ascii="Arial" w:hAnsi="Arial" w:cs="Arial"/>
              </w:rPr>
              <w:t>Problemi riscontrati e soluzioni adottate</w:t>
            </w:r>
          </w:p>
        </w:tc>
      </w:tr>
      <w:tr w:rsidR="008E24DF" w:rsidRPr="0033203A" w14:paraId="33FD4C2C" w14:textId="77777777" w:rsidTr="002D0AA0">
        <w:tc>
          <w:tcPr>
            <w:tcW w:w="9854" w:type="dxa"/>
          </w:tcPr>
          <w:p w14:paraId="487462C0" w14:textId="21389A78" w:rsidR="008E24DF" w:rsidRPr="00EB40E6" w:rsidRDefault="00865D43" w:rsidP="002D0AA0">
            <w:pPr>
              <w:spacing w:after="0" w:line="240" w:lineRule="auto"/>
              <w:rPr>
                <w:rFonts w:ascii="Arial" w:hAnsi="Arial" w:cs="Arial"/>
              </w:rPr>
            </w:pPr>
            <w:r>
              <w:rPr>
                <w:rFonts w:ascii="Arial" w:hAnsi="Arial" w:cs="Arial"/>
              </w:rPr>
              <w:t>Molti problemi descritti sopra.</w:t>
            </w:r>
          </w:p>
        </w:tc>
      </w:tr>
    </w:tbl>
    <w:p w14:paraId="17600775"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6C8005D5" w14:textId="77777777" w:rsidTr="002D0AA0">
        <w:tc>
          <w:tcPr>
            <w:tcW w:w="9854" w:type="dxa"/>
            <w:shd w:val="clear" w:color="auto" w:fill="D9D9D9" w:themeFill="background1" w:themeFillShade="D9"/>
          </w:tcPr>
          <w:p w14:paraId="5A0AD451" w14:textId="77777777" w:rsidR="008E24DF" w:rsidRDefault="008E24DF" w:rsidP="002D0AA0">
            <w:pPr>
              <w:spacing w:after="0" w:line="240" w:lineRule="auto"/>
              <w:rPr>
                <w:rFonts w:ascii="Arial" w:hAnsi="Arial" w:cs="Arial"/>
              </w:rPr>
            </w:pPr>
            <w:r w:rsidRPr="00632B06">
              <w:rPr>
                <w:rFonts w:ascii="Arial" w:hAnsi="Arial" w:cs="Arial"/>
              </w:rPr>
              <w:t>Punto della situazione rispetto alla pianificazione</w:t>
            </w:r>
          </w:p>
        </w:tc>
      </w:tr>
      <w:tr w:rsidR="008E24DF" w:rsidRPr="0033203A" w14:paraId="13C7FAAC" w14:textId="77777777" w:rsidTr="002D0AA0">
        <w:tc>
          <w:tcPr>
            <w:tcW w:w="9854" w:type="dxa"/>
          </w:tcPr>
          <w:p w14:paraId="066CB77D" w14:textId="5F10A654" w:rsidR="008E24DF" w:rsidRDefault="008E24DF" w:rsidP="002D0AA0">
            <w:pPr>
              <w:spacing w:after="0" w:line="240" w:lineRule="auto"/>
              <w:rPr>
                <w:rFonts w:ascii="Arial" w:hAnsi="Arial" w:cs="Arial"/>
              </w:rPr>
            </w:pPr>
            <w:r>
              <w:rPr>
                <w:rFonts w:ascii="Arial" w:hAnsi="Arial" w:cs="Arial"/>
              </w:rPr>
              <w:t xml:space="preserve">Sono </w:t>
            </w:r>
            <w:r w:rsidR="00CF0B82">
              <w:rPr>
                <w:rFonts w:ascii="Arial" w:hAnsi="Arial" w:cs="Arial"/>
              </w:rPr>
              <w:t xml:space="preserve">quasi </w:t>
            </w:r>
            <w:r>
              <w:rPr>
                <w:rFonts w:ascii="Arial" w:hAnsi="Arial" w:cs="Arial"/>
              </w:rPr>
              <w:t>nei limiti della pianificazione.</w:t>
            </w:r>
          </w:p>
        </w:tc>
      </w:tr>
    </w:tbl>
    <w:p w14:paraId="79E85E2A"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34AD5288" w14:textId="77777777" w:rsidTr="002D0AA0">
        <w:tc>
          <w:tcPr>
            <w:tcW w:w="9854" w:type="dxa"/>
            <w:shd w:val="clear" w:color="auto" w:fill="D9D9D9" w:themeFill="background1" w:themeFillShade="D9"/>
          </w:tcPr>
          <w:p w14:paraId="62716E9C" w14:textId="77777777" w:rsidR="008E24DF" w:rsidRDefault="008E24DF" w:rsidP="002D0AA0">
            <w:pPr>
              <w:spacing w:after="0" w:line="240" w:lineRule="auto"/>
              <w:rPr>
                <w:rFonts w:ascii="Arial" w:hAnsi="Arial" w:cs="Arial"/>
              </w:rPr>
            </w:pPr>
            <w:r w:rsidRPr="00632B06">
              <w:rPr>
                <w:rFonts w:ascii="Arial" w:hAnsi="Arial" w:cs="Arial"/>
              </w:rPr>
              <w:t>Programma di massima per la prossima giornata di lavoro</w:t>
            </w:r>
          </w:p>
        </w:tc>
      </w:tr>
      <w:tr w:rsidR="008E24DF" w:rsidRPr="0033203A" w14:paraId="603D2517" w14:textId="77777777" w:rsidTr="002D0AA0">
        <w:tc>
          <w:tcPr>
            <w:tcW w:w="9854" w:type="dxa"/>
          </w:tcPr>
          <w:p w14:paraId="7843E88B" w14:textId="5AE1093B" w:rsidR="008E24DF" w:rsidRDefault="00F70E0E" w:rsidP="002D0AA0">
            <w:pPr>
              <w:spacing w:after="0" w:line="240" w:lineRule="auto"/>
              <w:jc w:val="both"/>
              <w:rPr>
                <w:rFonts w:ascii="Arial" w:hAnsi="Arial" w:cs="Arial"/>
              </w:rPr>
            </w:pPr>
            <w:r>
              <w:rPr>
                <w:rFonts w:ascii="Arial" w:hAnsi="Arial" w:cs="Arial"/>
              </w:rPr>
              <w:t xml:space="preserve">Finire </w:t>
            </w:r>
            <w:r w:rsidR="00CF0B82">
              <w:rPr>
                <w:rFonts w:ascii="Arial" w:hAnsi="Arial" w:cs="Arial"/>
              </w:rPr>
              <w:t>documentazione</w:t>
            </w:r>
            <w:r>
              <w:rPr>
                <w:rFonts w:ascii="Arial" w:hAnsi="Arial" w:cs="Arial"/>
              </w:rPr>
              <w:t xml:space="preserve"> e montare i </w:t>
            </w:r>
            <w:r w:rsidR="00CF0B82">
              <w:rPr>
                <w:rFonts w:ascii="Arial" w:hAnsi="Arial" w:cs="Arial"/>
              </w:rPr>
              <w:t>componenti</w:t>
            </w:r>
            <w:r>
              <w:rPr>
                <w:rFonts w:ascii="Arial" w:hAnsi="Arial" w:cs="Arial"/>
              </w:rPr>
              <w:t xml:space="preserve"> </w:t>
            </w:r>
            <w:r w:rsidR="00832FE0">
              <w:rPr>
                <w:rFonts w:ascii="Arial" w:hAnsi="Arial" w:cs="Arial"/>
              </w:rPr>
              <w:t xml:space="preserve">in sala </w:t>
            </w:r>
            <w:r w:rsidR="00CF0B82">
              <w:rPr>
                <w:rFonts w:ascii="Arial" w:hAnsi="Arial" w:cs="Arial"/>
              </w:rPr>
              <w:t>server</w:t>
            </w:r>
            <w:r w:rsidR="00832FE0">
              <w:rPr>
                <w:rFonts w:ascii="Arial" w:hAnsi="Arial" w:cs="Arial"/>
              </w:rPr>
              <w:t>.</w:t>
            </w:r>
          </w:p>
        </w:tc>
      </w:tr>
    </w:tbl>
    <w:p w14:paraId="24C4C24B" w14:textId="77777777" w:rsidR="008E24DF" w:rsidRDefault="008E24DF" w:rsidP="008E24DF"/>
    <w:p w14:paraId="3B9B30E7" w14:textId="61853800" w:rsidR="008E24DF" w:rsidRDefault="008E24DF"/>
    <w:p w14:paraId="4EC230A4" w14:textId="0AD0D8DA" w:rsidR="00F74A4E" w:rsidRDefault="00F74A4E"/>
    <w:p w14:paraId="091BCB6F" w14:textId="0A58298F" w:rsidR="00F74A4E" w:rsidRDefault="00F74A4E"/>
    <w:p w14:paraId="733F0A52" w14:textId="547BCE8B" w:rsidR="00F74A4E" w:rsidRDefault="00F74A4E"/>
    <w:p w14:paraId="2CAF93EC" w14:textId="66CA8E03" w:rsidR="00F74A4E" w:rsidRDefault="00F74A4E"/>
    <w:p w14:paraId="03B6FBA9" w14:textId="1DE12B75" w:rsidR="00F74A4E" w:rsidRDefault="00F74A4E"/>
    <w:p w14:paraId="624CEFA8" w14:textId="3C92FD29" w:rsidR="00F74A4E" w:rsidRDefault="00F74A4E"/>
    <w:p w14:paraId="6E06F4C5" w14:textId="1BE91278" w:rsidR="00F74A4E" w:rsidRDefault="00F74A4E"/>
    <w:p w14:paraId="57764475" w14:textId="6F2D258D" w:rsidR="00F74A4E" w:rsidRDefault="00F74A4E"/>
    <w:p w14:paraId="32068563" w14:textId="3F3807D9" w:rsidR="00F74A4E" w:rsidRDefault="00F74A4E"/>
    <w:p w14:paraId="6391E459" w14:textId="6EF22656" w:rsidR="00F74A4E" w:rsidRDefault="00F74A4E"/>
    <w:p w14:paraId="27393871" w14:textId="59371580" w:rsidR="00F74A4E" w:rsidRDefault="00F74A4E"/>
    <w:p w14:paraId="19B2D483" w14:textId="77777777" w:rsidR="00F74A4E" w:rsidRPr="00E04DB2" w:rsidRDefault="00F74A4E" w:rsidP="00F74A4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74A4E" w:rsidRPr="0033203A" w14:paraId="33CD1E61" w14:textId="77777777" w:rsidTr="00110A0D">
        <w:trPr>
          <w:trHeight w:val="199"/>
        </w:trPr>
        <w:tc>
          <w:tcPr>
            <w:tcW w:w="1250" w:type="pct"/>
            <w:vAlign w:val="center"/>
          </w:tcPr>
          <w:p w14:paraId="7C8F613B" w14:textId="77777777" w:rsidR="00F74A4E" w:rsidRPr="00E04DB2" w:rsidRDefault="00F74A4E" w:rsidP="00110A0D">
            <w:pPr>
              <w:spacing w:after="0" w:line="240" w:lineRule="auto"/>
              <w:rPr>
                <w:rFonts w:ascii="Arial" w:hAnsi="Arial" w:cs="Arial"/>
              </w:rPr>
            </w:pPr>
            <w:r w:rsidRPr="00E04DB2">
              <w:rPr>
                <w:rFonts w:ascii="Arial" w:hAnsi="Arial" w:cs="Arial"/>
              </w:rPr>
              <w:t>Luogo</w:t>
            </w:r>
          </w:p>
        </w:tc>
        <w:tc>
          <w:tcPr>
            <w:tcW w:w="3750" w:type="pct"/>
            <w:gridSpan w:val="3"/>
            <w:vAlign w:val="center"/>
          </w:tcPr>
          <w:p w14:paraId="239204C1" w14:textId="77777777" w:rsidR="00F74A4E" w:rsidRPr="00E04DB2" w:rsidRDefault="00F74A4E" w:rsidP="00110A0D">
            <w:pPr>
              <w:spacing w:after="0" w:line="240" w:lineRule="auto"/>
              <w:rPr>
                <w:rFonts w:ascii="Arial" w:hAnsi="Arial" w:cs="Arial"/>
              </w:rPr>
            </w:pPr>
            <w:r>
              <w:rPr>
                <w:rFonts w:ascii="Arial" w:hAnsi="Arial" w:cs="Arial"/>
              </w:rPr>
              <w:t>Canobbio</w:t>
            </w:r>
          </w:p>
        </w:tc>
      </w:tr>
      <w:tr w:rsidR="00F74A4E" w:rsidRPr="0033203A" w14:paraId="24DEB2C0" w14:textId="77777777" w:rsidTr="00110A0D">
        <w:trPr>
          <w:trHeight w:val="196"/>
        </w:trPr>
        <w:tc>
          <w:tcPr>
            <w:tcW w:w="1250" w:type="pct"/>
            <w:vAlign w:val="center"/>
          </w:tcPr>
          <w:p w14:paraId="5F1346E7" w14:textId="77777777" w:rsidR="00F74A4E" w:rsidRPr="00E04DB2" w:rsidRDefault="00F74A4E" w:rsidP="00110A0D">
            <w:pPr>
              <w:spacing w:after="0" w:line="240" w:lineRule="auto"/>
              <w:rPr>
                <w:rFonts w:ascii="Arial" w:hAnsi="Arial" w:cs="Arial"/>
              </w:rPr>
            </w:pPr>
            <w:r w:rsidRPr="00E04DB2">
              <w:rPr>
                <w:rFonts w:ascii="Arial" w:hAnsi="Arial" w:cs="Arial"/>
              </w:rPr>
              <w:t>Data</w:t>
            </w:r>
          </w:p>
        </w:tc>
        <w:tc>
          <w:tcPr>
            <w:tcW w:w="3750" w:type="pct"/>
            <w:gridSpan w:val="3"/>
            <w:vAlign w:val="center"/>
          </w:tcPr>
          <w:p w14:paraId="0193F9B1" w14:textId="2652FBDA" w:rsidR="00F74A4E" w:rsidRPr="00E04DB2" w:rsidRDefault="00F74A4E" w:rsidP="00110A0D">
            <w:pPr>
              <w:spacing w:after="0" w:line="240" w:lineRule="auto"/>
              <w:rPr>
                <w:rFonts w:ascii="Arial" w:hAnsi="Arial" w:cs="Arial"/>
              </w:rPr>
            </w:pPr>
            <w:r>
              <w:rPr>
                <w:rFonts w:ascii="Arial" w:hAnsi="Arial" w:cs="Arial"/>
              </w:rPr>
              <w:t>01.04.2025</w:t>
            </w:r>
          </w:p>
        </w:tc>
      </w:tr>
      <w:tr w:rsidR="00F74A4E" w:rsidRPr="0033203A" w14:paraId="118F4857" w14:textId="77777777" w:rsidTr="00110A0D">
        <w:trPr>
          <w:trHeight w:val="196"/>
        </w:trPr>
        <w:tc>
          <w:tcPr>
            <w:tcW w:w="1250" w:type="pct"/>
            <w:vAlign w:val="center"/>
          </w:tcPr>
          <w:p w14:paraId="0E7C331D" w14:textId="77777777" w:rsidR="00F74A4E" w:rsidRPr="00E04DB2" w:rsidRDefault="00F74A4E" w:rsidP="00110A0D">
            <w:pPr>
              <w:spacing w:after="0" w:line="240" w:lineRule="auto"/>
              <w:rPr>
                <w:rFonts w:ascii="Arial" w:hAnsi="Arial" w:cs="Arial"/>
              </w:rPr>
            </w:pPr>
            <w:r>
              <w:rPr>
                <w:rFonts w:ascii="Arial" w:hAnsi="Arial" w:cs="Arial"/>
              </w:rPr>
              <w:t>Mattino</w:t>
            </w:r>
          </w:p>
        </w:tc>
        <w:tc>
          <w:tcPr>
            <w:tcW w:w="1250" w:type="pct"/>
            <w:vAlign w:val="center"/>
          </w:tcPr>
          <w:p w14:paraId="4DC1A9D3" w14:textId="77777777" w:rsidR="00F74A4E" w:rsidRPr="00E04DB2" w:rsidRDefault="00F74A4E" w:rsidP="00110A0D">
            <w:pPr>
              <w:spacing w:after="0" w:line="240" w:lineRule="auto"/>
              <w:rPr>
                <w:rFonts w:ascii="Arial" w:hAnsi="Arial" w:cs="Arial"/>
              </w:rPr>
            </w:pPr>
            <w:r>
              <w:rPr>
                <w:rFonts w:ascii="Arial" w:hAnsi="Arial" w:cs="Arial"/>
              </w:rPr>
              <w:t>08:20 – 11:35</w:t>
            </w:r>
          </w:p>
        </w:tc>
        <w:tc>
          <w:tcPr>
            <w:tcW w:w="1250" w:type="pct"/>
            <w:vAlign w:val="center"/>
          </w:tcPr>
          <w:p w14:paraId="199CF462" w14:textId="77777777" w:rsidR="00F74A4E" w:rsidRPr="00E04DB2" w:rsidRDefault="00F74A4E" w:rsidP="00110A0D">
            <w:pPr>
              <w:spacing w:after="0" w:line="240" w:lineRule="auto"/>
              <w:rPr>
                <w:rFonts w:ascii="Arial" w:hAnsi="Arial" w:cs="Arial"/>
              </w:rPr>
            </w:pPr>
            <w:r>
              <w:rPr>
                <w:rFonts w:ascii="Arial" w:hAnsi="Arial" w:cs="Arial"/>
              </w:rPr>
              <w:t>Pomeriggio</w:t>
            </w:r>
          </w:p>
        </w:tc>
        <w:tc>
          <w:tcPr>
            <w:tcW w:w="1250" w:type="pct"/>
            <w:vAlign w:val="center"/>
          </w:tcPr>
          <w:p w14:paraId="355824FA" w14:textId="77777777" w:rsidR="00F74A4E" w:rsidRPr="00E04DB2" w:rsidRDefault="00F74A4E" w:rsidP="00110A0D">
            <w:pPr>
              <w:spacing w:after="0" w:line="240" w:lineRule="auto"/>
              <w:rPr>
                <w:rFonts w:ascii="Arial" w:hAnsi="Arial" w:cs="Arial"/>
              </w:rPr>
            </w:pPr>
            <w:r>
              <w:rPr>
                <w:rFonts w:ascii="Arial" w:hAnsi="Arial" w:cs="Arial"/>
              </w:rPr>
              <w:t>13:15 – 16:30</w:t>
            </w:r>
          </w:p>
        </w:tc>
      </w:tr>
    </w:tbl>
    <w:p w14:paraId="40D6E9F4"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393ACE42" w14:textId="77777777" w:rsidTr="00110A0D">
        <w:tc>
          <w:tcPr>
            <w:tcW w:w="9854" w:type="dxa"/>
            <w:shd w:val="clear" w:color="auto" w:fill="D9D9D9" w:themeFill="background1" w:themeFillShade="D9"/>
          </w:tcPr>
          <w:p w14:paraId="0FD9FFE6" w14:textId="77777777" w:rsidR="00F74A4E" w:rsidRDefault="00F74A4E" w:rsidP="00110A0D">
            <w:pPr>
              <w:spacing w:after="0" w:line="240" w:lineRule="auto"/>
              <w:rPr>
                <w:rFonts w:ascii="Arial" w:hAnsi="Arial" w:cs="Arial"/>
              </w:rPr>
            </w:pPr>
            <w:r>
              <w:rPr>
                <w:rFonts w:ascii="Arial" w:hAnsi="Arial" w:cs="Arial"/>
              </w:rPr>
              <w:t>Lavori svolti</w:t>
            </w:r>
          </w:p>
        </w:tc>
      </w:tr>
      <w:tr w:rsidR="00F74A4E" w:rsidRPr="0033203A" w14:paraId="72BD5B21" w14:textId="77777777" w:rsidTr="00110A0D">
        <w:tc>
          <w:tcPr>
            <w:tcW w:w="9854" w:type="dxa"/>
          </w:tcPr>
          <w:p w14:paraId="2D2117B1" w14:textId="77777777" w:rsidR="00F74A4E" w:rsidRDefault="004E4197" w:rsidP="00110A0D">
            <w:pPr>
              <w:spacing w:after="0" w:line="240" w:lineRule="auto"/>
              <w:rPr>
                <w:rFonts w:ascii="Arial" w:hAnsi="Arial" w:cs="Arial"/>
                <w:i/>
              </w:rPr>
            </w:pPr>
            <w:r>
              <w:rPr>
                <w:rFonts w:ascii="Arial" w:hAnsi="Arial" w:cs="Arial"/>
              </w:rPr>
              <w:t xml:space="preserve">Ho preso dalla stampante 3D l’attacco per il sensore PIR, ma non è molto pratico, perciò assieme a Luca ne ho creato un altro e messo in stampa. Ho fatto una lista delle cose che devo ancora fare, per capire quanto tempo dedicare ad ognuna di queste. </w:t>
            </w:r>
            <w:r w:rsidR="00C762CB">
              <w:rPr>
                <w:rFonts w:ascii="Arial" w:hAnsi="Arial" w:cs="Arial"/>
              </w:rPr>
              <w:t>1</w:t>
            </w:r>
            <w:r w:rsidRPr="004E4197">
              <w:rPr>
                <w:rFonts w:ascii="Arial" w:hAnsi="Arial" w:cs="Arial"/>
                <w:i/>
              </w:rPr>
              <w:t xml:space="preserve"> or</w:t>
            </w:r>
            <w:r w:rsidR="00C762CB">
              <w:rPr>
                <w:rFonts w:ascii="Arial" w:hAnsi="Arial" w:cs="Arial"/>
                <w:i/>
              </w:rPr>
              <w:t>a</w:t>
            </w:r>
          </w:p>
          <w:p w14:paraId="09D40AE5" w14:textId="77777777" w:rsidR="00C762CB" w:rsidRDefault="00C762CB" w:rsidP="00110A0D">
            <w:pPr>
              <w:spacing w:after="0" w:line="240" w:lineRule="auto"/>
              <w:rPr>
                <w:rFonts w:ascii="Arial" w:hAnsi="Arial" w:cs="Arial"/>
              </w:rPr>
            </w:pPr>
            <w:r>
              <w:rPr>
                <w:rFonts w:ascii="Arial" w:hAnsi="Arial" w:cs="Arial"/>
              </w:rPr>
              <w:t xml:space="preserve">Il problema con il CoreS3 non sembra più persistere, perciò ho montato insieme a Mattia, in modo veloce tutti i sensori e cavi nella sala server. </w:t>
            </w:r>
            <w:r w:rsidR="00767138" w:rsidRPr="00767138">
              <w:rPr>
                <w:rFonts w:ascii="Arial" w:hAnsi="Arial" w:cs="Arial"/>
                <w:i/>
              </w:rPr>
              <w:t>2 ore</w:t>
            </w:r>
          </w:p>
          <w:p w14:paraId="7F93AC32" w14:textId="77777777" w:rsidR="00767138" w:rsidRDefault="00767138" w:rsidP="00110A0D">
            <w:pPr>
              <w:spacing w:after="0" w:line="240" w:lineRule="auto"/>
              <w:rPr>
                <w:rFonts w:ascii="Arial" w:hAnsi="Arial" w:cs="Arial"/>
                <w:i/>
              </w:rPr>
            </w:pPr>
            <w:r>
              <w:rPr>
                <w:rFonts w:ascii="Arial" w:hAnsi="Arial" w:cs="Arial"/>
              </w:rPr>
              <w:t xml:space="preserve">Ho testato il sistema, e ho notato che ogni tanto sembrano esserci dei problemi con la comunicazione. Sarebbe stato opportuno implementare una comunicazione tipo </w:t>
            </w:r>
            <w:proofErr w:type="spellStart"/>
            <w:r>
              <w:rPr>
                <w:rFonts w:ascii="Arial" w:hAnsi="Arial" w:cs="Arial"/>
              </w:rPr>
              <w:t>tcp</w:t>
            </w:r>
            <w:proofErr w:type="spellEnd"/>
            <w:r>
              <w:rPr>
                <w:rFonts w:ascii="Arial" w:hAnsi="Arial" w:cs="Arial"/>
              </w:rPr>
              <w:t xml:space="preserve">, dove i microcontrollori si aspettano un messaggio di risposta, altrimenti ripetono questa azione. </w:t>
            </w:r>
            <w:r w:rsidRPr="00767138">
              <w:rPr>
                <w:rFonts w:ascii="Arial" w:hAnsi="Arial" w:cs="Arial"/>
                <w:i/>
              </w:rPr>
              <w:t>1 ora</w:t>
            </w:r>
          </w:p>
          <w:p w14:paraId="1282E145" w14:textId="77777777" w:rsidR="00C51B3F" w:rsidRDefault="000B5236" w:rsidP="00110A0D">
            <w:pPr>
              <w:spacing w:after="0" w:line="240" w:lineRule="auto"/>
              <w:rPr>
                <w:rFonts w:ascii="Arial" w:hAnsi="Arial" w:cs="Arial"/>
              </w:rPr>
            </w:pPr>
            <w:r>
              <w:rPr>
                <w:rFonts w:ascii="Arial" w:hAnsi="Arial" w:cs="Arial"/>
              </w:rPr>
              <w:t xml:space="preserve">Ho modificato 2 cose veloci sui sensori e microcontrollori, una riguardante il tempo, uno per il colore di un led. </w:t>
            </w:r>
            <w:r w:rsidRPr="000B5236">
              <w:rPr>
                <w:rFonts w:ascii="Arial" w:hAnsi="Arial" w:cs="Arial"/>
                <w:i/>
              </w:rPr>
              <w:t>1 ora</w:t>
            </w:r>
          </w:p>
          <w:p w14:paraId="5A69F06F" w14:textId="77777777" w:rsidR="000B5236" w:rsidRDefault="005F1C06" w:rsidP="00110A0D">
            <w:pPr>
              <w:spacing w:after="0" w:line="240" w:lineRule="auto"/>
              <w:rPr>
                <w:rFonts w:ascii="Arial" w:hAnsi="Arial" w:cs="Arial"/>
                <w:i/>
              </w:rPr>
            </w:pPr>
            <w:r>
              <w:rPr>
                <w:rFonts w:ascii="Arial" w:hAnsi="Arial" w:cs="Arial"/>
              </w:rPr>
              <w:t xml:space="preserve">Ho creato una legenda da mettere nella sala server, per facilitare l’utilizzo dei microcontrollori da parte degli utenti. </w:t>
            </w:r>
            <w:r w:rsidRPr="005F1C06">
              <w:rPr>
                <w:rFonts w:ascii="Arial" w:hAnsi="Arial" w:cs="Arial"/>
                <w:i/>
              </w:rPr>
              <w:t>1 ora</w:t>
            </w:r>
          </w:p>
          <w:p w14:paraId="2C8B051E" w14:textId="77777777" w:rsidR="00251E4C" w:rsidRDefault="00AE2689" w:rsidP="00110A0D">
            <w:pPr>
              <w:spacing w:after="0" w:line="240" w:lineRule="auto"/>
              <w:rPr>
                <w:rFonts w:ascii="Arial" w:hAnsi="Arial" w:cs="Arial"/>
                <w:i/>
              </w:rPr>
            </w:pPr>
            <w:r>
              <w:rPr>
                <w:rFonts w:ascii="Arial" w:hAnsi="Arial" w:cs="Arial"/>
              </w:rPr>
              <w:t xml:space="preserve">Ho migliorato i log del backend, per separare meglio le richieste fatte dal microcontrollore e quelle </w:t>
            </w:r>
            <w:r w:rsidR="00DC4FA8">
              <w:rPr>
                <w:rFonts w:ascii="Arial" w:hAnsi="Arial" w:cs="Arial"/>
              </w:rPr>
              <w:t xml:space="preserve">dell’applicativo, inoltre ho risolto un paio di </w:t>
            </w:r>
            <w:r w:rsidR="00313B37">
              <w:rPr>
                <w:rFonts w:ascii="Arial" w:hAnsi="Arial" w:cs="Arial"/>
              </w:rPr>
              <w:t>incongruenze</w:t>
            </w:r>
            <w:r w:rsidR="00DC4FA8">
              <w:rPr>
                <w:rFonts w:ascii="Arial" w:hAnsi="Arial" w:cs="Arial"/>
              </w:rPr>
              <w:t xml:space="preserve"> tra la versione mobile e quella desktop, </w:t>
            </w:r>
            <w:r w:rsidR="00313B37">
              <w:rPr>
                <w:rFonts w:ascii="Arial" w:hAnsi="Arial" w:cs="Arial"/>
              </w:rPr>
              <w:t>nella</w:t>
            </w:r>
            <w:r w:rsidR="00DC4FA8">
              <w:rPr>
                <w:rFonts w:ascii="Arial" w:hAnsi="Arial" w:cs="Arial"/>
              </w:rPr>
              <w:t xml:space="preserve"> </w:t>
            </w:r>
            <w:proofErr w:type="spellStart"/>
            <w:r w:rsidR="00DC4FA8">
              <w:rPr>
                <w:rFonts w:ascii="Arial" w:hAnsi="Arial" w:cs="Arial"/>
              </w:rPr>
              <w:t>navbar</w:t>
            </w:r>
            <w:proofErr w:type="spellEnd"/>
            <w:r w:rsidR="00DC4FA8">
              <w:rPr>
                <w:rFonts w:ascii="Arial" w:hAnsi="Arial" w:cs="Arial"/>
              </w:rPr>
              <w:t xml:space="preserve"> e </w:t>
            </w:r>
            <w:r w:rsidR="003A6EE1">
              <w:rPr>
                <w:rFonts w:ascii="Arial" w:hAnsi="Arial" w:cs="Arial"/>
              </w:rPr>
              <w:t>in altri componenti</w:t>
            </w:r>
            <w:r w:rsidR="00DC4FA8">
              <w:rPr>
                <w:rFonts w:ascii="Arial" w:hAnsi="Arial" w:cs="Arial"/>
              </w:rPr>
              <w:t>.</w:t>
            </w:r>
            <w:r w:rsidR="003A6EE1">
              <w:rPr>
                <w:rFonts w:ascii="Arial" w:hAnsi="Arial" w:cs="Arial"/>
              </w:rPr>
              <w:t xml:space="preserve"> </w:t>
            </w:r>
            <w:r w:rsidR="003A6EE1" w:rsidRPr="003A6EE1">
              <w:rPr>
                <w:rFonts w:ascii="Arial" w:hAnsi="Arial" w:cs="Arial"/>
                <w:i/>
              </w:rPr>
              <w:t>1 ora</w:t>
            </w:r>
          </w:p>
          <w:p w14:paraId="1B1E4157" w14:textId="5FE164E0" w:rsidR="00304AD5" w:rsidRPr="00F379FE" w:rsidRDefault="00304AD5" w:rsidP="00110A0D">
            <w:pPr>
              <w:spacing w:after="0" w:line="240" w:lineRule="auto"/>
              <w:rPr>
                <w:rFonts w:ascii="Arial" w:hAnsi="Arial" w:cs="Arial"/>
              </w:rPr>
            </w:pPr>
            <w:r>
              <w:rPr>
                <w:rFonts w:ascii="Arial" w:hAnsi="Arial" w:cs="Arial"/>
              </w:rPr>
              <w:t xml:space="preserve">Ho fatto un nuovo </w:t>
            </w:r>
            <w:proofErr w:type="spellStart"/>
            <w:r>
              <w:rPr>
                <w:rFonts w:ascii="Arial" w:hAnsi="Arial" w:cs="Arial"/>
              </w:rPr>
              <w:t>deploy</w:t>
            </w:r>
            <w:proofErr w:type="spellEnd"/>
            <w:r>
              <w:rPr>
                <w:rFonts w:ascii="Arial" w:hAnsi="Arial" w:cs="Arial"/>
              </w:rPr>
              <w:t xml:space="preserve"> con i cambiamenti e poi ho scritto il diario e ho iniziato la guida d’uso. </w:t>
            </w:r>
            <w:r w:rsidRPr="00304AD5">
              <w:rPr>
                <w:rFonts w:ascii="Arial" w:hAnsi="Arial" w:cs="Arial"/>
                <w:i/>
              </w:rPr>
              <w:t>1 ora</w:t>
            </w:r>
          </w:p>
        </w:tc>
      </w:tr>
    </w:tbl>
    <w:p w14:paraId="655DE77D"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6BBBC8D9" w14:textId="77777777" w:rsidTr="00110A0D">
        <w:tc>
          <w:tcPr>
            <w:tcW w:w="9854" w:type="dxa"/>
            <w:shd w:val="clear" w:color="auto" w:fill="D9D9D9" w:themeFill="background1" w:themeFillShade="D9"/>
          </w:tcPr>
          <w:p w14:paraId="5E8692D4" w14:textId="77777777" w:rsidR="00F74A4E" w:rsidRDefault="00F74A4E" w:rsidP="00110A0D">
            <w:pPr>
              <w:spacing w:after="0" w:line="240" w:lineRule="auto"/>
              <w:rPr>
                <w:rFonts w:ascii="Arial" w:hAnsi="Arial" w:cs="Arial"/>
              </w:rPr>
            </w:pPr>
            <w:r w:rsidRPr="00632B06">
              <w:rPr>
                <w:rFonts w:ascii="Arial" w:hAnsi="Arial" w:cs="Arial"/>
              </w:rPr>
              <w:t>Problemi riscontrati e soluzioni adottate</w:t>
            </w:r>
          </w:p>
        </w:tc>
      </w:tr>
      <w:tr w:rsidR="00F74A4E" w:rsidRPr="0033203A" w14:paraId="29AD6F36" w14:textId="77777777" w:rsidTr="00110A0D">
        <w:tc>
          <w:tcPr>
            <w:tcW w:w="9854" w:type="dxa"/>
          </w:tcPr>
          <w:p w14:paraId="1E151403" w14:textId="5F44D259" w:rsidR="00F74A4E" w:rsidRPr="00EB40E6" w:rsidRDefault="00C51B3F" w:rsidP="00110A0D">
            <w:pPr>
              <w:spacing w:after="0" w:line="240" w:lineRule="auto"/>
              <w:rPr>
                <w:rFonts w:ascii="Arial" w:hAnsi="Arial" w:cs="Arial"/>
              </w:rPr>
            </w:pPr>
            <w:r>
              <w:rPr>
                <w:rFonts w:ascii="Arial" w:hAnsi="Arial" w:cs="Arial"/>
              </w:rPr>
              <w:t>Ogni tato la comunicazione tra i microcontrollori sembra non andare a buon fine</w:t>
            </w:r>
            <w:r w:rsidR="005667B9">
              <w:rPr>
                <w:rFonts w:ascii="Arial" w:hAnsi="Arial" w:cs="Arial"/>
              </w:rPr>
              <w:t xml:space="preserve">, ma ormai non ho più tempo per implementare una comunicazione tipo </w:t>
            </w:r>
            <w:proofErr w:type="spellStart"/>
            <w:r w:rsidR="005667B9">
              <w:rPr>
                <w:rFonts w:ascii="Arial" w:hAnsi="Arial" w:cs="Arial"/>
              </w:rPr>
              <w:t>tcp</w:t>
            </w:r>
            <w:proofErr w:type="spellEnd"/>
            <w:r w:rsidR="005667B9">
              <w:rPr>
                <w:rFonts w:ascii="Arial" w:hAnsi="Arial" w:cs="Arial"/>
              </w:rPr>
              <w:t xml:space="preserve"> (con controllo della comunicazione).</w:t>
            </w:r>
          </w:p>
        </w:tc>
      </w:tr>
    </w:tbl>
    <w:p w14:paraId="7D904653"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0FD00515" w14:textId="77777777" w:rsidTr="00110A0D">
        <w:tc>
          <w:tcPr>
            <w:tcW w:w="9854" w:type="dxa"/>
            <w:shd w:val="clear" w:color="auto" w:fill="D9D9D9" w:themeFill="background1" w:themeFillShade="D9"/>
          </w:tcPr>
          <w:p w14:paraId="22E6EAF2" w14:textId="77777777" w:rsidR="00F74A4E" w:rsidRDefault="00F74A4E" w:rsidP="00110A0D">
            <w:pPr>
              <w:spacing w:after="0" w:line="240" w:lineRule="auto"/>
              <w:rPr>
                <w:rFonts w:ascii="Arial" w:hAnsi="Arial" w:cs="Arial"/>
              </w:rPr>
            </w:pPr>
            <w:r w:rsidRPr="00632B06">
              <w:rPr>
                <w:rFonts w:ascii="Arial" w:hAnsi="Arial" w:cs="Arial"/>
              </w:rPr>
              <w:t>Punto della situazione rispetto alla pianificazione</w:t>
            </w:r>
          </w:p>
        </w:tc>
      </w:tr>
      <w:tr w:rsidR="00F74A4E" w:rsidRPr="0033203A" w14:paraId="03C2B756" w14:textId="77777777" w:rsidTr="00110A0D">
        <w:tc>
          <w:tcPr>
            <w:tcW w:w="9854" w:type="dxa"/>
          </w:tcPr>
          <w:p w14:paraId="3A5FAED3" w14:textId="77777777" w:rsidR="00F74A4E" w:rsidRDefault="00F74A4E" w:rsidP="00110A0D">
            <w:pPr>
              <w:spacing w:after="0" w:line="240" w:lineRule="auto"/>
              <w:rPr>
                <w:rFonts w:ascii="Arial" w:hAnsi="Arial" w:cs="Arial"/>
              </w:rPr>
            </w:pPr>
            <w:r>
              <w:rPr>
                <w:rFonts w:ascii="Arial" w:hAnsi="Arial" w:cs="Arial"/>
              </w:rPr>
              <w:t>Sono quasi nei limiti della pianificazione.</w:t>
            </w:r>
          </w:p>
        </w:tc>
      </w:tr>
    </w:tbl>
    <w:p w14:paraId="60001A2F"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40540BFD" w14:textId="77777777" w:rsidTr="00110A0D">
        <w:tc>
          <w:tcPr>
            <w:tcW w:w="9854" w:type="dxa"/>
            <w:shd w:val="clear" w:color="auto" w:fill="D9D9D9" w:themeFill="background1" w:themeFillShade="D9"/>
          </w:tcPr>
          <w:p w14:paraId="7EF962E6" w14:textId="77777777" w:rsidR="00F74A4E" w:rsidRDefault="00F74A4E" w:rsidP="00110A0D">
            <w:pPr>
              <w:spacing w:after="0" w:line="240" w:lineRule="auto"/>
              <w:rPr>
                <w:rFonts w:ascii="Arial" w:hAnsi="Arial" w:cs="Arial"/>
              </w:rPr>
            </w:pPr>
            <w:r w:rsidRPr="00632B06">
              <w:rPr>
                <w:rFonts w:ascii="Arial" w:hAnsi="Arial" w:cs="Arial"/>
              </w:rPr>
              <w:t>Programma di massima per la prossima giornata di lavoro</w:t>
            </w:r>
          </w:p>
        </w:tc>
      </w:tr>
      <w:tr w:rsidR="00F74A4E" w:rsidRPr="0033203A" w14:paraId="47889E5B" w14:textId="77777777" w:rsidTr="00110A0D">
        <w:tc>
          <w:tcPr>
            <w:tcW w:w="9854" w:type="dxa"/>
          </w:tcPr>
          <w:p w14:paraId="735CBB41" w14:textId="0DE39C88" w:rsidR="00F74A4E" w:rsidRDefault="005667B9" w:rsidP="00110A0D">
            <w:pPr>
              <w:spacing w:after="0" w:line="240" w:lineRule="auto"/>
              <w:jc w:val="both"/>
              <w:rPr>
                <w:rFonts w:ascii="Arial" w:hAnsi="Arial" w:cs="Arial"/>
              </w:rPr>
            </w:pPr>
            <w:r>
              <w:rPr>
                <w:rFonts w:ascii="Arial" w:hAnsi="Arial" w:cs="Arial"/>
              </w:rPr>
              <w:t xml:space="preserve">Finire la documentazione, il </w:t>
            </w:r>
            <w:proofErr w:type="spellStart"/>
            <w:r>
              <w:rPr>
                <w:rFonts w:ascii="Arial" w:hAnsi="Arial" w:cs="Arial"/>
              </w:rPr>
              <w:t>gantt</w:t>
            </w:r>
            <w:proofErr w:type="spellEnd"/>
            <w:r>
              <w:rPr>
                <w:rFonts w:ascii="Arial" w:hAnsi="Arial" w:cs="Arial"/>
              </w:rPr>
              <w:t xml:space="preserve"> e la guida d’uso.</w:t>
            </w:r>
            <w:bookmarkStart w:id="5" w:name="_GoBack"/>
            <w:bookmarkEnd w:id="5"/>
          </w:p>
        </w:tc>
      </w:tr>
    </w:tbl>
    <w:p w14:paraId="5F2FD8B5" w14:textId="77777777" w:rsidR="00F74A4E" w:rsidRDefault="00F74A4E" w:rsidP="00F74A4E"/>
    <w:p w14:paraId="3140B029" w14:textId="77777777" w:rsidR="00F74A4E" w:rsidRDefault="00F74A4E"/>
    <w:sectPr w:rsidR="00F74A4E"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110A0D" w:rsidRDefault="00110A0D" w:rsidP="007D0640">
      <w:pPr>
        <w:spacing w:after="0" w:line="240" w:lineRule="auto"/>
      </w:pPr>
      <w:r>
        <w:separator/>
      </w:r>
    </w:p>
  </w:endnote>
  <w:endnote w:type="continuationSeparator" w:id="0">
    <w:p w14:paraId="447E9119" w14:textId="77777777" w:rsidR="00110A0D" w:rsidRDefault="00110A0D"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110A0D" w:rsidRPr="00E04DB2" w:rsidRDefault="00110A0D"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110A0D" w:rsidRDefault="00110A0D" w:rsidP="007D0640">
      <w:pPr>
        <w:spacing w:after="0" w:line="240" w:lineRule="auto"/>
      </w:pPr>
      <w:r>
        <w:separator/>
      </w:r>
    </w:p>
  </w:footnote>
  <w:footnote w:type="continuationSeparator" w:id="0">
    <w:p w14:paraId="126E9B21" w14:textId="77777777" w:rsidR="00110A0D" w:rsidRDefault="00110A0D"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110A0D" w:rsidRPr="00396EF6" w:rsidRDefault="00110A0D"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B5236"/>
    <w:rsid w:val="000C07A1"/>
    <w:rsid w:val="000D0720"/>
    <w:rsid w:val="000D29D4"/>
    <w:rsid w:val="000E0905"/>
    <w:rsid w:val="000E1391"/>
    <w:rsid w:val="000E1864"/>
    <w:rsid w:val="000E26E4"/>
    <w:rsid w:val="000E62F0"/>
    <w:rsid w:val="000F29B2"/>
    <w:rsid w:val="001066FC"/>
    <w:rsid w:val="00106E77"/>
    <w:rsid w:val="00110A0D"/>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722B8"/>
    <w:rsid w:val="00191954"/>
    <w:rsid w:val="001947B1"/>
    <w:rsid w:val="00196D54"/>
    <w:rsid w:val="001B02DB"/>
    <w:rsid w:val="001B62F9"/>
    <w:rsid w:val="001B67A9"/>
    <w:rsid w:val="001D28AF"/>
    <w:rsid w:val="001E3E48"/>
    <w:rsid w:val="001E772C"/>
    <w:rsid w:val="001F53B6"/>
    <w:rsid w:val="0020416C"/>
    <w:rsid w:val="00210280"/>
    <w:rsid w:val="00213A47"/>
    <w:rsid w:val="002229FC"/>
    <w:rsid w:val="002232A5"/>
    <w:rsid w:val="002251A9"/>
    <w:rsid w:val="002275A6"/>
    <w:rsid w:val="00237CB0"/>
    <w:rsid w:val="00242A7B"/>
    <w:rsid w:val="0024398F"/>
    <w:rsid w:val="00244359"/>
    <w:rsid w:val="00251A2D"/>
    <w:rsid w:val="00251E4C"/>
    <w:rsid w:val="00253EC2"/>
    <w:rsid w:val="002562EF"/>
    <w:rsid w:val="00265613"/>
    <w:rsid w:val="00266D6B"/>
    <w:rsid w:val="00267637"/>
    <w:rsid w:val="0028266C"/>
    <w:rsid w:val="002850A6"/>
    <w:rsid w:val="002A180D"/>
    <w:rsid w:val="002A4A70"/>
    <w:rsid w:val="002A5F5E"/>
    <w:rsid w:val="002A7123"/>
    <w:rsid w:val="002B1267"/>
    <w:rsid w:val="002B1561"/>
    <w:rsid w:val="002C06EF"/>
    <w:rsid w:val="002C4A6F"/>
    <w:rsid w:val="002D0AA0"/>
    <w:rsid w:val="002E12EA"/>
    <w:rsid w:val="00304AD5"/>
    <w:rsid w:val="003110AC"/>
    <w:rsid w:val="003130B0"/>
    <w:rsid w:val="00313B37"/>
    <w:rsid w:val="00313C6D"/>
    <w:rsid w:val="00316B60"/>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A1B4B"/>
    <w:rsid w:val="003A6EE1"/>
    <w:rsid w:val="003B0696"/>
    <w:rsid w:val="003B3B29"/>
    <w:rsid w:val="003B5B5C"/>
    <w:rsid w:val="003C0C47"/>
    <w:rsid w:val="003D262C"/>
    <w:rsid w:val="00400667"/>
    <w:rsid w:val="004067B4"/>
    <w:rsid w:val="00420EBE"/>
    <w:rsid w:val="00426DD0"/>
    <w:rsid w:val="004313F1"/>
    <w:rsid w:val="004318E0"/>
    <w:rsid w:val="00442327"/>
    <w:rsid w:val="0044300B"/>
    <w:rsid w:val="00450551"/>
    <w:rsid w:val="0045230B"/>
    <w:rsid w:val="00471F63"/>
    <w:rsid w:val="00476DD3"/>
    <w:rsid w:val="00482D3B"/>
    <w:rsid w:val="00490039"/>
    <w:rsid w:val="00494AF3"/>
    <w:rsid w:val="004A2037"/>
    <w:rsid w:val="004B1A59"/>
    <w:rsid w:val="004C6035"/>
    <w:rsid w:val="004D37F1"/>
    <w:rsid w:val="004D3829"/>
    <w:rsid w:val="004D5A21"/>
    <w:rsid w:val="004D7470"/>
    <w:rsid w:val="004E2DB8"/>
    <w:rsid w:val="004E35C1"/>
    <w:rsid w:val="004E4197"/>
    <w:rsid w:val="004F00B0"/>
    <w:rsid w:val="004F782D"/>
    <w:rsid w:val="00513A70"/>
    <w:rsid w:val="005318EB"/>
    <w:rsid w:val="00533E18"/>
    <w:rsid w:val="00533F13"/>
    <w:rsid w:val="00536B87"/>
    <w:rsid w:val="00550593"/>
    <w:rsid w:val="0055205E"/>
    <w:rsid w:val="00555909"/>
    <w:rsid w:val="005628D4"/>
    <w:rsid w:val="0056427F"/>
    <w:rsid w:val="005667B9"/>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1C06"/>
    <w:rsid w:val="005F2DCB"/>
    <w:rsid w:val="005F64BC"/>
    <w:rsid w:val="005F7BCB"/>
    <w:rsid w:val="006105C3"/>
    <w:rsid w:val="00616CAE"/>
    <w:rsid w:val="00620C4D"/>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67138"/>
    <w:rsid w:val="007746C5"/>
    <w:rsid w:val="00775CC0"/>
    <w:rsid w:val="0077651A"/>
    <w:rsid w:val="00781A6E"/>
    <w:rsid w:val="007A5A4B"/>
    <w:rsid w:val="007A5FF7"/>
    <w:rsid w:val="007B54CA"/>
    <w:rsid w:val="007B5D25"/>
    <w:rsid w:val="007C11E0"/>
    <w:rsid w:val="007C1C39"/>
    <w:rsid w:val="007C4393"/>
    <w:rsid w:val="007D0640"/>
    <w:rsid w:val="007E03A7"/>
    <w:rsid w:val="007E7355"/>
    <w:rsid w:val="007F2A6B"/>
    <w:rsid w:val="007F7589"/>
    <w:rsid w:val="008018B3"/>
    <w:rsid w:val="00812229"/>
    <w:rsid w:val="00813F1B"/>
    <w:rsid w:val="00817AB3"/>
    <w:rsid w:val="008202F8"/>
    <w:rsid w:val="00831B8C"/>
    <w:rsid w:val="0083254E"/>
    <w:rsid w:val="00832FE0"/>
    <w:rsid w:val="0083648A"/>
    <w:rsid w:val="00862720"/>
    <w:rsid w:val="00865D43"/>
    <w:rsid w:val="00866C6F"/>
    <w:rsid w:val="00870FEA"/>
    <w:rsid w:val="00873E1F"/>
    <w:rsid w:val="00886169"/>
    <w:rsid w:val="008926CB"/>
    <w:rsid w:val="00894319"/>
    <w:rsid w:val="008966E4"/>
    <w:rsid w:val="008A20AB"/>
    <w:rsid w:val="008B35B9"/>
    <w:rsid w:val="008B4C83"/>
    <w:rsid w:val="008C7F3E"/>
    <w:rsid w:val="008D177B"/>
    <w:rsid w:val="008D27AB"/>
    <w:rsid w:val="008D5836"/>
    <w:rsid w:val="008D7318"/>
    <w:rsid w:val="008E24DF"/>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11D9"/>
    <w:rsid w:val="009931CE"/>
    <w:rsid w:val="00994AD5"/>
    <w:rsid w:val="00995773"/>
    <w:rsid w:val="00997B79"/>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2689"/>
    <w:rsid w:val="00AE498E"/>
    <w:rsid w:val="00AE4FAC"/>
    <w:rsid w:val="00AF07BB"/>
    <w:rsid w:val="00AF71EF"/>
    <w:rsid w:val="00B0167A"/>
    <w:rsid w:val="00B17120"/>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1FF"/>
    <w:rsid w:val="00BC4B9C"/>
    <w:rsid w:val="00BC6519"/>
    <w:rsid w:val="00BE0F9D"/>
    <w:rsid w:val="00C004E4"/>
    <w:rsid w:val="00C027D9"/>
    <w:rsid w:val="00C06563"/>
    <w:rsid w:val="00C207A8"/>
    <w:rsid w:val="00C25310"/>
    <w:rsid w:val="00C34032"/>
    <w:rsid w:val="00C45349"/>
    <w:rsid w:val="00C46631"/>
    <w:rsid w:val="00C51B3F"/>
    <w:rsid w:val="00C53ACA"/>
    <w:rsid w:val="00C7073B"/>
    <w:rsid w:val="00C762CB"/>
    <w:rsid w:val="00C800D5"/>
    <w:rsid w:val="00C80DDD"/>
    <w:rsid w:val="00C85C8F"/>
    <w:rsid w:val="00C907CB"/>
    <w:rsid w:val="00C97B1B"/>
    <w:rsid w:val="00C97CD9"/>
    <w:rsid w:val="00CB19AF"/>
    <w:rsid w:val="00CB22D1"/>
    <w:rsid w:val="00CB29CE"/>
    <w:rsid w:val="00CB547C"/>
    <w:rsid w:val="00CC24C3"/>
    <w:rsid w:val="00CD0355"/>
    <w:rsid w:val="00CD439B"/>
    <w:rsid w:val="00CE76DE"/>
    <w:rsid w:val="00CF0B82"/>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2663"/>
    <w:rsid w:val="00DB395A"/>
    <w:rsid w:val="00DB7A64"/>
    <w:rsid w:val="00DC45D1"/>
    <w:rsid w:val="00DC4D1E"/>
    <w:rsid w:val="00DC4FA8"/>
    <w:rsid w:val="00DD3A0F"/>
    <w:rsid w:val="00DD509C"/>
    <w:rsid w:val="00DE2FAA"/>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11B3D"/>
    <w:rsid w:val="00F24D09"/>
    <w:rsid w:val="00F32282"/>
    <w:rsid w:val="00F37417"/>
    <w:rsid w:val="00F379FE"/>
    <w:rsid w:val="00F43B7F"/>
    <w:rsid w:val="00F517AA"/>
    <w:rsid w:val="00F6079B"/>
    <w:rsid w:val="00F70E0E"/>
    <w:rsid w:val="00F72812"/>
    <w:rsid w:val="00F73105"/>
    <w:rsid w:val="00F74A4E"/>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083006"/>
    <w:rsid w:val="00231B12"/>
    <w:rsid w:val="00332D38"/>
    <w:rsid w:val="00523B4B"/>
    <w:rsid w:val="005D5857"/>
    <w:rsid w:val="0079430D"/>
    <w:rsid w:val="009075DA"/>
    <w:rsid w:val="00A77C2F"/>
    <w:rsid w:val="00AC062F"/>
    <w:rsid w:val="00D30A56"/>
    <w:rsid w:val="00D56842"/>
    <w:rsid w:val="00DC22BD"/>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29</Pages>
  <Words>5495</Words>
  <Characters>31324</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342</cp:revision>
  <dcterms:created xsi:type="dcterms:W3CDTF">2025-02-03T07:58:00Z</dcterms:created>
  <dcterms:modified xsi:type="dcterms:W3CDTF">2025-04-01T14:18:00Z</dcterms:modified>
</cp:coreProperties>
</file>