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7777777" w:rsidR="005628D4" w:rsidRDefault="005628D4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77777777" w:rsidR="00196D54" w:rsidRPr="005628D4" w:rsidRDefault="00196D54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Laravel 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77651A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19E5D10C" w:rsidR="0033203A" w:rsidRDefault="0033203A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lastRenderedPageBreak/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55B0789B" w:rsidR="0033203A" w:rsidRDefault="0033203A"/>
    <w:p w14:paraId="6E0FB37D" w14:textId="6B65B2CD" w:rsidR="00C97B1B" w:rsidRDefault="00C97B1B"/>
    <w:p w14:paraId="37894DFF" w14:textId="2981FC4A" w:rsidR="00C97B1B" w:rsidRDefault="00C97B1B"/>
    <w:p w14:paraId="7AB875C0" w14:textId="118A42E9" w:rsidR="00C97B1B" w:rsidRDefault="00C97B1B"/>
    <w:p w14:paraId="00359760" w14:textId="22FCF03B" w:rsidR="00C97B1B" w:rsidRDefault="00C97B1B"/>
    <w:p w14:paraId="5C98BD4F" w14:textId="6AA35890" w:rsidR="00C97B1B" w:rsidRDefault="00C97B1B"/>
    <w:p w14:paraId="1789767D" w14:textId="0F935BA6" w:rsidR="00C97B1B" w:rsidRDefault="00C97B1B"/>
    <w:p w14:paraId="232FB8A9" w14:textId="78CBFE90" w:rsidR="00C97B1B" w:rsidRDefault="00C97B1B"/>
    <w:p w14:paraId="44F1CBFB" w14:textId="0B2B24CB" w:rsidR="00C97B1B" w:rsidRDefault="00C97B1B"/>
    <w:p w14:paraId="112F339A" w14:textId="5ADB42BB" w:rsidR="00C97B1B" w:rsidRDefault="00C97B1B"/>
    <w:p w14:paraId="289BEB15" w14:textId="009654BB" w:rsidR="00C97B1B" w:rsidRDefault="00C97B1B"/>
    <w:p w14:paraId="223D4415" w14:textId="23698B4F" w:rsidR="00C97B1B" w:rsidRDefault="00C97B1B"/>
    <w:p w14:paraId="23122516" w14:textId="0A2594D9" w:rsidR="00C97B1B" w:rsidRDefault="00C97B1B"/>
    <w:p w14:paraId="5ECC0E7A" w14:textId="72A8142F" w:rsidR="00C97B1B" w:rsidRDefault="00C97B1B"/>
    <w:p w14:paraId="351B4623" w14:textId="725E7851" w:rsidR="00AD3305" w:rsidRDefault="00AD3305"/>
    <w:p w14:paraId="2D3A9FD5" w14:textId="3D127124" w:rsidR="00AD3305" w:rsidRDefault="00AD3305"/>
    <w:p w14:paraId="078B45DA" w14:textId="05037286" w:rsidR="00AD3305" w:rsidRDefault="00AD3305"/>
    <w:p w14:paraId="704D263D" w14:textId="5AC0EEC4" w:rsidR="00AD3305" w:rsidRDefault="00AD3305"/>
    <w:p w14:paraId="3694B1BE" w14:textId="77777777" w:rsidR="00AD3305" w:rsidRDefault="00AD3305"/>
    <w:p w14:paraId="162F4A41" w14:textId="77777777" w:rsidR="00C97B1B" w:rsidRPr="00E04DB2" w:rsidRDefault="00C97B1B" w:rsidP="00C97B1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7B1B" w:rsidRPr="0033203A" w14:paraId="4E424D1A" w14:textId="77777777" w:rsidTr="00D73DE3">
        <w:trPr>
          <w:trHeight w:val="199"/>
        </w:trPr>
        <w:tc>
          <w:tcPr>
            <w:tcW w:w="1250" w:type="pct"/>
            <w:vAlign w:val="center"/>
          </w:tcPr>
          <w:p w14:paraId="2F404C1F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0B5170E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97B1B" w:rsidRPr="0033203A" w14:paraId="5C6976FF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6094B03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382829" w14:textId="48422A85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13A4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97B1B" w:rsidRPr="0033203A" w14:paraId="55E4DEB3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55070720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9A94573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DD9F2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D4046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840502B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53E9F1E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5064F9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97B1B" w:rsidRPr="0033203A" w14:paraId="6887EFB4" w14:textId="77777777" w:rsidTr="00D73DE3">
        <w:tc>
          <w:tcPr>
            <w:tcW w:w="9854" w:type="dxa"/>
          </w:tcPr>
          <w:p w14:paraId="7D3520F9" w14:textId="77777777" w:rsidR="00C97B1B" w:rsidRDefault="008D5836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la pagina home,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BE0F9D">
              <w:rPr>
                <w:rFonts w:ascii="Arial" w:hAnsi="Arial" w:cs="Arial"/>
              </w:rPr>
              <w:t xml:space="preserve"> e la pagina di login. Per praticità ho reso queste pagine subito responsive, così da non dover modificare più tardi ancora queste pagine.</w:t>
            </w:r>
            <w:r w:rsidR="000755EB">
              <w:rPr>
                <w:rFonts w:ascii="Arial" w:hAnsi="Arial" w:cs="Arial"/>
              </w:rPr>
              <w:t xml:space="preserve"> Ho utilizzato soprattutto tailwind per fare lo stile e ho utilizzato </w:t>
            </w:r>
            <w:proofErr w:type="spellStart"/>
            <w:r w:rsidR="000755EB">
              <w:rPr>
                <w:rFonts w:ascii="Arial" w:hAnsi="Arial" w:cs="Arial"/>
              </w:rPr>
              <w:t>Shadcn</w:t>
            </w:r>
            <w:proofErr w:type="spellEnd"/>
            <w:r w:rsidR="000755EB">
              <w:rPr>
                <w:rFonts w:ascii="Arial" w:hAnsi="Arial" w:cs="Arial"/>
              </w:rPr>
              <w:t xml:space="preserve"> </w:t>
            </w:r>
            <w:proofErr w:type="spellStart"/>
            <w:r w:rsidR="000755EB">
              <w:rPr>
                <w:rFonts w:ascii="Arial" w:hAnsi="Arial" w:cs="Arial"/>
              </w:rPr>
              <w:t>Vue</w:t>
            </w:r>
            <w:proofErr w:type="spellEnd"/>
            <w:r w:rsidR="000755EB">
              <w:rPr>
                <w:rFonts w:ascii="Arial" w:hAnsi="Arial" w:cs="Arial"/>
              </w:rPr>
              <w:t xml:space="preserve"> per utilizzare dei componenti già implementati.</w:t>
            </w:r>
            <w:r w:rsidR="00952F81">
              <w:rPr>
                <w:rFonts w:ascii="Arial" w:hAnsi="Arial" w:cs="Arial"/>
              </w:rPr>
              <w:t xml:space="preserve"> </w:t>
            </w:r>
            <w:r w:rsidR="00952F81" w:rsidRPr="00952F81">
              <w:rPr>
                <w:rFonts w:ascii="Arial" w:hAnsi="Arial" w:cs="Arial"/>
                <w:i/>
              </w:rPr>
              <w:t>4 ore</w:t>
            </w:r>
          </w:p>
          <w:p w14:paraId="6CD98913" w14:textId="72E54E2C" w:rsidR="00952F81" w:rsidRDefault="0056427F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cercato tutti i componenti sulla lista della spesa su un sito Svizzero, </w:t>
            </w:r>
            <w:proofErr w:type="spellStart"/>
            <w:r>
              <w:rPr>
                <w:rFonts w:ascii="Arial" w:hAnsi="Arial" w:cs="Arial"/>
              </w:rPr>
              <w:t>Distrelec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 w:rsidR="00711FD7">
              <w:rPr>
                <w:rFonts w:ascii="Arial" w:hAnsi="Arial" w:cs="Arial"/>
              </w:rPr>
              <w:t>Bastelgarage</w:t>
            </w:r>
            <w:proofErr w:type="spellEnd"/>
            <w:r w:rsidR="00984E52">
              <w:rPr>
                <w:rFonts w:ascii="Arial" w:hAnsi="Arial" w:cs="Arial"/>
              </w:rPr>
              <w:t>, così da poterli comandare.</w:t>
            </w:r>
            <w:r w:rsidR="00711FD7">
              <w:rPr>
                <w:rFonts w:ascii="Arial" w:hAnsi="Arial" w:cs="Arial"/>
              </w:rPr>
              <w:t xml:space="preserve"> </w:t>
            </w:r>
            <w:r w:rsidR="00711FD7" w:rsidRPr="00711FD7">
              <w:rPr>
                <w:rFonts w:ascii="Arial" w:hAnsi="Arial" w:cs="Arial"/>
                <w:i/>
              </w:rPr>
              <w:t>1 ora</w:t>
            </w:r>
          </w:p>
          <w:p w14:paraId="384102EA" w14:textId="0582FCE7" w:rsidR="00711FD7" w:rsidRDefault="00160E2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l’implementazione delle interfacce, questa volta implementando i grafici di temperatura</w:t>
            </w:r>
            <w:r w:rsidR="008D731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umidità</w:t>
            </w:r>
            <w:r w:rsidR="008D7318">
              <w:rPr>
                <w:rFonts w:ascii="Arial" w:hAnsi="Arial" w:cs="Arial"/>
              </w:rPr>
              <w:t xml:space="preserve"> e CO2</w:t>
            </w:r>
            <w:r>
              <w:rPr>
                <w:rFonts w:ascii="Arial" w:hAnsi="Arial" w:cs="Arial"/>
              </w:rPr>
              <w:t>, anche se in questo momento sono ancora popolati con dati fittizi, ma almeno so come fare i grafici e dovrò poi solo rimpiazzare i dati.</w:t>
            </w:r>
            <w:r w:rsidR="00A24C87">
              <w:rPr>
                <w:rFonts w:ascii="Arial" w:hAnsi="Arial" w:cs="Arial"/>
              </w:rPr>
              <w:t xml:space="preserve"> Inizialmente ho avuto qualche dubbio come fare questi gr</w:t>
            </w:r>
            <w:r w:rsidR="00DE6D99">
              <w:rPr>
                <w:rFonts w:ascii="Arial" w:hAnsi="Arial" w:cs="Arial"/>
              </w:rPr>
              <w:t>afici</w:t>
            </w:r>
            <w:r w:rsidR="00A24C87">
              <w:rPr>
                <w:rFonts w:ascii="Arial" w:hAnsi="Arial" w:cs="Arial"/>
              </w:rPr>
              <w:t xml:space="preserve">, anche perché viene consigliata </w:t>
            </w:r>
            <w:r w:rsidR="00AB26A2">
              <w:rPr>
                <w:rFonts w:ascii="Arial" w:hAnsi="Arial" w:cs="Arial"/>
              </w:rPr>
              <w:t>un’integrazione</w:t>
            </w:r>
            <w:r w:rsidR="00A24C87">
              <w:rPr>
                <w:rFonts w:ascii="Arial" w:hAnsi="Arial" w:cs="Arial"/>
              </w:rPr>
              <w:t xml:space="preserve"> con </w:t>
            </w:r>
            <w:proofErr w:type="spellStart"/>
            <w:r w:rsidR="00A24C87">
              <w:rPr>
                <w:rFonts w:ascii="Arial" w:hAnsi="Arial" w:cs="Arial"/>
              </w:rPr>
              <w:t>vue</w:t>
            </w:r>
            <w:proofErr w:type="spellEnd"/>
            <w:r w:rsidR="00A24C87">
              <w:rPr>
                <w:rFonts w:ascii="Arial" w:hAnsi="Arial" w:cs="Arial"/>
              </w:rPr>
              <w:t xml:space="preserve"> charts 3 e Charts.js</w:t>
            </w:r>
            <w:r w:rsidR="00397CC9">
              <w:rPr>
                <w:rFonts w:ascii="Arial" w:hAnsi="Arial" w:cs="Arial"/>
              </w:rPr>
              <w:t xml:space="preserve"> ma io fino ad adesso ho sempre lavorato solo con quest’ultimo.</w:t>
            </w:r>
            <w:r>
              <w:rPr>
                <w:rFonts w:ascii="Arial" w:hAnsi="Arial" w:cs="Arial"/>
              </w:rPr>
              <w:t xml:space="preserve"> </w:t>
            </w:r>
            <w:r w:rsidRPr="00160E20">
              <w:rPr>
                <w:rFonts w:ascii="Arial" w:hAnsi="Arial" w:cs="Arial"/>
                <w:i/>
              </w:rPr>
              <w:t>2 ore</w:t>
            </w:r>
          </w:p>
          <w:p w14:paraId="0F952A64" w14:textId="2A027D78" w:rsidR="00160E20" w:rsidRDefault="00A12E3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Infine ho implementato la pagina delle </w:t>
            </w:r>
            <w:r w:rsidR="004D5A21">
              <w:rPr>
                <w:rFonts w:ascii="Arial" w:hAnsi="Arial" w:cs="Arial"/>
              </w:rPr>
              <w:t>notifiche</w:t>
            </w:r>
            <w:r>
              <w:rPr>
                <w:rFonts w:ascii="Arial" w:hAnsi="Arial" w:cs="Arial"/>
              </w:rPr>
              <w:t xml:space="preserve">, separate per </w:t>
            </w:r>
            <w:r w:rsidR="004D5A21">
              <w:rPr>
                <w:rFonts w:ascii="Arial" w:hAnsi="Arial" w:cs="Arial"/>
              </w:rPr>
              <w:t xml:space="preserve">categoria (temperatura, </w:t>
            </w:r>
            <w:r w:rsidR="00DE6D99">
              <w:rPr>
                <w:rFonts w:ascii="Arial" w:hAnsi="Arial" w:cs="Arial"/>
              </w:rPr>
              <w:t>accesso</w:t>
            </w:r>
            <w:r w:rsidR="004D5A21">
              <w:rPr>
                <w:rFonts w:ascii="Arial" w:hAnsi="Arial" w:cs="Arial"/>
              </w:rPr>
              <w:t>, umidità, ecc.)</w:t>
            </w:r>
            <w:r w:rsidR="000E62F0">
              <w:rPr>
                <w:rFonts w:ascii="Arial" w:hAnsi="Arial" w:cs="Arial"/>
              </w:rPr>
              <w:t xml:space="preserve"> e </w:t>
            </w:r>
            <w:r w:rsidR="0077651A">
              <w:rPr>
                <w:rFonts w:ascii="Arial" w:hAnsi="Arial" w:cs="Arial"/>
              </w:rPr>
              <w:t xml:space="preserve">il </w:t>
            </w:r>
            <w:proofErr w:type="spellStart"/>
            <w:r w:rsidR="0077651A">
              <w:rPr>
                <w:rFonts w:ascii="Arial" w:hAnsi="Arial" w:cs="Arial"/>
              </w:rPr>
              <w:t>form</w:t>
            </w:r>
            <w:proofErr w:type="spellEnd"/>
            <w:r w:rsidR="0077651A">
              <w:rPr>
                <w:rFonts w:ascii="Arial" w:hAnsi="Arial" w:cs="Arial"/>
              </w:rPr>
              <w:t xml:space="preserve"> </w:t>
            </w:r>
            <w:bookmarkStart w:id="5" w:name="_GoBack"/>
            <w:bookmarkEnd w:id="5"/>
            <w:r w:rsidR="000E62F0">
              <w:rPr>
                <w:rFonts w:ascii="Arial" w:hAnsi="Arial" w:cs="Arial"/>
              </w:rPr>
              <w:t>dove un docente/sistemista può impostare i limiti per le notifiche.</w:t>
            </w:r>
            <w:r w:rsidR="00AB26A2">
              <w:rPr>
                <w:rFonts w:ascii="Arial" w:hAnsi="Arial" w:cs="Arial"/>
              </w:rPr>
              <w:t xml:space="preserve"> </w:t>
            </w:r>
            <w:r w:rsidR="00AB26A2" w:rsidRPr="00AB26A2">
              <w:rPr>
                <w:rFonts w:ascii="Arial" w:hAnsi="Arial" w:cs="Arial"/>
                <w:i/>
              </w:rPr>
              <w:t>1 ora</w:t>
            </w:r>
          </w:p>
        </w:tc>
      </w:tr>
    </w:tbl>
    <w:p w14:paraId="4203C121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2E2F1EF3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2514E8AE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97B1B" w:rsidRPr="0033203A" w14:paraId="359EC756" w14:textId="77777777" w:rsidTr="00D73DE3">
        <w:tc>
          <w:tcPr>
            <w:tcW w:w="9854" w:type="dxa"/>
          </w:tcPr>
          <w:p w14:paraId="60C30B8B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2752010A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80484A4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0FFEAB7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97B1B" w:rsidRPr="0033203A" w14:paraId="519E4628" w14:textId="77777777" w:rsidTr="00D73DE3">
        <w:tc>
          <w:tcPr>
            <w:tcW w:w="9854" w:type="dxa"/>
          </w:tcPr>
          <w:p w14:paraId="206158F4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3FF64B3E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BE7D35B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B153C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7B1B" w:rsidRPr="0033203A" w14:paraId="00EAAA3F" w14:textId="77777777" w:rsidTr="00D73DE3">
        <w:tc>
          <w:tcPr>
            <w:tcW w:w="9854" w:type="dxa"/>
          </w:tcPr>
          <w:p w14:paraId="47A430A3" w14:textId="4B94BBB9" w:rsidR="00C97B1B" w:rsidRDefault="00B949DC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DB, e iniziare a fare il backend.</w:t>
            </w:r>
          </w:p>
        </w:tc>
      </w:tr>
    </w:tbl>
    <w:p w14:paraId="4591DBDF" w14:textId="77777777" w:rsidR="00C97B1B" w:rsidRPr="00E04DB2" w:rsidRDefault="00C97B1B" w:rsidP="00C97B1B">
      <w:pPr>
        <w:rPr>
          <w:rFonts w:ascii="Arial" w:hAnsi="Arial" w:cs="Arial"/>
        </w:rPr>
      </w:pPr>
    </w:p>
    <w:p w14:paraId="1CE8486D" w14:textId="77777777" w:rsidR="00C97B1B" w:rsidRDefault="00C97B1B"/>
    <w:sectPr w:rsidR="00C97B1B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0755EB"/>
    <w:rsid w:val="000E62F0"/>
    <w:rsid w:val="00106E77"/>
    <w:rsid w:val="00120F46"/>
    <w:rsid w:val="00140306"/>
    <w:rsid w:val="00160E20"/>
    <w:rsid w:val="00196D54"/>
    <w:rsid w:val="001D28AF"/>
    <w:rsid w:val="00213A47"/>
    <w:rsid w:val="00251A2D"/>
    <w:rsid w:val="0028266C"/>
    <w:rsid w:val="002B1267"/>
    <w:rsid w:val="003314AF"/>
    <w:rsid w:val="0033203A"/>
    <w:rsid w:val="0036534E"/>
    <w:rsid w:val="00397CC9"/>
    <w:rsid w:val="003D262C"/>
    <w:rsid w:val="00400667"/>
    <w:rsid w:val="004D37F1"/>
    <w:rsid w:val="004D5A21"/>
    <w:rsid w:val="004E35C1"/>
    <w:rsid w:val="00533F13"/>
    <w:rsid w:val="005628D4"/>
    <w:rsid w:val="0056427F"/>
    <w:rsid w:val="005B2730"/>
    <w:rsid w:val="006651E7"/>
    <w:rsid w:val="00676926"/>
    <w:rsid w:val="006812F7"/>
    <w:rsid w:val="00711FD7"/>
    <w:rsid w:val="00761D6C"/>
    <w:rsid w:val="0077651A"/>
    <w:rsid w:val="007D0640"/>
    <w:rsid w:val="007E7355"/>
    <w:rsid w:val="008018B3"/>
    <w:rsid w:val="00813F1B"/>
    <w:rsid w:val="00870FEA"/>
    <w:rsid w:val="008D5836"/>
    <w:rsid w:val="008D7318"/>
    <w:rsid w:val="00952F81"/>
    <w:rsid w:val="00975E62"/>
    <w:rsid w:val="00984E52"/>
    <w:rsid w:val="009931CE"/>
    <w:rsid w:val="00995773"/>
    <w:rsid w:val="00A12E30"/>
    <w:rsid w:val="00A24C87"/>
    <w:rsid w:val="00A81707"/>
    <w:rsid w:val="00A8563A"/>
    <w:rsid w:val="00AB26A2"/>
    <w:rsid w:val="00AD3305"/>
    <w:rsid w:val="00AE0C06"/>
    <w:rsid w:val="00AE4FAC"/>
    <w:rsid w:val="00AF07BB"/>
    <w:rsid w:val="00B21FB7"/>
    <w:rsid w:val="00B32492"/>
    <w:rsid w:val="00B90322"/>
    <w:rsid w:val="00B949DC"/>
    <w:rsid w:val="00BE0F9D"/>
    <w:rsid w:val="00C25310"/>
    <w:rsid w:val="00C97B1B"/>
    <w:rsid w:val="00D22B61"/>
    <w:rsid w:val="00D348B9"/>
    <w:rsid w:val="00D76827"/>
    <w:rsid w:val="00DB395A"/>
    <w:rsid w:val="00DD509C"/>
    <w:rsid w:val="00DE6D99"/>
    <w:rsid w:val="00E72745"/>
    <w:rsid w:val="00F24D09"/>
    <w:rsid w:val="00F6079B"/>
    <w:rsid w:val="00F7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36</cp:revision>
  <dcterms:created xsi:type="dcterms:W3CDTF">2025-02-03T07:58:00Z</dcterms:created>
  <dcterms:modified xsi:type="dcterms:W3CDTF">2025-02-04T15:23:00Z</dcterms:modified>
</cp:coreProperties>
</file>