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BF927" w14:textId="77777777" w:rsidR="00AE4FAC" w:rsidRPr="00E04DB2" w:rsidRDefault="00AE4FAC" w:rsidP="00AE4FA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4FAC" w:rsidRPr="005B2730" w14:paraId="68320B9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84210FA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9922F6C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E4FAC" w:rsidRPr="005B2730" w14:paraId="372AB35D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62F3730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30909ED9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AE4FAC" w:rsidRPr="005B2730" w14:paraId="3990CCA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C2FCA07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066672D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3911446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FC37C9F" w14:textId="77777777" w:rsidR="00AE4FAC" w:rsidRPr="00E04DB2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21122D76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6CED290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742E8E3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E4FAC" w:rsidRPr="005B2730" w14:paraId="34CF3F12" w14:textId="77777777" w:rsidTr="0036393F">
        <w:tc>
          <w:tcPr>
            <w:tcW w:w="9854" w:type="dxa"/>
          </w:tcPr>
          <w:p w14:paraId="614AE25A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Ripartizione dei progetti nella classe, mi è stato assegnato il progetto WatchTower DC, un progetto che ha come obbiettivo il monitoraggio fisico del server e la possibilità di generare notifiche e allarmi per eventi definiti.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10DA928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Redazione QdC iniziale, da valutare con Poncini. </w:t>
            </w:r>
            <w:r w:rsidRPr="005B2730">
              <w:rPr>
                <w:rFonts w:ascii="Arial" w:hAnsi="Arial" w:cs="Arial"/>
              </w:rPr>
              <w:t>3 ore</w:t>
            </w:r>
          </w:p>
          <w:p w14:paraId="2C350EBB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 sensori e redazione lista della spesa, da valutare con Poncini.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A82D7CE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struttura cartelle e file, inoltre ho creato il repository su GitHub e eseguito il primo </w:t>
            </w:r>
            <w:proofErr w:type="spellStart"/>
            <w:r>
              <w:rPr>
                <w:rFonts w:ascii="Arial" w:hAnsi="Arial" w:cs="Arial"/>
              </w:rPr>
              <w:t>push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89DB255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11BCD1CA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77E25AB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6911BC0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E4FAC" w:rsidRPr="005B2730" w14:paraId="71083F7B" w14:textId="77777777" w:rsidTr="0036393F">
        <w:tc>
          <w:tcPr>
            <w:tcW w:w="9854" w:type="dxa"/>
          </w:tcPr>
          <w:p w14:paraId="41BFAACD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700AEF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364648C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2D6D21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E4FAC" w:rsidRPr="005B2730" w14:paraId="1F55DAD2" w14:textId="77777777" w:rsidTr="0036393F">
        <w:tc>
          <w:tcPr>
            <w:tcW w:w="9854" w:type="dxa"/>
          </w:tcPr>
          <w:p w14:paraId="4163739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mia pianificazione.</w:t>
            </w:r>
          </w:p>
        </w:tc>
      </w:tr>
    </w:tbl>
    <w:p w14:paraId="02178807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E4FAC" w:rsidRPr="005B2730" w14:paraId="239B6DAE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D369FC1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E4FAC" w:rsidRPr="005B2730" w14:paraId="44FCA840" w14:textId="77777777" w:rsidTr="0036393F">
        <w:tc>
          <w:tcPr>
            <w:tcW w:w="9854" w:type="dxa"/>
          </w:tcPr>
          <w:p w14:paraId="1CCB7964" w14:textId="77777777" w:rsidR="00AE4FAC" w:rsidRDefault="00AE4FAC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Revisione QdC e lista della spesa.</w:t>
            </w:r>
          </w:p>
        </w:tc>
      </w:tr>
    </w:tbl>
    <w:p w14:paraId="52370F96" w14:textId="255DCCF4" w:rsidR="00AE4FAC" w:rsidRDefault="00AE4FAC" w:rsidP="00AE4FAC"/>
    <w:p w14:paraId="1A8C6FDB" w14:textId="7182464F" w:rsidR="00AE4FAC" w:rsidRDefault="00AE4FAC" w:rsidP="00AE4FAC"/>
    <w:p w14:paraId="2DD0498C" w14:textId="2AA25BA6" w:rsidR="00D22B61" w:rsidRDefault="00D22B61" w:rsidP="00AE4FAC"/>
    <w:p w14:paraId="31A2B657" w14:textId="75FCB477" w:rsidR="00D22B61" w:rsidRDefault="00D22B61" w:rsidP="00AE4FAC"/>
    <w:p w14:paraId="7AA437ED" w14:textId="0902745D" w:rsidR="005B2730" w:rsidRDefault="005B2730" w:rsidP="00AE4FAC"/>
    <w:p w14:paraId="3E36D19A" w14:textId="5813D52A" w:rsidR="005B2730" w:rsidRDefault="005B2730" w:rsidP="00AE4FAC"/>
    <w:p w14:paraId="0BE58C65" w14:textId="0047B3E5" w:rsidR="005B2730" w:rsidRDefault="005B2730" w:rsidP="00AE4FAC"/>
    <w:p w14:paraId="59CD0A51" w14:textId="2A11B320" w:rsidR="005B2730" w:rsidRDefault="005B2730" w:rsidP="00AE4FAC"/>
    <w:p w14:paraId="0411917E" w14:textId="31075176" w:rsidR="005B2730" w:rsidRDefault="005B2730" w:rsidP="00AE4FAC"/>
    <w:p w14:paraId="00CCE8AC" w14:textId="5006C8EE" w:rsidR="005B2730" w:rsidRDefault="005B2730" w:rsidP="00AE4FAC"/>
    <w:p w14:paraId="2F572004" w14:textId="3C73F852" w:rsidR="005B2730" w:rsidRDefault="005B2730" w:rsidP="00AE4FAC"/>
    <w:p w14:paraId="480A247A" w14:textId="4826291F" w:rsidR="005B2730" w:rsidRDefault="005B2730" w:rsidP="00AE4FAC"/>
    <w:p w14:paraId="7B046B11" w14:textId="77777777" w:rsidR="005B2730" w:rsidRDefault="005B2730" w:rsidP="00AE4FAC"/>
    <w:p w14:paraId="13270779" w14:textId="5B5656C4" w:rsidR="00AE4FAC" w:rsidRDefault="00AE4FAC" w:rsidP="00AE4FAC"/>
    <w:p w14:paraId="1A4B84AF" w14:textId="77777777" w:rsidR="00AE4FAC" w:rsidRPr="00AE4FAC" w:rsidRDefault="00AE4FAC" w:rsidP="00AE4FAC"/>
    <w:p w14:paraId="66597A16" w14:textId="77777777" w:rsidR="005628D4" w:rsidRPr="00E04DB2" w:rsidRDefault="005628D4" w:rsidP="005628D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628D4" w:rsidRPr="005628D4" w14:paraId="4959F7DA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11AD845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8BB0274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628D4" w:rsidRPr="005628D4" w14:paraId="616FF69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B864CA0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A36553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28.01.2025</w:t>
            </w:r>
          </w:p>
        </w:tc>
      </w:tr>
      <w:tr w:rsidR="005628D4" w:rsidRPr="005628D4" w14:paraId="417FB03A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1F5325D8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3DF8B09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41E5C19E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641B313" w14:textId="77777777" w:rsidR="005628D4" w:rsidRPr="00E04DB2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F26E01B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386828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51220F1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628D4" w:rsidRPr="005628D4" w14:paraId="1FACABFD" w14:textId="77777777" w:rsidTr="0036393F">
        <w:tc>
          <w:tcPr>
            <w:tcW w:w="9854" w:type="dxa"/>
          </w:tcPr>
          <w:p w14:paraId="1A4B8CF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 e visita della sala server dove verranno installati i sensori. </w:t>
            </w:r>
            <w:r w:rsidRPr="005628D4">
              <w:rPr>
                <w:rFonts w:ascii="Arial" w:hAnsi="Arial" w:cs="Arial"/>
              </w:rPr>
              <w:t>1 ora</w:t>
            </w:r>
          </w:p>
          <w:p w14:paraId="5F6B40C9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Riflessione sui sensori necessari e la loro utilità nel monitoraggio fisico. </w:t>
            </w:r>
            <w:r w:rsidRPr="005628D4">
              <w:rPr>
                <w:rFonts w:ascii="Arial" w:hAnsi="Arial" w:cs="Arial"/>
              </w:rPr>
              <w:t>1 ora</w:t>
            </w:r>
          </w:p>
          <w:p w14:paraId="30A1382F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Use Case e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Pr="005628D4">
              <w:rPr>
                <w:rFonts w:ascii="Arial" w:hAnsi="Arial" w:cs="Arial"/>
              </w:rPr>
              <w:t>2 ore</w:t>
            </w:r>
          </w:p>
          <w:p w14:paraId="33F542C2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dei requisiti, dell’analisi del dominio e dell’introduzione. </w:t>
            </w:r>
            <w:r w:rsidRPr="005628D4">
              <w:rPr>
                <w:rFonts w:ascii="Arial" w:hAnsi="Arial" w:cs="Arial"/>
              </w:rPr>
              <w:t>2 ore</w:t>
            </w:r>
          </w:p>
          <w:p w14:paraId="630EE497" w14:textId="77777777" w:rsidR="005628D4" w:rsidRP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prima versione della lista della spesa. </w:t>
            </w:r>
            <w:r w:rsidRPr="005628D4">
              <w:rPr>
                <w:rFonts w:ascii="Arial" w:hAnsi="Arial" w:cs="Arial"/>
              </w:rPr>
              <w:t>1 ora</w:t>
            </w:r>
          </w:p>
          <w:p w14:paraId="4D64661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Testing di m5Stack Core2 e come eseguire script python sul dispositivo, sono riuscito a </w:t>
            </w:r>
            <w:proofErr w:type="spellStart"/>
            <w:r>
              <w:rPr>
                <w:rFonts w:ascii="Arial" w:hAnsi="Arial" w:cs="Arial"/>
              </w:rPr>
              <w:t>connetermi</w:t>
            </w:r>
            <w:proofErr w:type="spellEnd"/>
            <w:r>
              <w:rPr>
                <w:rFonts w:ascii="Arial" w:hAnsi="Arial" w:cs="Arial"/>
              </w:rPr>
              <w:t xml:space="preserve"> dal sito </w:t>
            </w:r>
            <w:hyperlink r:id="rId6" w:history="1">
              <w:r w:rsidRPr="005628D4">
                <w:t>https://uiflow2.m5stack.com/</w:t>
              </w:r>
            </w:hyperlink>
            <w:r>
              <w:rPr>
                <w:rFonts w:ascii="Arial" w:hAnsi="Arial" w:cs="Arial"/>
              </w:rPr>
              <w:t xml:space="preserve"> ma non riesco a eseguire script. </w:t>
            </w:r>
            <w:r w:rsidRPr="005628D4">
              <w:rPr>
                <w:rFonts w:ascii="Arial" w:hAnsi="Arial" w:cs="Arial"/>
              </w:rPr>
              <w:t>1 ora</w:t>
            </w:r>
          </w:p>
        </w:tc>
      </w:tr>
    </w:tbl>
    <w:p w14:paraId="14AF97C6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1E28A726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0559456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628D4" w:rsidRPr="005628D4" w14:paraId="765667B0" w14:textId="77777777" w:rsidTr="0036393F">
        <w:tc>
          <w:tcPr>
            <w:tcW w:w="9854" w:type="dxa"/>
          </w:tcPr>
          <w:p w14:paraId="18A112A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00EA65E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4A7D5D3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AECD392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628D4" w:rsidRPr="005628D4" w14:paraId="1A5ADE51" w14:textId="77777777" w:rsidTr="0036393F">
        <w:tc>
          <w:tcPr>
            <w:tcW w:w="9854" w:type="dxa"/>
          </w:tcPr>
          <w:p w14:paraId="466E8E6E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 che ho creato oggi.</w:t>
            </w:r>
          </w:p>
        </w:tc>
      </w:tr>
    </w:tbl>
    <w:p w14:paraId="3254375A" w14:textId="77777777" w:rsidR="00676926" w:rsidRDefault="00676926" w:rsidP="005628D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28D4" w:rsidRPr="005628D4" w14:paraId="067A9A1C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0CBE9584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628D4" w:rsidRPr="005628D4" w14:paraId="7321C2A1" w14:textId="77777777" w:rsidTr="0036393F">
        <w:tc>
          <w:tcPr>
            <w:tcW w:w="9854" w:type="dxa"/>
          </w:tcPr>
          <w:p w14:paraId="2876DDA5" w14:textId="77777777" w:rsidR="005628D4" w:rsidRDefault="005628D4" w:rsidP="005628D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1348376" w14:textId="77777777" w:rsidR="005628D4" w:rsidRPr="00E04DB2" w:rsidRDefault="005628D4" w:rsidP="005628D4">
      <w:pPr>
        <w:rPr>
          <w:rFonts w:ascii="Arial" w:hAnsi="Arial" w:cs="Arial"/>
        </w:rPr>
      </w:pPr>
    </w:p>
    <w:p w14:paraId="642454AF" w14:textId="60D1B3F6" w:rsidR="005628D4" w:rsidRDefault="005628D4" w:rsidP="005628D4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</w:p>
    <w:p w14:paraId="67F1BDE8" w14:textId="5401B8D2" w:rsidR="005628D4" w:rsidRDefault="005628D4" w:rsidP="005628D4"/>
    <w:p w14:paraId="611C3EA8" w14:textId="139CA23A" w:rsidR="005628D4" w:rsidRDefault="005628D4" w:rsidP="005628D4"/>
    <w:p w14:paraId="7B0853D3" w14:textId="0984ADCE" w:rsidR="005628D4" w:rsidRDefault="005628D4" w:rsidP="005628D4"/>
    <w:p w14:paraId="420C7DE5" w14:textId="74468DA9" w:rsidR="005628D4" w:rsidRDefault="005628D4" w:rsidP="005628D4"/>
    <w:p w14:paraId="51B57392" w14:textId="391F8686" w:rsidR="005628D4" w:rsidRDefault="005628D4" w:rsidP="005628D4"/>
    <w:p w14:paraId="09789E65" w14:textId="736148C1" w:rsidR="005628D4" w:rsidRDefault="005628D4" w:rsidP="005628D4"/>
    <w:p w14:paraId="7630F990" w14:textId="4FE3076B" w:rsidR="005628D4" w:rsidRDefault="005628D4" w:rsidP="005628D4"/>
    <w:p w14:paraId="53A06252" w14:textId="4AE8C472" w:rsidR="005628D4" w:rsidRDefault="005628D4" w:rsidP="005628D4"/>
    <w:p w14:paraId="5EC52F64" w14:textId="4DB7F155" w:rsidR="005628D4" w:rsidRDefault="005628D4" w:rsidP="005628D4"/>
    <w:p w14:paraId="24B23A33" w14:textId="7C5CFA25" w:rsidR="005628D4" w:rsidRDefault="005628D4" w:rsidP="005628D4"/>
    <w:p w14:paraId="15F563F1" w14:textId="0207C9D4" w:rsidR="00B73DBE" w:rsidRDefault="00B73DBE" w:rsidP="005628D4"/>
    <w:p w14:paraId="7FD6831B" w14:textId="77777777" w:rsidR="00B73DBE" w:rsidRDefault="00B73DBE" w:rsidP="005628D4"/>
    <w:p w14:paraId="0492C75B" w14:textId="77777777" w:rsidR="00196D54" w:rsidRPr="00E04DB2" w:rsidRDefault="00196D54" w:rsidP="00196D5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6D54" w:rsidRPr="00196D54" w14:paraId="041FD46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0DF6A44F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4A0A31A8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96D54" w:rsidRPr="00196D54" w14:paraId="7435C85F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542402C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48B6F34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30.01.2025</w:t>
            </w:r>
          </w:p>
        </w:tc>
      </w:tr>
      <w:tr w:rsidR="00196D54" w:rsidRPr="00196D54" w14:paraId="3B7D14A9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4E54E457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9C8B2F3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12:30</w:t>
            </w:r>
          </w:p>
        </w:tc>
        <w:tc>
          <w:tcPr>
            <w:tcW w:w="1250" w:type="pct"/>
            <w:vAlign w:val="center"/>
          </w:tcPr>
          <w:p w14:paraId="1385E9D9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68EDF2" w14:textId="77777777" w:rsidR="00196D54" w:rsidRPr="00E04DB2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0365BFD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D6891D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C69D32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6D54" w:rsidRPr="00196D54" w14:paraId="33EDAAD1" w14:textId="77777777" w:rsidTr="0036393F">
        <w:tc>
          <w:tcPr>
            <w:tcW w:w="9854" w:type="dxa"/>
          </w:tcPr>
          <w:p w14:paraId="1B56E060" w14:textId="77777777" w:rsidR="00196D54" w:rsidRP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cercato nuovamente di eseguire degli script python su M5Stack Core2. Ho letto la documentazione officiale a riguardo e ho scaricato un applicativo per “”bruciare” il firmware come indicato nella guida online. Anche dopo questa operazione non riuscivo a eseguire script, e però sono tornato alla versione precedente (1.4.1) di </w:t>
            </w:r>
            <w:proofErr w:type="spellStart"/>
            <w:r>
              <w:rPr>
                <w:rFonts w:ascii="Arial" w:hAnsi="Arial" w:cs="Arial"/>
              </w:rPr>
              <w:t>UIFlow</w:t>
            </w:r>
            <w:proofErr w:type="spellEnd"/>
            <w:r>
              <w:rPr>
                <w:rFonts w:ascii="Arial" w:hAnsi="Arial" w:cs="Arial"/>
              </w:rPr>
              <w:t xml:space="preserve"> (il firmware). In questa versione sono riuscito a fare alcune operazione, ma lo script continuava a dare errori di import quando veniva eseguito, probabilmente a causa della vecchia versione. Infine ho trovato il modo per fare un hard reset del microcontrollore, e dopo ho installato UIFlow2.0 (2.2.1). Finalmente sono riuscito a eseguire uno script python che modifica il display del microcontrollore. </w:t>
            </w:r>
            <w:r w:rsidRPr="00196D54">
              <w:rPr>
                <w:rFonts w:ascii="Arial" w:hAnsi="Arial" w:cs="Arial"/>
              </w:rPr>
              <w:t>3 ore</w:t>
            </w:r>
          </w:p>
          <w:p w14:paraId="6EEA773F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completato la lista della spesa, proponendo 2 varianti, una wireless e una cablata, cercando tutti i componenti necessari. </w:t>
            </w:r>
            <w:r w:rsidRPr="00196D54">
              <w:rPr>
                <w:rFonts w:ascii="Arial" w:hAnsi="Arial" w:cs="Arial"/>
              </w:rPr>
              <w:t>1ora</w:t>
            </w:r>
          </w:p>
        </w:tc>
      </w:tr>
    </w:tbl>
    <w:p w14:paraId="1A7F325A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17B4106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8FF5D8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96D54" w:rsidRPr="00196D54" w14:paraId="07DE67A1" w14:textId="77777777" w:rsidTr="0036393F">
        <w:tc>
          <w:tcPr>
            <w:tcW w:w="9854" w:type="dxa"/>
          </w:tcPr>
          <w:p w14:paraId="71E5619B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59D86328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2F0E837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292C48C8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96D54" w:rsidRPr="00196D54" w14:paraId="729D1044" w14:textId="77777777" w:rsidTr="0036393F">
        <w:tc>
          <w:tcPr>
            <w:tcW w:w="9854" w:type="dxa"/>
          </w:tcPr>
          <w:p w14:paraId="0F094B5E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674232B2" w14:textId="77777777" w:rsidR="00D76827" w:rsidRDefault="00D76827" w:rsidP="00196D54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6D54" w:rsidRPr="00196D54" w14:paraId="2E435B6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1ECA359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96D54" w:rsidRPr="00196D54" w14:paraId="20911997" w14:textId="77777777" w:rsidTr="0036393F">
        <w:tc>
          <w:tcPr>
            <w:tcW w:w="9854" w:type="dxa"/>
          </w:tcPr>
          <w:p w14:paraId="691688F5" w14:textId="77777777" w:rsidR="00196D54" w:rsidRDefault="00196D54" w:rsidP="00196D5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98F6F9F" w14:textId="77777777" w:rsidR="00196D54" w:rsidRPr="00E04DB2" w:rsidRDefault="00196D54" w:rsidP="00196D54">
      <w:pPr>
        <w:rPr>
          <w:rFonts w:ascii="Arial" w:hAnsi="Arial" w:cs="Arial"/>
        </w:rPr>
      </w:pPr>
    </w:p>
    <w:p w14:paraId="25815DED" w14:textId="6EFD19D2" w:rsidR="005628D4" w:rsidRDefault="005628D4" w:rsidP="005628D4"/>
    <w:p w14:paraId="7ED48D7D" w14:textId="2263C309" w:rsidR="005628D4" w:rsidRDefault="005628D4" w:rsidP="005628D4"/>
    <w:p w14:paraId="683DFEDE" w14:textId="2D67793E" w:rsidR="00196D54" w:rsidRDefault="00196D54" w:rsidP="005628D4"/>
    <w:p w14:paraId="75A31D41" w14:textId="0DA64FBC" w:rsidR="00196D54" w:rsidRDefault="00196D54" w:rsidP="005628D4"/>
    <w:p w14:paraId="404DA25C" w14:textId="7D5A6CB3" w:rsidR="00196D54" w:rsidRDefault="00196D54" w:rsidP="005628D4"/>
    <w:p w14:paraId="11090199" w14:textId="218EF3B8" w:rsidR="00196D54" w:rsidRDefault="00196D54" w:rsidP="005628D4"/>
    <w:p w14:paraId="0428A8F9" w14:textId="26E704BE" w:rsidR="00196D54" w:rsidRDefault="00196D54" w:rsidP="005628D4"/>
    <w:p w14:paraId="07ADADEA" w14:textId="2CF5A906" w:rsidR="00196D54" w:rsidRDefault="00196D54" w:rsidP="005628D4"/>
    <w:p w14:paraId="67621BCD" w14:textId="39D17265" w:rsidR="00196D54" w:rsidRDefault="00196D54" w:rsidP="005628D4"/>
    <w:p w14:paraId="331E6E40" w14:textId="317853C2" w:rsidR="00196D54" w:rsidRDefault="00196D54" w:rsidP="005628D4"/>
    <w:p w14:paraId="70321064" w14:textId="4BABC124" w:rsidR="00196D54" w:rsidRDefault="00196D54" w:rsidP="005628D4"/>
    <w:p w14:paraId="171D62D0" w14:textId="5D648C25" w:rsidR="00196D54" w:rsidRDefault="00196D54" w:rsidP="005628D4"/>
    <w:p w14:paraId="75614553" w14:textId="69BF026D" w:rsidR="00196D54" w:rsidRDefault="00196D54" w:rsidP="005628D4"/>
    <w:p w14:paraId="5FCCF114" w14:textId="5449722B" w:rsidR="00B73DBE" w:rsidRDefault="00B73DBE" w:rsidP="005628D4"/>
    <w:p w14:paraId="4FBDE96B" w14:textId="1A35A5DE" w:rsidR="007D0640" w:rsidRPr="00E04DB2" w:rsidRDefault="007D0640" w:rsidP="007D0640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D0640" w:rsidRPr="005B2730" w14:paraId="5745E61F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43B091C0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7D45175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D0640" w:rsidRPr="005B2730" w14:paraId="04AE45F7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F9A0D54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FE0FB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31.01.2025</w:t>
            </w:r>
          </w:p>
        </w:tc>
      </w:tr>
      <w:tr w:rsidR="007D0640" w:rsidRPr="005B2730" w14:paraId="63CD4D4E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2CBEBDB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2C80FD08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 xml:space="preserve">08:20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14:paraId="6B77F6CB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443B03F" w14:textId="77777777" w:rsidR="007D0640" w:rsidRPr="00E04DB2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16:30</w:t>
            </w:r>
          </w:p>
        </w:tc>
      </w:tr>
    </w:tbl>
    <w:p w14:paraId="76BB8A7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5E92CD6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7D526FA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7D0640" w:rsidRPr="005B2730" w14:paraId="2E104AD9" w14:textId="77777777" w:rsidTr="0036393F">
        <w:tc>
          <w:tcPr>
            <w:tcW w:w="9854" w:type="dxa"/>
          </w:tcPr>
          <w:p w14:paraId="40DF0A57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schema logico dei sensori su Excalibur. </w:t>
            </w:r>
            <w:r w:rsidRPr="005B2730">
              <w:rPr>
                <w:rFonts w:ascii="Arial" w:hAnsi="Arial" w:cs="Arial"/>
              </w:rPr>
              <w:t>1 ora</w:t>
            </w:r>
          </w:p>
          <w:p w14:paraId="479C733D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Discussione con Poncini, definizione punti tecnici valutati, discussione su tipo di input da usare per capire perché è stato effettuato un accesso. Devo fare una breve ricerca sui sensori di gas, e aggiungere un LED che lampeggia se il CO2 è troppo alto nell’aria. Ho trovato che i sensori di gas compatibili di M5Stack misurano principalmente il CO2, e perciò posso implementare questa funzionalità del LED lampeggiante. Inoltre abbiamo definito i 2 tipi di utenti che avranno accesso alla dashboard.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7FDB783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schemi dei sensori e dell’architettura del sistema.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B75F9F3" w14:textId="24B669ED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tecnologie dell’applicativo web, ho deciso di usare Vue.js come frontend, dato che sono famigliare con questo framework, e </w:t>
            </w:r>
            <w:proofErr w:type="spellStart"/>
            <w:r w:rsidR="006E6730">
              <w:rPr>
                <w:rFonts w:ascii="Arial" w:hAnsi="Arial" w:cs="Arial"/>
              </w:rPr>
              <w:t>NodeJS</w:t>
            </w:r>
            <w:proofErr w:type="spellEnd"/>
            <w:r w:rsidR="006E673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come backend. </w:t>
            </w:r>
            <w:r w:rsidRPr="005B2730">
              <w:rPr>
                <w:rFonts w:ascii="Arial" w:hAnsi="Arial" w:cs="Arial"/>
              </w:rPr>
              <w:t>1 ora</w:t>
            </w:r>
          </w:p>
          <w:p w14:paraId="3802C58E" w14:textId="77777777" w:rsidR="007D0640" w:rsidRPr="005B273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interfacce di base. </w:t>
            </w:r>
            <w:r w:rsidRPr="005B2730">
              <w:rPr>
                <w:rFonts w:ascii="Arial" w:hAnsi="Arial" w:cs="Arial"/>
              </w:rPr>
              <w:t>1 ora</w:t>
            </w:r>
          </w:p>
          <w:p w14:paraId="5D61B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EC3737">
              <w:rPr>
                <w:rFonts w:ascii="Arial" w:hAnsi="Arial" w:cs="Arial"/>
              </w:rPr>
              <w:t xml:space="preserve">Creazione </w:t>
            </w:r>
            <w:r>
              <w:rPr>
                <w:rFonts w:ascii="Arial" w:hAnsi="Arial" w:cs="Arial"/>
              </w:rPr>
              <w:t xml:space="preserve">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su Project, non è del tutto corretto, infatti ci sono le ore totali di documentazione e del progetto globale che non sono giuste. </w:t>
            </w:r>
            <w:r w:rsidRPr="005B2730">
              <w:rPr>
                <w:rFonts w:ascii="Arial" w:hAnsi="Arial" w:cs="Arial"/>
              </w:rPr>
              <w:t>2 ore</w:t>
            </w:r>
          </w:p>
          <w:p w14:paraId="07ADB548" w14:textId="77777777" w:rsidR="007D0640" w:rsidRPr="00EC3737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Dopo aver riflettuto un attimo sui due tipi di utenti (allievi e sistemisti/docenti), ho discusso con Poncini se fosse opportuno utilizzare LDAP come metodo di autenticazione, e dopo una veloce discussione anche con i sistemisti junior della rete nera, ho deciso di utilizzare questo metodo di autenticazione e ho analizzato velocemente LDAP della rete nera. </w:t>
            </w:r>
            <w:r w:rsidRPr="005B2730">
              <w:rPr>
                <w:rFonts w:ascii="Arial" w:hAnsi="Arial" w:cs="Arial"/>
              </w:rPr>
              <w:t>1 ora</w:t>
            </w:r>
          </w:p>
        </w:tc>
      </w:tr>
      <w:bookmarkEnd w:id="2"/>
      <w:bookmarkEnd w:id="3"/>
      <w:bookmarkEnd w:id="4"/>
    </w:tbl>
    <w:p w14:paraId="4A89BB84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3E8A15D1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6C04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D0640" w:rsidRPr="005B2730" w14:paraId="3D9D82BB" w14:textId="77777777" w:rsidTr="0036393F">
        <w:tc>
          <w:tcPr>
            <w:tcW w:w="9854" w:type="dxa"/>
          </w:tcPr>
          <w:p w14:paraId="5273C01A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ci sono attività che troppe ore, che però non riesco a modificare.</w:t>
            </w:r>
          </w:p>
        </w:tc>
      </w:tr>
    </w:tbl>
    <w:p w14:paraId="691B982C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0293295B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32946929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D0640" w:rsidRPr="005B2730" w14:paraId="20A26D4A" w14:textId="77777777" w:rsidTr="0036393F">
        <w:tc>
          <w:tcPr>
            <w:tcW w:w="9854" w:type="dxa"/>
          </w:tcPr>
          <w:p w14:paraId="62A64B44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23F2DDA9" w14:textId="77777777" w:rsidR="006812F7" w:rsidRDefault="006812F7" w:rsidP="005B2730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D0640" w:rsidRPr="005B2730" w14:paraId="4800B078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57E6B027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D0640" w:rsidRPr="005B2730" w14:paraId="62830F57" w14:textId="77777777" w:rsidTr="0036393F">
        <w:tc>
          <w:tcPr>
            <w:tcW w:w="9854" w:type="dxa"/>
          </w:tcPr>
          <w:p w14:paraId="5D7EBF70" w14:textId="77777777" w:rsidR="007D0640" w:rsidRDefault="007D0640" w:rsidP="005B273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sviluppo</w:t>
            </w:r>
          </w:p>
        </w:tc>
      </w:tr>
    </w:tbl>
    <w:p w14:paraId="58F06CC6" w14:textId="77777777" w:rsidR="007D0640" w:rsidRPr="00E04DB2" w:rsidRDefault="007D0640" w:rsidP="007D0640">
      <w:pPr>
        <w:rPr>
          <w:rFonts w:ascii="Arial" w:hAnsi="Arial" w:cs="Arial"/>
        </w:rPr>
      </w:pPr>
    </w:p>
    <w:p w14:paraId="28C07FCD" w14:textId="1890E088" w:rsidR="00513E62" w:rsidRDefault="009B0840"/>
    <w:p w14:paraId="09027350" w14:textId="3E0E767D" w:rsidR="0033203A" w:rsidRDefault="0033203A"/>
    <w:p w14:paraId="4BE47C9D" w14:textId="178D7FC2" w:rsidR="0033203A" w:rsidRDefault="0033203A"/>
    <w:p w14:paraId="2A6AFE75" w14:textId="65B0A532" w:rsidR="0033203A" w:rsidRDefault="0033203A"/>
    <w:p w14:paraId="44BE4F13" w14:textId="53EC528F" w:rsidR="0033203A" w:rsidRDefault="0033203A"/>
    <w:p w14:paraId="2C281CCE" w14:textId="6370B2BF" w:rsidR="0033203A" w:rsidRDefault="0033203A"/>
    <w:p w14:paraId="7586379A" w14:textId="39101691" w:rsidR="00B73DBE" w:rsidRDefault="00B73DBE"/>
    <w:p w14:paraId="393E89D3" w14:textId="77777777" w:rsidR="00B73DBE" w:rsidRDefault="00B73DBE"/>
    <w:p w14:paraId="20917468" w14:textId="072B725B" w:rsidR="0033203A" w:rsidRDefault="0033203A"/>
    <w:p w14:paraId="7E130ED0" w14:textId="77777777" w:rsidR="0033203A" w:rsidRPr="00E04DB2" w:rsidRDefault="0033203A" w:rsidP="0033203A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3203A" w:rsidRPr="0033203A" w14:paraId="555B8CF6" w14:textId="77777777" w:rsidTr="0036393F">
        <w:trPr>
          <w:trHeight w:val="199"/>
        </w:trPr>
        <w:tc>
          <w:tcPr>
            <w:tcW w:w="1250" w:type="pct"/>
            <w:vAlign w:val="center"/>
          </w:tcPr>
          <w:p w14:paraId="3C2C38ED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0790B424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3203A" w:rsidRPr="0033203A" w14:paraId="1D9836C8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343BA8F0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6FCCC46B" w14:textId="4E8929EF" w:rsidR="0033203A" w:rsidRPr="00E04DB2" w:rsidRDefault="00DB395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3203A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33203A">
              <w:rPr>
                <w:rFonts w:ascii="Arial" w:hAnsi="Arial" w:cs="Arial"/>
              </w:rPr>
              <w:t>.2025</w:t>
            </w:r>
          </w:p>
        </w:tc>
      </w:tr>
      <w:tr w:rsidR="0033203A" w:rsidRPr="0033203A" w14:paraId="07B02AC2" w14:textId="77777777" w:rsidTr="0036393F">
        <w:trPr>
          <w:trHeight w:val="196"/>
        </w:trPr>
        <w:tc>
          <w:tcPr>
            <w:tcW w:w="1250" w:type="pct"/>
            <w:vAlign w:val="center"/>
          </w:tcPr>
          <w:p w14:paraId="737A5E82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888A8D9" w14:textId="76F7F0EF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B395A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DB395A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1</w:t>
            </w:r>
            <w:r w:rsidR="00DB395A">
              <w:rPr>
                <w:rFonts w:ascii="Arial" w:hAnsi="Arial" w:cs="Arial"/>
              </w:rPr>
              <w:t>1:35</w:t>
            </w:r>
          </w:p>
        </w:tc>
        <w:tc>
          <w:tcPr>
            <w:tcW w:w="1250" w:type="pct"/>
            <w:vAlign w:val="center"/>
          </w:tcPr>
          <w:p w14:paraId="6DC25DFA" w14:textId="77777777" w:rsidR="0033203A" w:rsidRPr="00E04DB2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549C3528" w14:textId="3E770644" w:rsidR="0033203A" w:rsidRPr="00E04DB2" w:rsidRDefault="00AF07BB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0C65052F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6AE5A17F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A84921A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3203A" w:rsidRPr="0033203A" w14:paraId="6DCEB63A" w14:textId="77777777" w:rsidTr="0036393F">
        <w:tc>
          <w:tcPr>
            <w:tcW w:w="9854" w:type="dxa"/>
          </w:tcPr>
          <w:p w14:paraId="5FAB0FF9" w14:textId="36A91BBD" w:rsidR="0033203A" w:rsidRDefault="00106E77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messo tutti i diari in un file unico, e sono passato da </w:t>
            </w:r>
            <w:r w:rsidR="004D37F1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4D37F1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ub a </w:t>
            </w:r>
            <w:r w:rsidR="008018B3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it</w:t>
            </w:r>
            <w:r w:rsidR="008018B3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ab come repository del progetto.</w:t>
            </w:r>
            <w:r w:rsidR="00C25310">
              <w:rPr>
                <w:rFonts w:ascii="Arial" w:hAnsi="Arial" w:cs="Arial"/>
              </w:rPr>
              <w:t xml:space="preserve"> Inoltre ho </w:t>
            </w:r>
            <w:r w:rsidR="00B21FB7">
              <w:rPr>
                <w:rFonts w:ascii="Arial" w:hAnsi="Arial" w:cs="Arial"/>
              </w:rPr>
              <w:t xml:space="preserve">messo i primi task su MS Planner. </w:t>
            </w:r>
            <w:r w:rsidR="00B21FB7" w:rsidRPr="00B21FB7">
              <w:rPr>
                <w:rFonts w:ascii="Arial" w:hAnsi="Arial" w:cs="Arial"/>
                <w:i/>
              </w:rPr>
              <w:t>1 ora</w:t>
            </w:r>
          </w:p>
          <w:p w14:paraId="1099F07D" w14:textId="7A8A6075" w:rsidR="00D348B9" w:rsidRPr="00400667" w:rsidRDefault="0040066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lo schema ER, e ho pensato come salvare i dati che mi arrivano dai sensori. </w:t>
            </w:r>
            <w:r w:rsidRPr="00400667">
              <w:rPr>
                <w:rFonts w:ascii="Arial" w:hAnsi="Arial" w:cs="Arial"/>
                <w:i/>
              </w:rPr>
              <w:t>1 ora</w:t>
            </w:r>
          </w:p>
          <w:p w14:paraId="47045613" w14:textId="0A99085A" w:rsidR="00B21FB7" w:rsidRDefault="003314AF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Ho fatto il setup dell’ambiente di lavoro</w:t>
            </w:r>
            <w:r w:rsidR="00DD509C">
              <w:rPr>
                <w:rFonts w:ascii="Arial" w:hAnsi="Arial" w:cs="Arial"/>
              </w:rPr>
              <w:t xml:space="preserve"> per il frontend con </w:t>
            </w:r>
            <w:r w:rsidR="00761D6C">
              <w:rPr>
                <w:rFonts w:ascii="Arial" w:hAnsi="Arial" w:cs="Arial"/>
              </w:rPr>
              <w:t>V</w:t>
            </w:r>
            <w:r w:rsidR="00DD509C">
              <w:rPr>
                <w:rFonts w:ascii="Arial" w:hAnsi="Arial" w:cs="Arial"/>
              </w:rPr>
              <w:t>ue.js</w:t>
            </w:r>
            <w:r w:rsidR="00870FEA">
              <w:rPr>
                <w:rFonts w:ascii="Arial" w:hAnsi="Arial" w:cs="Arial"/>
              </w:rPr>
              <w:t xml:space="preserve"> e ho iniziato a fare le prime pagine</w:t>
            </w:r>
            <w:r w:rsidR="00B21FB7">
              <w:rPr>
                <w:rFonts w:ascii="Arial" w:hAnsi="Arial" w:cs="Arial"/>
              </w:rPr>
              <w:t>.</w:t>
            </w:r>
            <w:r w:rsidR="00813F1B" w:rsidRPr="00813F1B">
              <w:rPr>
                <w:rFonts w:ascii="Arial" w:hAnsi="Arial" w:cs="Arial"/>
                <w:i/>
              </w:rPr>
              <w:t xml:space="preserve"> 3 ore</w:t>
            </w:r>
          </w:p>
          <w:p w14:paraId="1447FC6D" w14:textId="77777777" w:rsidR="00B90322" w:rsidRDefault="00120F46" w:rsidP="0033203A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avuto dei problemi </w:t>
            </w:r>
            <w:r w:rsidR="00761D6C">
              <w:rPr>
                <w:rFonts w:ascii="Arial" w:hAnsi="Arial" w:cs="Arial"/>
              </w:rPr>
              <w:t xml:space="preserve">installando </w:t>
            </w:r>
            <w:proofErr w:type="spellStart"/>
            <w:r w:rsidR="00761D6C">
              <w:rPr>
                <w:rFonts w:ascii="Arial" w:hAnsi="Arial" w:cs="Arial"/>
              </w:rPr>
              <w:t>tailwindcss</w:t>
            </w:r>
            <w:proofErr w:type="spellEnd"/>
            <w:r w:rsidR="00761D6C">
              <w:rPr>
                <w:rFonts w:ascii="Arial" w:hAnsi="Arial" w:cs="Arial"/>
              </w:rPr>
              <w:t xml:space="preserve"> per Vue.js, ma dopo un po’ di testing e la consultazione di questo forum ho trovato una soluzione: </w:t>
            </w:r>
            <w:hyperlink r:id="rId7" w:history="1">
              <w:r w:rsidR="00761D6C" w:rsidRPr="00A868B9">
                <w:rPr>
                  <w:rStyle w:val="Collegamentoipertestuale"/>
                  <w:rFonts w:ascii="Arial" w:hAnsi="Arial" w:cs="Arial"/>
                </w:rPr>
                <w:t>https://github.com/tailwindlabs/tailwindcss/discussions/15820</w:t>
              </w:r>
            </w:hyperlink>
            <w:r w:rsidR="0036534E">
              <w:rPr>
                <w:rFonts w:ascii="Arial" w:hAnsi="Arial" w:cs="Arial"/>
              </w:rPr>
              <w:t xml:space="preserve"> </w:t>
            </w:r>
            <w:r w:rsidR="0036534E" w:rsidRPr="0036534E">
              <w:rPr>
                <w:rFonts w:ascii="Arial" w:hAnsi="Arial" w:cs="Arial"/>
                <w:i/>
              </w:rPr>
              <w:t>1 ora</w:t>
            </w:r>
          </w:p>
          <w:p w14:paraId="4843D853" w14:textId="68A7B072" w:rsidR="00F6079B" w:rsidRDefault="00995773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iniziato a implementare la home page e la pagina di login, ma solo frontend. </w:t>
            </w:r>
            <w:r w:rsidR="006651E7" w:rsidRPr="006651E7">
              <w:rPr>
                <w:rFonts w:ascii="Arial" w:hAnsi="Arial" w:cs="Arial"/>
                <w:i/>
              </w:rPr>
              <w:t>2 ore</w:t>
            </w:r>
          </w:p>
        </w:tc>
      </w:tr>
    </w:tbl>
    <w:p w14:paraId="2E31B340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49552599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3B6728B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3203A" w:rsidRPr="0033203A" w14:paraId="51755D0B" w14:textId="77777777" w:rsidTr="0036393F">
        <w:tc>
          <w:tcPr>
            <w:tcW w:w="9854" w:type="dxa"/>
          </w:tcPr>
          <w:p w14:paraId="62903606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1E7F592C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2E2AE710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168CAF39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3203A" w:rsidRPr="0033203A" w14:paraId="774445D9" w14:textId="77777777" w:rsidTr="0036393F">
        <w:tc>
          <w:tcPr>
            <w:tcW w:w="9854" w:type="dxa"/>
          </w:tcPr>
          <w:p w14:paraId="3EEF23FC" w14:textId="1AE68292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13884BB" w14:textId="77777777" w:rsidR="0033203A" w:rsidRDefault="0033203A" w:rsidP="0033203A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3203A" w:rsidRPr="0033203A" w14:paraId="3E347233" w14:textId="77777777" w:rsidTr="0036393F">
        <w:tc>
          <w:tcPr>
            <w:tcW w:w="9854" w:type="dxa"/>
            <w:shd w:val="clear" w:color="auto" w:fill="D9D9D9" w:themeFill="background1" w:themeFillShade="D9"/>
          </w:tcPr>
          <w:p w14:paraId="4048A6D1" w14:textId="77777777" w:rsidR="0033203A" w:rsidRDefault="0033203A" w:rsidP="0033203A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3203A" w:rsidRPr="0033203A" w14:paraId="166214CF" w14:textId="77777777" w:rsidTr="0036393F">
        <w:tc>
          <w:tcPr>
            <w:tcW w:w="9854" w:type="dxa"/>
          </w:tcPr>
          <w:p w14:paraId="7D0DD2EF" w14:textId="1CADB810" w:rsidR="0033203A" w:rsidRDefault="006651E7" w:rsidP="0033203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Comandare i sensori e continuare implementazione delle interfacce.</w:t>
            </w:r>
          </w:p>
        </w:tc>
      </w:tr>
    </w:tbl>
    <w:p w14:paraId="4BC517F3" w14:textId="77777777" w:rsidR="0033203A" w:rsidRPr="00E04DB2" w:rsidRDefault="0033203A" w:rsidP="0033203A">
      <w:pPr>
        <w:rPr>
          <w:rFonts w:ascii="Arial" w:hAnsi="Arial" w:cs="Arial"/>
        </w:rPr>
      </w:pPr>
    </w:p>
    <w:p w14:paraId="28CEC5DB" w14:textId="55B0789B" w:rsidR="0033203A" w:rsidRDefault="0033203A"/>
    <w:p w14:paraId="6E0FB37D" w14:textId="6B65B2CD" w:rsidR="00C97B1B" w:rsidRDefault="00C97B1B"/>
    <w:p w14:paraId="37894DFF" w14:textId="2981FC4A" w:rsidR="00C97B1B" w:rsidRDefault="00C97B1B"/>
    <w:p w14:paraId="7AB875C0" w14:textId="118A42E9" w:rsidR="00C97B1B" w:rsidRDefault="00C97B1B"/>
    <w:p w14:paraId="00359760" w14:textId="22FCF03B" w:rsidR="00C97B1B" w:rsidRDefault="00C97B1B"/>
    <w:p w14:paraId="5C98BD4F" w14:textId="6AA35890" w:rsidR="00C97B1B" w:rsidRDefault="00C97B1B"/>
    <w:p w14:paraId="1789767D" w14:textId="0F935BA6" w:rsidR="00C97B1B" w:rsidRDefault="00C97B1B"/>
    <w:p w14:paraId="232FB8A9" w14:textId="78CBFE90" w:rsidR="00C97B1B" w:rsidRDefault="00C97B1B"/>
    <w:p w14:paraId="44F1CBFB" w14:textId="0B2B24CB" w:rsidR="00C97B1B" w:rsidRDefault="00C97B1B"/>
    <w:p w14:paraId="112F339A" w14:textId="5ADB42BB" w:rsidR="00C97B1B" w:rsidRDefault="00C97B1B"/>
    <w:p w14:paraId="289BEB15" w14:textId="009654BB" w:rsidR="00C97B1B" w:rsidRDefault="00C97B1B"/>
    <w:p w14:paraId="223D4415" w14:textId="23698B4F" w:rsidR="00C97B1B" w:rsidRDefault="00C97B1B"/>
    <w:p w14:paraId="23122516" w14:textId="0A2594D9" w:rsidR="00C97B1B" w:rsidRDefault="00C97B1B"/>
    <w:p w14:paraId="5ECC0E7A" w14:textId="72A8142F" w:rsidR="00C97B1B" w:rsidRDefault="00C97B1B"/>
    <w:p w14:paraId="162F4A41" w14:textId="77777777" w:rsidR="00C97B1B" w:rsidRPr="00E04DB2" w:rsidRDefault="00C97B1B" w:rsidP="00C97B1B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97B1B" w:rsidRPr="0033203A" w14:paraId="4E424D1A" w14:textId="77777777" w:rsidTr="00D73DE3">
        <w:trPr>
          <w:trHeight w:val="199"/>
        </w:trPr>
        <w:tc>
          <w:tcPr>
            <w:tcW w:w="1250" w:type="pct"/>
            <w:vAlign w:val="center"/>
          </w:tcPr>
          <w:p w14:paraId="2F404C1F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0B5170E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C97B1B" w:rsidRPr="0033203A" w14:paraId="5C6976FF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6094B03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43382829" w14:textId="48422A85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213A47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C97B1B" w:rsidRPr="0033203A" w14:paraId="55E4DEB3" w14:textId="77777777" w:rsidTr="00D73DE3">
        <w:trPr>
          <w:trHeight w:val="196"/>
        </w:trPr>
        <w:tc>
          <w:tcPr>
            <w:tcW w:w="1250" w:type="pct"/>
            <w:vAlign w:val="center"/>
          </w:tcPr>
          <w:p w14:paraId="55070720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09A94573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3DD9F2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D4046B1" w14:textId="77777777" w:rsidR="00C97B1B" w:rsidRPr="00E04DB2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4840502B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53E9F1E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5064F9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C97B1B" w:rsidRPr="0033203A" w14:paraId="6887EFB4" w14:textId="77777777" w:rsidTr="00D73DE3">
        <w:tc>
          <w:tcPr>
            <w:tcW w:w="9854" w:type="dxa"/>
          </w:tcPr>
          <w:p w14:paraId="7D3520F9" w14:textId="77777777" w:rsidR="00C97B1B" w:rsidRDefault="008D5836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implementato la pagina home, la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 w:rsidR="00BE0F9D">
              <w:rPr>
                <w:rFonts w:ascii="Arial" w:hAnsi="Arial" w:cs="Arial"/>
              </w:rPr>
              <w:t xml:space="preserve"> e la pagina di login. Per praticità ho reso queste pagine subito responsive, così da non dover modificare più tardi ancora queste pagine.</w:t>
            </w:r>
            <w:r w:rsidR="000755EB">
              <w:rPr>
                <w:rFonts w:ascii="Arial" w:hAnsi="Arial" w:cs="Arial"/>
              </w:rPr>
              <w:t xml:space="preserve"> Ho utilizzato soprattutto tailwind per fare lo stile e ho utilizzato </w:t>
            </w:r>
            <w:proofErr w:type="spellStart"/>
            <w:r w:rsidR="000755EB">
              <w:rPr>
                <w:rFonts w:ascii="Arial" w:hAnsi="Arial" w:cs="Arial"/>
              </w:rPr>
              <w:t>Shadcn</w:t>
            </w:r>
            <w:proofErr w:type="spellEnd"/>
            <w:r w:rsidR="000755EB">
              <w:rPr>
                <w:rFonts w:ascii="Arial" w:hAnsi="Arial" w:cs="Arial"/>
              </w:rPr>
              <w:t xml:space="preserve"> </w:t>
            </w:r>
            <w:proofErr w:type="spellStart"/>
            <w:r w:rsidR="000755EB">
              <w:rPr>
                <w:rFonts w:ascii="Arial" w:hAnsi="Arial" w:cs="Arial"/>
              </w:rPr>
              <w:t>Vue</w:t>
            </w:r>
            <w:proofErr w:type="spellEnd"/>
            <w:r w:rsidR="000755EB">
              <w:rPr>
                <w:rFonts w:ascii="Arial" w:hAnsi="Arial" w:cs="Arial"/>
              </w:rPr>
              <w:t xml:space="preserve"> per utilizzare dei componenti già implementati.</w:t>
            </w:r>
            <w:r w:rsidR="00952F81">
              <w:rPr>
                <w:rFonts w:ascii="Arial" w:hAnsi="Arial" w:cs="Arial"/>
              </w:rPr>
              <w:t xml:space="preserve"> </w:t>
            </w:r>
            <w:r w:rsidR="00952F81" w:rsidRPr="00952F81">
              <w:rPr>
                <w:rFonts w:ascii="Arial" w:hAnsi="Arial" w:cs="Arial"/>
                <w:i/>
              </w:rPr>
              <w:t>4 ore</w:t>
            </w:r>
          </w:p>
          <w:p w14:paraId="6CD98913" w14:textId="72E54E2C" w:rsidR="00952F81" w:rsidRDefault="0056427F" w:rsidP="00D73DE3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cercato tutti i componenti sulla lista della spesa su un sito Svizzero, </w:t>
            </w:r>
            <w:proofErr w:type="spellStart"/>
            <w:r>
              <w:rPr>
                <w:rFonts w:ascii="Arial" w:hAnsi="Arial" w:cs="Arial"/>
              </w:rPr>
              <w:t>Distrelec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 w:rsidR="00711FD7">
              <w:rPr>
                <w:rFonts w:ascii="Arial" w:hAnsi="Arial" w:cs="Arial"/>
              </w:rPr>
              <w:t>Bastelgarage</w:t>
            </w:r>
            <w:proofErr w:type="spellEnd"/>
            <w:r w:rsidR="00984E52">
              <w:rPr>
                <w:rFonts w:ascii="Arial" w:hAnsi="Arial" w:cs="Arial"/>
              </w:rPr>
              <w:t>, così da poterli comandare.</w:t>
            </w:r>
            <w:r w:rsidR="00711FD7">
              <w:rPr>
                <w:rFonts w:ascii="Arial" w:hAnsi="Arial" w:cs="Arial"/>
              </w:rPr>
              <w:t xml:space="preserve"> </w:t>
            </w:r>
            <w:r w:rsidR="00711FD7" w:rsidRPr="00711FD7">
              <w:rPr>
                <w:rFonts w:ascii="Arial" w:hAnsi="Arial" w:cs="Arial"/>
                <w:i/>
              </w:rPr>
              <w:t>1 ora</w:t>
            </w:r>
          </w:p>
          <w:p w14:paraId="384102EA" w14:textId="0582FCE7" w:rsidR="00711FD7" w:rsidRDefault="00160E2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continuato l’implementazione delle interfacce, questa volta implementando i grafici di temperatura</w:t>
            </w:r>
            <w:r w:rsidR="008D731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umidità</w:t>
            </w:r>
            <w:r w:rsidR="008D7318">
              <w:rPr>
                <w:rFonts w:ascii="Arial" w:hAnsi="Arial" w:cs="Arial"/>
              </w:rPr>
              <w:t xml:space="preserve"> e CO2</w:t>
            </w:r>
            <w:r>
              <w:rPr>
                <w:rFonts w:ascii="Arial" w:hAnsi="Arial" w:cs="Arial"/>
              </w:rPr>
              <w:t>, anche se in questo momento sono ancora popolati con dati fittizi, ma almeno so come fare i grafici e dovrò poi solo rimpiazzare i dati.</w:t>
            </w:r>
            <w:r w:rsidR="00A24C87">
              <w:rPr>
                <w:rFonts w:ascii="Arial" w:hAnsi="Arial" w:cs="Arial"/>
              </w:rPr>
              <w:t xml:space="preserve"> Inizialmente ho avuto qualche dubbio come fare questi gr</w:t>
            </w:r>
            <w:r w:rsidR="00DE6D99">
              <w:rPr>
                <w:rFonts w:ascii="Arial" w:hAnsi="Arial" w:cs="Arial"/>
              </w:rPr>
              <w:t>afici</w:t>
            </w:r>
            <w:r w:rsidR="00A24C87">
              <w:rPr>
                <w:rFonts w:ascii="Arial" w:hAnsi="Arial" w:cs="Arial"/>
              </w:rPr>
              <w:t xml:space="preserve">, anche perché viene consigliata </w:t>
            </w:r>
            <w:r w:rsidR="00AB26A2">
              <w:rPr>
                <w:rFonts w:ascii="Arial" w:hAnsi="Arial" w:cs="Arial"/>
              </w:rPr>
              <w:t>un’integrazione</w:t>
            </w:r>
            <w:r w:rsidR="00A24C87">
              <w:rPr>
                <w:rFonts w:ascii="Arial" w:hAnsi="Arial" w:cs="Arial"/>
              </w:rPr>
              <w:t xml:space="preserve"> con </w:t>
            </w:r>
            <w:proofErr w:type="spellStart"/>
            <w:r w:rsidR="00A24C87">
              <w:rPr>
                <w:rFonts w:ascii="Arial" w:hAnsi="Arial" w:cs="Arial"/>
              </w:rPr>
              <w:t>vue</w:t>
            </w:r>
            <w:proofErr w:type="spellEnd"/>
            <w:r w:rsidR="00A24C87">
              <w:rPr>
                <w:rFonts w:ascii="Arial" w:hAnsi="Arial" w:cs="Arial"/>
              </w:rPr>
              <w:t xml:space="preserve"> charts 3 e Charts.js</w:t>
            </w:r>
            <w:r w:rsidR="00397CC9">
              <w:rPr>
                <w:rFonts w:ascii="Arial" w:hAnsi="Arial" w:cs="Arial"/>
              </w:rPr>
              <w:t xml:space="preserve"> ma io fino ad adesso ho sempre lavorato solo con quest’ultimo.</w:t>
            </w:r>
            <w:r>
              <w:rPr>
                <w:rFonts w:ascii="Arial" w:hAnsi="Arial" w:cs="Arial"/>
              </w:rPr>
              <w:t xml:space="preserve"> </w:t>
            </w:r>
            <w:r w:rsidRPr="00160E20">
              <w:rPr>
                <w:rFonts w:ascii="Arial" w:hAnsi="Arial" w:cs="Arial"/>
                <w:i/>
              </w:rPr>
              <w:t>2 ore</w:t>
            </w:r>
          </w:p>
          <w:p w14:paraId="0F952A64" w14:textId="2A027D78" w:rsidR="00160E20" w:rsidRDefault="00A12E30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Infine ho implementato la pagina delle </w:t>
            </w:r>
            <w:r w:rsidR="004D5A21">
              <w:rPr>
                <w:rFonts w:ascii="Arial" w:hAnsi="Arial" w:cs="Arial"/>
              </w:rPr>
              <w:t>notifiche</w:t>
            </w:r>
            <w:r>
              <w:rPr>
                <w:rFonts w:ascii="Arial" w:hAnsi="Arial" w:cs="Arial"/>
              </w:rPr>
              <w:t xml:space="preserve">, separate per </w:t>
            </w:r>
            <w:r w:rsidR="004D5A21">
              <w:rPr>
                <w:rFonts w:ascii="Arial" w:hAnsi="Arial" w:cs="Arial"/>
              </w:rPr>
              <w:t xml:space="preserve">categoria (temperatura, </w:t>
            </w:r>
            <w:r w:rsidR="00DE6D99">
              <w:rPr>
                <w:rFonts w:ascii="Arial" w:hAnsi="Arial" w:cs="Arial"/>
              </w:rPr>
              <w:t>accesso</w:t>
            </w:r>
            <w:r w:rsidR="004D5A21">
              <w:rPr>
                <w:rFonts w:ascii="Arial" w:hAnsi="Arial" w:cs="Arial"/>
              </w:rPr>
              <w:t>, umidità, ecc.)</w:t>
            </w:r>
            <w:r w:rsidR="000E62F0">
              <w:rPr>
                <w:rFonts w:ascii="Arial" w:hAnsi="Arial" w:cs="Arial"/>
              </w:rPr>
              <w:t xml:space="preserve"> e </w:t>
            </w:r>
            <w:r w:rsidR="0077651A">
              <w:rPr>
                <w:rFonts w:ascii="Arial" w:hAnsi="Arial" w:cs="Arial"/>
              </w:rPr>
              <w:t xml:space="preserve">il </w:t>
            </w:r>
            <w:proofErr w:type="spellStart"/>
            <w:r w:rsidR="0077651A">
              <w:rPr>
                <w:rFonts w:ascii="Arial" w:hAnsi="Arial" w:cs="Arial"/>
              </w:rPr>
              <w:t>form</w:t>
            </w:r>
            <w:proofErr w:type="spellEnd"/>
            <w:r w:rsidR="0077651A">
              <w:rPr>
                <w:rFonts w:ascii="Arial" w:hAnsi="Arial" w:cs="Arial"/>
              </w:rPr>
              <w:t xml:space="preserve"> </w:t>
            </w:r>
            <w:r w:rsidR="000E62F0">
              <w:rPr>
                <w:rFonts w:ascii="Arial" w:hAnsi="Arial" w:cs="Arial"/>
              </w:rPr>
              <w:t>dove un docente/sistemista può impostare i limiti per le notifiche.</w:t>
            </w:r>
            <w:r w:rsidR="00AB26A2">
              <w:rPr>
                <w:rFonts w:ascii="Arial" w:hAnsi="Arial" w:cs="Arial"/>
              </w:rPr>
              <w:t xml:space="preserve"> </w:t>
            </w:r>
            <w:r w:rsidR="00AB26A2" w:rsidRPr="00AB26A2">
              <w:rPr>
                <w:rFonts w:ascii="Arial" w:hAnsi="Arial" w:cs="Arial"/>
                <w:i/>
              </w:rPr>
              <w:t>1 ora</w:t>
            </w:r>
          </w:p>
        </w:tc>
      </w:tr>
    </w:tbl>
    <w:p w14:paraId="4203C121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2E2F1EF3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2514E8AE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C97B1B" w:rsidRPr="0033203A" w14:paraId="359EC756" w14:textId="77777777" w:rsidTr="00D73DE3">
        <w:tc>
          <w:tcPr>
            <w:tcW w:w="9854" w:type="dxa"/>
          </w:tcPr>
          <w:p w14:paraId="60C30B8B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</w:t>
            </w:r>
          </w:p>
        </w:tc>
      </w:tr>
    </w:tbl>
    <w:p w14:paraId="2752010A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80484A4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0FFEAB7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C97B1B" w:rsidRPr="0033203A" w14:paraId="519E4628" w14:textId="77777777" w:rsidTr="00D73DE3">
        <w:tc>
          <w:tcPr>
            <w:tcW w:w="9854" w:type="dxa"/>
          </w:tcPr>
          <w:p w14:paraId="206158F4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3FF64B3E" w14:textId="77777777" w:rsidR="00C97B1B" w:rsidRDefault="00C97B1B" w:rsidP="00C97B1B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97B1B" w:rsidRPr="0033203A" w14:paraId="3BE7D35B" w14:textId="77777777" w:rsidTr="00D73DE3">
        <w:tc>
          <w:tcPr>
            <w:tcW w:w="9854" w:type="dxa"/>
            <w:shd w:val="clear" w:color="auto" w:fill="D9D9D9" w:themeFill="background1" w:themeFillShade="D9"/>
          </w:tcPr>
          <w:p w14:paraId="66B153C6" w14:textId="77777777" w:rsidR="00C97B1B" w:rsidRDefault="00C97B1B" w:rsidP="00D73DE3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97B1B" w:rsidRPr="0033203A" w14:paraId="00EAAA3F" w14:textId="77777777" w:rsidTr="00D73DE3">
        <w:tc>
          <w:tcPr>
            <w:tcW w:w="9854" w:type="dxa"/>
          </w:tcPr>
          <w:p w14:paraId="47A430A3" w14:textId="4B94BBB9" w:rsidR="00C97B1B" w:rsidRDefault="00B949DC" w:rsidP="00D73DE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il DB, e iniziare a fare il backend.</w:t>
            </w:r>
          </w:p>
        </w:tc>
      </w:tr>
    </w:tbl>
    <w:p w14:paraId="4591DBDF" w14:textId="77777777" w:rsidR="00C97B1B" w:rsidRPr="00E04DB2" w:rsidRDefault="00C97B1B" w:rsidP="00C97B1B">
      <w:pPr>
        <w:rPr>
          <w:rFonts w:ascii="Arial" w:hAnsi="Arial" w:cs="Arial"/>
        </w:rPr>
      </w:pPr>
    </w:p>
    <w:p w14:paraId="1CE8486D" w14:textId="4908EAFE" w:rsidR="00C97B1B" w:rsidRDefault="00C97B1B"/>
    <w:p w14:paraId="762BFF5E" w14:textId="10F0A4F9" w:rsidR="00583BC5" w:rsidRDefault="00583BC5"/>
    <w:p w14:paraId="7AF5A69E" w14:textId="3D05E426" w:rsidR="00583BC5" w:rsidRDefault="00583BC5"/>
    <w:p w14:paraId="260E5D3F" w14:textId="101C12C1" w:rsidR="00583BC5" w:rsidRDefault="00583BC5"/>
    <w:p w14:paraId="200839ED" w14:textId="76A2FB55" w:rsidR="00583BC5" w:rsidRDefault="00583BC5"/>
    <w:p w14:paraId="6590DB98" w14:textId="01454FD5" w:rsidR="00583BC5" w:rsidRDefault="00583BC5"/>
    <w:p w14:paraId="5B144A49" w14:textId="3472BD4B" w:rsidR="00583BC5" w:rsidRDefault="00583BC5"/>
    <w:p w14:paraId="30D4C555" w14:textId="6DA3149C" w:rsidR="00583BC5" w:rsidRDefault="00583BC5"/>
    <w:p w14:paraId="245A907F" w14:textId="41661A4C" w:rsidR="00583BC5" w:rsidRDefault="00583BC5"/>
    <w:p w14:paraId="050BBE5D" w14:textId="2E92A6B7" w:rsidR="00583BC5" w:rsidRDefault="00583BC5"/>
    <w:p w14:paraId="4B128569" w14:textId="2094D933" w:rsidR="00583BC5" w:rsidRDefault="00583BC5"/>
    <w:p w14:paraId="095D3B05" w14:textId="58ADD8DA" w:rsidR="00583BC5" w:rsidRDefault="00583BC5"/>
    <w:p w14:paraId="5CB97A89" w14:textId="77777777" w:rsidR="00583BC5" w:rsidRPr="00E04DB2" w:rsidRDefault="00583BC5" w:rsidP="00583BC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83BC5" w:rsidRPr="0033203A" w14:paraId="602A9A3A" w14:textId="77777777" w:rsidTr="00202FED">
        <w:trPr>
          <w:trHeight w:val="199"/>
        </w:trPr>
        <w:tc>
          <w:tcPr>
            <w:tcW w:w="1250" w:type="pct"/>
            <w:vAlign w:val="center"/>
          </w:tcPr>
          <w:p w14:paraId="529EC584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300C3A70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83BC5" w:rsidRPr="0033203A" w14:paraId="2DAF4311" w14:textId="77777777" w:rsidTr="00202FED">
        <w:trPr>
          <w:trHeight w:val="196"/>
        </w:trPr>
        <w:tc>
          <w:tcPr>
            <w:tcW w:w="1250" w:type="pct"/>
            <w:vAlign w:val="center"/>
          </w:tcPr>
          <w:p w14:paraId="5D6B7E1B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7FD1C63E" w14:textId="43B894DB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803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583BC5" w:rsidRPr="0033203A" w14:paraId="2C6BD988" w14:textId="77777777" w:rsidTr="00202FED">
        <w:trPr>
          <w:trHeight w:val="196"/>
        </w:trPr>
        <w:tc>
          <w:tcPr>
            <w:tcW w:w="1250" w:type="pct"/>
            <w:vAlign w:val="center"/>
          </w:tcPr>
          <w:p w14:paraId="37ACB779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8075DB1" w14:textId="333989DD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12:20</w:t>
            </w:r>
          </w:p>
        </w:tc>
        <w:tc>
          <w:tcPr>
            <w:tcW w:w="1250" w:type="pct"/>
            <w:vAlign w:val="center"/>
          </w:tcPr>
          <w:p w14:paraId="4DA24D1B" w14:textId="77777777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6674DDBF" w14:textId="36312E72" w:rsidR="00583BC5" w:rsidRPr="00E04DB2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084F486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3388C5CB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47A58269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83BC5" w:rsidRPr="0033203A" w14:paraId="6EB60606" w14:textId="77777777" w:rsidTr="00202FED">
        <w:tc>
          <w:tcPr>
            <w:tcW w:w="9854" w:type="dxa"/>
          </w:tcPr>
          <w:p w14:paraId="43D01CFA" w14:textId="23CA0227" w:rsidR="00583BC5" w:rsidRDefault="005F7BCB" w:rsidP="00202FE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Setup backend </w:t>
            </w:r>
            <w:proofErr w:type="spellStart"/>
            <w:r>
              <w:rPr>
                <w:rFonts w:ascii="Arial" w:hAnsi="Arial" w:cs="Arial"/>
              </w:rPr>
              <w:t>Node</w:t>
            </w:r>
            <w:r w:rsidR="000C07A1">
              <w:rPr>
                <w:rFonts w:ascii="Arial" w:hAnsi="Arial" w:cs="Arial"/>
              </w:rPr>
              <w:t>JS</w:t>
            </w:r>
            <w:proofErr w:type="spellEnd"/>
            <w:r w:rsidR="00DA70F8">
              <w:rPr>
                <w:rFonts w:ascii="Arial" w:hAnsi="Arial" w:cs="Arial"/>
              </w:rPr>
              <w:t xml:space="preserve"> e creazione DB MySQL</w:t>
            </w:r>
            <w:r w:rsidR="00077CD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5F7BCB">
              <w:rPr>
                <w:rFonts w:ascii="Arial" w:hAnsi="Arial" w:cs="Arial"/>
                <w:i/>
              </w:rPr>
              <w:t>1 ora</w:t>
            </w:r>
          </w:p>
          <w:p w14:paraId="4A4C30EA" w14:textId="77777777" w:rsidR="005F7BCB" w:rsidRDefault="00077CDA" w:rsidP="00202FED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Creazione migrazioni DB con Prisma, l’ORM che uso per questo progetto. </w:t>
            </w:r>
            <w:r w:rsidRPr="00077CDA">
              <w:rPr>
                <w:rFonts w:ascii="Arial" w:hAnsi="Arial" w:cs="Arial"/>
                <w:i/>
              </w:rPr>
              <w:t>1 ora</w:t>
            </w:r>
          </w:p>
          <w:p w14:paraId="56C2153F" w14:textId="5E8064F0" w:rsidR="00161348" w:rsidRDefault="00BA56E6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implementato si ala parte backend che frontend del login con LDAP</w:t>
            </w:r>
            <w:r w:rsidR="008D27AB">
              <w:rPr>
                <w:rFonts w:ascii="Arial" w:hAnsi="Arial" w:cs="Arial"/>
              </w:rPr>
              <w:t>, ci sono stati</w:t>
            </w:r>
            <w:r w:rsidR="000C07A1">
              <w:rPr>
                <w:rFonts w:ascii="Arial" w:hAnsi="Arial" w:cs="Arial"/>
              </w:rPr>
              <w:t xml:space="preserve"> alcuni problemi, per cui sono anche dovuto andare dai sistemisti junior e farmi creare un account di “servizio”, da cui eseguire i </w:t>
            </w:r>
            <w:proofErr w:type="spellStart"/>
            <w:r w:rsidR="000C07A1">
              <w:rPr>
                <w:rFonts w:ascii="Arial" w:hAnsi="Arial" w:cs="Arial"/>
              </w:rPr>
              <w:t>bind</w:t>
            </w:r>
            <w:proofErr w:type="spellEnd"/>
            <w:r w:rsidR="000C07A1">
              <w:rPr>
                <w:rFonts w:ascii="Arial" w:hAnsi="Arial" w:cs="Arial"/>
              </w:rPr>
              <w:t xml:space="preserve"> del LDAP.</w:t>
            </w:r>
            <w:r>
              <w:rPr>
                <w:rFonts w:ascii="Arial" w:hAnsi="Arial" w:cs="Arial"/>
              </w:rPr>
              <w:t xml:space="preserve"> </w:t>
            </w:r>
            <w:r w:rsidRPr="00BA56E6">
              <w:rPr>
                <w:rFonts w:ascii="Arial" w:hAnsi="Arial" w:cs="Arial"/>
                <w:i/>
              </w:rPr>
              <w:t>2 ore</w:t>
            </w:r>
          </w:p>
        </w:tc>
      </w:tr>
    </w:tbl>
    <w:p w14:paraId="581202D9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27D6FD47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4604239C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83BC5" w:rsidRPr="0033203A" w14:paraId="2ED1D491" w14:textId="77777777" w:rsidTr="00202FED">
        <w:tc>
          <w:tcPr>
            <w:tcW w:w="9854" w:type="dxa"/>
          </w:tcPr>
          <w:p w14:paraId="7DBF4BF4" w14:textId="4FD2628B" w:rsidR="00583BC5" w:rsidRDefault="008D27AB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Vedi implementazione LDAP Login.</w:t>
            </w:r>
          </w:p>
        </w:tc>
      </w:tr>
    </w:tbl>
    <w:p w14:paraId="42D47B25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46039B60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6C850451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83BC5" w:rsidRPr="0033203A" w14:paraId="457B05B0" w14:textId="77777777" w:rsidTr="00202FED">
        <w:tc>
          <w:tcPr>
            <w:tcW w:w="9854" w:type="dxa"/>
          </w:tcPr>
          <w:p w14:paraId="136C86C6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1B960DC7" w14:textId="77777777" w:rsidR="00583BC5" w:rsidRDefault="00583BC5" w:rsidP="00583BC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3BC5" w:rsidRPr="0033203A" w14:paraId="6D1179BE" w14:textId="77777777" w:rsidTr="00202FED">
        <w:tc>
          <w:tcPr>
            <w:tcW w:w="9854" w:type="dxa"/>
            <w:shd w:val="clear" w:color="auto" w:fill="D9D9D9" w:themeFill="background1" w:themeFillShade="D9"/>
          </w:tcPr>
          <w:p w14:paraId="669B40CA" w14:textId="77777777" w:rsidR="00583BC5" w:rsidRDefault="00583BC5" w:rsidP="00202FED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83BC5" w:rsidRPr="0033203A" w14:paraId="71AAD2EB" w14:textId="77777777" w:rsidTr="00202FED">
        <w:tc>
          <w:tcPr>
            <w:tcW w:w="9854" w:type="dxa"/>
          </w:tcPr>
          <w:p w14:paraId="52787199" w14:textId="729BE5C3" w:rsidR="00583BC5" w:rsidRDefault="00583BC5" w:rsidP="00B73DBE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416A877E" w14:textId="77777777" w:rsidR="00583BC5" w:rsidRPr="00E04DB2" w:rsidRDefault="00583BC5" w:rsidP="00583BC5">
      <w:pPr>
        <w:rPr>
          <w:rFonts w:ascii="Arial" w:hAnsi="Arial" w:cs="Arial"/>
        </w:rPr>
      </w:pPr>
    </w:p>
    <w:p w14:paraId="2EDCCC02" w14:textId="77777777" w:rsidR="00583BC5" w:rsidRDefault="00583BC5" w:rsidP="00583BC5"/>
    <w:p w14:paraId="2064F937" w14:textId="301BCBC2" w:rsidR="00583BC5" w:rsidRDefault="00583BC5"/>
    <w:p w14:paraId="35649D3B" w14:textId="6FF0AC69" w:rsidR="007B5D25" w:rsidRDefault="007B5D25"/>
    <w:p w14:paraId="7F131906" w14:textId="1AB3F624" w:rsidR="007B5D25" w:rsidRDefault="007B5D25"/>
    <w:p w14:paraId="04F67968" w14:textId="7E9C3257" w:rsidR="007B5D25" w:rsidRDefault="007B5D25"/>
    <w:p w14:paraId="49443036" w14:textId="57FA6427" w:rsidR="007B5D25" w:rsidRDefault="007B5D25"/>
    <w:p w14:paraId="3BE11285" w14:textId="449056CD" w:rsidR="007B5D25" w:rsidRDefault="007B5D25"/>
    <w:p w14:paraId="705ED22F" w14:textId="00B23B81" w:rsidR="007B5D25" w:rsidRDefault="007B5D25"/>
    <w:p w14:paraId="50A18307" w14:textId="5F2C821A" w:rsidR="007B5D25" w:rsidRDefault="007B5D25"/>
    <w:p w14:paraId="49880D97" w14:textId="037E3426" w:rsidR="007B5D25" w:rsidRDefault="007B5D25"/>
    <w:p w14:paraId="1BA34490" w14:textId="618A08F9" w:rsidR="007B5D25" w:rsidRDefault="007B5D25"/>
    <w:p w14:paraId="07872F4C" w14:textId="682E2D3B" w:rsidR="007B5D25" w:rsidRDefault="007B5D25"/>
    <w:p w14:paraId="4E8A1A3B" w14:textId="231D358F" w:rsidR="007B5D25" w:rsidRDefault="007B5D25"/>
    <w:p w14:paraId="329C668C" w14:textId="3516DA28" w:rsidR="007B5D25" w:rsidRDefault="007B5D25"/>
    <w:p w14:paraId="48BC0D71" w14:textId="715C8AE1" w:rsidR="007B5D25" w:rsidRDefault="007B5D25"/>
    <w:p w14:paraId="0648C9FC" w14:textId="31797FEC" w:rsidR="007B5D25" w:rsidRDefault="007B5D25"/>
    <w:p w14:paraId="6B8EDDE6" w14:textId="77777777" w:rsidR="007B5D25" w:rsidRPr="00E04DB2" w:rsidRDefault="007B5D25" w:rsidP="007B5D25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lastRenderedPageBreak/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B5D25" w:rsidRPr="0033203A" w14:paraId="68C1C5B1" w14:textId="77777777" w:rsidTr="002B6058">
        <w:trPr>
          <w:trHeight w:val="199"/>
        </w:trPr>
        <w:tc>
          <w:tcPr>
            <w:tcW w:w="1250" w:type="pct"/>
            <w:vAlign w:val="center"/>
          </w:tcPr>
          <w:p w14:paraId="62E3A242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1D4B8C9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B5D25" w:rsidRPr="0033203A" w14:paraId="570B81AF" w14:textId="77777777" w:rsidTr="002B6058">
        <w:trPr>
          <w:trHeight w:val="196"/>
        </w:trPr>
        <w:tc>
          <w:tcPr>
            <w:tcW w:w="1250" w:type="pct"/>
            <w:vAlign w:val="center"/>
          </w:tcPr>
          <w:p w14:paraId="6CCA0CDC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E5C53E7" w14:textId="36B50CCA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7A5A4B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.02.2025</w:t>
            </w:r>
          </w:p>
        </w:tc>
      </w:tr>
      <w:tr w:rsidR="007B5D25" w:rsidRPr="0033203A" w14:paraId="58D968CC" w14:textId="77777777" w:rsidTr="002B6058">
        <w:trPr>
          <w:trHeight w:val="196"/>
        </w:trPr>
        <w:tc>
          <w:tcPr>
            <w:tcW w:w="1250" w:type="pct"/>
            <w:vAlign w:val="center"/>
          </w:tcPr>
          <w:p w14:paraId="6F7AFC53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5C2EEF9E" w14:textId="61490ABD" w:rsidR="007B5D25" w:rsidRPr="00E04DB2" w:rsidRDefault="007A5A4B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14:paraId="0FAB56CB" w14:textId="77777777" w:rsidR="007B5D25" w:rsidRPr="00E04DB2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3B2D6DC8" w14:textId="0874E27B" w:rsidR="007B5D25" w:rsidRPr="00E04DB2" w:rsidRDefault="007A5A4B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14:paraId="27963D77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055945C9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49C0D286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B5D25" w:rsidRPr="0033203A" w14:paraId="443DDE98" w14:textId="77777777" w:rsidTr="002B6058">
        <w:tc>
          <w:tcPr>
            <w:tcW w:w="9854" w:type="dxa"/>
          </w:tcPr>
          <w:p w14:paraId="26C2B2E8" w14:textId="4B523809" w:rsidR="007B5D25" w:rsidRDefault="00035DF5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Gestione dei permessi</w:t>
            </w:r>
            <w:r w:rsidR="009E68FF">
              <w:rPr>
                <w:rFonts w:ascii="Arial" w:hAnsi="Arial" w:cs="Arial"/>
              </w:rPr>
              <w:t xml:space="preserve"> degli utenti, così da non far accedere utenti non autenticati o non far accedere allievi alle pagine riservate ai docenti e sistemisti. Questo viene gestito tramite </w:t>
            </w:r>
            <w:r w:rsidR="00A628C4">
              <w:rPr>
                <w:rFonts w:ascii="Arial" w:hAnsi="Arial" w:cs="Arial"/>
              </w:rPr>
              <w:t>i gruppi</w:t>
            </w:r>
            <w:r w:rsidR="009E68FF">
              <w:rPr>
                <w:rFonts w:ascii="Arial" w:hAnsi="Arial" w:cs="Arial"/>
              </w:rPr>
              <w:t xml:space="preserve"> del LDAP.</w:t>
            </w:r>
            <w:r w:rsidR="000424B8">
              <w:rPr>
                <w:rFonts w:ascii="Arial" w:hAnsi="Arial" w:cs="Arial"/>
              </w:rPr>
              <w:t xml:space="preserve"> Per la gestione delle </w:t>
            </w:r>
            <w:proofErr w:type="spellStart"/>
            <w:r w:rsidR="000424B8">
              <w:rPr>
                <w:rFonts w:ascii="Arial" w:hAnsi="Arial" w:cs="Arial"/>
              </w:rPr>
              <w:t>route</w:t>
            </w:r>
            <w:proofErr w:type="spellEnd"/>
            <w:r w:rsidR="000424B8">
              <w:rPr>
                <w:rFonts w:ascii="Arial" w:hAnsi="Arial" w:cs="Arial"/>
              </w:rPr>
              <w:t xml:space="preserve"> ho consultato il repository </w:t>
            </w:r>
            <w:proofErr w:type="spellStart"/>
            <w:r w:rsidR="000424B8">
              <w:rPr>
                <w:rFonts w:ascii="Arial" w:hAnsi="Arial" w:cs="Arial"/>
              </w:rPr>
              <w:t>NebulaWatches</w:t>
            </w:r>
            <w:proofErr w:type="spellEnd"/>
            <w:r w:rsidR="000424B8">
              <w:rPr>
                <w:rFonts w:ascii="Arial" w:hAnsi="Arial" w:cs="Arial"/>
              </w:rPr>
              <w:t>, il progetto del mio gruppo di terza.</w:t>
            </w:r>
            <w:r w:rsidR="009E68FF">
              <w:rPr>
                <w:rFonts w:ascii="Arial" w:hAnsi="Arial" w:cs="Arial"/>
              </w:rPr>
              <w:t xml:space="preserve"> </w:t>
            </w:r>
            <w:r w:rsidR="009E68FF" w:rsidRPr="009E68FF">
              <w:rPr>
                <w:rFonts w:ascii="Arial" w:hAnsi="Arial" w:cs="Arial"/>
                <w:i/>
              </w:rPr>
              <w:t>2 ore</w:t>
            </w:r>
          </w:p>
          <w:p w14:paraId="420958C8" w14:textId="2B53A040" w:rsidR="00A628C4" w:rsidRDefault="000825AC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95489D">
              <w:rPr>
                <w:rFonts w:ascii="Arial" w:hAnsi="Arial" w:cs="Arial"/>
              </w:rPr>
              <w:t xml:space="preserve">aggiunto una gestione degli errori nel login e un sistema di Logging degli eventi di login (riuscito, fallito, errore). </w:t>
            </w:r>
            <w:r w:rsidR="0095489D" w:rsidRPr="0095489D">
              <w:rPr>
                <w:rFonts w:ascii="Arial" w:hAnsi="Arial" w:cs="Arial"/>
                <w:i/>
              </w:rPr>
              <w:t>1 ora</w:t>
            </w:r>
          </w:p>
          <w:p w14:paraId="5EAD0E75" w14:textId="7A68F71B" w:rsidR="0095489D" w:rsidRDefault="00112DCD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il </w:t>
            </w:r>
            <w:proofErr w:type="spellStart"/>
            <w:r>
              <w:rPr>
                <w:rFonts w:ascii="Arial" w:hAnsi="Arial" w:cs="Arial"/>
              </w:rPr>
              <w:t>fetch</w:t>
            </w:r>
            <w:proofErr w:type="spellEnd"/>
            <w:r>
              <w:rPr>
                <w:rFonts w:ascii="Arial" w:hAnsi="Arial" w:cs="Arial"/>
              </w:rPr>
              <w:t xml:space="preserve"> dei dati per i grafici di temperatura, anche se i dati nel DB sono ancora fittizi.</w:t>
            </w:r>
            <w:r w:rsidR="00DF0729">
              <w:rPr>
                <w:rFonts w:ascii="Arial" w:hAnsi="Arial" w:cs="Arial"/>
              </w:rPr>
              <w:t xml:space="preserve"> Ho</w:t>
            </w:r>
            <w:r w:rsidR="00170F2D">
              <w:rPr>
                <w:rFonts w:ascii="Arial" w:hAnsi="Arial" w:cs="Arial"/>
              </w:rPr>
              <w:t xml:space="preserve"> iniziato a</w:t>
            </w:r>
            <w:r w:rsidR="00DF0729">
              <w:rPr>
                <w:rFonts w:ascii="Arial" w:hAnsi="Arial" w:cs="Arial"/>
              </w:rPr>
              <w:t xml:space="preserve"> </w:t>
            </w:r>
            <w:r w:rsidR="00170F2D">
              <w:rPr>
                <w:rFonts w:ascii="Arial" w:hAnsi="Arial" w:cs="Arial"/>
              </w:rPr>
              <w:t>implementare</w:t>
            </w:r>
            <w:r w:rsidR="00DF0729">
              <w:rPr>
                <w:rFonts w:ascii="Arial" w:hAnsi="Arial" w:cs="Arial"/>
              </w:rPr>
              <w:t xml:space="preserve"> il grafico dell’ultima ora (ultime 12 rilevazioni, il </w:t>
            </w:r>
            <w:r w:rsidR="00E0302D">
              <w:rPr>
                <w:rFonts w:ascii="Arial" w:hAnsi="Arial" w:cs="Arial"/>
              </w:rPr>
              <w:t>sensore manda ogni 5 minuti la temperatura</w:t>
            </w:r>
            <w:r w:rsidR="00DF0729">
              <w:rPr>
                <w:rFonts w:ascii="Arial" w:hAnsi="Arial" w:cs="Arial"/>
              </w:rPr>
              <w:t>)</w:t>
            </w:r>
            <w:r w:rsidR="00E0302D">
              <w:rPr>
                <w:rFonts w:ascii="Arial" w:hAnsi="Arial" w:cs="Arial"/>
              </w:rPr>
              <w:t xml:space="preserve"> e il grafico dell’ultimo giorno</w:t>
            </w:r>
            <w:r w:rsidR="00DF07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Pr="00112DCD">
              <w:rPr>
                <w:rFonts w:ascii="Arial" w:hAnsi="Arial" w:cs="Arial"/>
                <w:i/>
              </w:rPr>
              <w:t>1 ora</w:t>
            </w:r>
          </w:p>
          <w:p w14:paraId="0D09FD25" w14:textId="77777777" w:rsidR="00112DCD" w:rsidRDefault="00375693" w:rsidP="002B6058">
            <w:pPr>
              <w:spacing w:after="0" w:line="24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Ho modificato la pagina per mettere solo un grafico nella pagina e avere un </w:t>
            </w:r>
            <w:proofErr w:type="spellStart"/>
            <w:r>
              <w:rPr>
                <w:rFonts w:ascii="Arial" w:hAnsi="Arial" w:cs="Arial"/>
              </w:rPr>
              <w:t>dropdown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945B0">
              <w:rPr>
                <w:rFonts w:ascii="Arial" w:hAnsi="Arial" w:cs="Arial"/>
              </w:rPr>
              <w:t xml:space="preserve">per selezionare il tipo di grafico da visualizzare. Ho inoltre aggiunto un terzo grafico, che mostra la temperatura massima giornaliera nell’ultima settima. </w:t>
            </w:r>
            <w:r w:rsidR="003945B0" w:rsidRPr="003945B0">
              <w:rPr>
                <w:rFonts w:ascii="Arial" w:hAnsi="Arial" w:cs="Arial"/>
                <w:i/>
              </w:rPr>
              <w:t>2 ore</w:t>
            </w:r>
          </w:p>
          <w:p w14:paraId="46BE64DE" w14:textId="6CD363AF" w:rsidR="00DC45D1" w:rsidRDefault="00DC45D1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i sensori e i NanoC6 devo pensare ad un modo per alimentare i sensori anche quando cade la corrente, </w:t>
            </w:r>
            <w:r w:rsidR="00482D3B">
              <w:rPr>
                <w:rFonts w:ascii="Arial" w:hAnsi="Arial" w:cs="Arial"/>
              </w:rPr>
              <w:t xml:space="preserve">e ho pensato ad una soluzione con un </w:t>
            </w:r>
            <w:proofErr w:type="spellStart"/>
            <w:r w:rsidR="00482D3B">
              <w:rPr>
                <w:rFonts w:ascii="Arial" w:hAnsi="Arial" w:cs="Arial"/>
              </w:rPr>
              <w:t>powerbank</w:t>
            </w:r>
            <w:proofErr w:type="spellEnd"/>
            <w:r w:rsidR="00482D3B">
              <w:rPr>
                <w:rFonts w:ascii="Arial" w:hAnsi="Arial" w:cs="Arial"/>
              </w:rPr>
              <w:t>, che è attaccata alla corrente e ai Nano C6, così da funzionare normalmente quando la corrente c’è e garantire continuità quando non c’è</w:t>
            </w:r>
            <w:r>
              <w:rPr>
                <w:rFonts w:ascii="Arial" w:hAnsi="Arial" w:cs="Arial"/>
              </w:rPr>
              <w:t xml:space="preserve">. </w:t>
            </w:r>
            <w:r w:rsidRPr="00DC45D1">
              <w:rPr>
                <w:rFonts w:ascii="Arial" w:hAnsi="Arial" w:cs="Arial"/>
                <w:i/>
              </w:rPr>
              <w:t>1 ora</w:t>
            </w:r>
          </w:p>
          <w:p w14:paraId="3E75B216" w14:textId="3394EA4B" w:rsidR="00DC45D1" w:rsidRDefault="00FE2E26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implementato </w:t>
            </w:r>
            <w:r w:rsidR="005C6BE4">
              <w:rPr>
                <w:rFonts w:ascii="Arial" w:hAnsi="Arial" w:cs="Arial"/>
              </w:rPr>
              <w:t>la funzionalità di impostare i limiti delle notifiche per docenti e sistemisti, anche con il controllo dei dati inseriti</w:t>
            </w:r>
            <w:r w:rsidR="00373F5B">
              <w:rPr>
                <w:rFonts w:ascii="Arial" w:hAnsi="Arial" w:cs="Arial"/>
              </w:rPr>
              <w:t xml:space="preserve"> e di messaggi di errore </w:t>
            </w:r>
            <w:proofErr w:type="spellStart"/>
            <w:r w:rsidR="00373F5B">
              <w:rPr>
                <w:rFonts w:ascii="Arial" w:hAnsi="Arial" w:cs="Arial"/>
              </w:rPr>
              <w:t>apropriati</w:t>
            </w:r>
            <w:proofErr w:type="spellEnd"/>
            <w:r w:rsidR="005C6BE4">
              <w:rPr>
                <w:rFonts w:ascii="Arial" w:hAnsi="Arial" w:cs="Arial"/>
              </w:rPr>
              <w:t>.</w:t>
            </w:r>
            <w:r w:rsidR="008966E4">
              <w:rPr>
                <w:rFonts w:ascii="Arial" w:hAnsi="Arial" w:cs="Arial"/>
              </w:rPr>
              <w:t xml:space="preserve"> Se un utente non specifica dei limiti sono applicati quelli di default. Bisogna però vedere se questi limiti vanno bene o se bisogna cambiarli</w:t>
            </w:r>
            <w:r w:rsidR="009B0840">
              <w:rPr>
                <w:rFonts w:ascii="Arial" w:hAnsi="Arial" w:cs="Arial"/>
              </w:rPr>
              <w:t>.</w:t>
            </w:r>
            <w:r w:rsidR="005C6BE4">
              <w:rPr>
                <w:rFonts w:ascii="Arial" w:hAnsi="Arial" w:cs="Arial"/>
              </w:rPr>
              <w:t xml:space="preserve"> </w:t>
            </w:r>
            <w:r w:rsidR="005C6BE4" w:rsidRPr="005C6BE4">
              <w:rPr>
                <w:rFonts w:ascii="Arial" w:hAnsi="Arial" w:cs="Arial"/>
                <w:i/>
              </w:rPr>
              <w:t>1 ora</w:t>
            </w:r>
          </w:p>
        </w:tc>
      </w:tr>
    </w:tbl>
    <w:p w14:paraId="14913694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48096AB5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21E77893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B5D25" w:rsidRPr="0033203A" w14:paraId="7DAD45C3" w14:textId="77777777" w:rsidTr="002B6058">
        <w:tc>
          <w:tcPr>
            <w:tcW w:w="9854" w:type="dxa"/>
          </w:tcPr>
          <w:p w14:paraId="2C4F6A49" w14:textId="056967C4" w:rsidR="007B5D25" w:rsidRDefault="00DC45D1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Descritti nei lavori.</w:t>
            </w:r>
          </w:p>
        </w:tc>
      </w:tr>
    </w:tbl>
    <w:p w14:paraId="7B5A4279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4BD5C75F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50B506E1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B5D25" w:rsidRPr="0033203A" w14:paraId="4F1F40B5" w14:textId="77777777" w:rsidTr="002B6058">
        <w:tc>
          <w:tcPr>
            <w:tcW w:w="9854" w:type="dxa"/>
          </w:tcPr>
          <w:p w14:paraId="634E54FC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nei limiti della pianificazione.</w:t>
            </w:r>
          </w:p>
        </w:tc>
      </w:tr>
    </w:tbl>
    <w:p w14:paraId="7D022E93" w14:textId="77777777" w:rsidR="007B5D25" w:rsidRDefault="007B5D25" w:rsidP="007B5D25">
      <w:pPr>
        <w:spacing w:after="0" w:line="240" w:lineRule="auto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B5D25" w:rsidRPr="0033203A" w14:paraId="3F122F5E" w14:textId="77777777" w:rsidTr="002B6058">
        <w:tc>
          <w:tcPr>
            <w:tcW w:w="9854" w:type="dxa"/>
            <w:shd w:val="clear" w:color="auto" w:fill="D9D9D9" w:themeFill="background1" w:themeFillShade="D9"/>
          </w:tcPr>
          <w:p w14:paraId="57C1C0E6" w14:textId="77777777" w:rsidR="007B5D25" w:rsidRDefault="007B5D25" w:rsidP="002B6058">
            <w:pPr>
              <w:spacing w:after="0" w:line="240" w:lineRule="auto"/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B5D25" w:rsidRPr="0033203A" w14:paraId="733C3A70" w14:textId="77777777" w:rsidTr="002B6058">
        <w:tc>
          <w:tcPr>
            <w:tcW w:w="9854" w:type="dxa"/>
          </w:tcPr>
          <w:p w14:paraId="37AFEDA2" w14:textId="490DF37B" w:rsidR="007B5D25" w:rsidRDefault="009B0840" w:rsidP="002B605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backend, soprattutto gli altri grafici e la dashboard delle notifiche.</w:t>
            </w:r>
            <w:bookmarkStart w:id="5" w:name="_GoBack"/>
            <w:bookmarkEnd w:id="5"/>
          </w:p>
        </w:tc>
      </w:tr>
    </w:tbl>
    <w:p w14:paraId="689ACBAD" w14:textId="77777777" w:rsidR="007B5D25" w:rsidRPr="00E04DB2" w:rsidRDefault="007B5D25" w:rsidP="007B5D25">
      <w:pPr>
        <w:rPr>
          <w:rFonts w:ascii="Arial" w:hAnsi="Arial" w:cs="Arial"/>
        </w:rPr>
      </w:pPr>
    </w:p>
    <w:p w14:paraId="1D2D3D21" w14:textId="77777777" w:rsidR="007B5D25" w:rsidRDefault="007B5D25"/>
    <w:sectPr w:rsidR="007B5D25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4F07" w14:textId="77777777" w:rsidR="007D0640" w:rsidRDefault="007D0640" w:rsidP="007D0640">
      <w:pPr>
        <w:spacing w:after="0" w:line="240" w:lineRule="auto"/>
      </w:pPr>
      <w:r>
        <w:separator/>
      </w:r>
    </w:p>
  </w:endnote>
  <w:endnote w:type="continuationSeparator" w:id="0">
    <w:p w14:paraId="447E9119" w14:textId="77777777" w:rsidR="007D0640" w:rsidRDefault="007D0640" w:rsidP="007D0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35840" w14:textId="61A603E5" w:rsidR="006C73DC" w:rsidRPr="00E04DB2" w:rsidRDefault="00AE0C06" w:rsidP="007D0640">
    <w:pPr>
      <w:tabs>
        <w:tab w:val="left" w:pos="6545"/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 xml:space="preserve">Nome Progetto: </w:t>
    </w:r>
    <w:sdt>
      <w:sdtPr>
        <w:rPr>
          <w:rFonts w:ascii="Arial" w:hAnsi="Arial" w:cs="Arial"/>
        </w:rPr>
        <w:alias w:val="Società"/>
        <w:id w:val="94679542"/>
        <w:placeholder>
          <w:docPart w:val="40AACB8CE4624223BFFA4590BEDA421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D0640">
          <w:rPr>
            <w:rFonts w:ascii="Arial" w:hAnsi="Arial" w:cs="Arial"/>
          </w:rPr>
          <w:t>WatchTower</w:t>
        </w:r>
      </w:sdtContent>
    </w:sdt>
    <w:r w:rsidR="00140306" w:rsidRPr="00E04DB2">
      <w:rPr>
        <w:rFonts w:ascii="Arial" w:hAnsi="Arial" w:cs="Arial"/>
      </w:rPr>
      <w:tab/>
    </w:r>
    <w:r w:rsidR="007D0640">
      <w:rPr>
        <w:rFonts w:ascii="Arial" w:hAnsi="Arial" w:cs="Arial"/>
      </w:rPr>
      <w:tab/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PAGE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  <w:r w:rsidR="00140306" w:rsidRPr="00E04DB2">
      <w:rPr>
        <w:rFonts w:ascii="Arial" w:hAnsi="Arial" w:cs="Arial"/>
        <w:lang w:val="it-IT"/>
      </w:rPr>
      <w:t>/</w:t>
    </w:r>
    <w:r w:rsidR="00140306" w:rsidRPr="00E04DB2">
      <w:rPr>
        <w:rFonts w:ascii="Arial" w:hAnsi="Arial" w:cs="Arial"/>
        <w:bCs/>
        <w:lang w:val="it-IT"/>
      </w:rPr>
      <w:fldChar w:fldCharType="begin"/>
    </w:r>
    <w:r w:rsidR="00140306" w:rsidRPr="00E04DB2">
      <w:rPr>
        <w:rFonts w:ascii="Arial" w:hAnsi="Arial" w:cs="Arial"/>
        <w:bCs/>
        <w:lang w:val="it-IT"/>
      </w:rPr>
      <w:instrText>NUMPAGES  \* Arabic  \* MERGEFORMAT</w:instrText>
    </w:r>
    <w:r w:rsidR="00140306" w:rsidRPr="00E04DB2">
      <w:rPr>
        <w:rFonts w:ascii="Arial" w:hAnsi="Arial" w:cs="Arial"/>
        <w:bCs/>
        <w:lang w:val="it-IT"/>
      </w:rPr>
      <w:fldChar w:fldCharType="separate"/>
    </w:r>
    <w:r w:rsidR="00140306" w:rsidRPr="00E04DB2">
      <w:rPr>
        <w:rFonts w:ascii="Arial" w:hAnsi="Arial" w:cs="Arial"/>
        <w:bCs/>
        <w:noProof/>
        <w:lang w:val="it-IT"/>
      </w:rPr>
      <w:t>1</w:t>
    </w:r>
    <w:r w:rsidR="00140306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6D1DF" w14:textId="77777777" w:rsidR="007D0640" w:rsidRDefault="007D0640" w:rsidP="007D0640">
      <w:pPr>
        <w:spacing w:after="0" w:line="240" w:lineRule="auto"/>
      </w:pPr>
      <w:r>
        <w:separator/>
      </w:r>
    </w:p>
  </w:footnote>
  <w:footnote w:type="continuationSeparator" w:id="0">
    <w:p w14:paraId="126E9B21" w14:textId="77777777" w:rsidR="007D0640" w:rsidRDefault="007D0640" w:rsidP="007D0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9BE8D" w14:textId="77777777" w:rsidR="006C73DC" w:rsidRPr="00396EF6" w:rsidRDefault="00140306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Tom Schillerwein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9"/>
    <w:rsid w:val="00035DF5"/>
    <w:rsid w:val="000424B8"/>
    <w:rsid w:val="000755EB"/>
    <w:rsid w:val="00077CDA"/>
    <w:rsid w:val="000825AC"/>
    <w:rsid w:val="000C07A1"/>
    <w:rsid w:val="000E62F0"/>
    <w:rsid w:val="00106E77"/>
    <w:rsid w:val="00112DCD"/>
    <w:rsid w:val="00120F46"/>
    <w:rsid w:val="00140306"/>
    <w:rsid w:val="00160E20"/>
    <w:rsid w:val="00161348"/>
    <w:rsid w:val="00170F2D"/>
    <w:rsid w:val="00196D54"/>
    <w:rsid w:val="001D28AF"/>
    <w:rsid w:val="00213A47"/>
    <w:rsid w:val="00251A2D"/>
    <w:rsid w:val="0028266C"/>
    <w:rsid w:val="002B1267"/>
    <w:rsid w:val="003314AF"/>
    <w:rsid w:val="0033203A"/>
    <w:rsid w:val="0036534E"/>
    <w:rsid w:val="00373F5B"/>
    <w:rsid w:val="00375693"/>
    <w:rsid w:val="003945B0"/>
    <w:rsid w:val="00397CC9"/>
    <w:rsid w:val="003D262C"/>
    <w:rsid w:val="00400667"/>
    <w:rsid w:val="00442327"/>
    <w:rsid w:val="00482D3B"/>
    <w:rsid w:val="004D37F1"/>
    <w:rsid w:val="004D5A21"/>
    <w:rsid w:val="004E35C1"/>
    <w:rsid w:val="00533F13"/>
    <w:rsid w:val="005628D4"/>
    <w:rsid w:val="0056427F"/>
    <w:rsid w:val="005803CB"/>
    <w:rsid w:val="00583BC5"/>
    <w:rsid w:val="005A3F43"/>
    <w:rsid w:val="005B2730"/>
    <w:rsid w:val="005C6BE4"/>
    <w:rsid w:val="005F7BCB"/>
    <w:rsid w:val="006105C3"/>
    <w:rsid w:val="006651E7"/>
    <w:rsid w:val="00676926"/>
    <w:rsid w:val="006812F7"/>
    <w:rsid w:val="006D5F32"/>
    <w:rsid w:val="006E552A"/>
    <w:rsid w:val="006E6730"/>
    <w:rsid w:val="00711FD7"/>
    <w:rsid w:val="00761D6C"/>
    <w:rsid w:val="0077651A"/>
    <w:rsid w:val="007A5A4B"/>
    <w:rsid w:val="007B5D25"/>
    <w:rsid w:val="007D0640"/>
    <w:rsid w:val="007E7355"/>
    <w:rsid w:val="008018B3"/>
    <w:rsid w:val="00813F1B"/>
    <w:rsid w:val="00870FEA"/>
    <w:rsid w:val="008966E4"/>
    <w:rsid w:val="008D27AB"/>
    <w:rsid w:val="008D5836"/>
    <w:rsid w:val="008D7318"/>
    <w:rsid w:val="00945A8D"/>
    <w:rsid w:val="00952F81"/>
    <w:rsid w:val="0095489D"/>
    <w:rsid w:val="00975E62"/>
    <w:rsid w:val="00984E52"/>
    <w:rsid w:val="009931CE"/>
    <w:rsid w:val="00995773"/>
    <w:rsid w:val="009B0840"/>
    <w:rsid w:val="009B5AFF"/>
    <w:rsid w:val="009E68FF"/>
    <w:rsid w:val="00A12E30"/>
    <w:rsid w:val="00A24C87"/>
    <w:rsid w:val="00A628C4"/>
    <w:rsid w:val="00A81707"/>
    <w:rsid w:val="00A8563A"/>
    <w:rsid w:val="00AB26A2"/>
    <w:rsid w:val="00AD3305"/>
    <w:rsid w:val="00AE0C06"/>
    <w:rsid w:val="00AE4FAC"/>
    <w:rsid w:val="00AF07BB"/>
    <w:rsid w:val="00B21FB7"/>
    <w:rsid w:val="00B32492"/>
    <w:rsid w:val="00B73DBE"/>
    <w:rsid w:val="00B90322"/>
    <w:rsid w:val="00B949DC"/>
    <w:rsid w:val="00BA56E6"/>
    <w:rsid w:val="00BE0F9D"/>
    <w:rsid w:val="00C25310"/>
    <w:rsid w:val="00C97B1B"/>
    <w:rsid w:val="00D22B61"/>
    <w:rsid w:val="00D348B9"/>
    <w:rsid w:val="00D76827"/>
    <w:rsid w:val="00DA70F8"/>
    <w:rsid w:val="00DB395A"/>
    <w:rsid w:val="00DC45D1"/>
    <w:rsid w:val="00DD509C"/>
    <w:rsid w:val="00DE6D99"/>
    <w:rsid w:val="00DF0729"/>
    <w:rsid w:val="00E0302D"/>
    <w:rsid w:val="00E55A9C"/>
    <w:rsid w:val="00E72745"/>
    <w:rsid w:val="00F24D09"/>
    <w:rsid w:val="00F6079B"/>
    <w:rsid w:val="00F72812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BE0E16"/>
  <w15:chartTrackingRefBased/>
  <w15:docId w15:val="{267F6F3E-7005-4B77-81B1-0834D4D0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D0640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D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7D06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D06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0640"/>
  </w:style>
  <w:style w:type="paragraph" w:styleId="Pidipagina">
    <w:name w:val="footer"/>
    <w:basedOn w:val="Normale"/>
    <w:link w:val="PidipaginaCarattere"/>
    <w:uiPriority w:val="99"/>
    <w:unhideWhenUsed/>
    <w:rsid w:val="007D06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0640"/>
  </w:style>
  <w:style w:type="character" w:styleId="Collegamentoipertestuale">
    <w:name w:val="Hyperlink"/>
    <w:basedOn w:val="Carpredefinitoparagrafo"/>
    <w:uiPriority w:val="99"/>
    <w:unhideWhenUsed/>
    <w:rsid w:val="005628D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61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ailwindlabs/tailwindcss/discussions/158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iflow2.m5stack.com/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AACB8CE4624223BFFA4590BEDA421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B777A1-3081-4198-A908-E3D346ADF0B1}"/>
      </w:docPartPr>
      <w:docPartBody>
        <w:p w:rsidR="005D5857" w:rsidRDefault="00047631" w:rsidP="00047631">
          <w:pPr>
            <w:pStyle w:val="40AACB8CE4624223BFFA4590BEDA4210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31"/>
    <w:rsid w:val="00047631"/>
    <w:rsid w:val="005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0AACB8CE4624223BFFA4590BEDA4210">
    <w:name w:val="40AACB8CE4624223BFFA4590BEDA4210"/>
    <w:rsid w:val="000476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8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WatchTower</Company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67</cp:revision>
  <dcterms:created xsi:type="dcterms:W3CDTF">2025-02-03T07:58:00Z</dcterms:created>
  <dcterms:modified xsi:type="dcterms:W3CDTF">2025-02-07T15:22:00Z</dcterms:modified>
</cp:coreProperties>
</file>