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F787C" w14:textId="562ED341" w:rsidR="00513E62" w:rsidRPr="007335D6" w:rsidRDefault="00701CE8" w:rsidP="00701CE8">
      <w:pPr>
        <w:pStyle w:val="Titolo"/>
        <w:jc w:val="center"/>
      </w:pPr>
      <w:r w:rsidRPr="007335D6">
        <w:t xml:space="preserve">Lista </w:t>
      </w:r>
      <w:r w:rsidRPr="00701CE8">
        <w:t>componenti</w:t>
      </w:r>
      <w:r w:rsidRPr="007335D6">
        <w:t xml:space="preserve"> M5Stack</w:t>
      </w:r>
    </w:p>
    <w:p w14:paraId="5D6B37B5" w14:textId="75450573" w:rsidR="00701CE8" w:rsidRPr="007335D6" w:rsidRDefault="00701CE8" w:rsidP="00701CE8"/>
    <w:p w14:paraId="381D1A83" w14:textId="39262769" w:rsidR="00975EC9" w:rsidRDefault="00975EC9" w:rsidP="00975EC9">
      <w:pPr>
        <w:pStyle w:val="Titolo1"/>
      </w:pPr>
      <w:r>
        <w:t>Versione Wireless:</w:t>
      </w:r>
    </w:p>
    <w:p w14:paraId="07C2B2E7" w14:textId="77777777" w:rsidR="00975EC9" w:rsidRPr="00975EC9" w:rsidRDefault="00975EC9" w:rsidP="00975EC9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1548"/>
        <w:gridCol w:w="1285"/>
        <w:gridCol w:w="1361"/>
        <w:gridCol w:w="1013"/>
        <w:gridCol w:w="1387"/>
        <w:gridCol w:w="1392"/>
      </w:tblGrid>
      <w:tr w:rsidR="00784DB6" w14:paraId="5757EF8F" w14:textId="77777777" w:rsidTr="002E6E95">
        <w:tc>
          <w:tcPr>
            <w:tcW w:w="1642" w:type="dxa"/>
          </w:tcPr>
          <w:p w14:paraId="2663F258" w14:textId="27A47C2B" w:rsidR="00784DB6" w:rsidRDefault="00784DB6" w:rsidP="00701CE8">
            <w:r>
              <w:t>Nome</w:t>
            </w:r>
          </w:p>
        </w:tc>
        <w:tc>
          <w:tcPr>
            <w:tcW w:w="1548" w:type="dxa"/>
          </w:tcPr>
          <w:p w14:paraId="6354D8C2" w14:textId="29B96933" w:rsidR="00784DB6" w:rsidRDefault="00784DB6" w:rsidP="00701CE8">
            <w:r>
              <w:t>Link</w:t>
            </w:r>
          </w:p>
        </w:tc>
        <w:tc>
          <w:tcPr>
            <w:tcW w:w="1285" w:type="dxa"/>
          </w:tcPr>
          <w:p w14:paraId="490C6C8F" w14:textId="43563C49" w:rsidR="00784DB6" w:rsidRDefault="00784DB6" w:rsidP="00701CE8">
            <w:r>
              <w:t>Prezzo</w:t>
            </w:r>
          </w:p>
        </w:tc>
        <w:tc>
          <w:tcPr>
            <w:tcW w:w="1361" w:type="dxa"/>
          </w:tcPr>
          <w:p w14:paraId="3A19FE05" w14:textId="60846C5D" w:rsidR="00784DB6" w:rsidRDefault="00784DB6" w:rsidP="00701CE8">
            <w:r>
              <w:t>Link CH</w:t>
            </w:r>
          </w:p>
        </w:tc>
        <w:tc>
          <w:tcPr>
            <w:tcW w:w="1013" w:type="dxa"/>
          </w:tcPr>
          <w:p w14:paraId="1232E714" w14:textId="2BE5C9F9" w:rsidR="00784DB6" w:rsidRDefault="00784DB6" w:rsidP="00701CE8">
            <w:r>
              <w:t>Prezzo CH</w:t>
            </w:r>
          </w:p>
        </w:tc>
        <w:tc>
          <w:tcPr>
            <w:tcW w:w="1387" w:type="dxa"/>
          </w:tcPr>
          <w:p w14:paraId="7CAD7ADE" w14:textId="58511831" w:rsidR="00784DB6" w:rsidRDefault="00784DB6" w:rsidP="00701CE8">
            <w:r>
              <w:t>Quantità</w:t>
            </w:r>
          </w:p>
        </w:tc>
        <w:tc>
          <w:tcPr>
            <w:tcW w:w="1392" w:type="dxa"/>
          </w:tcPr>
          <w:p w14:paraId="264F9D72" w14:textId="2F83A679" w:rsidR="00784DB6" w:rsidRDefault="00784DB6" w:rsidP="00701CE8">
            <w:r>
              <w:t>Già presente</w:t>
            </w:r>
          </w:p>
        </w:tc>
      </w:tr>
      <w:tr w:rsidR="00784DB6" w14:paraId="2D7FE48C" w14:textId="77777777" w:rsidTr="002E6E95">
        <w:tc>
          <w:tcPr>
            <w:tcW w:w="1642" w:type="dxa"/>
          </w:tcPr>
          <w:p w14:paraId="638E3649" w14:textId="075C3FAD" w:rsidR="00784DB6" w:rsidRDefault="00784DB6" w:rsidP="00701CE8">
            <w:r>
              <w:t>Temperatura, Umidità e Pressione</w:t>
            </w:r>
          </w:p>
        </w:tc>
        <w:tc>
          <w:tcPr>
            <w:tcW w:w="1548" w:type="dxa"/>
          </w:tcPr>
          <w:p w14:paraId="61C57997" w14:textId="4D929236" w:rsidR="00784DB6" w:rsidRDefault="002C64B2" w:rsidP="00701CE8">
            <w:hyperlink r:id="rId6" w:history="1">
              <w:r w:rsidR="00784DB6" w:rsidRPr="00C67B1D">
                <w:rPr>
                  <w:rStyle w:val="Collegamentoipertestuale"/>
                </w:rPr>
                <w:t>ENV III Unit</w:t>
              </w:r>
            </w:hyperlink>
          </w:p>
        </w:tc>
        <w:tc>
          <w:tcPr>
            <w:tcW w:w="1285" w:type="dxa"/>
          </w:tcPr>
          <w:p w14:paraId="6FD68559" w14:textId="5E9E0CF3" w:rsidR="00784DB6" w:rsidRDefault="00784DB6" w:rsidP="00701CE8">
            <w:r>
              <w:t>$5.95</w:t>
            </w:r>
          </w:p>
        </w:tc>
        <w:tc>
          <w:tcPr>
            <w:tcW w:w="1361" w:type="dxa"/>
          </w:tcPr>
          <w:p w14:paraId="7A7822F4" w14:textId="14F9DA11" w:rsidR="00784DB6" w:rsidRDefault="002C64B2" w:rsidP="00701CE8">
            <w:hyperlink r:id="rId7" w:history="1">
              <w:proofErr w:type="spellStart"/>
              <w:r w:rsidR="00F57E30" w:rsidRPr="00F57E30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13" w:type="dxa"/>
          </w:tcPr>
          <w:p w14:paraId="6DE1DDF4" w14:textId="7FBEC591" w:rsidR="00784DB6" w:rsidRDefault="00F57E30" w:rsidP="00701CE8">
            <w:r>
              <w:t>7.20</w:t>
            </w:r>
          </w:p>
        </w:tc>
        <w:tc>
          <w:tcPr>
            <w:tcW w:w="1387" w:type="dxa"/>
          </w:tcPr>
          <w:p w14:paraId="13C68BF7" w14:textId="45D794E6" w:rsidR="00784DB6" w:rsidRDefault="00784DB6" w:rsidP="00701CE8">
            <w:r>
              <w:t>1</w:t>
            </w:r>
          </w:p>
        </w:tc>
        <w:tc>
          <w:tcPr>
            <w:tcW w:w="1392" w:type="dxa"/>
          </w:tcPr>
          <w:p w14:paraId="42F4341C" w14:textId="4FAC4402" w:rsidR="00784DB6" w:rsidRDefault="00784DB6" w:rsidP="00701CE8">
            <w:r>
              <w:t>No</w:t>
            </w:r>
          </w:p>
        </w:tc>
      </w:tr>
      <w:tr w:rsidR="00784DB6" w14:paraId="167C10E9" w14:textId="77777777" w:rsidTr="002E6E95">
        <w:tc>
          <w:tcPr>
            <w:tcW w:w="1642" w:type="dxa"/>
          </w:tcPr>
          <w:p w14:paraId="1E6FA88D" w14:textId="30F7B739" w:rsidR="00784DB6" w:rsidRDefault="00784DB6" w:rsidP="00701CE8">
            <w:r>
              <w:t>Movimento (Infrarossi)</w:t>
            </w:r>
          </w:p>
        </w:tc>
        <w:tc>
          <w:tcPr>
            <w:tcW w:w="15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84DB6" w:rsidRPr="00701CE8" w14:paraId="543DEC6E" w14:textId="77777777" w:rsidTr="00701C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A50E3" w14:textId="77777777" w:rsidR="00784DB6" w:rsidRPr="00701CE8" w:rsidRDefault="00784DB6" w:rsidP="00701C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</w:pPr>
                </w:p>
              </w:tc>
            </w:tr>
          </w:tbl>
          <w:p w14:paraId="66A41B3D" w14:textId="1F47CF2A" w:rsidR="00784DB6" w:rsidRPr="00C67B1D" w:rsidRDefault="00784DB6" w:rsidP="00701CE8">
            <w:pPr>
              <w:rPr>
                <w:rStyle w:val="Collegamentoipertestuale"/>
                <w:rFonts w:ascii="Times New Roman" w:eastAsia="Times New Roman" w:hAnsi="Times New Roman" w:cs="Times New Roman"/>
                <w:vanish/>
                <w:sz w:val="24"/>
                <w:szCs w:val="24"/>
                <w:lang w:eastAsia="it-CH"/>
              </w:rPr>
            </w:pPr>
            <w:r>
              <w:fldChar w:fldCharType="begin"/>
            </w:r>
            <w:r>
              <w:instrText xml:space="preserve"> HYPERLINK "https://shop.m5stack.com/products/pir-module" </w:instrText>
            </w:r>
            <w:r>
              <w:fldChar w:fldCharType="separate"/>
            </w:r>
          </w:p>
          <w:p w14:paraId="3CA1ECF5" w14:textId="4ACF8D96" w:rsidR="00784DB6" w:rsidRDefault="00784DB6" w:rsidP="00701CE8">
            <w:r w:rsidRPr="00C67B1D">
              <w:rPr>
                <w:rStyle w:val="Collegamentoipertestuale"/>
              </w:rPr>
              <w:t xml:space="preserve">PIR </w:t>
            </w:r>
            <w:proofErr w:type="spellStart"/>
            <w:r w:rsidRPr="00C67B1D">
              <w:rPr>
                <w:rStyle w:val="Collegamentoipertestuale"/>
              </w:rPr>
              <w:t>Module</w:t>
            </w:r>
            <w:proofErr w:type="spellEnd"/>
            <w:r>
              <w:fldChar w:fldCharType="end"/>
            </w:r>
          </w:p>
        </w:tc>
        <w:tc>
          <w:tcPr>
            <w:tcW w:w="1285" w:type="dxa"/>
          </w:tcPr>
          <w:p w14:paraId="2B0C54A3" w14:textId="7FAB2570" w:rsidR="00784DB6" w:rsidRDefault="00784DB6" w:rsidP="00701CE8">
            <w:r>
              <w:t>$5.50</w:t>
            </w:r>
          </w:p>
        </w:tc>
        <w:tc>
          <w:tcPr>
            <w:tcW w:w="1361" w:type="dxa"/>
          </w:tcPr>
          <w:p w14:paraId="3E732338" w14:textId="4AB280EC" w:rsidR="00784DB6" w:rsidRDefault="002C64B2" w:rsidP="00701CE8">
            <w:hyperlink r:id="rId8" w:history="1">
              <w:proofErr w:type="spellStart"/>
              <w:r w:rsidR="00F57E30" w:rsidRPr="00F57E30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13" w:type="dxa"/>
          </w:tcPr>
          <w:p w14:paraId="621AF8B4" w14:textId="02F440FA" w:rsidR="00784DB6" w:rsidRDefault="00F57E30" w:rsidP="00701CE8">
            <w:r>
              <w:t>6.35</w:t>
            </w:r>
          </w:p>
        </w:tc>
        <w:tc>
          <w:tcPr>
            <w:tcW w:w="1387" w:type="dxa"/>
          </w:tcPr>
          <w:p w14:paraId="1317BEB2" w14:textId="0D0CC877" w:rsidR="00784DB6" w:rsidRDefault="00784DB6" w:rsidP="00701CE8">
            <w:r>
              <w:t>1</w:t>
            </w:r>
          </w:p>
        </w:tc>
        <w:tc>
          <w:tcPr>
            <w:tcW w:w="1392" w:type="dxa"/>
          </w:tcPr>
          <w:p w14:paraId="10FB5F1A" w14:textId="714877CA" w:rsidR="00784DB6" w:rsidRDefault="00784DB6" w:rsidP="00701CE8">
            <w:r>
              <w:t>No</w:t>
            </w:r>
          </w:p>
        </w:tc>
      </w:tr>
      <w:tr w:rsidR="00784DB6" w14:paraId="19532B97" w14:textId="77777777" w:rsidTr="002E6E95">
        <w:tc>
          <w:tcPr>
            <w:tcW w:w="1642" w:type="dxa"/>
          </w:tcPr>
          <w:p w14:paraId="30A1716B" w14:textId="59DC77D9" w:rsidR="00784DB6" w:rsidRDefault="00784DB6" w:rsidP="00701CE8">
            <w:r>
              <w:t>RFID</w:t>
            </w:r>
          </w:p>
        </w:tc>
        <w:tc>
          <w:tcPr>
            <w:tcW w:w="1548" w:type="dxa"/>
          </w:tcPr>
          <w:p w14:paraId="3C88E73E" w14:textId="2793CE73" w:rsidR="00784DB6" w:rsidRDefault="002C64B2" w:rsidP="00701CE8">
            <w:hyperlink r:id="rId9" w:history="1">
              <w:r w:rsidR="00784DB6" w:rsidRPr="00C67B1D">
                <w:rPr>
                  <w:rStyle w:val="Collegamentoipertestuale"/>
                </w:rPr>
                <w:t>RFID Unit 2 WS1850S</w:t>
              </w:r>
            </w:hyperlink>
          </w:p>
        </w:tc>
        <w:tc>
          <w:tcPr>
            <w:tcW w:w="1285" w:type="dxa"/>
          </w:tcPr>
          <w:p w14:paraId="6B1C1967" w14:textId="33B0534E" w:rsidR="00784DB6" w:rsidRDefault="00784DB6" w:rsidP="00701CE8">
            <w:r>
              <w:t>$4.95</w:t>
            </w:r>
          </w:p>
        </w:tc>
        <w:tc>
          <w:tcPr>
            <w:tcW w:w="1361" w:type="dxa"/>
          </w:tcPr>
          <w:p w14:paraId="5C0132A3" w14:textId="7AD0F8D9" w:rsidR="00784DB6" w:rsidRDefault="002C64B2" w:rsidP="00701CE8">
            <w:hyperlink r:id="rId10" w:history="1">
              <w:proofErr w:type="spellStart"/>
              <w:r w:rsidR="00F57E30" w:rsidRPr="00F57E30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13" w:type="dxa"/>
          </w:tcPr>
          <w:p w14:paraId="3500770D" w14:textId="5EF9CB87" w:rsidR="00784DB6" w:rsidRDefault="00F57E30" w:rsidP="00701CE8">
            <w:r>
              <w:t>4.89</w:t>
            </w:r>
          </w:p>
        </w:tc>
        <w:tc>
          <w:tcPr>
            <w:tcW w:w="1387" w:type="dxa"/>
          </w:tcPr>
          <w:p w14:paraId="30076321" w14:textId="3FC3F7AB" w:rsidR="00784DB6" w:rsidRDefault="00784DB6" w:rsidP="00701CE8">
            <w:r>
              <w:t>1</w:t>
            </w:r>
          </w:p>
        </w:tc>
        <w:tc>
          <w:tcPr>
            <w:tcW w:w="1392" w:type="dxa"/>
          </w:tcPr>
          <w:p w14:paraId="2672B33E" w14:textId="38DCEAFC" w:rsidR="00784DB6" w:rsidRDefault="00784DB6" w:rsidP="00701CE8">
            <w:r>
              <w:t>No</w:t>
            </w:r>
          </w:p>
        </w:tc>
      </w:tr>
      <w:tr w:rsidR="00784DB6" w14:paraId="4CC2D488" w14:textId="77777777" w:rsidTr="002E6E95">
        <w:tc>
          <w:tcPr>
            <w:tcW w:w="1642" w:type="dxa"/>
          </w:tcPr>
          <w:p w14:paraId="26BC0012" w14:textId="0E86D3C9" w:rsidR="00784DB6" w:rsidRDefault="00784DB6" w:rsidP="00701CE8">
            <w:r>
              <w:t>Tastiera Mini</w:t>
            </w:r>
          </w:p>
        </w:tc>
        <w:tc>
          <w:tcPr>
            <w:tcW w:w="1548" w:type="dxa"/>
          </w:tcPr>
          <w:p w14:paraId="155B7F91" w14:textId="7679D0E6" w:rsidR="00784DB6" w:rsidRDefault="002C64B2" w:rsidP="00701CE8">
            <w:hyperlink r:id="rId11" w:history="1">
              <w:proofErr w:type="spellStart"/>
              <w:r w:rsidR="00784DB6" w:rsidRPr="00C67B1D">
                <w:rPr>
                  <w:rStyle w:val="Collegamentoipertestuale"/>
                </w:rPr>
                <w:t>CardKB</w:t>
              </w:r>
              <w:proofErr w:type="spellEnd"/>
              <w:r w:rsidR="00784DB6" w:rsidRPr="00C67B1D">
                <w:rPr>
                  <w:rStyle w:val="Collegamentoipertestuale"/>
                </w:rPr>
                <w:t xml:space="preserve"> Mini Keyboard</w:t>
              </w:r>
            </w:hyperlink>
          </w:p>
        </w:tc>
        <w:tc>
          <w:tcPr>
            <w:tcW w:w="1285" w:type="dxa"/>
          </w:tcPr>
          <w:p w14:paraId="7239AD06" w14:textId="09C863CA" w:rsidR="00784DB6" w:rsidRDefault="00784DB6" w:rsidP="00701CE8">
            <w:r w:rsidRPr="00E1400B">
              <w:t>$7.95</w:t>
            </w:r>
          </w:p>
        </w:tc>
        <w:tc>
          <w:tcPr>
            <w:tcW w:w="1361" w:type="dxa"/>
          </w:tcPr>
          <w:p w14:paraId="5C17BE1E" w14:textId="5D3E4895" w:rsidR="00784DB6" w:rsidRDefault="002C64B2" w:rsidP="00701CE8">
            <w:hyperlink r:id="rId12" w:history="1">
              <w:proofErr w:type="spellStart"/>
              <w:r w:rsidR="00F57E30" w:rsidRPr="00F57E30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13" w:type="dxa"/>
          </w:tcPr>
          <w:p w14:paraId="15E5712C" w14:textId="62019110" w:rsidR="00784DB6" w:rsidRDefault="00F57E30" w:rsidP="00701CE8">
            <w:r>
              <w:t>10.80</w:t>
            </w:r>
          </w:p>
        </w:tc>
        <w:tc>
          <w:tcPr>
            <w:tcW w:w="1387" w:type="dxa"/>
          </w:tcPr>
          <w:p w14:paraId="29AFA6BB" w14:textId="6DE3ED69" w:rsidR="00784DB6" w:rsidRDefault="00784DB6" w:rsidP="00701CE8">
            <w:r>
              <w:t>1</w:t>
            </w:r>
          </w:p>
        </w:tc>
        <w:tc>
          <w:tcPr>
            <w:tcW w:w="1392" w:type="dxa"/>
          </w:tcPr>
          <w:p w14:paraId="529C2EF8" w14:textId="3D33DD4A" w:rsidR="00784DB6" w:rsidRDefault="00784DB6" w:rsidP="00701CE8">
            <w:r>
              <w:t>No</w:t>
            </w:r>
          </w:p>
        </w:tc>
      </w:tr>
      <w:tr w:rsidR="00784DB6" w14:paraId="6DDEFF82" w14:textId="77777777" w:rsidTr="002E6E95">
        <w:tc>
          <w:tcPr>
            <w:tcW w:w="1642" w:type="dxa"/>
          </w:tcPr>
          <w:p w14:paraId="58EF9D99" w14:textId="235D018E" w:rsidR="00784DB6" w:rsidRDefault="00784DB6" w:rsidP="00701CE8">
            <w:r>
              <w:t>Gas Sensor</w:t>
            </w:r>
          </w:p>
        </w:tc>
        <w:tc>
          <w:tcPr>
            <w:tcW w:w="1548" w:type="dxa"/>
          </w:tcPr>
          <w:p w14:paraId="7B7DD1FE" w14:textId="00287F9E" w:rsidR="00784DB6" w:rsidRPr="00136424" w:rsidRDefault="002C64B2" w:rsidP="00701CE8">
            <w:hyperlink r:id="rId13" w:history="1">
              <w:r w:rsidR="00784DB6" w:rsidRPr="00136424">
                <w:rPr>
                  <w:rStyle w:val="Collegamentoipertestuale"/>
                  <w:bCs/>
                </w:rPr>
                <w:t>TVOC/eCO2</w:t>
              </w:r>
            </w:hyperlink>
          </w:p>
        </w:tc>
        <w:tc>
          <w:tcPr>
            <w:tcW w:w="1285" w:type="dxa"/>
          </w:tcPr>
          <w:p w14:paraId="24EDEE31" w14:textId="434E9B87" w:rsidR="00784DB6" w:rsidRPr="00E1400B" w:rsidRDefault="00784DB6" w:rsidP="00701CE8">
            <w:r>
              <w:t>$10.95</w:t>
            </w:r>
          </w:p>
        </w:tc>
        <w:tc>
          <w:tcPr>
            <w:tcW w:w="1361" w:type="dxa"/>
          </w:tcPr>
          <w:p w14:paraId="358A395F" w14:textId="6675BA3F" w:rsidR="00784DB6" w:rsidRDefault="002C64B2" w:rsidP="00701CE8">
            <w:hyperlink r:id="rId14" w:history="1">
              <w:proofErr w:type="spellStart"/>
              <w:r w:rsidR="00F57E30" w:rsidRPr="00F57E30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13" w:type="dxa"/>
          </w:tcPr>
          <w:p w14:paraId="12C7CF2D" w14:textId="229847B8" w:rsidR="00784DB6" w:rsidRDefault="00F57E30" w:rsidP="00701CE8">
            <w:r>
              <w:t>12.64</w:t>
            </w:r>
          </w:p>
        </w:tc>
        <w:tc>
          <w:tcPr>
            <w:tcW w:w="1387" w:type="dxa"/>
          </w:tcPr>
          <w:p w14:paraId="56D79D73" w14:textId="1E336A85" w:rsidR="00784DB6" w:rsidRDefault="00784DB6" w:rsidP="00701CE8">
            <w:r>
              <w:t>1</w:t>
            </w:r>
          </w:p>
        </w:tc>
        <w:tc>
          <w:tcPr>
            <w:tcW w:w="1392" w:type="dxa"/>
          </w:tcPr>
          <w:p w14:paraId="28C021D7" w14:textId="2081A728" w:rsidR="00784DB6" w:rsidRDefault="00784DB6" w:rsidP="00701CE8">
            <w:r>
              <w:t>No</w:t>
            </w:r>
          </w:p>
        </w:tc>
      </w:tr>
      <w:tr w:rsidR="00784DB6" w14:paraId="4078C53E" w14:textId="77777777" w:rsidTr="002E6E95">
        <w:tc>
          <w:tcPr>
            <w:tcW w:w="1642" w:type="dxa"/>
          </w:tcPr>
          <w:p w14:paraId="568C5D53" w14:textId="6C9C68DA" w:rsidR="00784DB6" w:rsidRDefault="00784DB6" w:rsidP="00701CE8">
            <w:r>
              <w:t>LED</w:t>
            </w:r>
          </w:p>
        </w:tc>
        <w:tc>
          <w:tcPr>
            <w:tcW w:w="1548" w:type="dxa"/>
          </w:tcPr>
          <w:p w14:paraId="61E51576" w14:textId="20DC9227" w:rsidR="00784DB6" w:rsidRDefault="002C64B2" w:rsidP="00701CE8">
            <w:pPr>
              <w:rPr>
                <w:bCs/>
              </w:rPr>
            </w:pPr>
            <w:hyperlink r:id="rId15" w:history="1">
              <w:r w:rsidR="00784DB6" w:rsidRPr="001A2365">
                <w:rPr>
                  <w:rStyle w:val="Collegamentoipertestuale"/>
                  <w:bCs/>
                </w:rPr>
                <w:t>RGB LED</w:t>
              </w:r>
            </w:hyperlink>
          </w:p>
        </w:tc>
        <w:tc>
          <w:tcPr>
            <w:tcW w:w="1285" w:type="dxa"/>
          </w:tcPr>
          <w:p w14:paraId="2C7547AE" w14:textId="236D4E20" w:rsidR="00784DB6" w:rsidRDefault="00784DB6" w:rsidP="00701CE8">
            <w:r>
              <w:t>$3.95</w:t>
            </w:r>
          </w:p>
        </w:tc>
        <w:tc>
          <w:tcPr>
            <w:tcW w:w="1361" w:type="dxa"/>
          </w:tcPr>
          <w:p w14:paraId="0801C0F7" w14:textId="7D43E914" w:rsidR="00784DB6" w:rsidRDefault="002C64B2" w:rsidP="00701CE8">
            <w:hyperlink r:id="rId16" w:history="1">
              <w:proofErr w:type="spellStart"/>
              <w:r w:rsidR="00F57E30" w:rsidRPr="00F57E30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13" w:type="dxa"/>
          </w:tcPr>
          <w:p w14:paraId="46547EB3" w14:textId="6FDCC4C4" w:rsidR="00784DB6" w:rsidRDefault="00F57E30" w:rsidP="00701CE8">
            <w:r>
              <w:t>4.10</w:t>
            </w:r>
          </w:p>
        </w:tc>
        <w:tc>
          <w:tcPr>
            <w:tcW w:w="1387" w:type="dxa"/>
          </w:tcPr>
          <w:p w14:paraId="2A4BA2B2" w14:textId="1663A6C6" w:rsidR="00784DB6" w:rsidRDefault="00784DB6" w:rsidP="00701CE8">
            <w:r>
              <w:t>2</w:t>
            </w:r>
          </w:p>
        </w:tc>
        <w:tc>
          <w:tcPr>
            <w:tcW w:w="1392" w:type="dxa"/>
          </w:tcPr>
          <w:p w14:paraId="32AD6141" w14:textId="7CABB2E2" w:rsidR="00784DB6" w:rsidRDefault="00784DB6" w:rsidP="00701CE8">
            <w:r>
              <w:t>No</w:t>
            </w:r>
          </w:p>
        </w:tc>
      </w:tr>
      <w:tr w:rsidR="00784DB6" w14:paraId="1CE0973D" w14:textId="77777777" w:rsidTr="002E6E95">
        <w:tc>
          <w:tcPr>
            <w:tcW w:w="1642" w:type="dxa"/>
          </w:tcPr>
          <w:p w14:paraId="69604995" w14:textId="1788B8D9" w:rsidR="00784DB6" w:rsidRDefault="00784DB6" w:rsidP="00701CE8">
            <w:r>
              <w:t>Controller NanoC6</w:t>
            </w:r>
          </w:p>
        </w:tc>
        <w:tc>
          <w:tcPr>
            <w:tcW w:w="1548" w:type="dxa"/>
          </w:tcPr>
          <w:p w14:paraId="2DF3D3B7" w14:textId="5942ED3C" w:rsidR="00784DB6" w:rsidRDefault="002C64B2" w:rsidP="00701CE8">
            <w:hyperlink r:id="rId17" w:history="1">
              <w:r w:rsidR="00784DB6" w:rsidRPr="00C67B1D">
                <w:rPr>
                  <w:rStyle w:val="Collegamentoipertestuale"/>
                </w:rPr>
                <w:t xml:space="preserve">M5Stack NanoC6 </w:t>
              </w:r>
              <w:proofErr w:type="spellStart"/>
              <w:r w:rsidR="00784DB6" w:rsidRPr="00C67B1D">
                <w:rPr>
                  <w:rStyle w:val="Collegamentoipertestuale"/>
                </w:rPr>
                <w:t>Dev</w:t>
              </w:r>
              <w:proofErr w:type="spellEnd"/>
              <w:r w:rsidR="00784DB6" w:rsidRPr="00C67B1D">
                <w:rPr>
                  <w:rStyle w:val="Collegamentoipertestuale"/>
                </w:rPr>
                <w:t xml:space="preserve"> Kit</w:t>
              </w:r>
            </w:hyperlink>
          </w:p>
        </w:tc>
        <w:tc>
          <w:tcPr>
            <w:tcW w:w="1285" w:type="dxa"/>
          </w:tcPr>
          <w:p w14:paraId="7E0DCD3F" w14:textId="44973860" w:rsidR="00784DB6" w:rsidRDefault="00784DB6" w:rsidP="00701CE8">
            <w:r>
              <w:t>$5.95</w:t>
            </w:r>
          </w:p>
        </w:tc>
        <w:tc>
          <w:tcPr>
            <w:tcW w:w="1361" w:type="dxa"/>
          </w:tcPr>
          <w:p w14:paraId="7734A38D" w14:textId="065E1A89" w:rsidR="00784DB6" w:rsidRDefault="002C64B2" w:rsidP="00701CE8">
            <w:hyperlink r:id="rId18" w:history="1">
              <w:proofErr w:type="spellStart"/>
              <w:r w:rsidR="008A5EDD" w:rsidRPr="00C0716B">
                <w:rPr>
                  <w:rStyle w:val="Collegamentoipertestuale"/>
                </w:rPr>
                <w:t>bastelgar</w:t>
              </w:r>
              <w:r w:rsidR="00C0716B" w:rsidRPr="00C0716B">
                <w:rPr>
                  <w:rStyle w:val="Collegamentoipertestuale"/>
                </w:rPr>
                <w:t>age</w:t>
              </w:r>
              <w:proofErr w:type="spellEnd"/>
            </w:hyperlink>
          </w:p>
        </w:tc>
        <w:tc>
          <w:tcPr>
            <w:tcW w:w="1013" w:type="dxa"/>
          </w:tcPr>
          <w:p w14:paraId="39734BEA" w14:textId="4B57B3CD" w:rsidR="00784DB6" w:rsidRDefault="00C0716B" w:rsidP="00701CE8">
            <w:r>
              <w:t>9.90</w:t>
            </w:r>
          </w:p>
        </w:tc>
        <w:tc>
          <w:tcPr>
            <w:tcW w:w="1387" w:type="dxa"/>
          </w:tcPr>
          <w:p w14:paraId="7287EBCF" w14:textId="1EF72C33" w:rsidR="00784DB6" w:rsidRDefault="007F0AEA" w:rsidP="00701CE8">
            <w:r>
              <w:t>5</w:t>
            </w:r>
          </w:p>
        </w:tc>
        <w:tc>
          <w:tcPr>
            <w:tcW w:w="1392" w:type="dxa"/>
          </w:tcPr>
          <w:p w14:paraId="636E6333" w14:textId="3AD36F40" w:rsidR="00784DB6" w:rsidRDefault="00784DB6" w:rsidP="00701CE8">
            <w:r>
              <w:t>No</w:t>
            </w:r>
          </w:p>
        </w:tc>
      </w:tr>
      <w:tr w:rsidR="00784DB6" w14:paraId="41603B42" w14:textId="77777777" w:rsidTr="0052499C">
        <w:tc>
          <w:tcPr>
            <w:tcW w:w="1642" w:type="dxa"/>
            <w:shd w:val="clear" w:color="auto" w:fill="FFFFFF" w:themeFill="background1"/>
          </w:tcPr>
          <w:p w14:paraId="20FD90FF" w14:textId="77D40C49" w:rsidR="00784DB6" w:rsidRDefault="00784DB6" w:rsidP="007335D6">
            <w:r>
              <w:t>Core</w:t>
            </w:r>
            <w:r w:rsidR="002E6E95">
              <w:t>S3</w:t>
            </w:r>
          </w:p>
        </w:tc>
        <w:tc>
          <w:tcPr>
            <w:tcW w:w="1548" w:type="dxa"/>
            <w:shd w:val="clear" w:color="auto" w:fill="FFFFFF" w:themeFill="background1"/>
          </w:tcPr>
          <w:p w14:paraId="3AB0467A" w14:textId="2CE40A87" w:rsidR="00784DB6" w:rsidRDefault="002E6E95" w:rsidP="007335D6">
            <w:r>
              <w:t>CoreS3</w:t>
            </w:r>
          </w:p>
        </w:tc>
        <w:tc>
          <w:tcPr>
            <w:tcW w:w="1285" w:type="dxa"/>
            <w:shd w:val="clear" w:color="auto" w:fill="FFFFFF" w:themeFill="background1"/>
          </w:tcPr>
          <w:p w14:paraId="178C86DF" w14:textId="37F7D790" w:rsidR="00784DB6" w:rsidRDefault="00784DB6" w:rsidP="007335D6">
            <w:r>
              <w:t>$</w:t>
            </w:r>
            <w:r w:rsidR="002E6E95">
              <w:t>59</w:t>
            </w:r>
            <w:r>
              <w:t>.90</w:t>
            </w:r>
          </w:p>
        </w:tc>
        <w:tc>
          <w:tcPr>
            <w:tcW w:w="1361" w:type="dxa"/>
            <w:shd w:val="clear" w:color="auto" w:fill="FFFFFF" w:themeFill="background1"/>
          </w:tcPr>
          <w:p w14:paraId="4E75388A" w14:textId="744B57F6" w:rsidR="00784DB6" w:rsidRDefault="0052499C" w:rsidP="007335D6">
            <w:hyperlink r:id="rId19" w:history="1">
              <w:proofErr w:type="spellStart"/>
              <w:r w:rsidRPr="0052499C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13" w:type="dxa"/>
            <w:shd w:val="clear" w:color="auto" w:fill="FFFFFF" w:themeFill="background1"/>
          </w:tcPr>
          <w:p w14:paraId="0206E11A" w14:textId="3230A815" w:rsidR="00784DB6" w:rsidRDefault="0052499C" w:rsidP="007335D6">
            <w:r>
              <w:t>63.90</w:t>
            </w:r>
          </w:p>
        </w:tc>
        <w:tc>
          <w:tcPr>
            <w:tcW w:w="1387" w:type="dxa"/>
            <w:shd w:val="clear" w:color="auto" w:fill="FFFFFF" w:themeFill="background1"/>
          </w:tcPr>
          <w:p w14:paraId="051ED69B" w14:textId="1946DC11" w:rsidR="00784DB6" w:rsidRDefault="00784DB6" w:rsidP="007335D6">
            <w:r>
              <w:t>1</w:t>
            </w:r>
          </w:p>
        </w:tc>
        <w:tc>
          <w:tcPr>
            <w:tcW w:w="1392" w:type="dxa"/>
            <w:shd w:val="clear" w:color="auto" w:fill="FFFFFF" w:themeFill="background1"/>
          </w:tcPr>
          <w:p w14:paraId="0B1BB7A0" w14:textId="4267E82D" w:rsidR="00784DB6" w:rsidRDefault="00784DB6" w:rsidP="007335D6">
            <w:r>
              <w:t>Si</w:t>
            </w:r>
          </w:p>
        </w:tc>
      </w:tr>
    </w:tbl>
    <w:p w14:paraId="7FDBD342" w14:textId="5A83CA52" w:rsidR="00701CE8" w:rsidRDefault="00701CE8" w:rsidP="00701CE8"/>
    <w:p w14:paraId="1E42B0E9" w14:textId="600A6C93" w:rsidR="006542F1" w:rsidRDefault="00203FA0" w:rsidP="0052499C">
      <w:r>
        <w:t>Ho scelto questa versione, dato che risulta più flessibile perché non servono cavi per collegare i sensori</w:t>
      </w:r>
      <w:r w:rsidR="00054CF8">
        <w:t xml:space="preserve"> al Core2</w:t>
      </w:r>
      <w:r w:rsidR="00571638">
        <w:t xml:space="preserve">, ma servono cavi usb </w:t>
      </w:r>
      <w:r w:rsidR="00792AAF">
        <w:t>C</w:t>
      </w:r>
      <w:r w:rsidR="00571638">
        <w:t xml:space="preserve"> e i controller NanoC6</w:t>
      </w:r>
      <w:r>
        <w:t xml:space="preserve">. </w:t>
      </w:r>
    </w:p>
    <w:p w14:paraId="06C0D86C" w14:textId="77777777" w:rsidR="002E6E95" w:rsidRDefault="002E6E95" w:rsidP="006542F1"/>
    <w:p w14:paraId="6A187657" w14:textId="4422ADEB" w:rsidR="006542F1" w:rsidRDefault="006542F1" w:rsidP="006542F1">
      <w:pPr>
        <w:pStyle w:val="Titolo1"/>
      </w:pPr>
      <w:r>
        <w:t>Cavi</w:t>
      </w:r>
    </w:p>
    <w:p w14:paraId="0176F275" w14:textId="77777777" w:rsidR="002B7D43" w:rsidRPr="002B7D43" w:rsidRDefault="002B7D43" w:rsidP="002B7D43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542F1" w14:paraId="5BCBC73E" w14:textId="77777777" w:rsidTr="00ED6C99">
        <w:tc>
          <w:tcPr>
            <w:tcW w:w="2407" w:type="dxa"/>
            <w:shd w:val="clear" w:color="auto" w:fill="FFFFFF" w:themeFill="background1"/>
          </w:tcPr>
          <w:p w14:paraId="4780E410" w14:textId="77777777" w:rsidR="006542F1" w:rsidRPr="0065608A" w:rsidRDefault="006542F1" w:rsidP="00ED6C99">
            <w:pPr>
              <w:rPr>
                <w:b/>
                <w:lang w:val="fr-CH"/>
              </w:rPr>
            </w:pPr>
            <w:r w:rsidRPr="0065608A">
              <w:rPr>
                <w:b/>
                <w:lang w:val="fr-CH"/>
              </w:rPr>
              <w:t>Nome</w:t>
            </w:r>
          </w:p>
        </w:tc>
        <w:tc>
          <w:tcPr>
            <w:tcW w:w="2407" w:type="dxa"/>
            <w:shd w:val="clear" w:color="auto" w:fill="FFFFFF" w:themeFill="background1"/>
          </w:tcPr>
          <w:p w14:paraId="36BA0857" w14:textId="77777777" w:rsidR="006542F1" w:rsidRPr="0065608A" w:rsidRDefault="006542F1" w:rsidP="00ED6C99">
            <w:pPr>
              <w:rPr>
                <w:b/>
                <w:lang w:val="fr-CH"/>
              </w:rPr>
            </w:pPr>
            <w:r w:rsidRPr="0065608A">
              <w:rPr>
                <w:b/>
                <w:lang w:val="fr-CH"/>
              </w:rPr>
              <w:t>Link</w:t>
            </w:r>
          </w:p>
        </w:tc>
        <w:tc>
          <w:tcPr>
            <w:tcW w:w="2407" w:type="dxa"/>
            <w:shd w:val="clear" w:color="auto" w:fill="FFFFFF" w:themeFill="background1"/>
          </w:tcPr>
          <w:p w14:paraId="19DEB2DF" w14:textId="77777777" w:rsidR="006542F1" w:rsidRPr="0065608A" w:rsidRDefault="006542F1" w:rsidP="00ED6C99">
            <w:pPr>
              <w:rPr>
                <w:b/>
                <w:lang w:val="fr-CH"/>
              </w:rPr>
            </w:pPr>
            <w:proofErr w:type="spellStart"/>
            <w:r w:rsidRPr="0065608A">
              <w:rPr>
                <w:b/>
                <w:lang w:val="fr-CH"/>
              </w:rPr>
              <w:t>Prezzo</w:t>
            </w:r>
            <w:proofErr w:type="spellEnd"/>
          </w:p>
        </w:tc>
        <w:tc>
          <w:tcPr>
            <w:tcW w:w="2407" w:type="dxa"/>
            <w:shd w:val="clear" w:color="auto" w:fill="FFFFFF" w:themeFill="background1"/>
          </w:tcPr>
          <w:p w14:paraId="0F80D082" w14:textId="77777777" w:rsidR="006542F1" w:rsidRPr="0065608A" w:rsidRDefault="006542F1" w:rsidP="00ED6C99">
            <w:pPr>
              <w:rPr>
                <w:b/>
                <w:lang w:val="fr-CH"/>
              </w:rPr>
            </w:pPr>
            <w:proofErr w:type="spellStart"/>
            <w:r w:rsidRPr="0065608A">
              <w:rPr>
                <w:b/>
                <w:lang w:val="fr-CH"/>
              </w:rPr>
              <w:t>Quantità</w:t>
            </w:r>
            <w:proofErr w:type="spellEnd"/>
          </w:p>
        </w:tc>
      </w:tr>
      <w:tr w:rsidR="006542F1" w14:paraId="08E97CFC" w14:textId="77777777" w:rsidTr="00ED6C99">
        <w:tc>
          <w:tcPr>
            <w:tcW w:w="2407" w:type="dxa"/>
          </w:tcPr>
          <w:p w14:paraId="33A78252" w14:textId="77777777" w:rsidR="006542F1" w:rsidRDefault="006542F1" w:rsidP="00ED6C99">
            <w:pPr>
              <w:rPr>
                <w:lang w:val="fr-CH"/>
              </w:rPr>
            </w:pPr>
            <w:r w:rsidRPr="00B15841">
              <w:rPr>
                <w:lang w:val="fr-CH"/>
              </w:rPr>
              <w:t>USB 50cm c to c</w:t>
            </w:r>
          </w:p>
        </w:tc>
        <w:tc>
          <w:tcPr>
            <w:tcW w:w="2407" w:type="dxa"/>
          </w:tcPr>
          <w:p w14:paraId="3C3F53BD" w14:textId="77777777" w:rsidR="006542F1" w:rsidRDefault="002C64B2" w:rsidP="00ED6C99">
            <w:pPr>
              <w:rPr>
                <w:lang w:val="fr-CH"/>
              </w:rPr>
            </w:pPr>
            <w:hyperlink r:id="rId20" w:history="1">
              <w:proofErr w:type="spellStart"/>
              <w:proofErr w:type="gramStart"/>
              <w:r w:rsidR="006542F1" w:rsidRPr="00B15841">
                <w:rPr>
                  <w:rStyle w:val="Collegamentoipertestuale"/>
                  <w:lang w:val="fr-CH"/>
                </w:rPr>
                <w:t>reichelt</w:t>
              </w:r>
              <w:proofErr w:type="spellEnd"/>
              <w:proofErr w:type="gramEnd"/>
            </w:hyperlink>
          </w:p>
        </w:tc>
        <w:tc>
          <w:tcPr>
            <w:tcW w:w="2407" w:type="dxa"/>
          </w:tcPr>
          <w:p w14:paraId="647C4C3B" w14:textId="77777777" w:rsidR="006542F1" w:rsidRDefault="006542F1" w:rsidP="00ED6C99">
            <w:pPr>
              <w:rPr>
                <w:lang w:val="fr-CH"/>
              </w:rPr>
            </w:pPr>
            <w:r>
              <w:rPr>
                <w:lang w:val="fr-CH"/>
              </w:rPr>
              <w:t>8.15 Fr</w:t>
            </w:r>
          </w:p>
        </w:tc>
        <w:tc>
          <w:tcPr>
            <w:tcW w:w="2407" w:type="dxa"/>
          </w:tcPr>
          <w:p w14:paraId="0F8553B8" w14:textId="77777777" w:rsidR="006542F1" w:rsidRDefault="006542F1" w:rsidP="00ED6C99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6542F1" w14:paraId="46AECD94" w14:textId="77777777" w:rsidTr="00ED6C99">
        <w:tc>
          <w:tcPr>
            <w:tcW w:w="2407" w:type="dxa"/>
          </w:tcPr>
          <w:p w14:paraId="006C7970" w14:textId="77777777" w:rsidR="006542F1" w:rsidRDefault="006542F1" w:rsidP="00ED6C99">
            <w:pPr>
              <w:rPr>
                <w:lang w:val="fr-CH"/>
              </w:rPr>
            </w:pPr>
            <w:r w:rsidRPr="00B15841">
              <w:rPr>
                <w:lang w:val="fr-CH"/>
              </w:rPr>
              <w:t>USB 150cm A to c</w:t>
            </w:r>
          </w:p>
        </w:tc>
        <w:tc>
          <w:tcPr>
            <w:tcW w:w="2407" w:type="dxa"/>
          </w:tcPr>
          <w:p w14:paraId="5C7B5F67" w14:textId="77777777" w:rsidR="006542F1" w:rsidRDefault="002C64B2" w:rsidP="00ED6C99">
            <w:pPr>
              <w:rPr>
                <w:lang w:val="fr-CH"/>
              </w:rPr>
            </w:pPr>
            <w:hyperlink r:id="rId21" w:history="1">
              <w:proofErr w:type="spellStart"/>
              <w:proofErr w:type="gramStart"/>
              <w:r w:rsidR="006542F1" w:rsidRPr="00B15841">
                <w:rPr>
                  <w:rStyle w:val="Collegamentoipertestuale"/>
                  <w:lang w:val="fr-CH"/>
                </w:rPr>
                <w:t>reichelt</w:t>
              </w:r>
              <w:proofErr w:type="spellEnd"/>
              <w:proofErr w:type="gramEnd"/>
            </w:hyperlink>
          </w:p>
        </w:tc>
        <w:tc>
          <w:tcPr>
            <w:tcW w:w="2407" w:type="dxa"/>
          </w:tcPr>
          <w:p w14:paraId="0407E896" w14:textId="77777777" w:rsidR="006542F1" w:rsidRDefault="006542F1" w:rsidP="00ED6C99">
            <w:pPr>
              <w:rPr>
                <w:lang w:val="fr-CH"/>
              </w:rPr>
            </w:pPr>
            <w:r>
              <w:rPr>
                <w:lang w:val="fr-CH"/>
              </w:rPr>
              <w:t>9.70 Fr</w:t>
            </w:r>
          </w:p>
        </w:tc>
        <w:tc>
          <w:tcPr>
            <w:tcW w:w="2407" w:type="dxa"/>
          </w:tcPr>
          <w:p w14:paraId="3E726C3A" w14:textId="77777777" w:rsidR="006542F1" w:rsidRDefault="006542F1" w:rsidP="00ED6C99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</w:tr>
      <w:tr w:rsidR="006542F1" w14:paraId="2E287963" w14:textId="77777777" w:rsidTr="00ED6C99">
        <w:tc>
          <w:tcPr>
            <w:tcW w:w="2407" w:type="dxa"/>
          </w:tcPr>
          <w:p w14:paraId="3B117ECF" w14:textId="77777777" w:rsidR="006542F1" w:rsidRDefault="006542F1" w:rsidP="00ED6C99">
            <w:pPr>
              <w:rPr>
                <w:lang w:val="fr-CH"/>
              </w:rPr>
            </w:pPr>
            <w:r w:rsidRPr="00B15841">
              <w:rPr>
                <w:lang w:val="fr-CH"/>
              </w:rPr>
              <w:t>USB 300cm c to c</w:t>
            </w:r>
          </w:p>
        </w:tc>
        <w:tc>
          <w:tcPr>
            <w:tcW w:w="2407" w:type="dxa"/>
          </w:tcPr>
          <w:p w14:paraId="293A8F16" w14:textId="77777777" w:rsidR="006542F1" w:rsidRDefault="002C64B2" w:rsidP="00ED6C99">
            <w:pPr>
              <w:rPr>
                <w:lang w:val="fr-CH"/>
              </w:rPr>
            </w:pPr>
            <w:hyperlink r:id="rId22" w:history="1">
              <w:proofErr w:type="spellStart"/>
              <w:proofErr w:type="gramStart"/>
              <w:r w:rsidR="006542F1" w:rsidRPr="00B15841">
                <w:rPr>
                  <w:rStyle w:val="Collegamentoipertestuale"/>
                  <w:lang w:val="fr-CH"/>
                </w:rPr>
                <w:t>reichelt</w:t>
              </w:r>
              <w:proofErr w:type="spellEnd"/>
              <w:proofErr w:type="gramEnd"/>
            </w:hyperlink>
          </w:p>
        </w:tc>
        <w:tc>
          <w:tcPr>
            <w:tcW w:w="2407" w:type="dxa"/>
          </w:tcPr>
          <w:p w14:paraId="46900832" w14:textId="77777777" w:rsidR="006542F1" w:rsidRDefault="006542F1" w:rsidP="00ED6C99">
            <w:pPr>
              <w:rPr>
                <w:lang w:val="fr-CH"/>
              </w:rPr>
            </w:pPr>
            <w:r>
              <w:rPr>
                <w:lang w:val="fr-CH"/>
              </w:rPr>
              <w:t>7.93 Fr</w:t>
            </w:r>
          </w:p>
        </w:tc>
        <w:tc>
          <w:tcPr>
            <w:tcW w:w="2407" w:type="dxa"/>
          </w:tcPr>
          <w:p w14:paraId="1E9751C3" w14:textId="77777777" w:rsidR="006542F1" w:rsidRDefault="006542F1" w:rsidP="00ED6C99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6542F1" w14:paraId="0B53FCF4" w14:textId="77777777" w:rsidTr="00ED6C99">
        <w:tc>
          <w:tcPr>
            <w:tcW w:w="2407" w:type="dxa"/>
          </w:tcPr>
          <w:p w14:paraId="61C592BF" w14:textId="77777777" w:rsidR="006542F1" w:rsidRDefault="006542F1" w:rsidP="00ED6C99">
            <w:pPr>
              <w:rPr>
                <w:lang w:val="fr-CH"/>
              </w:rPr>
            </w:pPr>
            <w:r w:rsidRPr="00B15841">
              <w:rPr>
                <w:lang w:val="fr-CH"/>
              </w:rPr>
              <w:t>Splitter 1 to 3</w:t>
            </w:r>
          </w:p>
        </w:tc>
        <w:tc>
          <w:tcPr>
            <w:tcW w:w="2407" w:type="dxa"/>
          </w:tcPr>
          <w:p w14:paraId="739B83AC" w14:textId="77777777" w:rsidR="006542F1" w:rsidRDefault="002C64B2" w:rsidP="00ED6C99">
            <w:pPr>
              <w:rPr>
                <w:lang w:val="fr-CH"/>
              </w:rPr>
            </w:pPr>
            <w:hyperlink r:id="rId23" w:history="1">
              <w:proofErr w:type="spellStart"/>
              <w:proofErr w:type="gramStart"/>
              <w:r w:rsidR="006542F1" w:rsidRPr="00B15841">
                <w:rPr>
                  <w:rStyle w:val="Collegamentoipertestuale"/>
                  <w:lang w:val="fr-CH"/>
                </w:rPr>
                <w:t>reichelt</w:t>
              </w:r>
              <w:proofErr w:type="spellEnd"/>
              <w:proofErr w:type="gramEnd"/>
            </w:hyperlink>
          </w:p>
        </w:tc>
        <w:tc>
          <w:tcPr>
            <w:tcW w:w="2407" w:type="dxa"/>
          </w:tcPr>
          <w:p w14:paraId="301758F8" w14:textId="77777777" w:rsidR="006542F1" w:rsidRDefault="006542F1" w:rsidP="00ED6C99">
            <w:pPr>
              <w:rPr>
                <w:lang w:val="fr-CH"/>
              </w:rPr>
            </w:pPr>
            <w:r>
              <w:rPr>
                <w:lang w:val="fr-CH"/>
              </w:rPr>
              <w:t>13.28 Fr</w:t>
            </w:r>
          </w:p>
        </w:tc>
        <w:tc>
          <w:tcPr>
            <w:tcW w:w="2407" w:type="dxa"/>
          </w:tcPr>
          <w:p w14:paraId="0ABCE2C3" w14:textId="77777777" w:rsidR="006542F1" w:rsidRDefault="006542F1" w:rsidP="00ED6C99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6542F1" w14:paraId="10E89EB1" w14:textId="77777777" w:rsidTr="00ED6C99">
        <w:tc>
          <w:tcPr>
            <w:tcW w:w="2407" w:type="dxa"/>
          </w:tcPr>
          <w:p w14:paraId="301BD344" w14:textId="77777777" w:rsidR="006542F1" w:rsidRDefault="006542F1" w:rsidP="00ED6C99">
            <w:pPr>
              <w:rPr>
                <w:lang w:val="fr-CH"/>
              </w:rPr>
            </w:pPr>
            <w:r w:rsidRPr="00B15841">
              <w:rPr>
                <w:lang w:val="fr-CH"/>
              </w:rPr>
              <w:t>Splitter 1 to 2</w:t>
            </w:r>
          </w:p>
        </w:tc>
        <w:tc>
          <w:tcPr>
            <w:tcW w:w="2407" w:type="dxa"/>
          </w:tcPr>
          <w:p w14:paraId="36849B24" w14:textId="77777777" w:rsidR="006542F1" w:rsidRDefault="002C64B2" w:rsidP="00ED6C99">
            <w:pPr>
              <w:rPr>
                <w:lang w:val="fr-CH"/>
              </w:rPr>
            </w:pPr>
            <w:hyperlink r:id="rId24" w:history="1">
              <w:proofErr w:type="spellStart"/>
              <w:proofErr w:type="gramStart"/>
              <w:r w:rsidR="006542F1" w:rsidRPr="00B15841">
                <w:rPr>
                  <w:rStyle w:val="Collegamentoipertestuale"/>
                  <w:lang w:val="fr-CH"/>
                </w:rPr>
                <w:t>reichelt</w:t>
              </w:r>
              <w:proofErr w:type="spellEnd"/>
              <w:proofErr w:type="gramEnd"/>
            </w:hyperlink>
          </w:p>
        </w:tc>
        <w:tc>
          <w:tcPr>
            <w:tcW w:w="2407" w:type="dxa"/>
          </w:tcPr>
          <w:p w14:paraId="184079D7" w14:textId="77777777" w:rsidR="006542F1" w:rsidRDefault="006542F1" w:rsidP="00ED6C99">
            <w:pPr>
              <w:rPr>
                <w:lang w:val="fr-CH"/>
              </w:rPr>
            </w:pPr>
            <w:r>
              <w:rPr>
                <w:lang w:val="fr-CH"/>
              </w:rPr>
              <w:t>4.96 Fr</w:t>
            </w:r>
          </w:p>
        </w:tc>
        <w:tc>
          <w:tcPr>
            <w:tcW w:w="2407" w:type="dxa"/>
          </w:tcPr>
          <w:p w14:paraId="7C8EE4B3" w14:textId="77777777" w:rsidR="006542F1" w:rsidRDefault="006542F1" w:rsidP="00ED6C99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6542F1" w14:paraId="4DBF26CF" w14:textId="77777777" w:rsidTr="00ED6C99">
        <w:tc>
          <w:tcPr>
            <w:tcW w:w="2407" w:type="dxa"/>
          </w:tcPr>
          <w:p w14:paraId="471CA2EC" w14:textId="77777777" w:rsidR="006542F1" w:rsidRDefault="006542F1" w:rsidP="00ED6C99">
            <w:pPr>
              <w:rPr>
                <w:lang w:val="fr-CH"/>
              </w:rPr>
            </w:pPr>
            <w:proofErr w:type="gramStart"/>
            <w:r w:rsidRPr="00B15841">
              <w:rPr>
                <w:lang w:val="fr-CH"/>
              </w:rPr>
              <w:t>c</w:t>
            </w:r>
            <w:proofErr w:type="gramEnd"/>
            <w:r w:rsidRPr="00B15841">
              <w:rPr>
                <w:lang w:val="fr-CH"/>
              </w:rPr>
              <w:t xml:space="preserve"> to c adapter</w:t>
            </w:r>
          </w:p>
        </w:tc>
        <w:tc>
          <w:tcPr>
            <w:tcW w:w="2407" w:type="dxa"/>
          </w:tcPr>
          <w:p w14:paraId="30A32189" w14:textId="77777777" w:rsidR="006542F1" w:rsidRDefault="002C64B2" w:rsidP="00ED6C99">
            <w:pPr>
              <w:rPr>
                <w:lang w:val="fr-CH"/>
              </w:rPr>
            </w:pPr>
            <w:hyperlink r:id="rId25" w:history="1">
              <w:proofErr w:type="spellStart"/>
              <w:proofErr w:type="gramStart"/>
              <w:r w:rsidR="006542F1" w:rsidRPr="00B15841">
                <w:rPr>
                  <w:rStyle w:val="Collegamentoipertestuale"/>
                  <w:lang w:val="fr-CH"/>
                </w:rPr>
                <w:t>reichelt</w:t>
              </w:r>
              <w:proofErr w:type="spellEnd"/>
              <w:proofErr w:type="gramEnd"/>
            </w:hyperlink>
          </w:p>
        </w:tc>
        <w:tc>
          <w:tcPr>
            <w:tcW w:w="2407" w:type="dxa"/>
          </w:tcPr>
          <w:p w14:paraId="7D4A4A86" w14:textId="77777777" w:rsidR="006542F1" w:rsidRDefault="006542F1" w:rsidP="00ED6C99">
            <w:pPr>
              <w:rPr>
                <w:lang w:val="fr-CH"/>
              </w:rPr>
            </w:pPr>
            <w:r>
              <w:rPr>
                <w:lang w:val="fr-CH"/>
              </w:rPr>
              <w:t>3.54 Fr</w:t>
            </w:r>
          </w:p>
        </w:tc>
        <w:tc>
          <w:tcPr>
            <w:tcW w:w="2407" w:type="dxa"/>
          </w:tcPr>
          <w:p w14:paraId="2619FB01" w14:textId="77777777" w:rsidR="006542F1" w:rsidRDefault="006542F1" w:rsidP="00ED6C99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</w:tr>
    </w:tbl>
    <w:p w14:paraId="1CBF22FC" w14:textId="6BADE58D" w:rsidR="006542F1" w:rsidRDefault="006542F1" w:rsidP="006542F1"/>
    <w:p w14:paraId="094C416B" w14:textId="4D766EA0" w:rsidR="006542F1" w:rsidRDefault="006542F1" w:rsidP="006542F1"/>
    <w:p w14:paraId="537ED846" w14:textId="443BE1B3" w:rsidR="006542F1" w:rsidRDefault="006542F1" w:rsidP="006542F1"/>
    <w:p w14:paraId="484E7BED" w14:textId="05F4FC28" w:rsidR="006542F1" w:rsidRDefault="006542F1" w:rsidP="006542F1"/>
    <w:p w14:paraId="227A41D5" w14:textId="473C3DCD" w:rsidR="006542F1" w:rsidRDefault="006542F1" w:rsidP="006542F1"/>
    <w:p w14:paraId="6D1BCEDE" w14:textId="77777777" w:rsidR="006542F1" w:rsidRPr="006542F1" w:rsidRDefault="006542F1" w:rsidP="006542F1"/>
    <w:p w14:paraId="0C47F060" w14:textId="321E3B0F" w:rsidR="00975EC9" w:rsidRDefault="00975EC9" w:rsidP="00975EC9">
      <w:pPr>
        <w:pStyle w:val="Titolo1"/>
      </w:pPr>
      <w:r>
        <w:lastRenderedPageBreak/>
        <w:t>Versione Cablata:</w:t>
      </w:r>
    </w:p>
    <w:p w14:paraId="3EDD3D96" w14:textId="77777777" w:rsidR="00975EC9" w:rsidRPr="00975EC9" w:rsidRDefault="00975EC9" w:rsidP="00975EC9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75EC9" w14:paraId="1CDE34F7" w14:textId="77777777" w:rsidTr="005A0E90">
        <w:tc>
          <w:tcPr>
            <w:tcW w:w="1925" w:type="dxa"/>
          </w:tcPr>
          <w:p w14:paraId="48906B80" w14:textId="77777777" w:rsidR="00975EC9" w:rsidRDefault="00975EC9" w:rsidP="005A0E90">
            <w:r>
              <w:t>Nome</w:t>
            </w:r>
          </w:p>
        </w:tc>
        <w:tc>
          <w:tcPr>
            <w:tcW w:w="1925" w:type="dxa"/>
          </w:tcPr>
          <w:p w14:paraId="6778D654" w14:textId="77777777" w:rsidR="00975EC9" w:rsidRDefault="00975EC9" w:rsidP="005A0E90">
            <w:r>
              <w:t>Link</w:t>
            </w:r>
          </w:p>
        </w:tc>
        <w:tc>
          <w:tcPr>
            <w:tcW w:w="1926" w:type="dxa"/>
          </w:tcPr>
          <w:p w14:paraId="21C343A3" w14:textId="77777777" w:rsidR="00975EC9" w:rsidRDefault="00975EC9" w:rsidP="005A0E90">
            <w:r>
              <w:t>Prezzo</w:t>
            </w:r>
          </w:p>
        </w:tc>
        <w:tc>
          <w:tcPr>
            <w:tcW w:w="1926" w:type="dxa"/>
          </w:tcPr>
          <w:p w14:paraId="5B068600" w14:textId="77777777" w:rsidR="00975EC9" w:rsidRDefault="00975EC9" w:rsidP="005A0E90">
            <w:r>
              <w:t>Quantità</w:t>
            </w:r>
          </w:p>
        </w:tc>
        <w:tc>
          <w:tcPr>
            <w:tcW w:w="1926" w:type="dxa"/>
          </w:tcPr>
          <w:p w14:paraId="244F9A46" w14:textId="77777777" w:rsidR="00975EC9" w:rsidRDefault="00975EC9" w:rsidP="005A0E90">
            <w:r>
              <w:t>Già presente</w:t>
            </w:r>
          </w:p>
        </w:tc>
      </w:tr>
      <w:tr w:rsidR="00975EC9" w14:paraId="5AF1D620" w14:textId="77777777" w:rsidTr="005A0E90">
        <w:tc>
          <w:tcPr>
            <w:tcW w:w="1925" w:type="dxa"/>
          </w:tcPr>
          <w:p w14:paraId="13A2B0CA" w14:textId="77777777" w:rsidR="00975EC9" w:rsidRDefault="00975EC9" w:rsidP="005A0E90">
            <w:r>
              <w:t>Temperatura, Umidità e Pressione</w:t>
            </w:r>
          </w:p>
        </w:tc>
        <w:tc>
          <w:tcPr>
            <w:tcW w:w="1925" w:type="dxa"/>
          </w:tcPr>
          <w:p w14:paraId="6364ECAE" w14:textId="77777777" w:rsidR="00975EC9" w:rsidRDefault="002C64B2" w:rsidP="005A0E90">
            <w:hyperlink r:id="rId26" w:history="1">
              <w:r w:rsidR="00975EC9" w:rsidRPr="00C67B1D">
                <w:rPr>
                  <w:rStyle w:val="Collegamentoipertestuale"/>
                </w:rPr>
                <w:t>ENV III Unit</w:t>
              </w:r>
            </w:hyperlink>
          </w:p>
        </w:tc>
        <w:tc>
          <w:tcPr>
            <w:tcW w:w="1926" w:type="dxa"/>
          </w:tcPr>
          <w:p w14:paraId="31D8AB00" w14:textId="23BF0A91" w:rsidR="00975EC9" w:rsidRDefault="00E1400B" w:rsidP="005A0E90">
            <w:r>
              <w:t>$5.95</w:t>
            </w:r>
          </w:p>
        </w:tc>
        <w:tc>
          <w:tcPr>
            <w:tcW w:w="1926" w:type="dxa"/>
          </w:tcPr>
          <w:p w14:paraId="6024E608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0299A23E" w14:textId="77777777" w:rsidR="00975EC9" w:rsidRDefault="00975EC9" w:rsidP="005A0E90">
            <w:r>
              <w:t>No</w:t>
            </w:r>
          </w:p>
        </w:tc>
      </w:tr>
      <w:tr w:rsidR="00975EC9" w14:paraId="79CA3441" w14:textId="77777777" w:rsidTr="005A0E90">
        <w:tc>
          <w:tcPr>
            <w:tcW w:w="1925" w:type="dxa"/>
          </w:tcPr>
          <w:p w14:paraId="0AB06CE9" w14:textId="77777777" w:rsidR="00975EC9" w:rsidRDefault="00975EC9" w:rsidP="005A0E90">
            <w:r>
              <w:t>Movimento (Infrarossi)</w:t>
            </w:r>
          </w:p>
        </w:tc>
        <w:tc>
          <w:tcPr>
            <w:tcW w:w="19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5EC9" w:rsidRPr="00701CE8" w14:paraId="46A516D4" w14:textId="77777777" w:rsidTr="005A0E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4EE49D" w14:textId="77777777" w:rsidR="00975EC9" w:rsidRPr="00701CE8" w:rsidRDefault="00975EC9" w:rsidP="005A0E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</w:pPr>
                </w:p>
              </w:tc>
            </w:tr>
          </w:tbl>
          <w:p w14:paraId="46699AE8" w14:textId="77777777" w:rsidR="00975EC9" w:rsidRPr="00C67B1D" w:rsidRDefault="00975EC9" w:rsidP="005A0E90">
            <w:pPr>
              <w:rPr>
                <w:rStyle w:val="Collegamentoipertestuale"/>
                <w:rFonts w:ascii="Times New Roman" w:eastAsia="Times New Roman" w:hAnsi="Times New Roman" w:cs="Times New Roman"/>
                <w:vanish/>
                <w:sz w:val="24"/>
                <w:szCs w:val="24"/>
                <w:lang w:eastAsia="it-CH"/>
              </w:rPr>
            </w:pPr>
            <w:r>
              <w:fldChar w:fldCharType="begin"/>
            </w:r>
            <w:r>
              <w:instrText xml:space="preserve"> HYPERLINK "https://shop.m5stack.com/products/pir-module" </w:instrText>
            </w:r>
            <w:r>
              <w:fldChar w:fldCharType="separate"/>
            </w:r>
          </w:p>
          <w:p w14:paraId="5C689297" w14:textId="77777777" w:rsidR="00975EC9" w:rsidRDefault="00975EC9" w:rsidP="005A0E90">
            <w:r w:rsidRPr="00C67B1D">
              <w:rPr>
                <w:rStyle w:val="Collegamentoipertestuale"/>
              </w:rPr>
              <w:t xml:space="preserve">PIR </w:t>
            </w:r>
            <w:proofErr w:type="spellStart"/>
            <w:r w:rsidRPr="00C67B1D">
              <w:rPr>
                <w:rStyle w:val="Collegamentoipertestuale"/>
              </w:rPr>
              <w:t>Module</w:t>
            </w:r>
            <w:proofErr w:type="spellEnd"/>
            <w:r>
              <w:fldChar w:fldCharType="end"/>
            </w:r>
          </w:p>
        </w:tc>
        <w:tc>
          <w:tcPr>
            <w:tcW w:w="1926" w:type="dxa"/>
          </w:tcPr>
          <w:p w14:paraId="32CCA2AB" w14:textId="2FB0095B" w:rsidR="00975EC9" w:rsidRDefault="00E1400B" w:rsidP="005A0E90">
            <w:r>
              <w:t>$5.50</w:t>
            </w:r>
          </w:p>
        </w:tc>
        <w:tc>
          <w:tcPr>
            <w:tcW w:w="1926" w:type="dxa"/>
          </w:tcPr>
          <w:p w14:paraId="6F893E9A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7F339AE5" w14:textId="77777777" w:rsidR="00975EC9" w:rsidRDefault="00975EC9" w:rsidP="005A0E90">
            <w:r>
              <w:t>No</w:t>
            </w:r>
          </w:p>
        </w:tc>
      </w:tr>
      <w:tr w:rsidR="00975EC9" w14:paraId="17762830" w14:textId="77777777" w:rsidTr="005A0E90">
        <w:tc>
          <w:tcPr>
            <w:tcW w:w="1925" w:type="dxa"/>
          </w:tcPr>
          <w:p w14:paraId="5D43A58F" w14:textId="77777777" w:rsidR="00975EC9" w:rsidRDefault="00975EC9" w:rsidP="005A0E90">
            <w:r>
              <w:t>RFID</w:t>
            </w:r>
          </w:p>
        </w:tc>
        <w:tc>
          <w:tcPr>
            <w:tcW w:w="1925" w:type="dxa"/>
          </w:tcPr>
          <w:p w14:paraId="07335A36" w14:textId="77777777" w:rsidR="00975EC9" w:rsidRDefault="002C64B2" w:rsidP="005A0E90">
            <w:hyperlink r:id="rId27" w:history="1">
              <w:r w:rsidR="00975EC9" w:rsidRPr="00C67B1D">
                <w:rPr>
                  <w:rStyle w:val="Collegamentoipertestuale"/>
                </w:rPr>
                <w:t>RFID Unit 2 WS1850S</w:t>
              </w:r>
            </w:hyperlink>
          </w:p>
        </w:tc>
        <w:tc>
          <w:tcPr>
            <w:tcW w:w="1926" w:type="dxa"/>
          </w:tcPr>
          <w:p w14:paraId="58187560" w14:textId="619E074C" w:rsidR="00975EC9" w:rsidRDefault="00E1400B" w:rsidP="005A0E90">
            <w:r>
              <w:t>$4.95</w:t>
            </w:r>
          </w:p>
        </w:tc>
        <w:tc>
          <w:tcPr>
            <w:tcW w:w="1926" w:type="dxa"/>
          </w:tcPr>
          <w:p w14:paraId="3D5BC0B6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03FCE1FC" w14:textId="77777777" w:rsidR="00975EC9" w:rsidRDefault="00975EC9" w:rsidP="005A0E90">
            <w:r>
              <w:t>No</w:t>
            </w:r>
          </w:p>
        </w:tc>
      </w:tr>
      <w:tr w:rsidR="00975EC9" w14:paraId="58F2646D" w14:textId="77777777" w:rsidTr="005A0E90">
        <w:tc>
          <w:tcPr>
            <w:tcW w:w="1925" w:type="dxa"/>
          </w:tcPr>
          <w:p w14:paraId="2AF07049" w14:textId="77777777" w:rsidR="00975EC9" w:rsidRDefault="00975EC9" w:rsidP="005A0E90">
            <w:r>
              <w:t>Tastiera Mini</w:t>
            </w:r>
          </w:p>
        </w:tc>
        <w:tc>
          <w:tcPr>
            <w:tcW w:w="1925" w:type="dxa"/>
          </w:tcPr>
          <w:p w14:paraId="651078DC" w14:textId="77777777" w:rsidR="00975EC9" w:rsidRDefault="002C64B2" w:rsidP="005A0E90">
            <w:hyperlink r:id="rId28" w:history="1">
              <w:proofErr w:type="spellStart"/>
              <w:r w:rsidR="00975EC9" w:rsidRPr="00C67B1D">
                <w:rPr>
                  <w:rStyle w:val="Collegamentoipertestuale"/>
                </w:rPr>
                <w:t>CardKB</w:t>
              </w:r>
              <w:proofErr w:type="spellEnd"/>
              <w:r w:rsidR="00975EC9" w:rsidRPr="00C67B1D">
                <w:rPr>
                  <w:rStyle w:val="Collegamentoipertestuale"/>
                </w:rPr>
                <w:t xml:space="preserve"> Mini Keyboard</w:t>
              </w:r>
            </w:hyperlink>
          </w:p>
        </w:tc>
        <w:tc>
          <w:tcPr>
            <w:tcW w:w="1926" w:type="dxa"/>
          </w:tcPr>
          <w:p w14:paraId="43F96FAE" w14:textId="554732B6" w:rsidR="00975EC9" w:rsidRDefault="00E1400B" w:rsidP="005A0E90">
            <w:r w:rsidRPr="00E1400B">
              <w:t>$7.95</w:t>
            </w:r>
          </w:p>
        </w:tc>
        <w:tc>
          <w:tcPr>
            <w:tcW w:w="1926" w:type="dxa"/>
          </w:tcPr>
          <w:p w14:paraId="533E454B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16F53B58" w14:textId="77777777" w:rsidR="00975EC9" w:rsidRDefault="00975EC9" w:rsidP="005A0E90">
            <w:r>
              <w:t>No</w:t>
            </w:r>
          </w:p>
        </w:tc>
      </w:tr>
      <w:tr w:rsidR="000B0AF6" w14:paraId="718B336C" w14:textId="77777777" w:rsidTr="005A0E90">
        <w:tc>
          <w:tcPr>
            <w:tcW w:w="1925" w:type="dxa"/>
          </w:tcPr>
          <w:p w14:paraId="1BCF785A" w14:textId="5D024AAA" w:rsidR="000B0AF6" w:rsidRDefault="000B0AF6" w:rsidP="000B0AF6">
            <w:r>
              <w:t>Gas Sensor</w:t>
            </w:r>
          </w:p>
        </w:tc>
        <w:tc>
          <w:tcPr>
            <w:tcW w:w="1925" w:type="dxa"/>
          </w:tcPr>
          <w:p w14:paraId="0148D477" w14:textId="3BF74748" w:rsidR="000B0AF6" w:rsidRDefault="002C64B2" w:rsidP="000B0AF6">
            <w:hyperlink r:id="rId29" w:history="1">
              <w:r w:rsidR="000B0AF6" w:rsidRPr="00136424">
                <w:rPr>
                  <w:rStyle w:val="Collegamentoipertestuale"/>
                  <w:bCs/>
                </w:rPr>
                <w:t>TVOC/eCO2</w:t>
              </w:r>
            </w:hyperlink>
          </w:p>
        </w:tc>
        <w:tc>
          <w:tcPr>
            <w:tcW w:w="1926" w:type="dxa"/>
          </w:tcPr>
          <w:p w14:paraId="620B7C72" w14:textId="187661BC" w:rsidR="000B0AF6" w:rsidRPr="00E1400B" w:rsidRDefault="000B0AF6" w:rsidP="000B0AF6">
            <w:r>
              <w:t>$10.95</w:t>
            </w:r>
          </w:p>
        </w:tc>
        <w:tc>
          <w:tcPr>
            <w:tcW w:w="1926" w:type="dxa"/>
          </w:tcPr>
          <w:p w14:paraId="6DB2097D" w14:textId="10903534" w:rsidR="000B0AF6" w:rsidRDefault="000B0AF6" w:rsidP="000B0AF6">
            <w:r>
              <w:t>1</w:t>
            </w:r>
          </w:p>
        </w:tc>
        <w:tc>
          <w:tcPr>
            <w:tcW w:w="1926" w:type="dxa"/>
          </w:tcPr>
          <w:p w14:paraId="6222F12D" w14:textId="0755BF72" w:rsidR="000B0AF6" w:rsidRDefault="000B0AF6" w:rsidP="000B0AF6">
            <w:r>
              <w:t>No</w:t>
            </w:r>
          </w:p>
        </w:tc>
      </w:tr>
      <w:tr w:rsidR="00FB42D4" w14:paraId="0002B024" w14:textId="77777777" w:rsidTr="005A0E90">
        <w:tc>
          <w:tcPr>
            <w:tcW w:w="1925" w:type="dxa"/>
          </w:tcPr>
          <w:p w14:paraId="6D2DC844" w14:textId="21027F2D" w:rsidR="00FB42D4" w:rsidRDefault="00FB42D4" w:rsidP="00FB42D4">
            <w:r>
              <w:t>LED</w:t>
            </w:r>
          </w:p>
        </w:tc>
        <w:tc>
          <w:tcPr>
            <w:tcW w:w="1925" w:type="dxa"/>
          </w:tcPr>
          <w:p w14:paraId="1068DD2E" w14:textId="77D5A5C1" w:rsidR="00FB42D4" w:rsidRDefault="002C64B2" w:rsidP="00FB42D4">
            <w:pPr>
              <w:rPr>
                <w:bCs/>
              </w:rPr>
            </w:pPr>
            <w:hyperlink r:id="rId30" w:history="1">
              <w:r w:rsidR="00FB42D4" w:rsidRPr="001A2365">
                <w:rPr>
                  <w:rStyle w:val="Collegamentoipertestuale"/>
                  <w:bCs/>
                </w:rPr>
                <w:t>RGB LED</w:t>
              </w:r>
            </w:hyperlink>
          </w:p>
        </w:tc>
        <w:tc>
          <w:tcPr>
            <w:tcW w:w="1926" w:type="dxa"/>
          </w:tcPr>
          <w:p w14:paraId="21F9E695" w14:textId="5A44D718" w:rsidR="00FB42D4" w:rsidRDefault="00FB42D4" w:rsidP="00FB42D4">
            <w:r>
              <w:t>$3.95</w:t>
            </w:r>
          </w:p>
        </w:tc>
        <w:tc>
          <w:tcPr>
            <w:tcW w:w="1926" w:type="dxa"/>
          </w:tcPr>
          <w:p w14:paraId="0B0FB6CD" w14:textId="1DFCA8D6" w:rsidR="00FB42D4" w:rsidRDefault="00FB42D4" w:rsidP="00FB42D4">
            <w:r>
              <w:t>1</w:t>
            </w:r>
          </w:p>
        </w:tc>
        <w:tc>
          <w:tcPr>
            <w:tcW w:w="1926" w:type="dxa"/>
          </w:tcPr>
          <w:p w14:paraId="74E493B0" w14:textId="00E5C98D" w:rsidR="00FB42D4" w:rsidRDefault="00FB42D4" w:rsidP="00FB42D4">
            <w:r>
              <w:t>No</w:t>
            </w:r>
          </w:p>
        </w:tc>
      </w:tr>
      <w:tr w:rsidR="00FB42D4" w14:paraId="092CD369" w14:textId="77777777" w:rsidTr="005A0E90">
        <w:tc>
          <w:tcPr>
            <w:tcW w:w="1925" w:type="dxa"/>
          </w:tcPr>
          <w:p w14:paraId="46F43C4D" w14:textId="77777777" w:rsidR="00FB42D4" w:rsidRDefault="00FB42D4" w:rsidP="00FB42D4">
            <w:r>
              <w:t xml:space="preserve">1 to 3 </w:t>
            </w:r>
            <w:proofErr w:type="spellStart"/>
            <w:r>
              <w:t>Hub</w:t>
            </w:r>
            <w:proofErr w:type="spellEnd"/>
          </w:p>
        </w:tc>
        <w:tc>
          <w:tcPr>
            <w:tcW w:w="1925" w:type="dxa"/>
          </w:tcPr>
          <w:p w14:paraId="22BA3D9A" w14:textId="77777777" w:rsidR="00FB42D4" w:rsidRDefault="002C64B2" w:rsidP="00FB42D4">
            <w:hyperlink r:id="rId31" w:history="1">
              <w:r w:rsidR="00FB42D4" w:rsidRPr="00C67B1D">
                <w:rPr>
                  <w:rStyle w:val="Collegamentoipertestuale"/>
                </w:rPr>
                <w:t xml:space="preserve">Mini </w:t>
              </w:r>
              <w:proofErr w:type="spellStart"/>
              <w:r w:rsidR="00FB42D4" w:rsidRPr="00C67B1D">
                <w:rPr>
                  <w:rStyle w:val="Collegamentoipertestuale"/>
                </w:rPr>
                <w:t>Hub</w:t>
              </w:r>
              <w:proofErr w:type="spellEnd"/>
              <w:r w:rsidR="00FB42D4" w:rsidRPr="00C67B1D">
                <w:rPr>
                  <w:rStyle w:val="Collegamentoipertestuale"/>
                </w:rPr>
                <w:t xml:space="preserve"> </w:t>
              </w:r>
              <w:proofErr w:type="spellStart"/>
              <w:r w:rsidR="00FB42D4" w:rsidRPr="00C67B1D">
                <w:rPr>
                  <w:rStyle w:val="Collegamentoipertestuale"/>
                </w:rPr>
                <w:t>Module</w:t>
              </w:r>
              <w:proofErr w:type="spellEnd"/>
            </w:hyperlink>
          </w:p>
        </w:tc>
        <w:tc>
          <w:tcPr>
            <w:tcW w:w="1926" w:type="dxa"/>
          </w:tcPr>
          <w:p w14:paraId="5DD9F870" w14:textId="644E93A0" w:rsidR="00FB42D4" w:rsidRDefault="00FB42D4" w:rsidP="00FB42D4">
            <w:r>
              <w:t>$3.50</w:t>
            </w:r>
          </w:p>
        </w:tc>
        <w:tc>
          <w:tcPr>
            <w:tcW w:w="1926" w:type="dxa"/>
          </w:tcPr>
          <w:p w14:paraId="0E1CC312" w14:textId="77777777" w:rsidR="00FB42D4" w:rsidRDefault="00FB42D4" w:rsidP="00FB42D4">
            <w:r>
              <w:t>?</w:t>
            </w:r>
          </w:p>
        </w:tc>
        <w:tc>
          <w:tcPr>
            <w:tcW w:w="1926" w:type="dxa"/>
          </w:tcPr>
          <w:p w14:paraId="00744FFA" w14:textId="77777777" w:rsidR="00FB42D4" w:rsidRDefault="00FB42D4" w:rsidP="00FB42D4">
            <w:r>
              <w:t>No</w:t>
            </w:r>
          </w:p>
        </w:tc>
      </w:tr>
      <w:tr w:rsidR="00FB42D4" w14:paraId="59193E79" w14:textId="77777777" w:rsidTr="005A0E90">
        <w:tc>
          <w:tcPr>
            <w:tcW w:w="1925" w:type="dxa"/>
          </w:tcPr>
          <w:p w14:paraId="17B70F5B" w14:textId="77777777" w:rsidR="00FB42D4" w:rsidRDefault="00FB42D4" w:rsidP="00FB42D4">
            <w:r>
              <w:t xml:space="preserve">1 to 6 </w:t>
            </w:r>
            <w:proofErr w:type="spellStart"/>
            <w:r>
              <w:t>Hub</w:t>
            </w:r>
            <w:proofErr w:type="spellEnd"/>
          </w:p>
        </w:tc>
        <w:tc>
          <w:tcPr>
            <w:tcW w:w="1925" w:type="dxa"/>
          </w:tcPr>
          <w:p w14:paraId="64D4DB7A" w14:textId="77777777" w:rsidR="00FB42D4" w:rsidRDefault="002C64B2" w:rsidP="00FB42D4">
            <w:hyperlink r:id="rId32" w:history="1">
              <w:r w:rsidR="00FB42D4" w:rsidRPr="00C67B1D">
                <w:rPr>
                  <w:rStyle w:val="Collegamentoipertestuale"/>
                </w:rPr>
                <w:t xml:space="preserve">I/O </w:t>
              </w:r>
              <w:proofErr w:type="spellStart"/>
              <w:r w:rsidR="00FB42D4" w:rsidRPr="00C67B1D">
                <w:rPr>
                  <w:rStyle w:val="Collegamentoipertestuale"/>
                </w:rPr>
                <w:t>Hub</w:t>
              </w:r>
              <w:proofErr w:type="spellEnd"/>
              <w:r w:rsidR="00FB42D4" w:rsidRPr="00C67B1D">
                <w:rPr>
                  <w:rStyle w:val="Collegamentoipertestuale"/>
                </w:rPr>
                <w:t xml:space="preserve"> 1 to 6 Expansion Unit</w:t>
              </w:r>
            </w:hyperlink>
          </w:p>
        </w:tc>
        <w:tc>
          <w:tcPr>
            <w:tcW w:w="1926" w:type="dxa"/>
          </w:tcPr>
          <w:p w14:paraId="54F4CF78" w14:textId="33B0F77D" w:rsidR="00FB42D4" w:rsidRDefault="00FB42D4" w:rsidP="00FB42D4">
            <w:r>
              <w:t>$7.95</w:t>
            </w:r>
          </w:p>
        </w:tc>
        <w:tc>
          <w:tcPr>
            <w:tcW w:w="1926" w:type="dxa"/>
          </w:tcPr>
          <w:p w14:paraId="4EC7FF37" w14:textId="600A2E0E" w:rsidR="00FB42D4" w:rsidRDefault="00FB42D4" w:rsidP="00FB42D4">
            <w:r>
              <w:t>1</w:t>
            </w:r>
          </w:p>
        </w:tc>
        <w:tc>
          <w:tcPr>
            <w:tcW w:w="1926" w:type="dxa"/>
          </w:tcPr>
          <w:p w14:paraId="6996CBE7" w14:textId="77777777" w:rsidR="00FB42D4" w:rsidRDefault="00FB42D4" w:rsidP="00FB42D4">
            <w:r>
              <w:t>No</w:t>
            </w:r>
          </w:p>
        </w:tc>
      </w:tr>
      <w:tr w:rsidR="00603076" w14:paraId="5A30BAFD" w14:textId="77777777" w:rsidTr="00603076">
        <w:tc>
          <w:tcPr>
            <w:tcW w:w="1925" w:type="dxa"/>
            <w:shd w:val="clear" w:color="auto" w:fill="FFFFFF" w:themeFill="background1"/>
          </w:tcPr>
          <w:p w14:paraId="387E94D4" w14:textId="6FC861D4" w:rsidR="00603076" w:rsidRDefault="00603076" w:rsidP="00603076">
            <w:r>
              <w:t>CoreS3</w:t>
            </w:r>
          </w:p>
        </w:tc>
        <w:tc>
          <w:tcPr>
            <w:tcW w:w="1925" w:type="dxa"/>
            <w:shd w:val="clear" w:color="auto" w:fill="FFFFFF" w:themeFill="background1"/>
          </w:tcPr>
          <w:p w14:paraId="6B205FEE" w14:textId="3065C8AA" w:rsidR="00603076" w:rsidRDefault="00603076" w:rsidP="00603076">
            <w:r>
              <w:t>CoreS3</w:t>
            </w:r>
          </w:p>
        </w:tc>
        <w:tc>
          <w:tcPr>
            <w:tcW w:w="1926" w:type="dxa"/>
            <w:shd w:val="clear" w:color="auto" w:fill="FFFFFF" w:themeFill="background1"/>
          </w:tcPr>
          <w:p w14:paraId="540D2246" w14:textId="028CC9EF" w:rsidR="00603076" w:rsidRDefault="00603076" w:rsidP="00603076">
            <w:r>
              <w:t>$59.90</w:t>
            </w:r>
          </w:p>
        </w:tc>
        <w:tc>
          <w:tcPr>
            <w:tcW w:w="1926" w:type="dxa"/>
            <w:shd w:val="clear" w:color="auto" w:fill="FFFFFF" w:themeFill="background1"/>
          </w:tcPr>
          <w:p w14:paraId="16E8B82A" w14:textId="171CA234" w:rsidR="00603076" w:rsidRDefault="00603076" w:rsidP="00603076">
            <w:hyperlink r:id="rId33" w:history="1">
              <w:proofErr w:type="spellStart"/>
              <w:r w:rsidRPr="0052499C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926" w:type="dxa"/>
            <w:shd w:val="clear" w:color="auto" w:fill="FFFFFF" w:themeFill="background1"/>
          </w:tcPr>
          <w:p w14:paraId="78EDE9D6" w14:textId="22A3A7D7" w:rsidR="00603076" w:rsidRDefault="00603076" w:rsidP="00603076">
            <w:r>
              <w:t>63.90</w:t>
            </w:r>
          </w:p>
        </w:tc>
      </w:tr>
    </w:tbl>
    <w:p w14:paraId="5836C99C" w14:textId="39784FED" w:rsidR="00B66B88" w:rsidRDefault="00B66B88" w:rsidP="00701CE8"/>
    <w:p w14:paraId="579F0A1E" w14:textId="026AFF20" w:rsidR="00C85159" w:rsidRDefault="00C85159" w:rsidP="00701CE8">
      <w:r>
        <w:t>Non è stata utilizzata questa versione!</w:t>
      </w:r>
    </w:p>
    <w:p w14:paraId="5B7555CF" w14:textId="423E7403" w:rsidR="004847B4" w:rsidRPr="00C85159" w:rsidRDefault="004847B4" w:rsidP="004847B4">
      <w:bookmarkStart w:id="0" w:name="_GoBack"/>
      <w:bookmarkEnd w:id="0"/>
    </w:p>
    <w:sectPr w:rsidR="004847B4" w:rsidRPr="00C85159">
      <w:headerReference w:type="default" r:id="rId3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D5DF0" w14:textId="77777777" w:rsidR="00701CE8" w:rsidRDefault="00701CE8" w:rsidP="00701CE8">
      <w:pPr>
        <w:spacing w:after="0" w:line="240" w:lineRule="auto"/>
      </w:pPr>
      <w:r>
        <w:separator/>
      </w:r>
    </w:p>
  </w:endnote>
  <w:endnote w:type="continuationSeparator" w:id="0">
    <w:p w14:paraId="2CACB8FC" w14:textId="77777777" w:rsidR="00701CE8" w:rsidRDefault="00701CE8" w:rsidP="0070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7F1E9" w14:textId="77777777" w:rsidR="00701CE8" w:rsidRDefault="00701CE8" w:rsidP="00701CE8">
      <w:pPr>
        <w:spacing w:after="0" w:line="240" w:lineRule="auto"/>
      </w:pPr>
      <w:r>
        <w:separator/>
      </w:r>
    </w:p>
  </w:footnote>
  <w:footnote w:type="continuationSeparator" w:id="0">
    <w:p w14:paraId="4E3B050C" w14:textId="77777777" w:rsidR="00701CE8" w:rsidRDefault="00701CE8" w:rsidP="00701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2877E" w14:textId="750E4BC8" w:rsidR="00701CE8" w:rsidRPr="00701CE8" w:rsidRDefault="00701CE8">
    <w:pPr>
      <w:pStyle w:val="Intestazione"/>
      <w:rPr>
        <w:lang w:val="fr-CH"/>
      </w:rPr>
    </w:pPr>
    <w:r>
      <w:rPr>
        <w:lang w:val="fr-CH"/>
      </w:rPr>
      <w:t>Tom Schillerwein</w:t>
    </w:r>
    <w:r>
      <w:rPr>
        <w:lang w:val="fr-CH"/>
      </w:rPr>
      <w:tab/>
      <w:t>WatchTower</w:t>
    </w:r>
    <w:r>
      <w:rPr>
        <w:lang w:val="fr-CH"/>
      </w:rPr>
      <w:tab/>
    </w:r>
    <w:r w:rsidR="002C64B2">
      <w:rPr>
        <w:lang w:val="fr-CH"/>
      </w:rPr>
      <w:t>01</w:t>
    </w:r>
    <w:r>
      <w:rPr>
        <w:lang w:val="fr-CH"/>
      </w:rPr>
      <w:t>.0</w:t>
    </w:r>
    <w:r w:rsidR="002C64B2">
      <w:rPr>
        <w:lang w:val="fr-CH"/>
      </w:rPr>
      <w:t>4</w:t>
    </w:r>
    <w:r>
      <w:rPr>
        <w:lang w:val="fr-CH"/>
      </w:rPr>
      <w:t>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D2"/>
    <w:rsid w:val="00054CF8"/>
    <w:rsid w:val="00064569"/>
    <w:rsid w:val="000B0AF6"/>
    <w:rsid w:val="000C3588"/>
    <w:rsid w:val="000E50D6"/>
    <w:rsid w:val="001042CA"/>
    <w:rsid w:val="00136424"/>
    <w:rsid w:val="00166441"/>
    <w:rsid w:val="001A2365"/>
    <w:rsid w:val="001F0B86"/>
    <w:rsid w:val="00203FA0"/>
    <w:rsid w:val="00210EBA"/>
    <w:rsid w:val="0026698F"/>
    <w:rsid w:val="002B7D43"/>
    <w:rsid w:val="002C64B2"/>
    <w:rsid w:val="002E6E95"/>
    <w:rsid w:val="00370386"/>
    <w:rsid w:val="00381C1F"/>
    <w:rsid w:val="00395E2B"/>
    <w:rsid w:val="003C0A0F"/>
    <w:rsid w:val="003D262C"/>
    <w:rsid w:val="004021DB"/>
    <w:rsid w:val="0044514A"/>
    <w:rsid w:val="004847B4"/>
    <w:rsid w:val="004D14D2"/>
    <w:rsid w:val="0052499C"/>
    <w:rsid w:val="005677D0"/>
    <w:rsid w:val="00571638"/>
    <w:rsid w:val="005838E7"/>
    <w:rsid w:val="0059239A"/>
    <w:rsid w:val="00603076"/>
    <w:rsid w:val="00607665"/>
    <w:rsid w:val="006469D8"/>
    <w:rsid w:val="006542F1"/>
    <w:rsid w:val="006555EE"/>
    <w:rsid w:val="0065608A"/>
    <w:rsid w:val="00665E3C"/>
    <w:rsid w:val="00674CC0"/>
    <w:rsid w:val="006960FD"/>
    <w:rsid w:val="006B51FB"/>
    <w:rsid w:val="00701CE8"/>
    <w:rsid w:val="007335D6"/>
    <w:rsid w:val="0076734A"/>
    <w:rsid w:val="007714DC"/>
    <w:rsid w:val="00784DB6"/>
    <w:rsid w:val="00792AAF"/>
    <w:rsid w:val="007B2437"/>
    <w:rsid w:val="007F0AEA"/>
    <w:rsid w:val="00820520"/>
    <w:rsid w:val="008A1172"/>
    <w:rsid w:val="008A5EDD"/>
    <w:rsid w:val="00904DAD"/>
    <w:rsid w:val="00935544"/>
    <w:rsid w:val="00975EC9"/>
    <w:rsid w:val="0097723B"/>
    <w:rsid w:val="009E12F9"/>
    <w:rsid w:val="00A47DE6"/>
    <w:rsid w:val="00A57E37"/>
    <w:rsid w:val="00AF219B"/>
    <w:rsid w:val="00B15841"/>
    <w:rsid w:val="00B32492"/>
    <w:rsid w:val="00B66B88"/>
    <w:rsid w:val="00C0716B"/>
    <w:rsid w:val="00C67B1D"/>
    <w:rsid w:val="00C85159"/>
    <w:rsid w:val="00C9018E"/>
    <w:rsid w:val="00CD2055"/>
    <w:rsid w:val="00CE22B3"/>
    <w:rsid w:val="00CF10FF"/>
    <w:rsid w:val="00CF341D"/>
    <w:rsid w:val="00CF4A1D"/>
    <w:rsid w:val="00CF7C19"/>
    <w:rsid w:val="00D179D7"/>
    <w:rsid w:val="00D54E1D"/>
    <w:rsid w:val="00D63C6C"/>
    <w:rsid w:val="00D86572"/>
    <w:rsid w:val="00DB4A38"/>
    <w:rsid w:val="00DD34E7"/>
    <w:rsid w:val="00DE0DF3"/>
    <w:rsid w:val="00E1400B"/>
    <w:rsid w:val="00E30CE1"/>
    <w:rsid w:val="00E55B93"/>
    <w:rsid w:val="00EA3027"/>
    <w:rsid w:val="00EE1F2E"/>
    <w:rsid w:val="00F57E30"/>
    <w:rsid w:val="00FB42D4"/>
    <w:rsid w:val="00F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67F7D"/>
  <w15:chartTrackingRefBased/>
  <w15:docId w15:val="{5B947D70-CC73-4684-B84D-4799C59E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1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75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01C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1CE8"/>
  </w:style>
  <w:style w:type="paragraph" w:styleId="Pidipagina">
    <w:name w:val="footer"/>
    <w:basedOn w:val="Normale"/>
    <w:link w:val="PidipaginaCarattere"/>
    <w:uiPriority w:val="99"/>
    <w:unhideWhenUsed/>
    <w:rsid w:val="00701C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1CE8"/>
  </w:style>
  <w:style w:type="paragraph" w:styleId="Titolo">
    <w:name w:val="Title"/>
    <w:basedOn w:val="Normale"/>
    <w:next w:val="Normale"/>
    <w:link w:val="TitoloCarattere"/>
    <w:uiPriority w:val="10"/>
    <w:qFormat/>
    <w:rsid w:val="00701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1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01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701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701CE8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701CE8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67B1D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75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975EC9"/>
    <w:pPr>
      <w:spacing w:after="0" w:line="240" w:lineRule="auto"/>
    </w:pPr>
  </w:style>
  <w:style w:type="character" w:styleId="Collegamentovisitato">
    <w:name w:val="FollowedHyperlink"/>
    <w:basedOn w:val="Carpredefinitoparagrafo"/>
    <w:uiPriority w:val="99"/>
    <w:semiHidden/>
    <w:unhideWhenUsed/>
    <w:rsid w:val="00E14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op.m5stack.com/products/tvoc-eco2-gas-unit-sgp30" TargetMode="External"/><Relationship Id="rId18" Type="http://schemas.openxmlformats.org/officeDocument/2006/relationships/hyperlink" Target="https://www.bastelgarage.ch/m5stack-m5nanoc6-esp32-c6-dev-kit" TargetMode="External"/><Relationship Id="rId26" Type="http://schemas.openxmlformats.org/officeDocument/2006/relationships/hyperlink" Target="https://shop.m5stack.com/products/env-iii-unit-with-temperature-humidity-air-pressure-sensor-sht30-qmp698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ichelt.com/ch/de/shop/produkt/usb_10_gb_s_kabel_a_stecker_auf_c_stecker_1_5_m-369809" TargetMode="External"/><Relationship Id="rId34" Type="http://schemas.openxmlformats.org/officeDocument/2006/relationships/header" Target="header1.xml"/><Relationship Id="rId7" Type="http://schemas.openxmlformats.org/officeDocument/2006/relationships/hyperlink" Target="https://www.distrelec.ch/en/sht30-qmp6988-env-iii-environmental-sensor-unit-m5stack-u001/p/30226138" TargetMode="External"/><Relationship Id="rId12" Type="http://schemas.openxmlformats.org/officeDocument/2006/relationships/hyperlink" Target="https://www.distrelec.ch/en/mega8a-cardkb-keyboard-qwerty-50-keys-m5stack-u035/p/30344655" TargetMode="External"/><Relationship Id="rId17" Type="http://schemas.openxmlformats.org/officeDocument/2006/relationships/hyperlink" Target="https://shop.m5stack.com/products/m5stack-nanoc6-dev-kit" TargetMode="External"/><Relationship Id="rId25" Type="http://schemas.openxmlformats.org/officeDocument/2006/relationships/hyperlink" Target="https://www.reichelt.com/ch/de/shop/produkt/usb_3_1_adapter_c_buchse_auf_c_buchse-334204?PROVID=2808&amp;currency=CHF&amp;gad_source=1&amp;gclid=EAIaIQobChMI49vZtKWTjAMV0JWDBx33FwsFEAQYAiABEgK3sfD_BwE" TargetMode="External"/><Relationship Id="rId33" Type="http://schemas.openxmlformats.org/officeDocument/2006/relationships/hyperlink" Target="https://www.distrelec.ch/de/cores3-esp32-s3-iot-entwicklungskit-m5stack-k128/p/30381073?redirectQuery=CoreS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istrelec.ch/en/sk6812-rgb-led-unit-m5stack-u003/p/30230751" TargetMode="External"/><Relationship Id="rId20" Type="http://schemas.openxmlformats.org/officeDocument/2006/relationships/hyperlink" Target="https://www.reichelt.com/ch/de/shop/produkt/usb_5_gb_s_kabel_c-stecker_auf_c-stecker_cu_schwarz_50_cm-221058" TargetMode="External"/><Relationship Id="rId29" Type="http://schemas.openxmlformats.org/officeDocument/2006/relationships/hyperlink" Target="https://shop.m5stack.com/products/tvoc-eco2-gas-unit-sgp30" TargetMode="External"/><Relationship Id="rId1" Type="http://schemas.openxmlformats.org/officeDocument/2006/relationships/styles" Target="styles.xml"/><Relationship Id="rId6" Type="http://schemas.openxmlformats.org/officeDocument/2006/relationships/hyperlink" Target="https://shop.m5stack.com/products/env-iii-unit-with-temperature-humidity-air-pressure-sensor-sht30-qmp6988" TargetMode="External"/><Relationship Id="rId11" Type="http://schemas.openxmlformats.org/officeDocument/2006/relationships/hyperlink" Target="https://shop.m5stack.com/products/cardkb-mini-keyboard-programmable-unit-v1-1-mega8a" TargetMode="External"/><Relationship Id="rId24" Type="http://schemas.openxmlformats.org/officeDocument/2006/relationships/hyperlink" Target="https://www.reichelt.com/ch/de/shop/produkt/usb_2_0_adapter_c_buchse_auf_2x_c_stecker_y-kabel_0_3_m-334186?country=ch&amp;CCTYPE=private&amp;LANGUAGE=de" TargetMode="External"/><Relationship Id="rId32" Type="http://schemas.openxmlformats.org/officeDocument/2006/relationships/hyperlink" Target="https://shop.m5stack.com/products/i-o-hub-1-to-6-expansion-unit-stm32f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hop.m5stack.com/products/rgb-unit" TargetMode="External"/><Relationship Id="rId23" Type="http://schemas.openxmlformats.org/officeDocument/2006/relationships/hyperlink" Target="https://www.reichelt.com/ch/de/shop/produkt/ladekabel_3-fach_usb-c_auf_usb-a_-c-377928?PROVID=2808&amp;currency=CHF&amp;gad_source=1&amp;gclid=EAIaIQobChMIg92h4KSbjAMVHJmDBx2LUyzqEAQYCCABEgI7Q_D_BwE" TargetMode="External"/><Relationship Id="rId28" Type="http://schemas.openxmlformats.org/officeDocument/2006/relationships/hyperlink" Target="https://shop.m5stack.com/products/cardkb-mini-keyboard-programmable-unit-v1-1-mega8a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distrelec.ch/en/ws1850s-rfid-communications-unit-13-56mhz-m5stack-u031/p/30285949" TargetMode="External"/><Relationship Id="rId19" Type="http://schemas.openxmlformats.org/officeDocument/2006/relationships/hyperlink" Target="https://www.distrelec.ch/de/cores3-esp32-s3-iot-entwicklungskit-m5stack-k128/p/30381073?redirectQuery=CoreS3" TargetMode="External"/><Relationship Id="rId31" Type="http://schemas.openxmlformats.org/officeDocument/2006/relationships/hyperlink" Target="https://shop.m5stack.com/products/mini-hub-modul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hop.m5stack.com/products/rfid-unit-2-ws1850s" TargetMode="External"/><Relationship Id="rId14" Type="http://schemas.openxmlformats.org/officeDocument/2006/relationships/hyperlink" Target="https://www.distrelec.ch/en/sgp30-gas-sensor-unit-m5stack-u088/p/30185747" TargetMode="External"/><Relationship Id="rId22" Type="http://schemas.openxmlformats.org/officeDocument/2006/relationships/hyperlink" Target="https://www.reichelt.com/ch/de/shop/produkt/sync-_ladekabel_2in1_usb-c_usb-c_usb-a_3_m_schwarz-388055" TargetMode="External"/><Relationship Id="rId27" Type="http://schemas.openxmlformats.org/officeDocument/2006/relationships/hyperlink" Target="https://shop.m5stack.com/products/rfid-unit-2-ws1850s" TargetMode="External"/><Relationship Id="rId30" Type="http://schemas.openxmlformats.org/officeDocument/2006/relationships/hyperlink" Target="https://shop.m5stack.com/products/rgb-unit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distrelec.ch/en/as312-pir-motion-sensor-unit-m5stack-u004/p/3018076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82</cp:revision>
  <dcterms:created xsi:type="dcterms:W3CDTF">2025-01-28T12:48:00Z</dcterms:created>
  <dcterms:modified xsi:type="dcterms:W3CDTF">2025-04-01T06:32:00Z</dcterms:modified>
</cp:coreProperties>
</file>