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AC1" w:rsidRPr="00B31AC1" w:rsidRDefault="00B31AC1">
      <w:pPr>
        <w:rPr>
          <w:b/>
        </w:rPr>
      </w:pPr>
      <w:r w:rsidRPr="00B31AC1">
        <w:rPr>
          <w:b/>
        </w:rPr>
        <w:t>Motivation</w:t>
      </w:r>
    </w:p>
    <w:p w:rsidR="00507CFD" w:rsidRDefault="006F6A62">
      <w:r>
        <w:t xml:space="preserve">Kontext </w:t>
      </w:r>
      <w:proofErr w:type="spellStart"/>
      <w:r>
        <w:t>HoloMed</w:t>
      </w:r>
      <w:proofErr w:type="spellEnd"/>
      <w:r>
        <w:t xml:space="preserve"> Projekt</w:t>
      </w:r>
    </w:p>
    <w:p w:rsidR="006F6A62" w:rsidRDefault="006F6A62">
      <w:r>
        <w:t xml:space="preserve">Unterstützung des Arztes bei </w:t>
      </w:r>
      <w:proofErr w:type="spellStart"/>
      <w:r>
        <w:t>Ventrikelpunktion</w:t>
      </w:r>
      <w:proofErr w:type="spellEnd"/>
    </w:p>
    <w:p w:rsidR="006F6A62" w:rsidRDefault="006F6A62">
      <w:proofErr w:type="spellStart"/>
      <w:r>
        <w:t>Ventrikelpunktion</w:t>
      </w:r>
      <w:proofErr w:type="spellEnd"/>
      <w:r>
        <w:t xml:space="preserve">: </w:t>
      </w:r>
      <w:r>
        <w:tab/>
        <w:t>-Präziser neurochirurgischer Eingriff</w:t>
      </w:r>
    </w:p>
    <w:p w:rsidR="00B31AC1" w:rsidRDefault="00B31AC1">
      <w:r>
        <w:tab/>
      </w:r>
      <w:r>
        <w:tab/>
      </w:r>
      <w:r>
        <w:tab/>
        <w:t xml:space="preserve">-Punktieren des </w:t>
      </w:r>
      <w:proofErr w:type="spellStart"/>
      <w:r>
        <w:t>Ventrikelsystems</w:t>
      </w:r>
      <w:proofErr w:type="spellEnd"/>
    </w:p>
    <w:p w:rsidR="006F6A62" w:rsidRDefault="006F6A62">
      <w:r>
        <w:tab/>
      </w:r>
      <w:r>
        <w:tab/>
      </w:r>
      <w:r>
        <w:tab/>
        <w:t xml:space="preserve">-Notwendig um Druck </w:t>
      </w:r>
      <w:proofErr w:type="spellStart"/>
      <w:r>
        <w:t>abzulasen</w:t>
      </w:r>
      <w:proofErr w:type="spellEnd"/>
      <w:r>
        <w:t xml:space="preserve"> z.B. Gewalteinwirkung auf den Kopf</w:t>
      </w:r>
    </w:p>
    <w:p w:rsidR="006F6A62" w:rsidRDefault="006F6A62">
      <w:r>
        <w:tab/>
      </w:r>
      <w:r>
        <w:tab/>
      </w:r>
      <w:r>
        <w:tab/>
        <w:t>-Kocherpunkt -&gt; genauen Punkt und Winkel ertasten -&gt; auf wenige cm genau</w:t>
      </w:r>
    </w:p>
    <w:p w:rsidR="006F6A62" w:rsidRDefault="006F6A62">
      <w:r>
        <w:tab/>
      </w:r>
      <w:r>
        <w:tab/>
      </w:r>
      <w:r>
        <w:tab/>
        <w:t>-Fehleranfällig -&gt;2/3 optimale Ergebnisse, oft mehrmals Stechen, not optimal</w:t>
      </w:r>
    </w:p>
    <w:p w:rsidR="00B31AC1" w:rsidRDefault="00B31AC1">
      <w:r>
        <w:t xml:space="preserve">Arzt mit AR-Brille unterstützen -&gt; Aufgabe Segmentierung </w:t>
      </w:r>
      <w:proofErr w:type="spellStart"/>
      <w:r>
        <w:t>Ventrikelsystem</w:t>
      </w:r>
      <w:proofErr w:type="spellEnd"/>
    </w:p>
    <w:p w:rsidR="00B31AC1" w:rsidRDefault="00B31AC1">
      <w:r>
        <w:t>Transferfunktion eignet sich</w:t>
      </w:r>
      <w:r>
        <w:br/>
        <w:t>Transferfunktion allgemein: ordnet volumetrischen Daten optische Eigenschaften zu</w:t>
      </w:r>
    </w:p>
    <w:p w:rsidR="00B31AC1" w:rsidRDefault="00B31AC1">
      <w:r>
        <w:t>2 Aufgabe -&gt; Was wird gezeigt, Wie wird es gezeigt, erstes wichtiger und schwieriger</w:t>
      </w:r>
    </w:p>
    <w:p w:rsidR="00B31AC1" w:rsidRDefault="00B31AC1"/>
    <w:p w:rsidR="00B31AC1" w:rsidRDefault="00B31AC1">
      <w:pPr>
        <w:rPr>
          <w:b/>
        </w:rPr>
      </w:pPr>
      <w:r w:rsidRPr="00B31AC1">
        <w:rPr>
          <w:b/>
        </w:rPr>
        <w:t xml:space="preserve">State </w:t>
      </w:r>
      <w:proofErr w:type="spellStart"/>
      <w:r w:rsidRPr="00B31AC1">
        <w:rPr>
          <w:b/>
        </w:rPr>
        <w:t>of</w:t>
      </w:r>
      <w:proofErr w:type="spellEnd"/>
      <w:r w:rsidRPr="00B31AC1">
        <w:rPr>
          <w:b/>
        </w:rPr>
        <w:t xml:space="preserve"> </w:t>
      </w:r>
      <w:proofErr w:type="spellStart"/>
      <w:r w:rsidRPr="00B31AC1">
        <w:rPr>
          <w:b/>
        </w:rPr>
        <w:t>the</w:t>
      </w:r>
      <w:proofErr w:type="spellEnd"/>
      <w:r w:rsidRPr="00B31AC1">
        <w:rPr>
          <w:b/>
        </w:rPr>
        <w:t xml:space="preserve"> </w:t>
      </w:r>
      <w:proofErr w:type="spellStart"/>
      <w:r w:rsidRPr="00B31AC1">
        <w:rPr>
          <w:b/>
        </w:rPr>
        <w:t>art</w:t>
      </w:r>
      <w:proofErr w:type="spellEnd"/>
    </w:p>
    <w:p w:rsidR="00B31AC1" w:rsidRDefault="00DD6B66">
      <w:r>
        <w:t>Viele Paper zum Thema</w:t>
      </w:r>
    </w:p>
    <w:p w:rsidR="00000000" w:rsidRPr="00DD6B66" w:rsidRDefault="00DD6B66" w:rsidP="00DD6B66">
      <w:pPr>
        <w:numPr>
          <w:ilvl w:val="1"/>
          <w:numId w:val="1"/>
        </w:numPr>
      </w:pPr>
      <w:r>
        <w:t>Unterschiedliche Ansätze</w:t>
      </w:r>
      <w:r>
        <w:br/>
      </w:r>
      <w:r w:rsidR="007F5FD2" w:rsidRPr="00DD6B66">
        <w:t>Dimensionalität</w:t>
      </w:r>
    </w:p>
    <w:p w:rsidR="00000000" w:rsidRPr="00DD6B66" w:rsidRDefault="007F5FD2" w:rsidP="00DD6B66">
      <w:pPr>
        <w:numPr>
          <w:ilvl w:val="1"/>
          <w:numId w:val="1"/>
        </w:numPr>
      </w:pPr>
      <w:r w:rsidRPr="00DD6B66">
        <w:t>Benutzer-zentrisch vs. Daten-zentrisch</w:t>
      </w:r>
    </w:p>
    <w:p w:rsidR="00000000" w:rsidRPr="00DD6B66" w:rsidRDefault="007F5FD2" w:rsidP="00DD6B66">
      <w:pPr>
        <w:numPr>
          <w:ilvl w:val="1"/>
          <w:numId w:val="1"/>
        </w:numPr>
      </w:pPr>
      <w:r w:rsidRPr="00DD6B66">
        <w:t>Raum-basiert</w:t>
      </w:r>
    </w:p>
    <w:p w:rsidR="00000000" w:rsidRPr="00DD6B66" w:rsidRDefault="007F5FD2" w:rsidP="00DD6B66">
      <w:pPr>
        <w:numPr>
          <w:ilvl w:val="1"/>
          <w:numId w:val="1"/>
        </w:numPr>
      </w:pPr>
      <w:proofErr w:type="spellStart"/>
      <w:r w:rsidRPr="00DD6B66">
        <w:t>Machine</w:t>
      </w:r>
      <w:proofErr w:type="spellEnd"/>
      <w:r w:rsidRPr="00DD6B66">
        <w:t>-Lea</w:t>
      </w:r>
      <w:r w:rsidRPr="00DD6B66">
        <w:t>rning</w:t>
      </w:r>
    </w:p>
    <w:p w:rsidR="00000000" w:rsidRDefault="007F5FD2" w:rsidP="00DD6B66">
      <w:pPr>
        <w:numPr>
          <w:ilvl w:val="1"/>
          <w:numId w:val="1"/>
        </w:numPr>
      </w:pPr>
      <w:r w:rsidRPr="00DD6B66">
        <w:t>Clustering-basiert</w:t>
      </w:r>
    </w:p>
    <w:p w:rsidR="00DD6B66" w:rsidRDefault="00DD6B66" w:rsidP="00DD6B66">
      <w:r>
        <w:t>Mehrfachnennung</w:t>
      </w:r>
    </w:p>
    <w:p w:rsidR="00DD6B66" w:rsidRDefault="00DD6B66" w:rsidP="00DD6B66"/>
    <w:p w:rsidR="00DD6B66" w:rsidRDefault="00DD6B66" w:rsidP="00DD6B66">
      <w:pPr>
        <w:rPr>
          <w:b/>
        </w:rPr>
      </w:pPr>
      <w:r w:rsidRPr="00DD6B66">
        <w:rPr>
          <w:b/>
        </w:rPr>
        <w:t>Methode</w:t>
      </w:r>
    </w:p>
    <w:p w:rsidR="007D60D4" w:rsidRPr="007D60D4" w:rsidRDefault="007D60D4" w:rsidP="00DD6B66">
      <w:r>
        <w:t>Verfahren von Nguyen</w:t>
      </w:r>
    </w:p>
    <w:p w:rsidR="00B31AC1" w:rsidRDefault="007D60D4">
      <w:r>
        <w:t xml:space="preserve">Unterteilung in 5 Schritte -&gt; 4 in dieser Arbeit </w:t>
      </w:r>
    </w:p>
    <w:p w:rsidR="007D60D4" w:rsidRDefault="0036094D">
      <w:r>
        <w:t>--------------------------------------------------------------------------------------------------------------------------------------</w:t>
      </w:r>
    </w:p>
    <w:p w:rsidR="0036094D" w:rsidRDefault="007D60D4">
      <w:r>
        <w:t xml:space="preserve">Vektor in Richtung der Größten Änderung -&gt; in diesem Fall der </w:t>
      </w:r>
      <w:proofErr w:type="spellStart"/>
      <w:r>
        <w:t>Intensiätswerte</w:t>
      </w:r>
      <w:proofErr w:type="spellEnd"/>
    </w:p>
    <w:p w:rsidR="007D60D4" w:rsidRDefault="007D60D4">
      <w:r>
        <w:t>Immer zum höheren Wert zeigen</w:t>
      </w:r>
    </w:p>
    <w:p w:rsidR="0036094D" w:rsidRDefault="0036094D">
      <w:r>
        <w:t>--------------------------------------------------------------------------------------------------------------------------------------</w:t>
      </w:r>
    </w:p>
    <w:p w:rsidR="007D60D4" w:rsidRDefault="007D60D4">
      <w:r>
        <w:t xml:space="preserve">Wie bei </w:t>
      </w:r>
      <w:proofErr w:type="gramStart"/>
      <w:r>
        <w:t>Nguyen :Hongs</w:t>
      </w:r>
      <w:proofErr w:type="gramEnd"/>
      <w:r>
        <w:t xml:space="preserve"> Methode: Approximation-basiertes Verfahren</w:t>
      </w:r>
    </w:p>
    <w:p w:rsidR="007D60D4" w:rsidRDefault="007D60D4">
      <w:r>
        <w:t>Lokale 4x4x4 Nachbarschaft</w:t>
      </w:r>
    </w:p>
    <w:p w:rsidR="007D60D4" w:rsidRDefault="007D60D4">
      <w:r>
        <w:lastRenderedPageBreak/>
        <w:t>Gradienten zwischen Punkten berechenbar -&gt; beschreibt Änderung</w:t>
      </w:r>
    </w:p>
    <w:p w:rsidR="007D60D4" w:rsidRDefault="007D60D4">
      <w:r>
        <w:t xml:space="preserve">Gradient ist Ableitung der </w:t>
      </w:r>
      <w:proofErr w:type="spellStart"/>
      <w:r>
        <w:t>Intensiätsfunktion</w:t>
      </w:r>
      <w:proofErr w:type="spellEnd"/>
      <w:r>
        <w:t xml:space="preserve"> -&gt; muss approximiert werden</w:t>
      </w:r>
    </w:p>
    <w:p w:rsidR="007D60D4" w:rsidRDefault="007D60D4">
      <w:r>
        <w:t xml:space="preserve">Ableitung ergibt </w:t>
      </w:r>
      <w:proofErr w:type="spellStart"/>
      <w:r w:rsidR="0062203A">
        <w:t>Gradientenvektor</w:t>
      </w:r>
      <w:proofErr w:type="spellEnd"/>
    </w:p>
    <w:p w:rsidR="0062203A" w:rsidRDefault="007D60D4">
      <w:r>
        <w:t xml:space="preserve">Parameter lösen -&gt;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Distanze</w:t>
      </w:r>
      <w:proofErr w:type="spellEnd"/>
      <w:r>
        <w:t xml:space="preserve"> -</w:t>
      </w:r>
      <w:proofErr w:type="gramStart"/>
      <w:r>
        <w:t xml:space="preserve">&gt; </w:t>
      </w:r>
      <w:r w:rsidR="0062203A">
        <w:t xml:space="preserve"> Summe</w:t>
      </w:r>
      <w:proofErr w:type="gramEnd"/>
      <w:r w:rsidR="0062203A">
        <w:t xml:space="preserve"> </w:t>
      </w:r>
      <w:proofErr w:type="spellStart"/>
      <w:r w:rsidR="0062203A">
        <w:t>error</w:t>
      </w:r>
      <w:proofErr w:type="spellEnd"/>
      <w:r w:rsidR="0062203A">
        <w:t xml:space="preserve"> </w:t>
      </w:r>
      <w:proofErr w:type="spellStart"/>
      <w:r w:rsidR="0062203A">
        <w:t>Distance</w:t>
      </w:r>
      <w:proofErr w:type="spellEnd"/>
      <w:r w:rsidR="0062203A">
        <w:t xml:space="preserve"> soll minimiert werden </w:t>
      </w:r>
    </w:p>
    <w:p w:rsidR="007D60D4" w:rsidRDefault="007D60D4">
      <w:r>
        <w:t>Methode der kleinsten Quadrate</w:t>
      </w:r>
      <w:r w:rsidR="0062203A">
        <w:t xml:space="preserve"> -&gt; Datenpunktwolke Kurve gesucht möglichst nah daran anliegt</w:t>
      </w:r>
    </w:p>
    <w:p w:rsidR="0062203A" w:rsidRDefault="0036094D">
      <w:r>
        <w:t>--------------------------------------------------------------------------------------------------------------------------------------</w:t>
      </w:r>
    </w:p>
    <w:p w:rsidR="0062203A" w:rsidRDefault="00BC773D">
      <w:r>
        <w:t>Low und High Werte</w:t>
      </w:r>
    </w:p>
    <w:p w:rsidR="00BC773D" w:rsidRDefault="00217952">
      <w:r>
        <w:t xml:space="preserve">Unterscheidung </w:t>
      </w:r>
      <w:proofErr w:type="spellStart"/>
      <w:r>
        <w:t>Voxel</w:t>
      </w:r>
      <w:proofErr w:type="spellEnd"/>
      <w:r>
        <w:t xml:space="preserve">: </w:t>
      </w:r>
      <w:r w:rsidR="00BC773D">
        <w:t>Innerhalb</w:t>
      </w:r>
      <w:r>
        <w:t xml:space="preserve"> ODER</w:t>
      </w:r>
      <w:r w:rsidR="00BC773D">
        <w:t xml:space="preserve"> </w:t>
      </w:r>
      <w:r w:rsidR="001042D5">
        <w:t xml:space="preserve">an der Grenze </w:t>
      </w:r>
      <w:r>
        <w:br/>
        <w:t>Innerhalb L und H gleich -&gt; Intensitätswert des Materials</w:t>
      </w:r>
    </w:p>
    <w:p w:rsidR="001042D5" w:rsidRDefault="001042D5">
      <w:r>
        <w:t xml:space="preserve">An der Grenze sind L und H Werte </w:t>
      </w:r>
      <w:proofErr w:type="spellStart"/>
      <w:r>
        <w:t>Intensiätswerte</w:t>
      </w:r>
      <w:proofErr w:type="spellEnd"/>
      <w:r>
        <w:t xml:space="preserve"> der Materialien</w:t>
      </w:r>
    </w:p>
    <w:p w:rsidR="00BC773D" w:rsidRDefault="001042D5">
      <w:r>
        <w:t xml:space="preserve">Schrittweise </w:t>
      </w:r>
      <w:r w:rsidR="00BC773D">
        <w:t>Integration in Richtung und entgegengesetzter Richtung der Gradienten</w:t>
      </w:r>
    </w:p>
    <w:p w:rsidR="00BC773D" w:rsidRDefault="00BC773D">
      <w:proofErr w:type="spellStart"/>
      <w:r>
        <w:t>Heuns</w:t>
      </w:r>
      <w:proofErr w:type="spellEnd"/>
      <w:r>
        <w:t xml:space="preserve"> Methode</w:t>
      </w:r>
    </w:p>
    <w:p w:rsidR="00BC773D" w:rsidRDefault="00BC773D">
      <w:r>
        <w:t xml:space="preserve">Integration </w:t>
      </w:r>
      <w:proofErr w:type="gramStart"/>
      <w:r>
        <w:t>stoppt</w:t>
      </w:r>
      <w:proofErr w:type="gramEnd"/>
      <w:r>
        <w:t xml:space="preserve"> wenn Gradient gleich null</w:t>
      </w:r>
    </w:p>
    <w:p w:rsidR="00237DED" w:rsidRDefault="00D3758D">
      <w:proofErr w:type="spellStart"/>
      <w:r>
        <w:t>Intensitäswert</w:t>
      </w:r>
      <w:proofErr w:type="spellEnd"/>
      <w:r>
        <w:t xml:space="preserve"> ist Ergebnis -&gt; müssen umgerechnet werden</w:t>
      </w:r>
    </w:p>
    <w:p w:rsidR="00481EC7" w:rsidRDefault="00481EC7" w:rsidP="00481EC7">
      <w:r>
        <w:t>--------------------------------------------------------------------------------------------------------------------------------------</w:t>
      </w:r>
    </w:p>
    <w:p w:rsidR="00481EC7" w:rsidRDefault="00481EC7">
      <w:bookmarkStart w:id="0" w:name="_GoBack"/>
      <w:bookmarkEnd w:id="0"/>
    </w:p>
    <w:p w:rsidR="00237DED" w:rsidRDefault="00237DED"/>
    <w:p w:rsidR="00237DED" w:rsidRPr="00237DED" w:rsidRDefault="00237DED">
      <w:pPr>
        <w:rPr>
          <w:b/>
        </w:rPr>
      </w:pPr>
      <w:r w:rsidRPr="00237DED">
        <w:rPr>
          <w:b/>
        </w:rPr>
        <w:t>Design</w:t>
      </w:r>
    </w:p>
    <w:p w:rsidR="00000000" w:rsidRPr="00237DED" w:rsidRDefault="007F5FD2" w:rsidP="00237DED">
      <w:r w:rsidRPr="00237DED">
        <w:t>Vier Programme</w:t>
      </w:r>
    </w:p>
    <w:p w:rsidR="00000000" w:rsidRPr="00237DED" w:rsidRDefault="007F5FD2" w:rsidP="00237DED">
      <w:pPr>
        <w:numPr>
          <w:ilvl w:val="1"/>
          <w:numId w:val="2"/>
        </w:numPr>
      </w:pPr>
      <w:r w:rsidRPr="00237DED">
        <w:t>MITK-</w:t>
      </w:r>
      <w:proofErr w:type="spellStart"/>
      <w:r w:rsidRPr="00237DED">
        <w:t>Workbench</w:t>
      </w:r>
      <w:proofErr w:type="spellEnd"/>
    </w:p>
    <w:p w:rsidR="00000000" w:rsidRPr="00237DED" w:rsidRDefault="007F5FD2" w:rsidP="00237DED">
      <w:pPr>
        <w:numPr>
          <w:ilvl w:val="1"/>
          <w:numId w:val="2"/>
        </w:numPr>
      </w:pPr>
      <w:proofErr w:type="spellStart"/>
      <w:r w:rsidRPr="00237DED">
        <w:t>VolumeRenderHelper</w:t>
      </w:r>
      <w:proofErr w:type="spellEnd"/>
      <w:r w:rsidR="00C44B1E">
        <w:t xml:space="preserve"> -&gt; Konsole</w:t>
      </w:r>
    </w:p>
    <w:p w:rsidR="00000000" w:rsidRPr="00237DED" w:rsidRDefault="007F5FD2" w:rsidP="00237DED">
      <w:pPr>
        <w:numPr>
          <w:ilvl w:val="1"/>
          <w:numId w:val="2"/>
        </w:numPr>
      </w:pPr>
      <w:proofErr w:type="spellStart"/>
      <w:r w:rsidRPr="00237DED">
        <w:t>VolumeRenderer</w:t>
      </w:r>
      <w:proofErr w:type="spellEnd"/>
      <w:r w:rsidR="00C44B1E">
        <w:t xml:space="preserve"> -&gt; Unity</w:t>
      </w:r>
    </w:p>
    <w:p w:rsidR="00000000" w:rsidRDefault="007F5FD2" w:rsidP="00237DED">
      <w:pPr>
        <w:numPr>
          <w:ilvl w:val="1"/>
          <w:numId w:val="2"/>
        </w:numPr>
      </w:pPr>
      <w:proofErr w:type="spellStart"/>
      <w:r w:rsidRPr="00237DED">
        <w:t>PlotHelper</w:t>
      </w:r>
      <w:proofErr w:type="spellEnd"/>
    </w:p>
    <w:p w:rsidR="00237DED" w:rsidRDefault="00C44B1E" w:rsidP="00237DED">
      <w:r>
        <w:t xml:space="preserve">Vorarbeit -&gt; c#, </w:t>
      </w:r>
      <w:proofErr w:type="spellStart"/>
      <w:r>
        <w:t>python</w:t>
      </w:r>
      <w:proofErr w:type="spellEnd"/>
    </w:p>
    <w:p w:rsidR="005434EF" w:rsidRDefault="005434EF" w:rsidP="00237DED"/>
    <w:p w:rsidR="005434EF" w:rsidRPr="005434EF" w:rsidRDefault="005434EF" w:rsidP="00237DED">
      <w:pPr>
        <w:rPr>
          <w:b/>
        </w:rPr>
      </w:pPr>
      <w:r w:rsidRPr="005434EF">
        <w:rPr>
          <w:b/>
        </w:rPr>
        <w:t>Implementierung</w:t>
      </w:r>
    </w:p>
    <w:p w:rsidR="005434EF" w:rsidRDefault="005434EF">
      <w:proofErr w:type="spellStart"/>
      <w:r>
        <w:t>Intensiätswerte</w:t>
      </w:r>
      <w:proofErr w:type="spellEnd"/>
      <w:r>
        <w:t xml:space="preserve"> shiften</w:t>
      </w:r>
    </w:p>
    <w:p w:rsidR="007D60D4" w:rsidRDefault="005434EF">
      <w:r>
        <w:t>Anfangs normale Parameter -&gt; komplettes Gehirn als wenige Cluster</w:t>
      </w:r>
    </w:p>
    <w:p w:rsidR="005434EF" w:rsidRDefault="005434EF">
      <w:r>
        <w:t>Umkreis abhängig vom Maximum -&gt; 4000 -&gt; wenige haben hohe Werte</w:t>
      </w:r>
    </w:p>
    <w:p w:rsidR="005434EF" w:rsidRDefault="005434EF">
      <w:r>
        <w:t>Nur Cluster des Gehirns von Interesse</w:t>
      </w:r>
    </w:p>
    <w:p w:rsidR="00320032" w:rsidRDefault="00320032">
      <w:r>
        <w:t>Weniger Rechenaufwand</w:t>
      </w:r>
    </w:p>
    <w:p w:rsidR="00320032" w:rsidRDefault="00320032"/>
    <w:p w:rsidR="0036094D" w:rsidRDefault="0036094D"/>
    <w:p w:rsidR="00320032" w:rsidRPr="00320032" w:rsidRDefault="00320032">
      <w:pPr>
        <w:rPr>
          <w:b/>
        </w:rPr>
      </w:pPr>
      <w:r w:rsidRPr="00320032">
        <w:rPr>
          <w:b/>
        </w:rPr>
        <w:t>Ergebnisse</w:t>
      </w:r>
    </w:p>
    <w:p w:rsidR="00320032" w:rsidRDefault="007377D4">
      <w:r>
        <w:t>Seitenventrikel, dritter Ventrikel und vierter Ventrikel</w:t>
      </w:r>
    </w:p>
    <w:p w:rsidR="007377D4" w:rsidRDefault="007377D4">
      <w:r>
        <w:t>Hohlraum mit Flüssigkeit gefüllt</w:t>
      </w:r>
    </w:p>
    <w:p w:rsidR="007377D4" w:rsidRDefault="007377D4">
      <w:r>
        <w:t>Seitenventrikel für den Eingriff wichtig</w:t>
      </w:r>
    </w:p>
    <w:p w:rsidR="007377D4" w:rsidRDefault="007377D4">
      <w:r>
        <w:t>--------------------------------------------------------------------------------------------------------------------------------------</w:t>
      </w:r>
    </w:p>
    <w:p w:rsidR="007377D4" w:rsidRDefault="007377D4">
      <w:r>
        <w:t>Seitenventrikel gut zu erkennen</w:t>
      </w:r>
    </w:p>
    <w:p w:rsidR="007377D4" w:rsidRDefault="007377D4">
      <w:r>
        <w:t>Dritter und vierter Fehlen -&gt; bei gesundem Menschen sehr dünn -&gt; mit CT-Daten schwer bis gar nicht möglich zu segmentieren</w:t>
      </w:r>
    </w:p>
    <w:p w:rsidR="007377D4" w:rsidRDefault="007377D4">
      <w:r>
        <w:t>--------------------------------------------------------------------------------------------------------------------------------------</w:t>
      </w:r>
    </w:p>
    <w:p w:rsidR="007377D4" w:rsidRDefault="007377D4">
      <w:r>
        <w:t>Nur ein Seitenventrikel zu erkennen</w:t>
      </w:r>
    </w:p>
    <w:p w:rsidR="0036094D" w:rsidRDefault="0036094D">
      <w:r>
        <w:t>Dieser ist sehr vollständig</w:t>
      </w:r>
    </w:p>
    <w:p w:rsidR="007377D4" w:rsidRDefault="007377D4">
      <w:r>
        <w:t>--------------------------------------------------------------------------------------------------------------------------------------</w:t>
      </w:r>
    </w:p>
    <w:p w:rsidR="007377D4" w:rsidRDefault="007377D4">
      <w:r>
        <w:t xml:space="preserve">Atrophie -&gt; Altersbedingter Schwund an Gehirnmasse -&gt; mehr Liquor zu finden Ventrikel geweitet, nicht so gut </w:t>
      </w:r>
      <w:r w:rsidR="0036094D">
        <w:t>separierbar</w:t>
      </w:r>
    </w:p>
    <w:p w:rsidR="0036094D" w:rsidRDefault="0036094D" w:rsidP="0036094D">
      <w:r>
        <w:t>--------------------------------------------------------------------------------------------------------------------------------------</w:t>
      </w:r>
    </w:p>
    <w:p w:rsidR="00000000" w:rsidRPr="0036094D" w:rsidRDefault="007F5FD2" w:rsidP="0036094D">
      <w:r w:rsidRPr="0036094D">
        <w:t xml:space="preserve">1) Wie gut ist das </w:t>
      </w:r>
      <w:proofErr w:type="spellStart"/>
      <w:r w:rsidRPr="0036094D">
        <w:t>Ventrikelsystem</w:t>
      </w:r>
      <w:proofErr w:type="spellEnd"/>
      <w:r w:rsidRPr="0036094D">
        <w:t xml:space="preserve"> bei der Visualisierung zu erkennen?</w:t>
      </w:r>
    </w:p>
    <w:p w:rsidR="00000000" w:rsidRPr="0036094D" w:rsidRDefault="007F5FD2" w:rsidP="0036094D">
      <w:r w:rsidRPr="0036094D">
        <w:t xml:space="preserve">2) Wird das </w:t>
      </w:r>
      <w:proofErr w:type="spellStart"/>
      <w:r w:rsidRPr="0036094D">
        <w:t>Ventrikelsystem</w:t>
      </w:r>
      <w:proofErr w:type="spellEnd"/>
      <w:r w:rsidRPr="0036094D">
        <w:t xml:space="preserve"> in der Visualisierung vollständig dargestellt?</w:t>
      </w:r>
    </w:p>
    <w:p w:rsidR="00000000" w:rsidRDefault="007F5FD2" w:rsidP="0036094D">
      <w:r w:rsidRPr="0036094D">
        <w:t xml:space="preserve">3) Wie genau ist das </w:t>
      </w:r>
      <w:proofErr w:type="spellStart"/>
      <w:r w:rsidRPr="0036094D">
        <w:t>Ventrikelsystem</w:t>
      </w:r>
      <w:proofErr w:type="spellEnd"/>
      <w:r w:rsidRPr="0036094D">
        <w:t xml:space="preserve"> segmentiert?</w:t>
      </w:r>
    </w:p>
    <w:p w:rsidR="0036094D" w:rsidRDefault="0036094D" w:rsidP="0036094D">
      <w:r>
        <w:t>--------------------------------------------------------------------------------------------------------------------------------------</w:t>
      </w:r>
    </w:p>
    <w:p w:rsidR="0036094D" w:rsidRDefault="0036094D" w:rsidP="0036094D">
      <w:r>
        <w:t>Allgemein gute Segmentierungen</w:t>
      </w:r>
    </w:p>
    <w:p w:rsidR="0036094D" w:rsidRDefault="0036094D" w:rsidP="0036094D">
      <w:r>
        <w:t>Ausreißer störend</w:t>
      </w:r>
    </w:p>
    <w:p w:rsidR="0036094D" w:rsidRDefault="0036094D" w:rsidP="0036094D">
      <w:r>
        <w:t>Nicht glatt genug</w:t>
      </w:r>
    </w:p>
    <w:p w:rsidR="0036094D" w:rsidRDefault="0036094D" w:rsidP="0036094D">
      <w:proofErr w:type="spellStart"/>
      <w:r>
        <w:t>Ventrikelsystem</w:t>
      </w:r>
      <w:proofErr w:type="spellEnd"/>
      <w:r>
        <w:t xml:space="preserve"> als solches klar zu erkennen</w:t>
      </w:r>
    </w:p>
    <w:p w:rsidR="0036094D" w:rsidRDefault="0036094D" w:rsidP="0036094D">
      <w:r>
        <w:t>--------------------------------------------------------------------------------------------------------------------------------------</w:t>
      </w:r>
    </w:p>
    <w:p w:rsidR="00000000" w:rsidRPr="00F232DE" w:rsidRDefault="007F5FD2" w:rsidP="00F232DE">
      <w:r w:rsidRPr="00F232DE">
        <w:t>Normale</w:t>
      </w:r>
    </w:p>
    <w:p w:rsidR="00000000" w:rsidRPr="00F232DE" w:rsidRDefault="007F5FD2" w:rsidP="00F232DE">
      <w:r w:rsidRPr="00F232DE">
        <w:t>Schlanke</w:t>
      </w:r>
    </w:p>
    <w:p w:rsidR="00000000" w:rsidRPr="00F232DE" w:rsidRDefault="007F5FD2" w:rsidP="00F232DE">
      <w:proofErr w:type="spellStart"/>
      <w:r w:rsidRPr="00F232DE">
        <w:t>Mittellinienshift</w:t>
      </w:r>
      <w:proofErr w:type="spellEnd"/>
      <w:r w:rsidR="00F232DE">
        <w:t>: Schlag auf den Kopf Mittellinie verschoben</w:t>
      </w:r>
    </w:p>
    <w:p w:rsidR="00000000" w:rsidRPr="00F232DE" w:rsidRDefault="007F5FD2" w:rsidP="00F232DE">
      <w:r w:rsidRPr="00F232DE">
        <w:t>Deformiert</w:t>
      </w:r>
      <w:r w:rsidR="00F232DE">
        <w:t>: Tumor im Kopf</w:t>
      </w:r>
      <w:r w:rsidR="00B668F7">
        <w:t xml:space="preserve"> -&gt; </w:t>
      </w:r>
      <w:proofErr w:type="gramStart"/>
      <w:r w:rsidR="00B668F7">
        <w:t>Verformt</w:t>
      </w:r>
      <w:proofErr w:type="gramEnd"/>
      <w:r w:rsidR="00B668F7">
        <w:t xml:space="preserve"> das </w:t>
      </w:r>
      <w:proofErr w:type="spellStart"/>
      <w:r w:rsidR="00B668F7">
        <w:t>Ventrikelsystem</w:t>
      </w:r>
      <w:proofErr w:type="spellEnd"/>
      <w:r w:rsidR="00B668F7">
        <w:t>, dünner</w:t>
      </w:r>
    </w:p>
    <w:p w:rsidR="00000000" w:rsidRPr="00F232DE" w:rsidRDefault="007F5FD2" w:rsidP="00F232DE">
      <w:r w:rsidRPr="00F232DE">
        <w:t>Atrophie</w:t>
      </w:r>
    </w:p>
    <w:p w:rsidR="00000000" w:rsidRPr="00F232DE" w:rsidRDefault="007F5FD2" w:rsidP="00F232DE">
      <w:r w:rsidRPr="00F232DE">
        <w:t>Hydrocephalus-</w:t>
      </w:r>
      <w:proofErr w:type="spellStart"/>
      <w:r w:rsidRPr="00F232DE">
        <w:t>Ventrikelblut</w:t>
      </w:r>
      <w:proofErr w:type="spellEnd"/>
      <w:r w:rsidR="00BA5D05">
        <w:t xml:space="preserve">, </w:t>
      </w:r>
      <w:proofErr w:type="spellStart"/>
      <w:r w:rsidRPr="00F232DE">
        <w:t>Subarachnoidale</w:t>
      </w:r>
      <w:proofErr w:type="spellEnd"/>
      <w:r w:rsidRPr="00F232DE">
        <w:t xml:space="preserve"> Einblutung</w:t>
      </w:r>
      <w:r w:rsidR="00BA5D05">
        <w:t xml:space="preserve">: </w:t>
      </w:r>
      <w:proofErr w:type="spellStart"/>
      <w:r w:rsidR="00BA5D05">
        <w:t>Ventrikelsystem</w:t>
      </w:r>
      <w:proofErr w:type="spellEnd"/>
      <w:r w:rsidR="00BA5D05">
        <w:t xml:space="preserve"> mit Blut vollgelaufen</w:t>
      </w:r>
    </w:p>
    <w:p w:rsidR="00000000" w:rsidRDefault="007F5FD2" w:rsidP="00F232DE">
      <w:r w:rsidRPr="00F232DE">
        <w:t>Blut-resorbiert</w:t>
      </w:r>
      <w:r w:rsidR="000276FE">
        <w:t>: Blut</w:t>
      </w:r>
      <w:r w:rsidR="00BA5D05">
        <w:t xml:space="preserve"> </w:t>
      </w:r>
      <w:r w:rsidR="000276FE">
        <w:t>wieder entzogen -&gt; Liquor noch nicht wieder da</w:t>
      </w:r>
    </w:p>
    <w:p w:rsidR="003D7467" w:rsidRDefault="003D7467" w:rsidP="00F232DE"/>
    <w:p w:rsidR="003D7467" w:rsidRDefault="003D7467" w:rsidP="00F232DE">
      <w:r>
        <w:t xml:space="preserve">Probleme Grenzen zu erkennen, wenn </w:t>
      </w:r>
      <w:proofErr w:type="spellStart"/>
      <w:r>
        <w:t>Verntrikel</w:t>
      </w:r>
      <w:proofErr w:type="spellEnd"/>
      <w:r>
        <w:t xml:space="preserve"> zu Schlank sind</w:t>
      </w:r>
    </w:p>
    <w:p w:rsidR="003D7467" w:rsidRPr="00F232DE" w:rsidRDefault="00AF4D91" w:rsidP="00F232DE">
      <w:r>
        <w:t>Parameter müssten angepasst werden für die anderen -&gt; unklar ob es funktioniert</w:t>
      </w:r>
    </w:p>
    <w:p w:rsidR="0036094D" w:rsidRDefault="0036094D" w:rsidP="0036094D"/>
    <w:p w:rsidR="0036094D" w:rsidRDefault="0036094D" w:rsidP="0036094D">
      <w:r>
        <w:t>--------------------------------------------------------------------------------------------------------------------------------------</w:t>
      </w:r>
    </w:p>
    <w:p w:rsidR="0036094D" w:rsidRDefault="0036094D" w:rsidP="0036094D">
      <w:r>
        <w:t>5 Teilnehmer</w:t>
      </w:r>
      <w:r w:rsidR="003701F1">
        <w:t xml:space="preserve"> -&gt; 22-26, Studenten</w:t>
      </w:r>
    </w:p>
    <w:p w:rsidR="003701F1" w:rsidRDefault="00923249" w:rsidP="0036094D">
      <w:r>
        <w:t>5-100 Skala</w:t>
      </w:r>
      <w:r w:rsidR="003701F1">
        <w:t xml:space="preserve"> -&gt; 5er Schritte</w:t>
      </w:r>
    </w:p>
    <w:p w:rsidR="00923249" w:rsidRDefault="00923249" w:rsidP="0036094D">
      <w:r>
        <w:t>Vergleich</w:t>
      </w:r>
      <w:r w:rsidR="003701F1">
        <w:t xml:space="preserve"> Klicks</w:t>
      </w:r>
    </w:p>
    <w:p w:rsidR="003701F1" w:rsidRDefault="003701F1" w:rsidP="0036094D">
      <w:r>
        <w:t xml:space="preserve">Gesamtbeanspruchung höher bei Leuten ohne </w:t>
      </w:r>
      <w:r>
        <w:t>Programmiererfahrung</w:t>
      </w:r>
      <w:r>
        <w:t xml:space="preserve"> </w:t>
      </w:r>
    </w:p>
    <w:p w:rsidR="00923249" w:rsidRDefault="003701F1" w:rsidP="0036094D">
      <w:r>
        <w:t>-&gt;</w:t>
      </w:r>
      <w:r>
        <w:t xml:space="preserve">Geistige Anforderung, Anstrengung und Frustration </w:t>
      </w:r>
      <w:r>
        <w:t>bei diesen höher</w:t>
      </w:r>
    </w:p>
    <w:p w:rsidR="00923249" w:rsidRDefault="00923249" w:rsidP="0036094D">
      <w:r>
        <w:t>Ohne Programmiererfahrung bekommen es auch hin</w:t>
      </w:r>
      <w:r w:rsidR="00370E97">
        <w:t xml:space="preserve"> -&gt; gescheite Doku</w:t>
      </w:r>
    </w:p>
    <w:p w:rsidR="001D2273" w:rsidRDefault="001D2273" w:rsidP="001D2273">
      <w:r>
        <w:t>--------------------------------------------------------------------------------------------------------------------------------------</w:t>
      </w:r>
    </w:p>
    <w:p w:rsidR="001D2273" w:rsidRDefault="00E96DB6" w:rsidP="0036094D">
      <w:pPr>
        <w:rPr>
          <w:b/>
        </w:rPr>
      </w:pPr>
      <w:r w:rsidRPr="00E96DB6">
        <w:rPr>
          <w:b/>
        </w:rPr>
        <w:t>Fazit und Ausblick</w:t>
      </w:r>
    </w:p>
    <w:p w:rsidR="00E96DB6" w:rsidRDefault="00E96DB6" w:rsidP="0036094D">
      <w:r>
        <w:t xml:space="preserve">Verfahren </w:t>
      </w:r>
      <w:r w:rsidR="00697C7D">
        <w:t>erfolgreich</w:t>
      </w:r>
      <w:r>
        <w:t xml:space="preserve"> umgesetzt</w:t>
      </w:r>
      <w:r w:rsidR="00611408">
        <w:t xml:space="preserve"> -</w:t>
      </w:r>
      <w:proofErr w:type="gramStart"/>
      <w:r w:rsidR="00611408">
        <w:t>&gt;  Seitenventrikel</w:t>
      </w:r>
      <w:proofErr w:type="gramEnd"/>
      <w:r w:rsidR="00611408">
        <w:t xml:space="preserve"> segmentieren</w:t>
      </w:r>
    </w:p>
    <w:p w:rsidR="00B42D04" w:rsidRDefault="00B42D04" w:rsidP="0036094D">
      <w:r>
        <w:t xml:space="preserve">Verformte machen </w:t>
      </w:r>
      <w:proofErr w:type="gramStart"/>
      <w:r>
        <w:t xml:space="preserve">Probleme </w:t>
      </w:r>
      <w:r w:rsidR="002556CF">
        <w:t xml:space="preserve"> -</w:t>
      </w:r>
      <w:proofErr w:type="gramEnd"/>
      <w:r w:rsidR="002556CF">
        <w:t>&gt; mit CT-Daten nicht möglich, Parameter an Ventrikel angepasst</w:t>
      </w:r>
      <w:r>
        <w:t xml:space="preserve">-&gt; </w:t>
      </w:r>
      <w:proofErr w:type="spellStart"/>
      <w:r>
        <w:t>Machine</w:t>
      </w:r>
      <w:proofErr w:type="spellEnd"/>
      <w:r>
        <w:t xml:space="preserve"> Learning</w:t>
      </w:r>
      <w:r w:rsidR="00384392">
        <w:t xml:space="preserve">, Muster </w:t>
      </w:r>
      <w:proofErr w:type="spellStart"/>
      <w:r w:rsidR="00384392">
        <w:t>ekennt</w:t>
      </w:r>
      <w:proofErr w:type="spellEnd"/>
      <w:r>
        <w:t xml:space="preserve"> -&gt; mit aktuellem nicht möglich</w:t>
      </w:r>
    </w:p>
    <w:p w:rsidR="00182C7F" w:rsidRDefault="00182C7F" w:rsidP="0036094D">
      <w:r>
        <w:t>Weitern Arbeit:</w:t>
      </w:r>
    </w:p>
    <w:p w:rsidR="00D95579" w:rsidRDefault="00D95579" w:rsidP="0036094D">
      <w:r>
        <w:t>Benutzerfreundlichkeit verbessern -&gt; Programme zusammenführen, keine Kommandozeile</w:t>
      </w:r>
    </w:p>
    <w:p w:rsidR="00AB3860" w:rsidRPr="00E96DB6" w:rsidRDefault="00AB3860" w:rsidP="0036094D">
      <w:r>
        <w:t xml:space="preserve">Weiter Algorithmen -&gt; </w:t>
      </w:r>
      <w:proofErr w:type="spellStart"/>
      <w:r>
        <w:t>Regiongrowing</w:t>
      </w:r>
      <w:proofErr w:type="spellEnd"/>
      <w:r>
        <w:t xml:space="preserve"> danach anwenden</w:t>
      </w:r>
      <w:r w:rsidR="00384392">
        <w:t xml:space="preserve">, Arzt gesagt glatt und </w:t>
      </w:r>
      <w:proofErr w:type="spellStart"/>
      <w:r w:rsidR="00384392">
        <w:t>ausreißer</w:t>
      </w:r>
      <w:proofErr w:type="spellEnd"/>
    </w:p>
    <w:p w:rsidR="0036094D" w:rsidRDefault="0036094D"/>
    <w:p w:rsidR="00320032" w:rsidRDefault="00320032"/>
    <w:p w:rsidR="00320032" w:rsidRDefault="00320032"/>
    <w:p w:rsidR="00320032" w:rsidRDefault="00320032"/>
    <w:p w:rsidR="005434EF" w:rsidRDefault="005434EF"/>
    <w:sectPr w:rsidR="005434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FD2" w:rsidRDefault="007F5FD2" w:rsidP="00DD6B66">
      <w:pPr>
        <w:spacing w:after="0" w:line="240" w:lineRule="auto"/>
      </w:pPr>
      <w:r>
        <w:separator/>
      </w:r>
    </w:p>
  </w:endnote>
  <w:endnote w:type="continuationSeparator" w:id="0">
    <w:p w:rsidR="007F5FD2" w:rsidRDefault="007F5FD2" w:rsidP="00DD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FD2" w:rsidRDefault="007F5FD2" w:rsidP="00DD6B66">
      <w:pPr>
        <w:spacing w:after="0" w:line="240" w:lineRule="auto"/>
      </w:pPr>
      <w:r>
        <w:separator/>
      </w:r>
    </w:p>
  </w:footnote>
  <w:footnote w:type="continuationSeparator" w:id="0">
    <w:p w:rsidR="007F5FD2" w:rsidRDefault="007F5FD2" w:rsidP="00DD6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F3C"/>
    <w:multiLevelType w:val="hybridMultilevel"/>
    <w:tmpl w:val="E10E8C38"/>
    <w:lvl w:ilvl="0" w:tplc="AB429D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182A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30BE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B612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647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3E62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AEB2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289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365D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E129E2"/>
    <w:multiLevelType w:val="hybridMultilevel"/>
    <w:tmpl w:val="ECB2EA42"/>
    <w:lvl w:ilvl="0" w:tplc="839C7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8C5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AEC2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30D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62AF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84B8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1C4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BEAF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3047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714049B"/>
    <w:multiLevelType w:val="hybridMultilevel"/>
    <w:tmpl w:val="B00408AA"/>
    <w:lvl w:ilvl="0" w:tplc="DEAE5F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5C63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FC81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723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5ACC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1CA8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4695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C9C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06A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8A08F3"/>
    <w:multiLevelType w:val="hybridMultilevel"/>
    <w:tmpl w:val="268ACF28"/>
    <w:lvl w:ilvl="0" w:tplc="ED78B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4E20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4D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07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E45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21D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C08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DEA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BC6E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BA42A36"/>
    <w:multiLevelType w:val="hybridMultilevel"/>
    <w:tmpl w:val="32FC73EE"/>
    <w:lvl w:ilvl="0" w:tplc="E8B04C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CAD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60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C2A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418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2C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F49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C801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8E0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A9F2AC5"/>
    <w:multiLevelType w:val="hybridMultilevel"/>
    <w:tmpl w:val="EC483A38"/>
    <w:lvl w:ilvl="0" w:tplc="C9926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C2CE3E">
      <w:start w:val="15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80E7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940E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E4D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14A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D8A5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8A87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BC5B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62"/>
    <w:rsid w:val="000276FE"/>
    <w:rsid w:val="001042D5"/>
    <w:rsid w:val="00182C7F"/>
    <w:rsid w:val="001D2273"/>
    <w:rsid w:val="001F3294"/>
    <w:rsid w:val="00217952"/>
    <w:rsid w:val="00237DED"/>
    <w:rsid w:val="00241D02"/>
    <w:rsid w:val="002556CF"/>
    <w:rsid w:val="00320032"/>
    <w:rsid w:val="0036094D"/>
    <w:rsid w:val="003701F1"/>
    <w:rsid w:val="00370E97"/>
    <w:rsid w:val="00384392"/>
    <w:rsid w:val="003D7467"/>
    <w:rsid w:val="00481EC7"/>
    <w:rsid w:val="00507CFD"/>
    <w:rsid w:val="005434EF"/>
    <w:rsid w:val="0058055D"/>
    <w:rsid w:val="00611408"/>
    <w:rsid w:val="0062203A"/>
    <w:rsid w:val="00697C7D"/>
    <w:rsid w:val="006F006C"/>
    <w:rsid w:val="006F6A62"/>
    <w:rsid w:val="007377D4"/>
    <w:rsid w:val="007D60D4"/>
    <w:rsid w:val="007F5FD2"/>
    <w:rsid w:val="00923249"/>
    <w:rsid w:val="00AB3860"/>
    <w:rsid w:val="00AC2B5C"/>
    <w:rsid w:val="00AF4D91"/>
    <w:rsid w:val="00B07C58"/>
    <w:rsid w:val="00B31AC1"/>
    <w:rsid w:val="00B42D04"/>
    <w:rsid w:val="00B45852"/>
    <w:rsid w:val="00B668F7"/>
    <w:rsid w:val="00BA5D05"/>
    <w:rsid w:val="00BC773D"/>
    <w:rsid w:val="00C44B1E"/>
    <w:rsid w:val="00D3758D"/>
    <w:rsid w:val="00D95579"/>
    <w:rsid w:val="00DD6B66"/>
    <w:rsid w:val="00DE183B"/>
    <w:rsid w:val="00E96DB6"/>
    <w:rsid w:val="00F2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60FAA"/>
  <w15:chartTrackingRefBased/>
  <w15:docId w15:val="{F3B7AA30-43FB-493E-8095-5FDB6CA3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6B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D6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B66"/>
  </w:style>
  <w:style w:type="paragraph" w:styleId="Fuzeile">
    <w:name w:val="footer"/>
    <w:basedOn w:val="Standard"/>
    <w:link w:val="FuzeileZchn"/>
    <w:uiPriority w:val="99"/>
    <w:unhideWhenUsed/>
    <w:rsid w:val="00DD6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840">
          <w:marLeft w:val="4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274">
          <w:marLeft w:val="4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299">
          <w:marLeft w:val="4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762">
          <w:marLeft w:val="4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7292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056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341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947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670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02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079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071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59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5177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279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04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50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589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76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669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20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61</cp:revision>
  <dcterms:created xsi:type="dcterms:W3CDTF">2018-10-09T08:03:00Z</dcterms:created>
  <dcterms:modified xsi:type="dcterms:W3CDTF">2018-10-09T12:40:00Z</dcterms:modified>
</cp:coreProperties>
</file>