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4337" w14:textId="76EF5292" w:rsidR="00692232" w:rsidRPr="00F660AE" w:rsidRDefault="00F660AE">
      <w:pPr>
        <w:rPr>
          <w:sz w:val="24"/>
          <w:szCs w:val="24"/>
        </w:rPr>
      </w:pPr>
      <w:r w:rsidRPr="00F660AE">
        <w:rPr>
          <w:sz w:val="24"/>
          <w:szCs w:val="24"/>
        </w:rPr>
        <w:t>Brandon Schlagel</w:t>
      </w:r>
    </w:p>
    <w:p w14:paraId="563FA8B1" w14:textId="4F4829D8" w:rsidR="00F660AE" w:rsidRPr="00F660AE" w:rsidRDefault="00B62856">
      <w:pPr>
        <w:rPr>
          <w:sz w:val="24"/>
          <w:szCs w:val="24"/>
        </w:rPr>
      </w:pPr>
      <w:r>
        <w:rPr>
          <w:sz w:val="24"/>
          <w:szCs w:val="24"/>
        </w:rPr>
        <w:t>9/8</w:t>
      </w:r>
      <w:r w:rsidR="00F660AE" w:rsidRPr="00F660AE">
        <w:rPr>
          <w:sz w:val="24"/>
          <w:szCs w:val="24"/>
        </w:rPr>
        <w:t>/2021</w:t>
      </w:r>
    </w:p>
    <w:p w14:paraId="411687C8" w14:textId="48EE87D5" w:rsidR="00F660AE" w:rsidRPr="00F660AE" w:rsidRDefault="00F660AE">
      <w:pPr>
        <w:rPr>
          <w:sz w:val="24"/>
          <w:szCs w:val="24"/>
        </w:rPr>
      </w:pPr>
      <w:r w:rsidRPr="00F660AE">
        <w:rPr>
          <w:sz w:val="24"/>
          <w:szCs w:val="24"/>
        </w:rPr>
        <w:t>Fundamentals of Python</w:t>
      </w:r>
    </w:p>
    <w:p w14:paraId="01DDE055" w14:textId="506C72B8" w:rsidR="00F660AE" w:rsidRDefault="00F660AE">
      <w:pPr>
        <w:rPr>
          <w:sz w:val="24"/>
          <w:szCs w:val="24"/>
        </w:rPr>
      </w:pPr>
      <w:r w:rsidRPr="00F660AE">
        <w:rPr>
          <w:sz w:val="24"/>
          <w:szCs w:val="24"/>
        </w:rPr>
        <w:t xml:space="preserve">Assignment </w:t>
      </w:r>
      <w:r w:rsidR="00B62856">
        <w:rPr>
          <w:sz w:val="24"/>
          <w:szCs w:val="24"/>
        </w:rPr>
        <w:t>8</w:t>
      </w:r>
    </w:p>
    <w:p w14:paraId="4731AE24" w14:textId="017563F3" w:rsidR="003B58A2" w:rsidRDefault="003B58A2">
      <w:pPr>
        <w:rPr>
          <w:sz w:val="24"/>
          <w:szCs w:val="24"/>
        </w:rPr>
      </w:pPr>
      <w:r>
        <w:rPr>
          <w:sz w:val="24"/>
          <w:szCs w:val="24"/>
        </w:rPr>
        <w:t>GITHUB</w:t>
      </w:r>
      <w:r w:rsidR="0012167B">
        <w:rPr>
          <w:sz w:val="24"/>
          <w:szCs w:val="24"/>
        </w:rPr>
        <w:t xml:space="preserve"> Repository</w:t>
      </w:r>
      <w:r>
        <w:rPr>
          <w:sz w:val="24"/>
          <w:szCs w:val="24"/>
        </w:rPr>
        <w:t>:</w:t>
      </w:r>
      <w:r w:rsidR="00033271" w:rsidRPr="00033271">
        <w:t xml:space="preserve"> </w:t>
      </w:r>
      <w:hyperlink r:id="rId4" w:history="1">
        <w:r w:rsidR="00033271" w:rsidRPr="004F103F">
          <w:rPr>
            <w:rStyle w:val="Hyperlink"/>
            <w:sz w:val="24"/>
            <w:szCs w:val="24"/>
          </w:rPr>
          <w:t>https://github.com/bschlagel91/IntroToProg-Python-Mod07</w:t>
        </w:r>
      </w:hyperlink>
    </w:p>
    <w:p w14:paraId="228DF963" w14:textId="574ED7E5" w:rsidR="00C9092E" w:rsidRDefault="0012167B" w:rsidP="0012167B">
      <w:pPr>
        <w:rPr>
          <w:sz w:val="24"/>
          <w:szCs w:val="24"/>
        </w:rPr>
      </w:pPr>
      <w:r>
        <w:rPr>
          <w:sz w:val="24"/>
          <w:szCs w:val="24"/>
        </w:rPr>
        <w:t>GITHUB Website:</w:t>
      </w:r>
      <w:r w:rsidR="00033271">
        <w:rPr>
          <w:sz w:val="24"/>
          <w:szCs w:val="24"/>
        </w:rPr>
        <w:t xml:space="preserve"> </w:t>
      </w:r>
      <w:hyperlink r:id="rId5" w:history="1">
        <w:r w:rsidR="00C9092E" w:rsidRPr="004F103F">
          <w:rPr>
            <w:rStyle w:val="Hyperlink"/>
            <w:sz w:val="24"/>
            <w:szCs w:val="24"/>
          </w:rPr>
          <w:t>https://github.com/bschlagel91/IntroToProg-Python-Mod07/blob/96bc7b11c69aff98a3314ecfd21ba43be44aec0c/index.md</w:t>
        </w:r>
      </w:hyperlink>
    </w:p>
    <w:p w14:paraId="48E880CB" w14:textId="1AA1B554" w:rsidR="00F660AE" w:rsidRDefault="00F660AE"/>
    <w:p w14:paraId="48B6193A" w14:textId="3F38C633" w:rsidR="00F660AE" w:rsidRDefault="00F660AE" w:rsidP="00F660AE">
      <w:pPr>
        <w:jc w:val="center"/>
        <w:rPr>
          <w:b/>
          <w:bCs/>
          <w:sz w:val="28"/>
          <w:szCs w:val="28"/>
        </w:rPr>
      </w:pPr>
      <w:r>
        <w:rPr>
          <w:b/>
          <w:bCs/>
          <w:sz w:val="28"/>
          <w:szCs w:val="28"/>
        </w:rPr>
        <w:t xml:space="preserve">Assignment </w:t>
      </w:r>
      <w:r w:rsidR="00B62856">
        <w:rPr>
          <w:b/>
          <w:bCs/>
          <w:sz w:val="28"/>
          <w:szCs w:val="28"/>
        </w:rPr>
        <w:t>8</w:t>
      </w:r>
      <w:r>
        <w:rPr>
          <w:b/>
          <w:bCs/>
          <w:sz w:val="28"/>
          <w:szCs w:val="28"/>
        </w:rPr>
        <w:t xml:space="preserve"> Documentation</w:t>
      </w:r>
    </w:p>
    <w:p w14:paraId="5A8B59CE" w14:textId="5211F6E6" w:rsidR="00F660AE" w:rsidRDefault="00E8671C" w:rsidP="00E8671C">
      <w:pPr>
        <w:rPr>
          <w:b/>
          <w:bCs/>
          <w:sz w:val="24"/>
          <w:szCs w:val="24"/>
        </w:rPr>
      </w:pPr>
      <w:r>
        <w:rPr>
          <w:b/>
          <w:bCs/>
          <w:sz w:val="24"/>
          <w:szCs w:val="24"/>
        </w:rPr>
        <w:t>Introduction</w:t>
      </w:r>
    </w:p>
    <w:p w14:paraId="0A864E31" w14:textId="64311B54" w:rsidR="00BF57BC" w:rsidRDefault="00B62856" w:rsidP="00E8671C">
      <w:pPr>
        <w:rPr>
          <w:sz w:val="24"/>
          <w:szCs w:val="24"/>
        </w:rPr>
      </w:pPr>
      <w:r>
        <w:rPr>
          <w:sz w:val="24"/>
          <w:szCs w:val="24"/>
        </w:rPr>
        <w:t>This assignment took classes and functions that will create a list of products and the price of each product.  There is a fileprocesser class that saves &amp; exits, prints, and reads the text file.  There is also an input and output class that takes many inputs from the user including a Y/N, 1-3, and just pressing the “enter” key to continue.</w:t>
      </w:r>
    </w:p>
    <w:p w14:paraId="7748513C" w14:textId="651286CD" w:rsidR="0063298C" w:rsidRPr="0063298C" w:rsidRDefault="0063298C" w:rsidP="00E8671C">
      <w:pPr>
        <w:rPr>
          <w:b/>
          <w:bCs/>
          <w:sz w:val="24"/>
          <w:szCs w:val="24"/>
        </w:rPr>
      </w:pPr>
      <w:r w:rsidRPr="0063298C">
        <w:rPr>
          <w:b/>
          <w:bCs/>
          <w:sz w:val="24"/>
          <w:szCs w:val="24"/>
        </w:rPr>
        <w:t xml:space="preserve">Assignment </w:t>
      </w:r>
      <w:r w:rsidR="00B62856">
        <w:rPr>
          <w:b/>
          <w:bCs/>
          <w:sz w:val="24"/>
          <w:szCs w:val="24"/>
        </w:rPr>
        <w:t>8</w:t>
      </w:r>
      <w:r w:rsidRPr="0063298C">
        <w:rPr>
          <w:b/>
          <w:bCs/>
          <w:sz w:val="24"/>
          <w:szCs w:val="24"/>
        </w:rPr>
        <w:t xml:space="preserve">: </w:t>
      </w:r>
      <w:r w:rsidR="00B62856">
        <w:rPr>
          <w:b/>
          <w:bCs/>
          <w:sz w:val="24"/>
          <w:szCs w:val="24"/>
        </w:rPr>
        <w:t>Classes and the many data processing powers</w:t>
      </w:r>
    </w:p>
    <w:p w14:paraId="6E8CB80D" w14:textId="3DE04E83" w:rsidR="006C56F2" w:rsidRDefault="007E68F5" w:rsidP="00F660AE">
      <w:pPr>
        <w:rPr>
          <w:sz w:val="24"/>
          <w:szCs w:val="24"/>
        </w:rPr>
      </w:pPr>
      <w:r>
        <w:rPr>
          <w:sz w:val="24"/>
          <w:szCs w:val="24"/>
        </w:rPr>
        <w:t xml:space="preserve">I started this assignment by scanning the script to see what it was trying to do.  It looks like it is separated by 2 major </w:t>
      </w:r>
      <w:r w:rsidR="006C56F2">
        <w:rPr>
          <w:sz w:val="24"/>
          <w:szCs w:val="24"/>
        </w:rPr>
        <w:t>classes:</w:t>
      </w:r>
      <w:r>
        <w:rPr>
          <w:sz w:val="24"/>
          <w:szCs w:val="24"/>
        </w:rPr>
        <w:t xml:space="preserve"> file processing and input/output class.  The first class dealt with the data </w:t>
      </w:r>
      <w:r w:rsidR="006C56F2">
        <w:rPr>
          <w:sz w:val="24"/>
          <w:szCs w:val="24"/>
        </w:rPr>
        <w:t xml:space="preserve">processing.  I added </w:t>
      </w:r>
      <w:r w:rsidR="00FF779F">
        <w:rPr>
          <w:sz w:val="24"/>
          <w:szCs w:val="24"/>
        </w:rPr>
        <w:t>many blank variables that serve as properties in the docstring to help the user with the intent that would come up later in the script (figure 1).</w:t>
      </w:r>
    </w:p>
    <w:p w14:paraId="1BE245AF" w14:textId="1E2F2C2D" w:rsidR="006C56F2" w:rsidRDefault="00FF779F" w:rsidP="00F660AE">
      <w:pPr>
        <w:rPr>
          <w:sz w:val="24"/>
          <w:szCs w:val="24"/>
        </w:rPr>
      </w:pPr>
      <w:r>
        <w:rPr>
          <w:noProof/>
        </w:rPr>
        <w:lastRenderedPageBreak/>
        <w:drawing>
          <wp:inline distT="0" distB="0" distL="0" distR="0" wp14:anchorId="12BE6AAE" wp14:editId="61788776">
            <wp:extent cx="5943600" cy="37109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710940"/>
                    </a:xfrm>
                    <a:prstGeom prst="rect">
                      <a:avLst/>
                    </a:prstGeom>
                  </pic:spPr>
                </pic:pic>
              </a:graphicData>
            </a:graphic>
          </wp:inline>
        </w:drawing>
      </w:r>
    </w:p>
    <w:p w14:paraId="2B425BD1" w14:textId="718B3A11" w:rsidR="00D05CEB" w:rsidRDefault="007E68F5" w:rsidP="00F660AE">
      <w:pPr>
        <w:rPr>
          <w:sz w:val="24"/>
          <w:szCs w:val="24"/>
        </w:rPr>
      </w:pPr>
      <w:r>
        <w:rPr>
          <w:sz w:val="24"/>
          <w:szCs w:val="24"/>
        </w:rPr>
        <w:t xml:space="preserve">I went through and added code to </w:t>
      </w:r>
      <w:r w:rsidR="006C56F2">
        <w:rPr>
          <w:sz w:val="24"/>
          <w:szCs w:val="24"/>
        </w:rPr>
        <w:t>add to list</w:t>
      </w:r>
      <w:r>
        <w:rPr>
          <w:sz w:val="24"/>
          <w:szCs w:val="24"/>
        </w:rPr>
        <w:t xml:space="preserve">, read, and save the text file.  I also edited the docstring slightly to match the variable names so that a third party would not get lost when scanning for the default docstring variables.  This class mainly dealt with methods as I mentioned above (saving, reading, </w:t>
      </w:r>
      <w:r w:rsidR="006C56F2">
        <w:rPr>
          <w:sz w:val="24"/>
          <w:szCs w:val="24"/>
        </w:rPr>
        <w:t>add to list</w:t>
      </w:r>
      <w:r>
        <w:rPr>
          <w:sz w:val="24"/>
          <w:szCs w:val="24"/>
        </w:rPr>
        <w:t xml:space="preserve">).  Figure </w:t>
      </w:r>
      <w:r w:rsidR="006C56F2">
        <w:rPr>
          <w:sz w:val="24"/>
          <w:szCs w:val="24"/>
        </w:rPr>
        <w:t>2</w:t>
      </w:r>
      <w:r>
        <w:rPr>
          <w:sz w:val="24"/>
          <w:szCs w:val="24"/>
        </w:rPr>
        <w:t xml:space="preserve"> shows the docstring</w:t>
      </w:r>
      <w:r w:rsidR="006C56F2">
        <w:rPr>
          <w:sz w:val="24"/>
          <w:szCs w:val="24"/>
        </w:rPr>
        <w:t>, the read, and the save method with its variables.</w:t>
      </w:r>
    </w:p>
    <w:p w14:paraId="5B515763" w14:textId="36FEF020" w:rsidR="00CF24F3" w:rsidRDefault="007E68F5" w:rsidP="00F660AE">
      <w:pPr>
        <w:rPr>
          <w:sz w:val="24"/>
          <w:szCs w:val="24"/>
        </w:rPr>
      </w:pPr>
      <w:r>
        <w:rPr>
          <w:noProof/>
        </w:rPr>
        <w:lastRenderedPageBreak/>
        <w:drawing>
          <wp:inline distT="0" distB="0" distL="0" distR="0" wp14:anchorId="6D4EC234" wp14:editId="1304F50C">
            <wp:extent cx="5943600" cy="3638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638550"/>
                    </a:xfrm>
                    <a:prstGeom prst="rect">
                      <a:avLst/>
                    </a:prstGeom>
                  </pic:spPr>
                </pic:pic>
              </a:graphicData>
            </a:graphic>
          </wp:inline>
        </w:drawing>
      </w:r>
    </w:p>
    <w:p w14:paraId="3AB6D0F1" w14:textId="27DCAFC1" w:rsidR="00CF24F3" w:rsidRDefault="00CF24F3" w:rsidP="00F660AE">
      <w:pPr>
        <w:rPr>
          <w:sz w:val="24"/>
          <w:szCs w:val="24"/>
        </w:rPr>
      </w:pPr>
      <w:r>
        <w:rPr>
          <w:sz w:val="24"/>
          <w:szCs w:val="24"/>
        </w:rPr>
        <w:t xml:space="preserve">Figure </w:t>
      </w:r>
      <w:r w:rsidR="006C56F2">
        <w:rPr>
          <w:sz w:val="24"/>
          <w:szCs w:val="24"/>
        </w:rPr>
        <w:t>2</w:t>
      </w:r>
      <w:r w:rsidR="00510EE4">
        <w:rPr>
          <w:sz w:val="24"/>
          <w:szCs w:val="24"/>
        </w:rPr>
        <w:t xml:space="preserve">: </w:t>
      </w:r>
      <w:r w:rsidR="007E68F5">
        <w:rPr>
          <w:sz w:val="24"/>
          <w:szCs w:val="24"/>
        </w:rPr>
        <w:t>fileprocessor class with docstring</w:t>
      </w:r>
    </w:p>
    <w:p w14:paraId="6F256CE4" w14:textId="7420297B" w:rsidR="00CF24F3" w:rsidRDefault="00FF779F" w:rsidP="00F660AE">
      <w:pPr>
        <w:rPr>
          <w:sz w:val="24"/>
          <w:szCs w:val="24"/>
        </w:rPr>
      </w:pPr>
      <w:r>
        <w:rPr>
          <w:sz w:val="24"/>
          <w:szCs w:val="24"/>
        </w:rPr>
        <w:t>Next I needed to edit the input output class.  I started by identifying each input our output method that I wanted and listed their intent in the script as shown in figure 3.</w:t>
      </w:r>
    </w:p>
    <w:p w14:paraId="41024379" w14:textId="62055FA3" w:rsidR="0063298C" w:rsidRDefault="00FF779F" w:rsidP="00F660AE">
      <w:pPr>
        <w:rPr>
          <w:sz w:val="24"/>
          <w:szCs w:val="24"/>
        </w:rPr>
      </w:pPr>
      <w:r>
        <w:rPr>
          <w:noProof/>
        </w:rPr>
        <w:drawing>
          <wp:inline distT="0" distB="0" distL="0" distR="0" wp14:anchorId="0332CA95" wp14:editId="76AF4201">
            <wp:extent cx="5943600" cy="26301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2630170"/>
                    </a:xfrm>
                    <a:prstGeom prst="rect">
                      <a:avLst/>
                    </a:prstGeom>
                  </pic:spPr>
                </pic:pic>
              </a:graphicData>
            </a:graphic>
          </wp:inline>
        </w:drawing>
      </w:r>
    </w:p>
    <w:p w14:paraId="2138F0D5" w14:textId="2772AF49" w:rsidR="00BF4FC8" w:rsidRDefault="00FF779F" w:rsidP="00F660AE">
      <w:pPr>
        <w:rPr>
          <w:sz w:val="24"/>
          <w:szCs w:val="24"/>
        </w:rPr>
      </w:pPr>
      <w:r>
        <w:rPr>
          <w:sz w:val="24"/>
          <w:szCs w:val="24"/>
        </w:rPr>
        <w:t>Figure 3: IO doctring</w:t>
      </w:r>
    </w:p>
    <w:p w14:paraId="5D31DC6B" w14:textId="103AF0D4" w:rsidR="00530D37" w:rsidRDefault="00530D37" w:rsidP="00F660AE">
      <w:pPr>
        <w:rPr>
          <w:sz w:val="24"/>
          <w:szCs w:val="24"/>
        </w:rPr>
      </w:pPr>
    </w:p>
    <w:p w14:paraId="30200F03" w14:textId="3A66C494" w:rsidR="0022438E" w:rsidRDefault="0022438E" w:rsidP="00F660AE">
      <w:pPr>
        <w:rPr>
          <w:sz w:val="24"/>
          <w:szCs w:val="24"/>
        </w:rPr>
      </w:pPr>
    </w:p>
    <w:p w14:paraId="1F3CE233" w14:textId="3170EFFC" w:rsidR="00FF779F" w:rsidRDefault="00FF779F" w:rsidP="0063298C">
      <w:pPr>
        <w:rPr>
          <w:sz w:val="24"/>
          <w:szCs w:val="24"/>
        </w:rPr>
      </w:pPr>
      <w:r>
        <w:rPr>
          <w:sz w:val="24"/>
          <w:szCs w:val="24"/>
        </w:rPr>
        <w:lastRenderedPageBreak/>
        <w:t>Then I went through the input and output class and wrote script that would help the main body take in data, and also output data (figure 4).</w:t>
      </w:r>
    </w:p>
    <w:p w14:paraId="7D2688D4" w14:textId="4A5C25A6" w:rsidR="00FF779F" w:rsidRDefault="00FF779F" w:rsidP="0063298C">
      <w:pPr>
        <w:rPr>
          <w:sz w:val="24"/>
          <w:szCs w:val="24"/>
        </w:rPr>
      </w:pPr>
    </w:p>
    <w:p w14:paraId="4C1D3C3A" w14:textId="7B59E406" w:rsidR="00FF779F" w:rsidRPr="00FF779F" w:rsidRDefault="00FF779F" w:rsidP="0063298C">
      <w:pPr>
        <w:rPr>
          <w:sz w:val="24"/>
          <w:szCs w:val="24"/>
        </w:rPr>
      </w:pPr>
      <w:r>
        <w:rPr>
          <w:noProof/>
        </w:rPr>
        <w:drawing>
          <wp:inline distT="0" distB="0" distL="0" distR="0" wp14:anchorId="428DB19E" wp14:editId="285D18F1">
            <wp:extent cx="5943600" cy="326771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3267710"/>
                    </a:xfrm>
                    <a:prstGeom prst="rect">
                      <a:avLst/>
                    </a:prstGeom>
                  </pic:spPr>
                </pic:pic>
              </a:graphicData>
            </a:graphic>
          </wp:inline>
        </w:drawing>
      </w:r>
    </w:p>
    <w:p w14:paraId="134A06F0" w14:textId="54B37388" w:rsidR="00FF779F" w:rsidRDefault="00FF779F" w:rsidP="0063298C">
      <w:pPr>
        <w:rPr>
          <w:sz w:val="24"/>
          <w:szCs w:val="24"/>
        </w:rPr>
      </w:pPr>
      <w:r w:rsidRPr="00FF779F">
        <w:rPr>
          <w:sz w:val="24"/>
          <w:szCs w:val="24"/>
        </w:rPr>
        <w:t>Figure 4: input and output functions</w:t>
      </w:r>
    </w:p>
    <w:p w14:paraId="03641236" w14:textId="6CDE5E6C" w:rsidR="00FF779F" w:rsidRDefault="004E7513" w:rsidP="0063298C">
      <w:pPr>
        <w:rPr>
          <w:sz w:val="24"/>
          <w:szCs w:val="24"/>
        </w:rPr>
      </w:pPr>
      <w:r>
        <w:rPr>
          <w:sz w:val="24"/>
          <w:szCs w:val="24"/>
        </w:rPr>
        <w:t>Lastly, I wrote the code that would execute the classes I just created.  I referenced the class.function to retrieve the appropriate commands within the script.  I wrote a raise exception as well to make sure the user typed in a “y” or a “n” (figure 5)</w:t>
      </w:r>
    </w:p>
    <w:p w14:paraId="29D9560A" w14:textId="71B6F22B" w:rsidR="004E7513" w:rsidRPr="00FF779F" w:rsidRDefault="004E7513" w:rsidP="0063298C">
      <w:pPr>
        <w:rPr>
          <w:sz w:val="24"/>
          <w:szCs w:val="24"/>
        </w:rPr>
      </w:pPr>
      <w:r>
        <w:rPr>
          <w:noProof/>
        </w:rPr>
        <w:lastRenderedPageBreak/>
        <w:drawing>
          <wp:inline distT="0" distB="0" distL="0" distR="0" wp14:anchorId="12754E44" wp14:editId="394836E2">
            <wp:extent cx="5800725" cy="47910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800725" cy="4791075"/>
                    </a:xfrm>
                    <a:prstGeom prst="rect">
                      <a:avLst/>
                    </a:prstGeom>
                  </pic:spPr>
                </pic:pic>
              </a:graphicData>
            </a:graphic>
          </wp:inline>
        </w:drawing>
      </w:r>
    </w:p>
    <w:p w14:paraId="7CB5FDCC" w14:textId="53EA9407" w:rsidR="004E7513" w:rsidRPr="004E7513" w:rsidRDefault="004E7513" w:rsidP="0063298C">
      <w:pPr>
        <w:rPr>
          <w:sz w:val="24"/>
          <w:szCs w:val="24"/>
        </w:rPr>
      </w:pPr>
      <w:r>
        <w:rPr>
          <w:sz w:val="24"/>
          <w:szCs w:val="24"/>
        </w:rPr>
        <w:t>Figure 5: If statements with raise exception</w:t>
      </w:r>
    </w:p>
    <w:p w14:paraId="7ADAA8AD" w14:textId="226E4E13" w:rsidR="0063298C" w:rsidRPr="00E8671C" w:rsidRDefault="0063298C" w:rsidP="0063298C">
      <w:pPr>
        <w:rPr>
          <w:b/>
          <w:bCs/>
          <w:sz w:val="24"/>
          <w:szCs w:val="24"/>
        </w:rPr>
      </w:pPr>
      <w:r w:rsidRPr="00E8671C">
        <w:rPr>
          <w:b/>
          <w:bCs/>
          <w:sz w:val="24"/>
          <w:szCs w:val="24"/>
        </w:rPr>
        <w:t>Summary</w:t>
      </w:r>
    </w:p>
    <w:p w14:paraId="43CF180E" w14:textId="399FE3FC" w:rsidR="0063298C" w:rsidRPr="00F660AE" w:rsidRDefault="0063298C" w:rsidP="00F660AE">
      <w:pPr>
        <w:rPr>
          <w:sz w:val="24"/>
          <w:szCs w:val="24"/>
        </w:rPr>
      </w:pPr>
      <w:r>
        <w:rPr>
          <w:sz w:val="24"/>
          <w:szCs w:val="24"/>
        </w:rPr>
        <w:t>In summary</w:t>
      </w:r>
      <w:r w:rsidR="00A3409E">
        <w:rPr>
          <w:sz w:val="24"/>
          <w:szCs w:val="24"/>
        </w:rPr>
        <w:t xml:space="preserve">, </w:t>
      </w:r>
      <w:r w:rsidR="00B62856">
        <w:rPr>
          <w:sz w:val="24"/>
          <w:szCs w:val="24"/>
        </w:rPr>
        <w:t xml:space="preserve">creating classes helped me organize the script.  Creating an input and output helped me run to the area of the code quickly if there was an error and it gives opportunity to create error handling.  It also groups like functions to help organize the script.  I know where I need to go if the file processing was erroring out or if the inputs were not taking correctly.  </w:t>
      </w:r>
      <w:r w:rsidR="007E68F5">
        <w:rPr>
          <w:sz w:val="24"/>
          <w:szCs w:val="24"/>
        </w:rPr>
        <w:t>Within the class there is further organization such as the fields, methods and so forth.  Lastly, docstrings are very useful for a third party who is trying to interpret the code, and for a programming environment to analyze the docstring for any errors.</w:t>
      </w:r>
    </w:p>
    <w:sectPr w:rsidR="0063298C" w:rsidRPr="00F6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AE"/>
    <w:rsid w:val="00033271"/>
    <w:rsid w:val="000E5FF0"/>
    <w:rsid w:val="0012167B"/>
    <w:rsid w:val="00154C89"/>
    <w:rsid w:val="00171779"/>
    <w:rsid w:val="0022438E"/>
    <w:rsid w:val="00240CA4"/>
    <w:rsid w:val="002B422C"/>
    <w:rsid w:val="00332160"/>
    <w:rsid w:val="003660BC"/>
    <w:rsid w:val="003B58A2"/>
    <w:rsid w:val="00424B6D"/>
    <w:rsid w:val="00454844"/>
    <w:rsid w:val="004E7513"/>
    <w:rsid w:val="00510EE4"/>
    <w:rsid w:val="00530D37"/>
    <w:rsid w:val="005837A9"/>
    <w:rsid w:val="005F2027"/>
    <w:rsid w:val="0063298C"/>
    <w:rsid w:val="006369CB"/>
    <w:rsid w:val="006C56F2"/>
    <w:rsid w:val="00714A0E"/>
    <w:rsid w:val="00782394"/>
    <w:rsid w:val="007C37A2"/>
    <w:rsid w:val="007E68F5"/>
    <w:rsid w:val="008634CC"/>
    <w:rsid w:val="00936F6E"/>
    <w:rsid w:val="009E3204"/>
    <w:rsid w:val="009F02BB"/>
    <w:rsid w:val="00A3409E"/>
    <w:rsid w:val="00AF6027"/>
    <w:rsid w:val="00B62856"/>
    <w:rsid w:val="00B8253A"/>
    <w:rsid w:val="00BC5D7A"/>
    <w:rsid w:val="00BF4FC8"/>
    <w:rsid w:val="00BF57BC"/>
    <w:rsid w:val="00C54C1F"/>
    <w:rsid w:val="00C720C4"/>
    <w:rsid w:val="00C807D4"/>
    <w:rsid w:val="00C9092E"/>
    <w:rsid w:val="00CF24F3"/>
    <w:rsid w:val="00D05CEB"/>
    <w:rsid w:val="00D405D1"/>
    <w:rsid w:val="00E12F0B"/>
    <w:rsid w:val="00E73B64"/>
    <w:rsid w:val="00E8671C"/>
    <w:rsid w:val="00EB44C8"/>
    <w:rsid w:val="00F105B6"/>
    <w:rsid w:val="00F16A18"/>
    <w:rsid w:val="00F660AE"/>
    <w:rsid w:val="00FB3BFE"/>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BF81"/>
  <w15:chartTrackingRefBased/>
  <w15:docId w15:val="{E247231D-E02D-46E4-BF45-7E493749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8A2"/>
    <w:rPr>
      <w:color w:val="0563C1" w:themeColor="hyperlink"/>
      <w:u w:val="single"/>
    </w:rPr>
  </w:style>
  <w:style w:type="character" w:styleId="UnresolvedMention">
    <w:name w:val="Unresolved Mention"/>
    <w:basedOn w:val="DefaultParagraphFont"/>
    <w:uiPriority w:val="99"/>
    <w:semiHidden/>
    <w:unhideWhenUsed/>
    <w:rsid w:val="003B5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schlagel91/IntroToProg-Python-Mod07/blob/96bc7b11c69aff98a3314ecfd21ba43be44aec0c/index.md" TargetMode="External"/><Relationship Id="rId10" Type="http://schemas.openxmlformats.org/officeDocument/2006/relationships/image" Target="media/image5.png"/><Relationship Id="rId4" Type="http://schemas.openxmlformats.org/officeDocument/2006/relationships/hyperlink" Target="https://github.com/bschlagel91/IntroToProg-Python-Mod07"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Schlagel</dc:creator>
  <cp:keywords/>
  <dc:description/>
  <cp:lastModifiedBy>Brandon Schlagel</cp:lastModifiedBy>
  <cp:revision>3</cp:revision>
  <dcterms:created xsi:type="dcterms:W3CDTF">2021-09-09T02:38:00Z</dcterms:created>
  <dcterms:modified xsi:type="dcterms:W3CDTF">2021-09-09T03:38:00Z</dcterms:modified>
</cp:coreProperties>
</file>