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72C" w:rsidRDefault="00D9672C" w:rsidP="00D9672C">
      <w:pPr>
        <w:jc w:val="center"/>
      </w:pPr>
      <w:r w:rsidRPr="00D9672C">
        <w:rPr>
          <w:sz w:val="40"/>
        </w:rPr>
        <w:t>OB</w:t>
      </w:r>
      <w:r w:rsidR="00EA584C">
        <w:rPr>
          <w:sz w:val="40"/>
        </w:rPr>
        <w:t>O</w:t>
      </w:r>
      <w:r w:rsidR="00204CDD">
        <w:rPr>
          <w:sz w:val="40"/>
        </w:rPr>
        <w:t>E</w:t>
      </w:r>
      <w:r w:rsidRPr="00D9672C">
        <w:rPr>
          <w:sz w:val="40"/>
        </w:rPr>
        <w:t>DIO</w:t>
      </w:r>
      <w:r>
        <w:br/>
      </w:r>
    </w:p>
    <w:p w:rsidR="005671A8" w:rsidRDefault="00D9672C" w:rsidP="005671A8">
      <w:pPr>
        <w:jc w:val="center"/>
      </w:pPr>
      <w:r>
        <w:br/>
      </w:r>
      <w:r w:rsidR="00CB1741" w:rsidRPr="00066F23">
        <w:rPr>
          <w:b/>
        </w:rPr>
        <w:t>1</w:t>
      </w:r>
      <w:r w:rsidR="00111CED" w:rsidRPr="00066F23">
        <w:rPr>
          <w:b/>
        </w:rPr>
        <w:t>)</w:t>
      </w:r>
      <w:r w:rsidR="003B7339">
        <w:rPr>
          <w:b/>
        </w:rPr>
        <w:br/>
      </w:r>
    </w:p>
    <w:p w:rsidR="00CB1741" w:rsidRPr="005671A8" w:rsidRDefault="00D9672C" w:rsidP="005671A8">
      <w:pPr>
        <w:jc w:val="both"/>
        <w:rPr>
          <w:i/>
        </w:rPr>
      </w:pPr>
      <w:r w:rsidRPr="005671A8">
        <w:rPr>
          <w:i/>
        </w:rPr>
        <w:t>[Laisser le joueur galérer tout seul et se cogner]</w:t>
      </w:r>
      <w:r w:rsidR="00061ABC">
        <w:rPr>
          <w:i/>
        </w:rPr>
        <w:t xml:space="preserve"> // </w:t>
      </w:r>
      <w:proofErr w:type="gramStart"/>
      <w:r w:rsidR="00061ABC">
        <w:rPr>
          <w:i/>
        </w:rPr>
        <w:t>ou</w:t>
      </w:r>
      <w:proofErr w:type="gramEnd"/>
      <w:r w:rsidR="00061ABC">
        <w:rPr>
          <w:i/>
        </w:rPr>
        <w:t xml:space="preserve"> alors</w:t>
      </w:r>
      <w:r w:rsidR="003B7339" w:rsidRPr="005671A8">
        <w:rPr>
          <w:i/>
        </w:rPr>
        <w:t xml:space="preserve"> [écran noir et cogne]</w:t>
      </w:r>
    </w:p>
    <w:p w:rsidR="007A0C56" w:rsidRDefault="00886226">
      <w:r>
        <w:t xml:space="preserve">1 </w:t>
      </w:r>
      <w:proofErr w:type="spellStart"/>
      <w:r>
        <w:t>1</w:t>
      </w:r>
      <w:proofErr w:type="spellEnd"/>
      <w:r>
        <w:t> </w:t>
      </w:r>
      <w:proofErr w:type="gramStart"/>
      <w:r>
        <w:t>:</w:t>
      </w:r>
      <w:proofErr w:type="gramEnd"/>
      <w:r>
        <w:br/>
      </w:r>
      <w:r w:rsidR="00D9672C">
        <w:t xml:space="preserve">Aïe. </w:t>
      </w:r>
      <w:r w:rsidR="007A0C56">
        <w:t>C</w:t>
      </w:r>
      <w:r w:rsidR="00D9672C">
        <w:t>a a dû faire mal … Tout va bien ?</w:t>
      </w:r>
      <w:r>
        <w:t xml:space="preserve"> </w:t>
      </w:r>
      <w:r w:rsidR="00D9672C">
        <w:t xml:space="preserve">Toi là bas dans l’ombre ? </w:t>
      </w:r>
      <w:r w:rsidR="00CB1741">
        <w:t>Tu m’entends ?</w:t>
      </w:r>
      <w:r>
        <w:br/>
      </w:r>
      <w:r>
        <w:br/>
        <w:t>1 2 </w:t>
      </w:r>
      <w:proofErr w:type="gramStart"/>
      <w:r>
        <w:t>:</w:t>
      </w:r>
      <w:proofErr w:type="gramEnd"/>
      <w:r>
        <w:br/>
      </w:r>
      <w:r w:rsidR="00CB1741">
        <w:t>Tu es sûr ?</w:t>
      </w:r>
      <w:r w:rsidR="003E546D">
        <w:t xml:space="preserve"> Bon</w:t>
      </w:r>
      <w:r w:rsidR="00D9672C">
        <w:t>, ça me rassure</w:t>
      </w:r>
      <w:r w:rsidR="003E546D">
        <w:t xml:space="preserve">. </w:t>
      </w:r>
      <w:r>
        <w:t xml:space="preserve"> </w:t>
      </w:r>
      <w:r w:rsidR="003E546D">
        <w:t>Ca me fait de la peine de te voir là, tout seul</w:t>
      </w:r>
      <w:r w:rsidR="003B7339">
        <w:t>, coincé dans c</w:t>
      </w:r>
      <w:r w:rsidR="003E546D">
        <w:t xml:space="preserve">es ténèbres. </w:t>
      </w:r>
      <w:r>
        <w:br/>
      </w:r>
      <w:r>
        <w:br/>
        <w:t>1 3 :</w:t>
      </w:r>
      <w:r w:rsidRPr="00886226">
        <w:t xml:space="preserve"> </w:t>
      </w:r>
      <w:r w:rsidR="003A4CE2">
        <w:br/>
      </w:r>
      <w:r w:rsidR="007A0C56">
        <w:t xml:space="preserve">Prisonnier par ces </w:t>
      </w:r>
      <w:r w:rsidR="00061ABC">
        <w:t>Fumerolles</w:t>
      </w:r>
      <w:r w:rsidR="007A0C56">
        <w:t xml:space="preserve"> … mon pauvre </w:t>
      </w:r>
      <w:r w:rsidR="00061ABC">
        <w:t xml:space="preserve">… </w:t>
      </w:r>
      <w:r>
        <w:t>Les sales bêtes.</w:t>
      </w:r>
      <w:r w:rsidR="007D4364">
        <w:br/>
      </w:r>
      <w:r w:rsidR="007A0C56">
        <w:br/>
      </w:r>
      <w:r w:rsidR="007A0C56" w:rsidRPr="005671A8">
        <w:rPr>
          <w:i/>
        </w:rPr>
        <w:t xml:space="preserve">[attendre </w:t>
      </w:r>
      <w:r w:rsidR="007D4364">
        <w:rPr>
          <w:i/>
        </w:rPr>
        <w:t>3 secondes</w:t>
      </w:r>
      <w:proofErr w:type="gramStart"/>
      <w:r w:rsidR="007A0C56" w:rsidRPr="005671A8">
        <w:rPr>
          <w:i/>
        </w:rPr>
        <w:t>]</w:t>
      </w:r>
      <w:proofErr w:type="gramEnd"/>
      <w:r w:rsidR="007D4364">
        <w:rPr>
          <w:i/>
        </w:rPr>
        <w:br/>
      </w:r>
      <w:r w:rsidR="007D4364">
        <w:br/>
      </w:r>
      <w:r>
        <w:t xml:space="preserve">1 4 : </w:t>
      </w:r>
      <w:r>
        <w:br/>
      </w:r>
      <w:r w:rsidR="00AD78AC">
        <w:t xml:space="preserve">Elles </w:t>
      </w:r>
      <w:r w:rsidR="00F54F84">
        <w:t>se jettent sur toi</w:t>
      </w:r>
      <w:r w:rsidR="00AD78AC">
        <w:t xml:space="preserve">, te volent tes yeux et te laissent pourrir seul dans une cellule noire avant de … </w:t>
      </w:r>
      <w:r>
        <w:br/>
      </w:r>
      <w:r>
        <w:br/>
        <w:t>1 5 :</w:t>
      </w:r>
      <w:r w:rsidR="003A4CE2">
        <w:br/>
      </w:r>
      <w:r>
        <w:t>E</w:t>
      </w:r>
      <w:r w:rsidR="00AD78AC">
        <w:t xml:space="preserve">nfin bref. </w:t>
      </w:r>
      <w:r w:rsidR="00F54F84">
        <w:t>T</w:t>
      </w:r>
      <w:r w:rsidR="00AD78AC">
        <w:t>u n’avais peut-être pas besoin de ça</w:t>
      </w:r>
      <w:r>
        <w:t xml:space="preserve">. </w:t>
      </w:r>
      <w:r w:rsidR="003A4CE2">
        <w:t>D</w:t>
      </w:r>
      <w:r w:rsidR="00AD78AC">
        <w:t>ésolé.</w:t>
      </w:r>
      <w:r w:rsidRPr="00886226">
        <w:t xml:space="preserve"> </w:t>
      </w:r>
      <w:r>
        <w:t>Dis, j’ai une idée.</w:t>
      </w:r>
      <w:r w:rsidRPr="00886226">
        <w:t xml:space="preserve"> </w:t>
      </w:r>
      <w:r>
        <w:t>Quoique …</w:t>
      </w:r>
      <w:r w:rsidRPr="00886226">
        <w:t xml:space="preserve"> </w:t>
      </w:r>
      <w:proofErr w:type="spellStart"/>
      <w:r>
        <w:t>mmh</w:t>
      </w:r>
      <w:proofErr w:type="spellEnd"/>
      <w:r>
        <w:t>.</w:t>
      </w:r>
    </w:p>
    <w:p w:rsidR="007A0C56" w:rsidRDefault="00AD78AC">
      <w:r>
        <w:t>[</w:t>
      </w:r>
      <w:r w:rsidRPr="005671A8">
        <w:rPr>
          <w:i/>
        </w:rPr>
        <w:t xml:space="preserve">attendre </w:t>
      </w:r>
      <w:r w:rsidR="007D4364">
        <w:rPr>
          <w:i/>
        </w:rPr>
        <w:t>5 secondes</w:t>
      </w:r>
      <w:r w:rsidRPr="005671A8">
        <w:rPr>
          <w:i/>
        </w:rPr>
        <w:t>]</w:t>
      </w:r>
    </w:p>
    <w:p w:rsidR="00886226" w:rsidRDefault="00886226" w:rsidP="003A4CE2">
      <w:r>
        <w:t xml:space="preserve">1 6 : </w:t>
      </w:r>
      <w:r w:rsidR="005F71A0">
        <w:br/>
      </w:r>
      <w:r w:rsidR="003A4CE2">
        <w:t>O</w:t>
      </w:r>
      <w:r w:rsidR="00AD78AC">
        <w:t xml:space="preserve">ui, ça peut </w:t>
      </w:r>
      <w:r w:rsidR="003A4CE2">
        <w:t xml:space="preserve">peut-être </w:t>
      </w:r>
      <w:r w:rsidR="00AD78AC">
        <w:t xml:space="preserve">marcher. </w:t>
      </w:r>
      <w:r>
        <w:br/>
      </w:r>
      <w:r w:rsidR="003A4CE2">
        <w:t>Tu sais, j</w:t>
      </w:r>
      <w:r w:rsidR="00AD78AC">
        <w:t xml:space="preserve">’aurais bien voulu </w:t>
      </w:r>
      <w:r w:rsidR="003A4CE2">
        <w:t xml:space="preserve">venir </w:t>
      </w:r>
      <w:r w:rsidR="00AD78AC">
        <w:t xml:space="preserve">t’aider directement mais </w:t>
      </w:r>
    </w:p>
    <w:p w:rsidR="003A4CE2" w:rsidRDefault="00886226" w:rsidP="003A4CE2">
      <w:r>
        <w:t>1 7 </w:t>
      </w:r>
      <w:proofErr w:type="gramStart"/>
      <w:r>
        <w:t>:</w:t>
      </w:r>
      <w:proofErr w:type="gramEnd"/>
      <w:r>
        <w:br/>
        <w:t>T</w:t>
      </w:r>
      <w:r w:rsidR="00AD78AC">
        <w:t>out ce que je peux faire</w:t>
      </w:r>
      <w:r w:rsidR="003A4CE2">
        <w:t xml:space="preserve"> dans ce trou à rat</w:t>
      </w:r>
      <w:r w:rsidR="00AD78AC">
        <w:t xml:space="preserve">, c’est </w:t>
      </w:r>
      <w:r w:rsidR="003A4CE2">
        <w:t xml:space="preserve">parler. Eh bien soit ! </w:t>
      </w:r>
      <w:r w:rsidR="003A4CE2">
        <w:br/>
        <w:t>Ecoute, à deux on peut te sortir de là.</w:t>
      </w:r>
      <w:r>
        <w:br/>
      </w:r>
      <w:r>
        <w:br/>
        <w:t>1 8 </w:t>
      </w:r>
      <w:proofErr w:type="gramStart"/>
      <w:r>
        <w:t>:</w:t>
      </w:r>
      <w:proofErr w:type="gramEnd"/>
      <w:r w:rsidR="005F71A0">
        <w:br/>
      </w:r>
      <w:r w:rsidR="003A4CE2">
        <w:t xml:space="preserve">Je serai les yeux qu’elles t’ont volées. Ca te va ? </w:t>
      </w:r>
      <w:r w:rsidR="005F71A0">
        <w:br/>
      </w:r>
      <w:r w:rsidR="003A4CE2">
        <w:t xml:space="preserve">Allez, courage, on peut le faire. </w:t>
      </w:r>
      <w:r>
        <w:t xml:space="preserve"> Je ne te laisserai pas tomber. </w:t>
      </w:r>
      <w:r w:rsidR="003A4CE2">
        <w:t>Promis. </w:t>
      </w:r>
    </w:p>
    <w:p w:rsidR="003A4CE2" w:rsidRPr="00886226" w:rsidRDefault="003A4CE2" w:rsidP="003A4CE2">
      <w:r w:rsidRPr="005671A8">
        <w:rPr>
          <w:i/>
        </w:rPr>
        <w:t>[Commencer</w:t>
      </w:r>
      <w:proofErr w:type="gramStart"/>
      <w:r w:rsidRPr="005671A8">
        <w:rPr>
          <w:i/>
        </w:rPr>
        <w:t>]</w:t>
      </w:r>
      <w:proofErr w:type="gramEnd"/>
      <w:r w:rsidR="00886226">
        <w:rPr>
          <w:i/>
        </w:rPr>
        <w:br/>
      </w:r>
      <w:r w:rsidR="00886226">
        <w:rPr>
          <w:i/>
        </w:rPr>
        <w:br/>
      </w:r>
      <w:r w:rsidR="00886226">
        <w:t>1 9 :</w:t>
      </w:r>
    </w:p>
    <w:p w:rsidR="00886226" w:rsidRDefault="003A4CE2" w:rsidP="003A4CE2">
      <w:r>
        <w:t>Tu vois le … euh</w:t>
      </w:r>
      <w:r w:rsidR="00111CED">
        <w:t xml:space="preserve"> non</w:t>
      </w:r>
      <w:r>
        <w:t xml:space="preserve">, pardon, l’habitude. </w:t>
      </w:r>
      <w:r w:rsidR="005F71A0">
        <w:br/>
      </w:r>
      <w:r>
        <w:t xml:space="preserve">Va plutôt sur la gauche, sous ton lit. </w:t>
      </w:r>
      <w:r w:rsidR="005F71A0">
        <w:br/>
      </w:r>
      <w:r w:rsidR="00886226">
        <w:lastRenderedPageBreak/>
        <w:br/>
        <w:t>1 10</w:t>
      </w:r>
    </w:p>
    <w:p w:rsidR="00111CED" w:rsidRDefault="003A4CE2" w:rsidP="00886226">
      <w:r>
        <w:t xml:space="preserve">Tu devrais sentir un tuyau, non ? </w:t>
      </w:r>
      <w:r w:rsidR="005F71A0">
        <w:br/>
      </w:r>
      <w:r>
        <w:t>Arrache-le</w:t>
      </w:r>
      <w:r w:rsidR="00111CED">
        <w:t>.</w:t>
      </w:r>
      <w:r>
        <w:t xml:space="preserve"> </w:t>
      </w:r>
      <w:r w:rsidR="005F71A0">
        <w:br/>
      </w:r>
      <w:r w:rsidR="00111CED">
        <w:t>N’ai pas peur</w:t>
      </w:r>
      <w:r>
        <w:t xml:space="preserve">, </w:t>
      </w:r>
      <w:r w:rsidR="00111CED">
        <w:t>tout est ruiné par la rouille ici.</w:t>
      </w:r>
      <w:r w:rsidR="005671A8">
        <w:t xml:space="preserve"> </w:t>
      </w:r>
      <w:r w:rsidR="005F71A0">
        <w:br/>
      </w:r>
      <w:r w:rsidR="005F71A0">
        <w:br/>
      </w:r>
      <w:r w:rsidR="003B7339" w:rsidRPr="003B7339">
        <w:rPr>
          <w:i/>
        </w:rPr>
        <w:t>SI ACTION</w:t>
      </w:r>
      <w:r w:rsidR="003B7339">
        <w:tab/>
      </w:r>
      <w:r w:rsidR="00111CED">
        <w:t xml:space="preserve"> </w:t>
      </w:r>
      <w:r w:rsidR="00886226">
        <w:br/>
      </w:r>
      <w:r w:rsidR="00886226">
        <w:br/>
        <w:t>1 11</w:t>
      </w:r>
      <w:r w:rsidR="00111CED">
        <w:tab/>
      </w:r>
      <w:r w:rsidR="005F71A0">
        <w:br/>
      </w:r>
      <w:r w:rsidR="00111CED">
        <w:t xml:space="preserve">Parfait. </w:t>
      </w:r>
      <w:r w:rsidR="005F71A0">
        <w:br/>
      </w:r>
      <w:r w:rsidR="00111CED">
        <w:t xml:space="preserve">La porte ne devrait pas tenir très longtemps. </w:t>
      </w:r>
      <w:r w:rsidR="005F71A0">
        <w:br/>
      </w:r>
      <w:r w:rsidR="00111CED">
        <w:t>Vite, avant qu’</w:t>
      </w:r>
      <w:r w:rsidR="00CB5A83">
        <w:t xml:space="preserve">elles </w:t>
      </w:r>
      <w:r w:rsidR="00111CED">
        <w:t>reviennent !</w:t>
      </w:r>
      <w:r w:rsidR="005F71A0">
        <w:br/>
      </w:r>
      <w:r w:rsidR="00111CED">
        <w:br/>
      </w:r>
      <w:r w:rsidR="00111CED" w:rsidRPr="005671A8">
        <w:rPr>
          <w:i/>
        </w:rPr>
        <w:t>[3 coups sur la porte]</w:t>
      </w:r>
    </w:p>
    <w:p w:rsidR="00CB1741" w:rsidRPr="00066F23" w:rsidRDefault="00CB1741" w:rsidP="005671A8">
      <w:pPr>
        <w:jc w:val="center"/>
        <w:rPr>
          <w:b/>
        </w:rPr>
      </w:pPr>
      <w:r w:rsidRPr="00066F23">
        <w:rPr>
          <w:b/>
        </w:rPr>
        <w:t>2</w:t>
      </w:r>
      <w:r w:rsidR="00111CED" w:rsidRPr="00066F23">
        <w:rPr>
          <w:b/>
        </w:rPr>
        <w:t>)</w:t>
      </w:r>
    </w:p>
    <w:p w:rsidR="00C44D55" w:rsidRDefault="00886226">
      <w:r>
        <w:t xml:space="preserve">2 1 : </w:t>
      </w:r>
      <w:r>
        <w:br/>
      </w:r>
      <w:r w:rsidR="00111CED">
        <w:t>Bien</w:t>
      </w:r>
      <w:r w:rsidR="00A43584">
        <w:t xml:space="preserve">, la voie est libre. </w:t>
      </w:r>
      <w:r w:rsidR="005F71A0">
        <w:br/>
      </w:r>
      <w:r w:rsidR="00A43584">
        <w:t>T</w:t>
      </w:r>
      <w:r w:rsidR="005671A8">
        <w:t xml:space="preserve">u as eu </w:t>
      </w:r>
      <w:r w:rsidR="00A43584">
        <w:t>beaucoup de</w:t>
      </w:r>
      <w:r w:rsidR="005671A8">
        <w:t xml:space="preserve"> chance</w:t>
      </w:r>
      <w:r w:rsidR="00A43584">
        <w:t>, l’ami.</w:t>
      </w:r>
      <w:r w:rsidR="00C219D4">
        <w:br/>
      </w:r>
      <w:r w:rsidR="007D4364">
        <w:t xml:space="preserve">D’ailleurs, </w:t>
      </w:r>
      <w:r>
        <w:br/>
      </w:r>
      <w:r>
        <w:br/>
        <w:t xml:space="preserve">2 </w:t>
      </w:r>
      <w:proofErr w:type="spellStart"/>
      <w:r>
        <w:t>2</w:t>
      </w:r>
      <w:proofErr w:type="spellEnd"/>
      <w:r>
        <w:t> </w:t>
      </w:r>
      <w:proofErr w:type="gramStart"/>
      <w:r>
        <w:t>:</w:t>
      </w:r>
      <w:proofErr w:type="gramEnd"/>
      <w:r>
        <w:br/>
      </w:r>
      <w:r w:rsidR="007D4364">
        <w:t>q</w:t>
      </w:r>
      <w:r w:rsidR="00111CED">
        <w:t xml:space="preserve">uel dommage que tu ne puisses pas admirer le </w:t>
      </w:r>
      <w:r w:rsidR="00C219D4">
        <w:t>superbe</w:t>
      </w:r>
      <w:r w:rsidR="00111CED">
        <w:t xml:space="preserve"> vert </w:t>
      </w:r>
      <w:r w:rsidR="00C219D4">
        <w:t>grisâtre et glauque</w:t>
      </w:r>
      <w:r w:rsidR="00111CED">
        <w:t xml:space="preserve"> du sol </w:t>
      </w:r>
      <w:r w:rsidR="00C219D4">
        <w:t>miteux</w:t>
      </w:r>
      <w:r w:rsidR="005671A8">
        <w:t>.</w:t>
      </w:r>
      <w:r>
        <w:br/>
      </w:r>
      <w:r>
        <w:br/>
        <w:t>2 3 </w:t>
      </w:r>
      <w:proofErr w:type="gramStart"/>
      <w:r>
        <w:t>:</w:t>
      </w:r>
      <w:proofErr w:type="gramEnd"/>
      <w:r w:rsidR="00BD4009">
        <w:br/>
      </w:r>
      <w:r w:rsidR="00C219D4">
        <w:t>E</w:t>
      </w:r>
      <w:r w:rsidR="00CB5A83">
        <w:t xml:space="preserve">n même temps avec </w:t>
      </w:r>
      <w:r w:rsidR="00C219D4">
        <w:t>tous ces débris</w:t>
      </w:r>
      <w:r w:rsidR="00BD4009">
        <w:t xml:space="preserve"> partout, difficile de voir quoi que ce soit</w:t>
      </w:r>
      <w:r w:rsidR="00C219D4">
        <w:t xml:space="preserve"> … </w:t>
      </w:r>
      <w:r w:rsidR="00BD4009">
        <w:br/>
      </w:r>
      <w:r w:rsidR="00C219D4">
        <w:t>Ah mais oui</w:t>
      </w:r>
      <w:r w:rsidR="00BD4009">
        <w:t xml:space="preserve">, ça va te poser problème, tout ça ! </w:t>
      </w:r>
      <w:r>
        <w:br/>
      </w:r>
      <w:r>
        <w:br/>
        <w:t>2 4 </w:t>
      </w:r>
      <w:proofErr w:type="gramStart"/>
      <w:r>
        <w:t>:</w:t>
      </w:r>
      <w:proofErr w:type="gramEnd"/>
      <w:r w:rsidR="00BD4009">
        <w:br/>
      </w:r>
      <w:r w:rsidR="00C219D4">
        <w:t>Alors, entre ça, ça et ça … Comment faire …</w:t>
      </w:r>
      <w:r w:rsidR="005671A8">
        <w:t xml:space="preserve"> lo</w:t>
      </w:r>
      <w:r w:rsidR="00C44D55">
        <w:t xml:space="preserve">nge un maximum vers la gauche. </w:t>
      </w:r>
      <w:r>
        <w:br/>
      </w:r>
      <w:r>
        <w:br/>
        <w:t>2 5 :</w:t>
      </w:r>
      <w:r w:rsidRPr="00886226">
        <w:rPr>
          <w:i/>
        </w:rPr>
        <w:t xml:space="preserve"> </w:t>
      </w:r>
      <w:r w:rsidRPr="005671A8">
        <w:rPr>
          <w:i/>
        </w:rPr>
        <w:t>[Point près de l’ascenseur]</w:t>
      </w:r>
    </w:p>
    <w:p w:rsidR="00B53B01" w:rsidRDefault="00C44D55">
      <w:r>
        <w:t xml:space="preserve">C’est bon ! Je t’en prie. </w:t>
      </w:r>
      <w:r w:rsidR="00B53B01">
        <w:t>On devrait être tranquille avant qu’elles ne reviennent.</w:t>
      </w:r>
    </w:p>
    <w:p w:rsidR="00B53B01" w:rsidRPr="00066F23" w:rsidRDefault="00B53B01" w:rsidP="005671A8">
      <w:pPr>
        <w:jc w:val="center"/>
        <w:rPr>
          <w:b/>
        </w:rPr>
      </w:pPr>
      <w:r w:rsidRPr="00066F23">
        <w:rPr>
          <w:b/>
        </w:rPr>
        <w:t>3)</w:t>
      </w:r>
    </w:p>
    <w:p w:rsidR="00066F23" w:rsidRDefault="00886226">
      <w:r>
        <w:t>3 1 </w:t>
      </w:r>
      <w:proofErr w:type="gramStart"/>
      <w:r>
        <w:t>:</w:t>
      </w:r>
      <w:proofErr w:type="gramEnd"/>
      <w:r>
        <w:br/>
      </w:r>
      <w:r w:rsidR="00B53B01">
        <w:t xml:space="preserve">On y est. </w:t>
      </w:r>
      <w:r w:rsidR="005F71A0">
        <w:br/>
      </w:r>
      <w:r w:rsidR="00B53B01">
        <w:t xml:space="preserve">Quelle aventure hein ? </w:t>
      </w:r>
      <w:r>
        <w:br/>
      </w:r>
      <w:r>
        <w:br/>
        <w:t>3 2 </w:t>
      </w:r>
      <w:proofErr w:type="gramStart"/>
      <w:r>
        <w:t>:</w:t>
      </w:r>
      <w:proofErr w:type="gramEnd"/>
      <w:r w:rsidR="005F71A0">
        <w:br/>
      </w:r>
      <w:r w:rsidR="00B53B01">
        <w:t xml:space="preserve">Tu te débrouilles plutôt bien au final. </w:t>
      </w:r>
      <w:r>
        <w:br/>
      </w:r>
      <w:r>
        <w:br/>
        <w:t xml:space="preserve">3 </w:t>
      </w:r>
      <w:proofErr w:type="spellStart"/>
      <w:r>
        <w:t>3</w:t>
      </w:r>
      <w:proofErr w:type="spellEnd"/>
      <w:r>
        <w:t> </w:t>
      </w:r>
      <w:proofErr w:type="gramStart"/>
      <w:r>
        <w:t>:</w:t>
      </w:r>
      <w:proofErr w:type="gramEnd"/>
      <w:r w:rsidR="005F71A0">
        <w:br/>
      </w:r>
      <w:r w:rsidR="00B53B01">
        <w:lastRenderedPageBreak/>
        <w:t>Et ça me plaît de t’</w:t>
      </w:r>
      <w:r w:rsidR="00BD4009">
        <w:t xml:space="preserve">aider ! </w:t>
      </w:r>
      <w:r w:rsidR="005F71A0">
        <w:br/>
      </w:r>
      <w:r w:rsidR="00B53B01">
        <w:t>On forme une bonne équipe, tous les deux</w:t>
      </w:r>
      <w:r w:rsidR="00BD4009">
        <w:t>.</w:t>
      </w:r>
      <w:r w:rsidR="00B53B01">
        <w:t xml:space="preserve"> </w:t>
      </w:r>
      <w:r w:rsidR="00736A12">
        <w:br/>
      </w:r>
      <w:r w:rsidR="00736A12">
        <w:br/>
        <w:t>3 4 </w:t>
      </w:r>
      <w:proofErr w:type="gramStart"/>
      <w:r w:rsidR="00736A12">
        <w:t>:</w:t>
      </w:r>
      <w:proofErr w:type="gramEnd"/>
      <w:r w:rsidR="005F71A0">
        <w:br/>
      </w:r>
      <w:r w:rsidR="00B53B01">
        <w:t xml:space="preserve">Allez, </w:t>
      </w:r>
      <w:r w:rsidR="00066F23">
        <w:t>vite, on monte</w:t>
      </w:r>
      <w:r w:rsidR="007E00E8">
        <w:t>, bouton de droite</w:t>
      </w:r>
      <w:r w:rsidR="00066F23">
        <w:t xml:space="preserve">. </w:t>
      </w:r>
    </w:p>
    <w:p w:rsidR="00CB1741" w:rsidRDefault="00CB1741" w:rsidP="005671A8">
      <w:pPr>
        <w:jc w:val="center"/>
      </w:pPr>
      <w:r w:rsidRPr="00066F23">
        <w:rPr>
          <w:b/>
        </w:rPr>
        <w:t>3 bis</w:t>
      </w:r>
      <w:r w:rsidR="00066F23">
        <w:rPr>
          <w:b/>
        </w:rPr>
        <w:t>)</w:t>
      </w:r>
      <w:r w:rsidR="00736A12">
        <w:rPr>
          <w:b/>
        </w:rPr>
        <w:br/>
      </w:r>
    </w:p>
    <w:p w:rsidR="00736A12" w:rsidRPr="00736A12" w:rsidRDefault="00736A12" w:rsidP="00736A12">
      <w:pPr>
        <w:rPr>
          <w:b/>
        </w:rPr>
      </w:pPr>
      <w:r w:rsidRPr="00736A12">
        <w:rPr>
          <w:b/>
        </w:rPr>
        <w:t>3 bis 1</w:t>
      </w:r>
    </w:p>
    <w:p w:rsidR="00736A12" w:rsidRDefault="00066F23">
      <w:r>
        <w:t xml:space="preserve">Ah. Bon. </w:t>
      </w:r>
      <w:r w:rsidR="005F71A0">
        <w:br/>
      </w:r>
      <w:r>
        <w:t>Tu sais, si je t’ai dis « </w:t>
      </w:r>
      <w:r w:rsidR="007E00E8">
        <w:t>bouton de droite</w:t>
      </w:r>
      <w:r>
        <w:t xml:space="preserve"> », ce n’était pas par hasard. </w:t>
      </w:r>
      <w:r w:rsidR="00736A12">
        <w:br/>
      </w:r>
      <w:r w:rsidR="00736A12">
        <w:br/>
      </w:r>
      <w:r w:rsidR="00736A12">
        <w:br/>
      </w:r>
      <w:r w:rsidR="00736A12" w:rsidRPr="00736A12">
        <w:rPr>
          <w:b/>
        </w:rPr>
        <w:t>3 bis 2</w:t>
      </w:r>
      <w:r>
        <w:br/>
        <w:t xml:space="preserve">Il n’y a vraiment pas grand-chose ici. </w:t>
      </w:r>
      <w:r w:rsidR="005F71A0">
        <w:br/>
      </w:r>
      <w:r>
        <w:t xml:space="preserve">D’ailleurs tu as de la chance qu’il n’y </w:t>
      </w:r>
      <w:proofErr w:type="gramStart"/>
      <w:r>
        <w:t>ai</w:t>
      </w:r>
      <w:proofErr w:type="gramEnd"/>
      <w:r>
        <w:t xml:space="preserve"> surtout personne. </w:t>
      </w:r>
    </w:p>
    <w:p w:rsidR="00736A12" w:rsidRDefault="00736A12"/>
    <w:p w:rsidR="00066F23" w:rsidRDefault="00736A12">
      <w:r w:rsidRPr="00736A12">
        <w:rPr>
          <w:b/>
        </w:rPr>
        <w:t>3 bis 3</w:t>
      </w:r>
      <w:r w:rsidR="005F71A0">
        <w:br/>
      </w:r>
      <w:r w:rsidR="00CB5A83">
        <w:t xml:space="preserve">Tu peux me faire confiance, tu sais ! </w:t>
      </w:r>
      <w:r w:rsidR="005F71A0">
        <w:br/>
      </w:r>
      <w:r w:rsidR="00066F23">
        <w:t xml:space="preserve">Si j’étais toi, </w:t>
      </w:r>
      <w:r w:rsidR="00CB5A83">
        <w:t xml:space="preserve">je ferai attention. </w:t>
      </w:r>
      <w:r w:rsidR="005F71A0">
        <w:br/>
      </w:r>
      <w:r w:rsidR="00CB5A83">
        <w:t>O</w:t>
      </w:r>
      <w:r w:rsidR="00066F23">
        <w:t>n ne sait jamais ce qui peut nous tom</w:t>
      </w:r>
      <w:r w:rsidR="005671A8">
        <w:t>ber dessus.</w:t>
      </w:r>
      <w:r w:rsidR="005F71A0">
        <w:br/>
      </w:r>
      <w:r w:rsidR="005671A8">
        <w:t xml:space="preserve"> On y retourne.</w:t>
      </w:r>
    </w:p>
    <w:p w:rsidR="00066F23" w:rsidRPr="005671A8" w:rsidRDefault="00736A12" w:rsidP="005671A8">
      <w:pPr>
        <w:ind w:left="1410" w:hanging="1410"/>
        <w:rPr>
          <w:i/>
        </w:rPr>
      </w:pPr>
      <w:r w:rsidRPr="00736A12">
        <w:rPr>
          <w:b/>
          <w:i/>
        </w:rPr>
        <w:t xml:space="preserve">3 BIS </w:t>
      </w:r>
      <w:r w:rsidR="005671A8" w:rsidRPr="00736A12">
        <w:rPr>
          <w:b/>
          <w:i/>
        </w:rPr>
        <w:t>SI ATTENTE</w:t>
      </w:r>
      <w:r w:rsidR="005671A8" w:rsidRPr="005671A8">
        <w:rPr>
          <w:i/>
        </w:rPr>
        <w:t xml:space="preserve"> </w:t>
      </w:r>
      <w:r w:rsidR="005671A8">
        <w:rPr>
          <w:i/>
        </w:rPr>
        <w:t xml:space="preserve"> </w:t>
      </w:r>
      <w:r w:rsidR="005671A8">
        <w:rPr>
          <w:i/>
        </w:rPr>
        <w:tab/>
      </w:r>
      <w:r w:rsidR="00066F23">
        <w:t xml:space="preserve">C’est vrai que c’est une bonne idée de se terrer dans ce sous-sol vide et inintéressant </w:t>
      </w:r>
      <w:r w:rsidR="005671A8">
        <w:tab/>
      </w:r>
      <w:r w:rsidR="00066F23">
        <w:t>en</w:t>
      </w:r>
      <w:r w:rsidR="00BD4009">
        <w:t xml:space="preserve"> attendant les </w:t>
      </w:r>
      <w:r w:rsidR="00061ABC">
        <w:t>Fumerolles</w:t>
      </w:r>
      <w:r w:rsidR="00BD4009">
        <w:t xml:space="preserve"> …</w:t>
      </w:r>
      <w:r w:rsidR="005671A8">
        <w:tab/>
      </w:r>
      <w:r w:rsidR="005671A8">
        <w:tab/>
      </w:r>
      <w:r w:rsidR="005671A8">
        <w:tab/>
      </w:r>
      <w:r w:rsidR="005671A8">
        <w:tab/>
      </w:r>
      <w:r w:rsidR="005671A8">
        <w:tab/>
      </w:r>
      <w:r w:rsidR="005671A8">
        <w:tab/>
      </w:r>
      <w:r w:rsidR="005671A8">
        <w:tab/>
      </w:r>
      <w:r w:rsidR="00BD4009">
        <w:br/>
      </w:r>
      <w:r w:rsidR="00066F23">
        <w:t xml:space="preserve"> Bon, on continue ?</w:t>
      </w:r>
    </w:p>
    <w:p w:rsidR="00CB1741" w:rsidRDefault="00CB1741" w:rsidP="005671A8">
      <w:pPr>
        <w:jc w:val="center"/>
        <w:rPr>
          <w:b/>
        </w:rPr>
      </w:pPr>
      <w:r w:rsidRPr="00066F23">
        <w:rPr>
          <w:b/>
        </w:rPr>
        <w:t>4</w:t>
      </w:r>
      <w:r w:rsidR="00066F23">
        <w:rPr>
          <w:b/>
        </w:rPr>
        <w:t>)</w:t>
      </w:r>
    </w:p>
    <w:p w:rsidR="00736A12" w:rsidRDefault="00736A12" w:rsidP="00736A12">
      <w:pPr>
        <w:rPr>
          <w:b/>
        </w:rPr>
      </w:pPr>
      <w:r>
        <w:rPr>
          <w:b/>
        </w:rPr>
        <w:t>4 voie est libre 1</w:t>
      </w:r>
    </w:p>
    <w:p w:rsidR="00736A12" w:rsidRDefault="00066F23">
      <w:r>
        <w:t>La voie est libre !</w:t>
      </w:r>
      <w:r w:rsidR="005F71A0">
        <w:br/>
      </w:r>
      <w:r>
        <w:t xml:space="preserve"> </w:t>
      </w:r>
      <w:r w:rsidR="00CB5A83">
        <w:t>Eh bien, c’en est presque insolent.</w:t>
      </w:r>
    </w:p>
    <w:p w:rsidR="00066F23" w:rsidRPr="00066F23" w:rsidRDefault="00736A12">
      <w:r w:rsidRPr="00736A12">
        <w:rPr>
          <w:b/>
        </w:rPr>
        <w:t>4 voie est libre 2</w:t>
      </w:r>
      <w:r>
        <w:t xml:space="preserve"> </w:t>
      </w:r>
      <w:r>
        <w:br/>
      </w:r>
      <w:r w:rsidR="005F71A0">
        <w:br/>
      </w:r>
      <w:r w:rsidR="00CB5A83">
        <w:t xml:space="preserve"> Si je me souviens bien, il y a une sortie juste au bout du couloir. </w:t>
      </w:r>
      <w:r w:rsidR="005F71A0">
        <w:br/>
      </w:r>
      <w:r w:rsidR="00CB5A83">
        <w:t xml:space="preserve">J’espère qu’ils ne l’ont pas condamnée …  </w:t>
      </w:r>
      <w:r w:rsidR="005F71A0">
        <w:br/>
      </w:r>
      <w:r w:rsidR="00CB5A83">
        <w:t>Longe bien à droite !</w:t>
      </w:r>
    </w:p>
    <w:p w:rsidR="00CB1741" w:rsidRDefault="00CB1741" w:rsidP="005671A8">
      <w:pPr>
        <w:jc w:val="center"/>
        <w:rPr>
          <w:b/>
        </w:rPr>
      </w:pPr>
      <w:r w:rsidRPr="00CB5A83">
        <w:rPr>
          <w:b/>
        </w:rPr>
        <w:t>5</w:t>
      </w:r>
      <w:r w:rsidR="00CB5A83">
        <w:rPr>
          <w:b/>
        </w:rPr>
        <w:t>)</w:t>
      </w:r>
    </w:p>
    <w:p w:rsidR="00736A12" w:rsidRDefault="00736A12" w:rsidP="005671A8">
      <w:pPr>
        <w:jc w:val="center"/>
        <w:rPr>
          <w:b/>
        </w:rPr>
      </w:pPr>
    </w:p>
    <w:p w:rsidR="00736A12" w:rsidRDefault="00736A12" w:rsidP="005671A8">
      <w:pPr>
        <w:jc w:val="center"/>
        <w:rPr>
          <w:b/>
        </w:rPr>
      </w:pPr>
    </w:p>
    <w:p w:rsidR="00736A12" w:rsidRDefault="00736A12" w:rsidP="00736A12">
      <w:pPr>
        <w:rPr>
          <w:b/>
        </w:rPr>
      </w:pPr>
      <w:r>
        <w:rPr>
          <w:b/>
        </w:rPr>
        <w:lastRenderedPageBreak/>
        <w:t>5 les deux portes 1</w:t>
      </w:r>
    </w:p>
    <w:p w:rsidR="00736A12" w:rsidRDefault="00BD4009">
      <w:r>
        <w:t xml:space="preserve">Ah. </w:t>
      </w:r>
      <w:r w:rsidRPr="005671A8">
        <w:t>Evidemment</w:t>
      </w:r>
      <w:r>
        <w:t xml:space="preserve">, </w:t>
      </w:r>
      <w:r w:rsidRPr="005671A8">
        <w:rPr>
          <w:i/>
        </w:rPr>
        <w:t>il fallait</w:t>
      </w:r>
      <w:r>
        <w:t xml:space="preserve"> qu’elle soit condamnée … </w:t>
      </w:r>
    </w:p>
    <w:p w:rsidR="00736A12" w:rsidRDefault="00736A12">
      <w:r>
        <w:rPr>
          <w:b/>
        </w:rPr>
        <w:t>5 les deux portes 2</w:t>
      </w:r>
      <w:r>
        <w:rPr>
          <w:b/>
        </w:rPr>
        <w:br/>
      </w:r>
      <w:r w:rsidR="00BD4009">
        <w:br/>
        <w:t>Enfin c’e</w:t>
      </w:r>
      <w:r w:rsidR="007C6BCE">
        <w:t xml:space="preserve">st mieux que de tomber sur des </w:t>
      </w:r>
      <w:r w:rsidR="00061ABC">
        <w:t>Fumerolles</w:t>
      </w:r>
      <w:r w:rsidR="00BD4009">
        <w:t xml:space="preserve">. </w:t>
      </w:r>
    </w:p>
    <w:p w:rsidR="00736A12" w:rsidRDefault="00736A12">
      <w:r>
        <w:rPr>
          <w:b/>
        </w:rPr>
        <w:t>5 les deux portes 3</w:t>
      </w:r>
      <w:r w:rsidR="00BD4009">
        <w:br/>
        <w:t xml:space="preserve">Tu vois les deux petites portes ? </w:t>
      </w:r>
      <w:r w:rsidR="00BD4009">
        <w:br/>
        <w:t>Ca fera l’</w:t>
      </w:r>
      <w:r w:rsidR="00727FEA">
        <w:t xml:space="preserve">affaire. Tiens, </w:t>
      </w:r>
      <w:r w:rsidR="00BD4009">
        <w:t xml:space="preserve">prends </w:t>
      </w:r>
      <w:r w:rsidR="00727FEA">
        <w:t xml:space="preserve">… disons, </w:t>
      </w:r>
    </w:p>
    <w:p w:rsidR="00BD4009" w:rsidRPr="00736A12" w:rsidRDefault="00736A12">
      <w:pPr>
        <w:rPr>
          <w:b/>
        </w:rPr>
      </w:pPr>
      <w:r>
        <w:rPr>
          <w:b/>
        </w:rPr>
        <w:t>5 les deux portes 4</w:t>
      </w:r>
      <w:r>
        <w:rPr>
          <w:b/>
        </w:rPr>
        <w:br/>
      </w:r>
      <w:r w:rsidR="00727FEA">
        <w:t>celle</w:t>
      </w:r>
      <w:r w:rsidR="00BD4009">
        <w:t xml:space="preserve"> de gauche</w:t>
      </w:r>
      <w:r w:rsidR="00727FEA">
        <w:t>. P</w:t>
      </w:r>
      <w:r w:rsidR="00BD4009">
        <w:t>endant</w:t>
      </w:r>
      <w:r w:rsidR="00727FEA">
        <w:t xml:space="preserve"> ce temps, </w:t>
      </w:r>
      <w:r w:rsidR="00BD4009">
        <w:t>j’essaye de te trouver un autre chemin.</w:t>
      </w:r>
    </w:p>
    <w:p w:rsidR="00CB1741" w:rsidRPr="00F54F84" w:rsidRDefault="00CB1741" w:rsidP="00736A12">
      <w:pPr>
        <w:rPr>
          <w:b/>
        </w:rPr>
      </w:pPr>
      <w:r w:rsidRPr="00F54F84">
        <w:rPr>
          <w:b/>
        </w:rPr>
        <w:t>6</w:t>
      </w:r>
      <w:r w:rsidR="001F1DE8">
        <w:rPr>
          <w:b/>
        </w:rPr>
        <w:t xml:space="preserve"> </w:t>
      </w:r>
      <w:r w:rsidR="00736A12">
        <w:rPr>
          <w:b/>
        </w:rPr>
        <w:t>1</w:t>
      </w:r>
    </w:p>
    <w:p w:rsidR="00736A12" w:rsidRPr="00F54F84" w:rsidRDefault="00F54F84" w:rsidP="00736A12">
      <w:pPr>
        <w:rPr>
          <w:b/>
        </w:rPr>
      </w:pPr>
      <w:r>
        <w:t xml:space="preserve">Bon, qu’avons-nous là … </w:t>
      </w:r>
      <w:r w:rsidR="005F71A0">
        <w:br/>
      </w:r>
      <w:r w:rsidR="00204CDD">
        <w:t xml:space="preserve">Une pièce en ruine, un ponton ridicule </w:t>
      </w:r>
      <w:r w:rsidR="00736A12">
        <w:br/>
      </w:r>
      <w:r w:rsidR="00736A12">
        <w:br/>
      </w:r>
      <w:r w:rsidR="00736A12" w:rsidRPr="00F54F84">
        <w:rPr>
          <w:b/>
        </w:rPr>
        <w:t>6</w:t>
      </w:r>
      <w:r w:rsidR="00736A12">
        <w:rPr>
          <w:b/>
        </w:rPr>
        <w:t xml:space="preserve"> 2</w:t>
      </w:r>
    </w:p>
    <w:p w:rsidR="00736A12" w:rsidRDefault="00204CDD">
      <w:proofErr w:type="gramStart"/>
      <w:r>
        <w:t>et</w:t>
      </w:r>
      <w:proofErr w:type="gramEnd"/>
      <w:r>
        <w:t xml:space="preserve"> la promesse de se rompre la nuque à chaque pas …</w:t>
      </w:r>
      <w:r w:rsidR="005F71A0">
        <w:br/>
      </w:r>
      <w:r>
        <w:t xml:space="preserve"> Formidable. </w:t>
      </w:r>
    </w:p>
    <w:p w:rsidR="00736A12" w:rsidRDefault="00736A12">
      <w:r w:rsidRPr="00F54F84">
        <w:rPr>
          <w:b/>
        </w:rPr>
        <w:t>6</w:t>
      </w:r>
      <w:r>
        <w:rPr>
          <w:b/>
        </w:rPr>
        <w:t xml:space="preserve"> 3</w:t>
      </w:r>
      <w:r>
        <w:rPr>
          <w:b/>
        </w:rPr>
        <w:br/>
      </w:r>
      <w:r w:rsidR="005F71A0">
        <w:br/>
      </w:r>
      <w:r w:rsidR="00204CDD">
        <w:t>Attention à ne pas marcher n’importe où</w:t>
      </w:r>
      <w:r w:rsidR="008A4A9A">
        <w:t>,</w:t>
      </w:r>
      <w:r w:rsidR="00204CDD">
        <w:t xml:space="preserve"> d’accord ?</w:t>
      </w:r>
      <w:r w:rsidR="008A4A9A">
        <w:t xml:space="preserve"> </w:t>
      </w:r>
      <w:r w:rsidR="005F71A0">
        <w:br/>
      </w:r>
      <w:r w:rsidR="00A34F1C">
        <w:t>La chute te mettrait au tapis.</w:t>
      </w:r>
    </w:p>
    <w:p w:rsidR="00736A12" w:rsidRPr="00736A12" w:rsidRDefault="00736A12">
      <w:pPr>
        <w:rPr>
          <w:b/>
        </w:rPr>
      </w:pPr>
      <w:r w:rsidRPr="00F54F84">
        <w:rPr>
          <w:b/>
        </w:rPr>
        <w:t>6</w:t>
      </w:r>
      <w:r>
        <w:rPr>
          <w:b/>
        </w:rPr>
        <w:t xml:space="preserve"> 4</w:t>
      </w:r>
      <w:r w:rsidR="005F71A0">
        <w:br/>
      </w:r>
      <w:r w:rsidR="00C44D55">
        <w:t xml:space="preserve">Essaye de te frayer un chemin </w:t>
      </w:r>
      <w:r w:rsidR="009D1011">
        <w:t>en longeant à</w:t>
      </w:r>
      <w:r w:rsidR="00C44D55">
        <w:t xml:space="preserve"> droite.</w:t>
      </w:r>
      <w:r w:rsidR="00C44D55">
        <w:br/>
        <w:t>Oui, comme ça, c’</w:t>
      </w:r>
      <w:r w:rsidR="00204CDD">
        <w:t xml:space="preserve">est bien ! </w:t>
      </w:r>
    </w:p>
    <w:p w:rsidR="00736A12" w:rsidRDefault="00736A12">
      <w:r w:rsidRPr="00F54F84">
        <w:rPr>
          <w:b/>
        </w:rPr>
        <w:t>6</w:t>
      </w:r>
      <w:r>
        <w:rPr>
          <w:b/>
        </w:rPr>
        <w:t xml:space="preserve"> 5</w:t>
      </w:r>
      <w:r w:rsidR="005F71A0">
        <w:br/>
      </w:r>
      <w:r w:rsidR="00204CDD">
        <w:t xml:space="preserve">STOOOP. </w:t>
      </w:r>
      <w:r w:rsidR="005F71A0">
        <w:br/>
      </w:r>
      <w:r w:rsidR="00204CDD">
        <w:t>Gauche toute.</w:t>
      </w:r>
      <w:r w:rsidR="008A4A9A">
        <w:t xml:space="preserve"> </w:t>
      </w:r>
      <w:r w:rsidR="005F71A0">
        <w:br/>
      </w:r>
      <w:r w:rsidR="008A4A9A">
        <w:t xml:space="preserve">Dès que tu fonces dans le … ah, d’accord. </w:t>
      </w:r>
    </w:p>
    <w:p w:rsidR="00F54F84" w:rsidRPr="00736A12" w:rsidRDefault="001F59AF">
      <w:pPr>
        <w:rPr>
          <w:b/>
        </w:rPr>
      </w:pPr>
      <w:r w:rsidRPr="00F54F84">
        <w:rPr>
          <w:b/>
        </w:rPr>
        <w:t>6</w:t>
      </w:r>
      <w:r>
        <w:rPr>
          <w:b/>
        </w:rPr>
        <w:t xml:space="preserve"> </w:t>
      </w:r>
      <w:proofErr w:type="spellStart"/>
      <w:r>
        <w:rPr>
          <w:b/>
        </w:rPr>
        <w:t>6</w:t>
      </w:r>
      <w:proofErr w:type="spellEnd"/>
      <w:r w:rsidR="005F71A0">
        <w:br/>
      </w:r>
      <w:r w:rsidR="008A4A9A">
        <w:t xml:space="preserve">Bon, droite. </w:t>
      </w:r>
      <w:r w:rsidR="005F71A0">
        <w:br/>
      </w:r>
      <w:r w:rsidR="008A4A9A">
        <w:t xml:space="preserve">Mais pas trop. </w:t>
      </w:r>
      <w:r w:rsidR="005F71A0">
        <w:br/>
      </w:r>
      <w:r w:rsidR="008A4A9A">
        <w:t xml:space="preserve">Stop ! </w:t>
      </w:r>
      <w:r w:rsidR="005F71A0">
        <w:br/>
      </w:r>
      <w:r w:rsidR="008A4A9A">
        <w:t xml:space="preserve">Un pas à droite, </w:t>
      </w:r>
      <w:r>
        <w:br/>
      </w:r>
      <w:r w:rsidR="008A4A9A">
        <w:t xml:space="preserve">un pas à gauche. </w:t>
      </w:r>
      <w:r w:rsidR="005F71A0">
        <w:br/>
      </w:r>
      <w:r w:rsidR="008A4A9A">
        <w:t>Par-fait</w:t>
      </w:r>
      <w:r w:rsidR="00C44D55">
        <w:t xml:space="preserve">! </w:t>
      </w:r>
      <w:r w:rsidR="005F71A0">
        <w:br/>
      </w:r>
      <w:r w:rsidR="00C44D55">
        <w:t>Pfiou, heureusement que je suis là.</w:t>
      </w:r>
    </w:p>
    <w:p w:rsidR="00736A12" w:rsidRPr="00F54F84" w:rsidRDefault="00736A12" w:rsidP="00736A12">
      <w:pPr>
        <w:rPr>
          <w:b/>
        </w:rPr>
      </w:pPr>
      <w:r w:rsidRPr="00F54F84">
        <w:rPr>
          <w:b/>
        </w:rPr>
        <w:t>6</w:t>
      </w:r>
      <w:r>
        <w:rPr>
          <w:b/>
        </w:rPr>
        <w:t xml:space="preserve"> réaction si respecte O</w:t>
      </w:r>
    </w:p>
    <w:p w:rsidR="00F54F84" w:rsidRDefault="005F71A0">
      <w:r>
        <w:lastRenderedPageBreak/>
        <w:br/>
        <w:t>Quel</w:t>
      </w:r>
      <w:r w:rsidR="00C44D55">
        <w:t xml:space="preserve"> funambule !   </w:t>
      </w:r>
    </w:p>
    <w:p w:rsidR="00F54F84" w:rsidRPr="00736A12" w:rsidRDefault="00736A12">
      <w:pPr>
        <w:rPr>
          <w:b/>
        </w:rPr>
      </w:pPr>
      <w:r w:rsidRPr="00F54F84">
        <w:rPr>
          <w:b/>
        </w:rPr>
        <w:t>6</w:t>
      </w:r>
      <w:r>
        <w:rPr>
          <w:b/>
        </w:rPr>
        <w:t xml:space="preserve"> réaction si marche dans le vide</w:t>
      </w:r>
      <w:r>
        <w:rPr>
          <w:b/>
        </w:rPr>
        <w:br/>
      </w:r>
      <w:r w:rsidR="005F71A0">
        <w:br/>
      </w:r>
      <w:r w:rsidR="00A43584">
        <w:t xml:space="preserve">Ah ? </w:t>
      </w:r>
      <w:proofErr w:type="spellStart"/>
      <w:r w:rsidR="00F54F84">
        <w:t>Ahahaha</w:t>
      </w:r>
      <w:proofErr w:type="spellEnd"/>
      <w:r w:rsidR="00A43584">
        <w:t> !</w:t>
      </w:r>
      <w:r w:rsidR="00F54F84">
        <w:t xml:space="preserve"> </w:t>
      </w:r>
      <w:r w:rsidR="00A43584">
        <w:t>Trompé par un tapis !</w:t>
      </w:r>
      <w:r w:rsidR="00C44D55">
        <w:t xml:space="preserve"> Autant pour moi.</w:t>
      </w:r>
    </w:p>
    <w:p w:rsidR="00736A12" w:rsidRDefault="00736A12" w:rsidP="00736A12">
      <w:pPr>
        <w:rPr>
          <w:b/>
        </w:rPr>
      </w:pPr>
      <w:r w:rsidRPr="00F54F84">
        <w:rPr>
          <w:b/>
        </w:rPr>
        <w:t>6</w:t>
      </w:r>
      <w:r>
        <w:rPr>
          <w:b/>
        </w:rPr>
        <w:t xml:space="preserve"> bis final trigger près de la porte</w:t>
      </w:r>
      <w:r w:rsidR="005F71A0">
        <w:br/>
      </w:r>
      <w:r w:rsidR="00C44D55">
        <w:t xml:space="preserve">Qui pourrait </w:t>
      </w:r>
      <w:proofErr w:type="gramStart"/>
      <w:r w:rsidR="00C44D55">
        <w:t>penser</w:t>
      </w:r>
      <w:proofErr w:type="gramEnd"/>
      <w:r w:rsidR="00C44D55">
        <w:t xml:space="preserve"> en arrivant dans cette pièce que … [coupé par les monstres]</w:t>
      </w:r>
    </w:p>
    <w:p w:rsidR="00CB1741" w:rsidRPr="00BD4009" w:rsidRDefault="00CB1741" w:rsidP="00736A12">
      <w:pPr>
        <w:rPr>
          <w:b/>
        </w:rPr>
      </w:pPr>
      <w:r w:rsidRPr="00BD4009">
        <w:rPr>
          <w:b/>
        </w:rPr>
        <w:t>6</w:t>
      </w:r>
      <w:r w:rsidR="00736A12">
        <w:rPr>
          <w:b/>
        </w:rPr>
        <w:t xml:space="preserve"> bis</w:t>
      </w:r>
    </w:p>
    <w:p w:rsidR="00BD4009" w:rsidRDefault="00BD4009">
      <w:r>
        <w:t xml:space="preserve">Visiblement, Monsieur l’aveugle </w:t>
      </w:r>
      <w:r w:rsidR="00F54F84">
        <w:t>confond</w:t>
      </w:r>
      <w:r>
        <w:t xml:space="preserve"> encore sa droite et sa gauche.</w:t>
      </w:r>
    </w:p>
    <w:p w:rsidR="00F54F84" w:rsidRPr="005F71A0" w:rsidRDefault="00F54F84">
      <w:pPr>
        <w:rPr>
          <w:i/>
        </w:rPr>
      </w:pPr>
      <w:r w:rsidRPr="005F71A0">
        <w:rPr>
          <w:i/>
        </w:rPr>
        <w:t>[Arrivé à la porte]</w:t>
      </w:r>
    </w:p>
    <w:p w:rsidR="00F54F84" w:rsidRDefault="005F71A0">
      <w:r>
        <w:rPr>
          <w:i/>
        </w:rPr>
        <w:t>JUSTE AVANT DE SORTIR</w:t>
      </w:r>
      <w:r>
        <w:rPr>
          <w:i/>
        </w:rPr>
        <w:br/>
      </w:r>
      <w:r w:rsidR="00F54F84">
        <w:t>Tu sais, si je t’aide c’est surtout pour que … [coupé par les monstres]</w:t>
      </w:r>
    </w:p>
    <w:p w:rsidR="00CB1741" w:rsidRPr="00F54F84" w:rsidRDefault="00CB1741" w:rsidP="001F59AF">
      <w:pPr>
        <w:rPr>
          <w:b/>
        </w:rPr>
      </w:pPr>
      <w:r w:rsidRPr="00F54F84">
        <w:rPr>
          <w:b/>
        </w:rPr>
        <w:t>7</w:t>
      </w:r>
      <w:r w:rsidR="001F1DE8">
        <w:rPr>
          <w:b/>
        </w:rPr>
        <w:t xml:space="preserve"> </w:t>
      </w:r>
      <w:r w:rsidR="001F59AF">
        <w:rPr>
          <w:b/>
        </w:rPr>
        <w:t>1</w:t>
      </w:r>
    </w:p>
    <w:p w:rsidR="001F59AF" w:rsidRDefault="00F54F84" w:rsidP="008A4A9A">
      <w:r>
        <w:t xml:space="preserve">OH MON DIEU. </w:t>
      </w:r>
      <w:r w:rsidR="005F71A0">
        <w:br/>
      </w:r>
      <w:r w:rsidR="008A4A9A">
        <w:t xml:space="preserve">Des </w:t>
      </w:r>
      <w:r w:rsidR="00061ABC">
        <w:t>Fumerolles</w:t>
      </w:r>
      <w:r>
        <w:t xml:space="preserve"> ! </w:t>
      </w:r>
    </w:p>
    <w:p w:rsidR="001F59AF" w:rsidRDefault="001F59AF" w:rsidP="008A4A9A">
      <w:r w:rsidRPr="00F54F84">
        <w:rPr>
          <w:b/>
        </w:rPr>
        <w:t>7</w:t>
      </w:r>
      <w:r>
        <w:rPr>
          <w:b/>
        </w:rPr>
        <w:t xml:space="preserve"> 2</w:t>
      </w:r>
      <w:r w:rsidR="005F71A0">
        <w:br/>
      </w:r>
      <w:r w:rsidR="008A4A9A">
        <w:t xml:space="preserve">Ton tuyau, </w:t>
      </w:r>
      <w:r w:rsidR="00180AF1">
        <w:t>ton tuyau, tu veux rentrer à moitié mort dans ta cellule ?</w:t>
      </w:r>
    </w:p>
    <w:p w:rsidR="00F54F84" w:rsidRPr="001F59AF" w:rsidRDefault="001F59AF" w:rsidP="008A4A9A">
      <w:pPr>
        <w:rPr>
          <w:b/>
        </w:rPr>
      </w:pPr>
      <w:r w:rsidRPr="00F54F84">
        <w:rPr>
          <w:b/>
        </w:rPr>
        <w:t>7</w:t>
      </w:r>
      <w:r>
        <w:rPr>
          <w:b/>
        </w:rPr>
        <w:t xml:space="preserve"> 3</w:t>
      </w:r>
      <w:r w:rsidR="005F71A0">
        <w:br/>
      </w:r>
      <w:r w:rsidR="00180AF1">
        <w:t xml:space="preserve"> Défonce-leur le crâne</w:t>
      </w:r>
      <w:r w:rsidR="000005BF">
        <w:t xml:space="preserve"> bon san</w:t>
      </w:r>
      <w:r w:rsidR="00180AF1">
        <w:t xml:space="preserve">g, toutes les trois, tout de suite ! </w:t>
      </w:r>
      <w:r w:rsidR="005F71A0">
        <w:br/>
      </w:r>
      <w:r w:rsidR="00180AF1">
        <w:t>Vite</w:t>
      </w:r>
      <w:r w:rsidR="000005BF">
        <w:t> ! VITE !</w:t>
      </w:r>
    </w:p>
    <w:p w:rsidR="001F59AF" w:rsidRDefault="001F59AF" w:rsidP="008A4A9A">
      <w:r w:rsidRPr="00F54F84">
        <w:rPr>
          <w:b/>
        </w:rPr>
        <w:t>7</w:t>
      </w:r>
      <w:r>
        <w:rPr>
          <w:b/>
        </w:rPr>
        <w:t xml:space="preserve"> réaction après combat O1</w:t>
      </w:r>
      <w:r w:rsidR="000005BF">
        <w:rPr>
          <w:i/>
        </w:rPr>
        <w:t xml:space="preserve"> </w:t>
      </w:r>
      <w:r w:rsidR="000005BF">
        <w:rPr>
          <w:i/>
        </w:rPr>
        <w:br/>
      </w:r>
      <w:r w:rsidR="000005BF">
        <w:t xml:space="preserve">Une bonne chose de faite. </w:t>
      </w:r>
      <w:r w:rsidR="003B7339">
        <w:t>C’est bon …</w:t>
      </w:r>
    </w:p>
    <w:p w:rsidR="00180AF1" w:rsidRPr="001F59AF" w:rsidRDefault="001F59AF" w:rsidP="008A4A9A">
      <w:pPr>
        <w:rPr>
          <w:b/>
        </w:rPr>
      </w:pPr>
      <w:r w:rsidRPr="00F54F84">
        <w:rPr>
          <w:b/>
        </w:rPr>
        <w:t>7</w:t>
      </w:r>
      <w:r>
        <w:rPr>
          <w:b/>
        </w:rPr>
        <w:t xml:space="preserve"> réaction après combat O2</w:t>
      </w:r>
      <w:r w:rsidR="000005BF">
        <w:br/>
        <w:t xml:space="preserve">Et de rien pour le tuyau, </w:t>
      </w:r>
      <w:proofErr w:type="spellStart"/>
      <w:r w:rsidR="000005BF">
        <w:t>ahah</w:t>
      </w:r>
      <w:proofErr w:type="spellEnd"/>
      <w:r w:rsidR="000005BF">
        <w:t xml:space="preserve"> ! </w:t>
      </w:r>
      <w:r w:rsidR="000005BF">
        <w:br/>
      </w:r>
      <w:proofErr w:type="spellStart"/>
      <w:r w:rsidR="000005BF">
        <w:t>Ahem</w:t>
      </w:r>
      <w:proofErr w:type="spellEnd"/>
      <w:r w:rsidR="000005BF">
        <w:t>. Continuons.</w:t>
      </w:r>
    </w:p>
    <w:p w:rsidR="008A4A9A" w:rsidRPr="001F59AF" w:rsidRDefault="001F59AF">
      <w:pPr>
        <w:rPr>
          <w:b/>
        </w:rPr>
      </w:pPr>
      <w:r w:rsidRPr="00F54F84">
        <w:rPr>
          <w:b/>
        </w:rPr>
        <w:t>7</w:t>
      </w:r>
      <w:r>
        <w:rPr>
          <w:b/>
        </w:rPr>
        <w:t xml:space="preserve"> réaction si D</w:t>
      </w:r>
      <w:r>
        <w:rPr>
          <w:b/>
        </w:rPr>
        <w:br/>
      </w:r>
      <w:r w:rsidR="00D56658">
        <w:t>Très bien, tu veux</w:t>
      </w:r>
      <w:r w:rsidR="005F71A0">
        <w:t xml:space="preserve"> donc</w:t>
      </w:r>
      <w:r w:rsidR="00D56658">
        <w:t xml:space="preserve"> les retrouver au moment où tu t’y attends le moins plus tard …</w:t>
      </w:r>
    </w:p>
    <w:p w:rsidR="00CB1741" w:rsidRDefault="00CB1741" w:rsidP="001F59AF">
      <w:pPr>
        <w:rPr>
          <w:b/>
        </w:rPr>
      </w:pPr>
      <w:r w:rsidRPr="00C44D55">
        <w:rPr>
          <w:b/>
        </w:rPr>
        <w:t>8</w:t>
      </w:r>
      <w:r w:rsidR="001F59AF">
        <w:rPr>
          <w:b/>
        </w:rPr>
        <w:t xml:space="preserve"> 1 </w:t>
      </w:r>
    </w:p>
    <w:p w:rsidR="001F59AF" w:rsidRDefault="009D1011">
      <w:r>
        <w:t xml:space="preserve">Ca ne sera sûrement pas les dernières. </w:t>
      </w:r>
      <w:r>
        <w:br/>
        <w:t xml:space="preserve">On a eu de la chance, encore une fois, </w:t>
      </w:r>
    </w:p>
    <w:p w:rsidR="001F59AF" w:rsidRDefault="001F59AF">
      <w:r>
        <w:rPr>
          <w:b/>
        </w:rPr>
        <w:t>8 2</w:t>
      </w:r>
      <w:r>
        <w:rPr>
          <w:b/>
        </w:rPr>
        <w:br/>
      </w:r>
      <w:r w:rsidR="009D1011">
        <w:t xml:space="preserve">mais il faudra être prudent : tu ne peux pas savoir comme elles sont vicieuses. </w:t>
      </w:r>
    </w:p>
    <w:p w:rsidR="001F59AF" w:rsidRDefault="001F59AF">
      <w:r>
        <w:rPr>
          <w:b/>
        </w:rPr>
        <w:t>8 3</w:t>
      </w:r>
      <w:r w:rsidR="009D1011">
        <w:br/>
        <w:t xml:space="preserve">Moi, je peux t’aider. Mais il faudra m’écouter, et réagir plus vite. </w:t>
      </w:r>
      <w:r w:rsidR="00727FEA">
        <w:br/>
      </w:r>
      <w:r w:rsidR="009D1011">
        <w:lastRenderedPageBreak/>
        <w:t xml:space="preserve">Je suis le seul qui peut te faire sortir d’ici. </w:t>
      </w:r>
      <w:r w:rsidR="00727FEA">
        <w:br/>
      </w:r>
      <w:r w:rsidR="009D1011">
        <w:t>Ne l’oublie pas, d’accord ?</w:t>
      </w:r>
    </w:p>
    <w:p w:rsidR="001F59AF" w:rsidRDefault="001F59AF">
      <w:r>
        <w:rPr>
          <w:b/>
        </w:rPr>
        <w:t>8 4</w:t>
      </w:r>
      <w:r w:rsidR="009D1011">
        <w:br/>
        <w:t xml:space="preserve">Bon. Qu’est ce qu’on à là … </w:t>
      </w:r>
      <w:r w:rsidR="00727FEA">
        <w:br/>
      </w:r>
      <w:r w:rsidR="009D1011">
        <w:t xml:space="preserve">Hein ? Ici ? </w:t>
      </w:r>
      <w:r w:rsidR="00727FEA">
        <w:br/>
      </w:r>
      <w:r w:rsidR="009D1011">
        <w:t xml:space="preserve">Il semblerait, mon cher ami, que cet enchevêtrement de salles nous ai </w:t>
      </w:r>
      <w:r w:rsidR="00727FEA">
        <w:t xml:space="preserve">rapproché du but. </w:t>
      </w:r>
    </w:p>
    <w:p w:rsidR="001F59AF" w:rsidRDefault="001F59AF">
      <w:r>
        <w:rPr>
          <w:b/>
        </w:rPr>
        <w:t>8 5</w:t>
      </w:r>
      <w:r w:rsidR="00727FEA">
        <w:br/>
      </w:r>
      <w:r w:rsidR="00A43584">
        <w:t>Voilà … la</w:t>
      </w:r>
      <w:r w:rsidR="00727FEA">
        <w:t xml:space="preserve"> fameuse pièce aux 9 boutons. </w:t>
      </w:r>
      <w:r w:rsidR="00727FEA">
        <w:br/>
      </w:r>
      <w:r w:rsidR="00727FEA">
        <w:br/>
      </w:r>
      <w:r w:rsidR="00727FEA" w:rsidRPr="00A43584">
        <w:rPr>
          <w:i/>
        </w:rPr>
        <w:t>[Le joueur avance</w:t>
      </w:r>
      <w:r w:rsidR="005F71A0">
        <w:rPr>
          <w:i/>
        </w:rPr>
        <w:t xml:space="preserve"> jusqu’au bouton</w:t>
      </w:r>
      <w:proofErr w:type="gramStart"/>
      <w:r w:rsidR="00727FEA" w:rsidRPr="00A43584">
        <w:rPr>
          <w:i/>
        </w:rPr>
        <w:t>]</w:t>
      </w:r>
      <w:proofErr w:type="gramEnd"/>
      <w:r>
        <w:rPr>
          <w:i/>
        </w:rPr>
        <w:br/>
      </w:r>
      <w:r w:rsidR="00727FEA">
        <w:br/>
      </w:r>
      <w:r w:rsidRPr="001F59AF">
        <w:rPr>
          <w:b/>
        </w:rPr>
        <w:t>8 6</w:t>
      </w:r>
      <w:r w:rsidR="00727FEA">
        <w:br/>
        <w:t xml:space="preserve">Oui, </w:t>
      </w:r>
      <w:r w:rsidR="00727FEA" w:rsidRPr="00727FEA">
        <w:rPr>
          <w:i/>
        </w:rPr>
        <w:t>je sais</w:t>
      </w:r>
      <w:r w:rsidR="00727FEA">
        <w:t>, il n’y en a qu’un, c’est normal.</w:t>
      </w:r>
      <w:r w:rsidR="00727FEA">
        <w:br/>
        <w:t xml:space="preserve"> Mais c’est un bouton, et qu’est ce qu’on fait avec les boutons ? </w:t>
      </w:r>
    </w:p>
    <w:p w:rsidR="00061ABC" w:rsidRPr="001F59AF" w:rsidRDefault="001F59AF">
      <w:r w:rsidRPr="001F59AF">
        <w:rPr>
          <w:b/>
        </w:rPr>
        <w:t xml:space="preserve">8 </w:t>
      </w:r>
      <w:r>
        <w:rPr>
          <w:b/>
        </w:rPr>
        <w:t>7</w:t>
      </w:r>
      <w:r>
        <w:br/>
      </w:r>
      <w:r w:rsidR="00A43584">
        <w:t xml:space="preserve">Seigneur. </w:t>
      </w:r>
      <w:r w:rsidR="00727FEA">
        <w:t xml:space="preserve"> Tu es aveugle non</w:t>
      </w:r>
      <w:r w:rsidR="00A43584">
        <w:t>, p</w:t>
      </w:r>
      <w:r w:rsidR="00727FEA">
        <w:t>as crétin</w:t>
      </w:r>
      <w:r w:rsidR="00A43584">
        <w:t> ?</w:t>
      </w:r>
      <w:r w:rsidR="00727FEA">
        <w:t xml:space="preserve"> </w:t>
      </w:r>
      <w:r w:rsidR="00A43584" w:rsidRPr="00A43584">
        <w:rPr>
          <w:i/>
        </w:rPr>
        <w:t>On appuie dessus</w:t>
      </w:r>
      <w:r w:rsidR="00A43584">
        <w:t xml:space="preserve"> ! </w:t>
      </w:r>
      <w:r w:rsidR="00727FEA">
        <w:t xml:space="preserve">Allez, 9 fois, qu’on en finisse. </w:t>
      </w:r>
      <w:r w:rsidR="00727FEA">
        <w:br/>
      </w:r>
      <w:r w:rsidR="00727FEA">
        <w:br/>
      </w:r>
      <w:r w:rsidRPr="001F59AF">
        <w:rPr>
          <w:b/>
        </w:rPr>
        <w:t xml:space="preserve">8 </w:t>
      </w:r>
      <w:r>
        <w:rPr>
          <w:b/>
        </w:rPr>
        <w:t xml:space="preserve">si O </w:t>
      </w:r>
      <w:r w:rsidR="00727FEA" w:rsidRPr="00C7205A">
        <w:rPr>
          <w:i/>
        </w:rPr>
        <w:t>SI APPUYER 9 FOIS :</w:t>
      </w:r>
      <w:r w:rsidR="00727FEA">
        <w:t xml:space="preserve"> </w:t>
      </w:r>
      <w:r>
        <w:br/>
      </w:r>
      <w:r w:rsidR="00727FEA">
        <w:t xml:space="preserve">Bon petit. </w:t>
      </w:r>
      <w:r w:rsidR="00727FEA">
        <w:br/>
      </w:r>
      <w:r w:rsidRPr="001F59AF">
        <w:rPr>
          <w:b/>
        </w:rPr>
        <w:t xml:space="preserve">8 </w:t>
      </w:r>
      <w:r>
        <w:rPr>
          <w:b/>
        </w:rPr>
        <w:t>si D</w:t>
      </w:r>
      <w:r w:rsidR="00727FEA" w:rsidRPr="00C7205A">
        <w:rPr>
          <w:i/>
        </w:rPr>
        <w:t> :</w:t>
      </w:r>
      <w:r w:rsidR="00A45045">
        <w:t xml:space="preserve"> </w:t>
      </w:r>
      <w:r>
        <w:br/>
      </w:r>
      <w:r w:rsidR="00A45045">
        <w:t>Parce que tu penses que je ne t’ai pas vu ?</w:t>
      </w:r>
    </w:p>
    <w:p w:rsidR="001F59AF" w:rsidRDefault="00E035B1" w:rsidP="00F9001E">
      <w:r>
        <w:rPr>
          <w:b/>
        </w:rPr>
        <w:t>9</w:t>
      </w:r>
      <w:r w:rsidR="0014415D">
        <w:rPr>
          <w:b/>
        </w:rPr>
        <w:t xml:space="preserve"> </w:t>
      </w:r>
      <w:r w:rsidR="001F59AF">
        <w:rPr>
          <w:b/>
        </w:rPr>
        <w:t>1</w:t>
      </w:r>
      <w:r w:rsidR="0014415D">
        <w:rPr>
          <w:b/>
        </w:rPr>
        <w:br/>
      </w:r>
      <w:r w:rsidR="0014415D">
        <w:t>Tout est clair.</w:t>
      </w:r>
      <w:r w:rsidR="00F9001E">
        <w:t xml:space="preserve"> Fonce.</w:t>
      </w:r>
    </w:p>
    <w:p w:rsidR="001F59AF" w:rsidRDefault="001F59AF" w:rsidP="00F9001E">
      <w:r>
        <w:rPr>
          <w:b/>
        </w:rPr>
        <w:t>9 2</w:t>
      </w:r>
      <w:r w:rsidR="0014415D">
        <w:br/>
        <w:t xml:space="preserve">Tu sais, je me rends compte que je parle beaucoup. </w:t>
      </w:r>
      <w:r w:rsidR="00322729">
        <w:br/>
      </w:r>
      <w:r w:rsidR="0014415D">
        <w:t xml:space="preserve">Mais toi, tu ne dis pas grand-chose. </w:t>
      </w:r>
    </w:p>
    <w:p w:rsidR="001F59AF" w:rsidRDefault="001F59AF" w:rsidP="00F9001E">
      <w:r>
        <w:rPr>
          <w:b/>
        </w:rPr>
        <w:t>9 3</w:t>
      </w:r>
      <w:r w:rsidR="00322729">
        <w:br/>
      </w:r>
      <w:r w:rsidR="0014415D">
        <w:t xml:space="preserve">On t’a volé ta langue, aussi ? Enfin peu importe. </w:t>
      </w:r>
      <w:r w:rsidR="00322729">
        <w:br/>
      </w:r>
      <w:r w:rsidR="0014415D">
        <w:t xml:space="preserve">Si tu savais le peu de gens qui </w:t>
      </w:r>
      <w:r w:rsidR="00322729">
        <w:t xml:space="preserve">passent par ici. </w:t>
      </w:r>
    </w:p>
    <w:p w:rsidR="00F16702" w:rsidRDefault="001F59AF" w:rsidP="00F9001E">
      <w:r>
        <w:rPr>
          <w:b/>
        </w:rPr>
        <w:t>9 4</w:t>
      </w:r>
      <w:r w:rsidR="00322729">
        <w:br/>
        <w:t xml:space="preserve">La majorité se fait dévorer par les </w:t>
      </w:r>
      <w:r w:rsidR="00061ABC">
        <w:t>Fumerolles</w:t>
      </w:r>
      <w:r w:rsidR="00322729">
        <w:t xml:space="preserve"> en quelques heures, les autres survivent quelques jours malgré la soif. </w:t>
      </w:r>
    </w:p>
    <w:p w:rsidR="00F16702" w:rsidRDefault="00F16702" w:rsidP="00F9001E">
      <w:r>
        <w:rPr>
          <w:b/>
        </w:rPr>
        <w:t>9 5</w:t>
      </w:r>
      <w:r w:rsidR="00322729">
        <w:br/>
        <w:t xml:space="preserve">Et moi je ne peux que rester là, impuissant, à contempler ce spectacle morbide. </w:t>
      </w:r>
    </w:p>
    <w:p w:rsidR="00F16702" w:rsidRDefault="00F16702" w:rsidP="00F9001E">
      <w:r>
        <w:rPr>
          <w:b/>
        </w:rPr>
        <w:t>9 6</w:t>
      </w:r>
      <w:r w:rsidR="00322729">
        <w:br/>
        <w:t xml:space="preserve">Je suis de ton côté, l’ami. </w:t>
      </w:r>
      <w:r w:rsidR="00322729">
        <w:br/>
        <w:t xml:space="preserve">Vraiment. </w:t>
      </w:r>
      <w:r w:rsidR="00322729">
        <w:br/>
        <w:t>Si je pouvais aider ne serais-ce qu’une seule personne à s’échapper de cet enfer …</w:t>
      </w:r>
      <w:r w:rsidR="005F71A0">
        <w:t xml:space="preserve"> </w:t>
      </w:r>
    </w:p>
    <w:p w:rsidR="00F16702" w:rsidRDefault="00F16702" w:rsidP="00F9001E">
      <w:r>
        <w:rPr>
          <w:b/>
        </w:rPr>
        <w:lastRenderedPageBreak/>
        <w:t>9 7</w:t>
      </w:r>
      <w:r w:rsidR="005F71A0">
        <w:br/>
        <w:t>C</w:t>
      </w:r>
      <w:r w:rsidR="00F9001E">
        <w:t xml:space="preserve">e serait un peu plus </w:t>
      </w:r>
      <w:proofErr w:type="gramStart"/>
      <w:r w:rsidR="00F9001E">
        <w:t>supportable</w:t>
      </w:r>
      <w:proofErr w:type="gramEnd"/>
      <w:r w:rsidR="00F9001E">
        <w:t>.</w:t>
      </w:r>
      <w:r w:rsidR="00F9001E">
        <w:br/>
        <w:t xml:space="preserve">Je sais que je peux sembler assez … brutal quelques fois. </w:t>
      </w:r>
    </w:p>
    <w:p w:rsidR="00F16702" w:rsidRDefault="00F16702" w:rsidP="00F9001E">
      <w:r>
        <w:rPr>
          <w:b/>
        </w:rPr>
        <w:t>9 8</w:t>
      </w:r>
      <w:r w:rsidR="005F71A0">
        <w:br/>
      </w:r>
      <w:r w:rsidR="00F9001E">
        <w:t xml:space="preserve">Mais je suis là pour toi, l’ami. </w:t>
      </w:r>
      <w:r w:rsidR="005F71A0">
        <w:br/>
      </w:r>
      <w:r w:rsidR="00F9001E">
        <w:t>On peut le faire. Tous les deux.</w:t>
      </w:r>
      <w:r w:rsidR="005F71A0">
        <w:br/>
      </w:r>
      <w:r w:rsidR="00F9001E">
        <w:t xml:space="preserve"> Grâce à moi, tu sortiras d’ici.</w:t>
      </w:r>
      <w:r w:rsidR="007A66C7">
        <w:t xml:space="preserve"> </w:t>
      </w:r>
    </w:p>
    <w:p w:rsidR="00CB1741" w:rsidRPr="001F59AF" w:rsidRDefault="00F16702" w:rsidP="00F9001E">
      <w:pPr>
        <w:rPr>
          <w:b/>
        </w:rPr>
      </w:pPr>
      <w:r>
        <w:rPr>
          <w:b/>
        </w:rPr>
        <w:t xml:space="preserve">9 </w:t>
      </w:r>
      <w:proofErr w:type="spellStart"/>
      <w:r>
        <w:rPr>
          <w:b/>
        </w:rPr>
        <w:t>9</w:t>
      </w:r>
      <w:proofErr w:type="spellEnd"/>
      <w:r>
        <w:rPr>
          <w:b/>
        </w:rPr>
        <w:t xml:space="preserve"> </w:t>
      </w:r>
      <w:r w:rsidR="007A66C7">
        <w:t xml:space="preserve">Et tu me </w:t>
      </w:r>
      <w:r w:rsidR="005F71A0">
        <w:t>remercieras</w:t>
      </w:r>
      <w:r w:rsidR="007A66C7">
        <w:t>.</w:t>
      </w:r>
      <w:r w:rsidR="00F9001E">
        <w:br/>
      </w:r>
      <w:r w:rsidR="00F9001E" w:rsidRPr="00424719">
        <w:rPr>
          <w:i/>
        </w:rPr>
        <w:br/>
      </w:r>
      <w:r>
        <w:rPr>
          <w:b/>
        </w:rPr>
        <w:t xml:space="preserve">9 </w:t>
      </w:r>
      <w:proofErr w:type="spellStart"/>
      <w:r>
        <w:rPr>
          <w:b/>
        </w:rPr>
        <w:t>9</w:t>
      </w:r>
      <w:proofErr w:type="spellEnd"/>
      <w:r>
        <w:rPr>
          <w:b/>
        </w:rPr>
        <w:t xml:space="preserve"> 10 secondes plus tard</w:t>
      </w:r>
      <w:r w:rsidR="00F9001E">
        <w:br/>
        <w:t>Oh !</w:t>
      </w:r>
      <w:r w:rsidR="00F9001E">
        <w:br/>
        <w:t>Je parle, je parle, mais la sortie est derrière toi.</w:t>
      </w:r>
    </w:p>
    <w:p w:rsidR="00F16702" w:rsidRDefault="00F16702" w:rsidP="0014415D">
      <w:r>
        <w:rPr>
          <w:b/>
        </w:rPr>
        <w:t>10 entrée dans la salle 1</w:t>
      </w:r>
      <w:r>
        <w:rPr>
          <w:b/>
        </w:rPr>
        <w:br/>
      </w:r>
      <w:r w:rsidR="00F9001E">
        <w:br/>
      </w:r>
      <w:r w:rsidR="0014415D">
        <w:t xml:space="preserve">Bon sang mais </w:t>
      </w:r>
      <w:r w:rsidR="00F9001E">
        <w:t xml:space="preserve">… </w:t>
      </w:r>
      <w:r w:rsidR="005F71A0">
        <w:br/>
        <w:t>Q</w:t>
      </w:r>
      <w:r w:rsidR="00F9001E">
        <w:t>u’est ce que tu fais aussi statiqu</w:t>
      </w:r>
      <w:r w:rsidR="005F71A0">
        <w:t>e, imbécile ?</w:t>
      </w:r>
      <w:r w:rsidR="005F71A0">
        <w:br/>
      </w:r>
      <w:r w:rsidR="00E035B1">
        <w:t xml:space="preserve">Elles sont enragées ! </w:t>
      </w:r>
    </w:p>
    <w:p w:rsidR="0014415D" w:rsidRDefault="00F16702" w:rsidP="0014415D">
      <w:pPr>
        <w:rPr>
          <w:i/>
        </w:rPr>
      </w:pPr>
      <w:r>
        <w:rPr>
          <w:b/>
        </w:rPr>
        <w:t>10 entrée dans la salle 2</w:t>
      </w:r>
      <w:r w:rsidR="005F71A0">
        <w:br/>
      </w:r>
      <w:r w:rsidR="001F1DE8">
        <w:t>Frappe plus fort, broie leur le crâne et brise-les, tout autant qu’elle sont !</w:t>
      </w:r>
      <w:r w:rsidR="005F71A0">
        <w:br/>
      </w:r>
      <w:r w:rsidR="001F1DE8">
        <w:t>Dépêche-toi !</w:t>
      </w:r>
    </w:p>
    <w:p w:rsidR="00424719" w:rsidRPr="00424719" w:rsidRDefault="00F16702" w:rsidP="0014415D">
      <w:r>
        <w:rPr>
          <w:b/>
        </w:rPr>
        <w:t>10 réaction si O</w:t>
      </w:r>
      <w:r>
        <w:tab/>
      </w:r>
      <w:r w:rsidR="00424719">
        <w:t xml:space="preserve">OUI ! Comme ça ! Continue ! </w:t>
      </w:r>
      <w:r w:rsidR="007A66C7">
        <w:t>Jusqu’à la dernière !</w:t>
      </w:r>
      <w:r w:rsidR="00424719">
        <w:br/>
      </w:r>
      <w:r>
        <w:rPr>
          <w:b/>
        </w:rPr>
        <w:t>10 réaction si D</w:t>
      </w:r>
      <w:r w:rsidR="007A66C7">
        <w:tab/>
      </w:r>
      <w:r w:rsidR="007A66C7">
        <w:tab/>
      </w:r>
      <w:r w:rsidR="001F1DE8">
        <w:t>La cécité rends fragile, l’aveugle ? Peuh !</w:t>
      </w:r>
    </w:p>
    <w:p w:rsidR="00F16702" w:rsidRDefault="00F16702">
      <w:r>
        <w:rPr>
          <w:b/>
        </w:rPr>
        <w:t>11 si D</w:t>
      </w:r>
      <w:r w:rsidR="00A34F1C">
        <w:br/>
        <w:t>Tiens, b</w:t>
      </w:r>
      <w:r w:rsidR="00A45045">
        <w:t>loqués</w:t>
      </w:r>
      <w:r w:rsidR="00152E43">
        <w:t xml:space="preserve">. </w:t>
      </w:r>
      <w:r w:rsidR="00152E43">
        <w:br/>
        <w:t>Oh et puis débrouille-toi.</w:t>
      </w:r>
      <w:r w:rsidR="00152E43">
        <w:br/>
        <w:t>G</w:t>
      </w:r>
      <w:r w:rsidR="00A45045">
        <w:t>ouffre</w:t>
      </w:r>
      <w:r w:rsidR="00A34F1C">
        <w:t>, levier, tu fais le calcul.</w:t>
      </w:r>
      <w:r w:rsidR="00A34F1C">
        <w:br/>
      </w:r>
      <w:r w:rsidR="00A34F1C">
        <w:br/>
      </w:r>
      <w:r>
        <w:rPr>
          <w:b/>
        </w:rPr>
        <w:t>11 si O 1</w:t>
      </w:r>
      <w:r w:rsidR="00A34F1C" w:rsidRPr="00BF62B0">
        <w:rPr>
          <w:color w:val="365F91" w:themeColor="accent1" w:themeShade="BF"/>
        </w:rPr>
        <w:br/>
      </w:r>
      <w:r w:rsidR="00A34F1C">
        <w:t>N’ai</w:t>
      </w:r>
      <w:r w:rsidR="007E00E8">
        <w:t xml:space="preserve"> craint, petit prince</w:t>
      </w:r>
      <w:r w:rsidR="00BA019A">
        <w:t>, je suis tes yeux, je m’occupe de toi.</w:t>
      </w:r>
    </w:p>
    <w:p w:rsidR="00BA019A" w:rsidRDefault="00F16702" w:rsidP="00BA019A">
      <w:r>
        <w:rPr>
          <w:b/>
        </w:rPr>
        <w:t>11 si O 2</w:t>
      </w:r>
      <w:r w:rsidR="00BA019A">
        <w:br/>
        <w:t xml:space="preserve"> Fais attention aux deux gouffres et cherche les leviers les plus proches. </w:t>
      </w:r>
      <w:r w:rsidR="00BA019A">
        <w:br/>
        <w:t xml:space="preserve">Je te regarde. </w:t>
      </w:r>
      <w:r w:rsidR="007E00E8">
        <w:t>Rien de plus simple. T</w:t>
      </w:r>
      <w:r w:rsidR="00BA019A">
        <w:t>u y es presque.</w:t>
      </w:r>
      <w:r>
        <w:br/>
      </w:r>
      <w:r>
        <w:br/>
      </w:r>
      <w:r w:rsidRPr="00F16702">
        <w:rPr>
          <w:b/>
        </w:rPr>
        <w:t xml:space="preserve">11 quand </w:t>
      </w:r>
      <w:proofErr w:type="gramStart"/>
      <w:r w:rsidRPr="00F16702">
        <w:rPr>
          <w:b/>
        </w:rPr>
        <w:t>chute  :</w:t>
      </w:r>
      <w:proofErr w:type="gramEnd"/>
      <w:r>
        <w:t xml:space="preserve"> Très impressionné.</w:t>
      </w:r>
    </w:p>
    <w:p w:rsidR="00CB1741" w:rsidRDefault="00E035B1" w:rsidP="00BA019A">
      <w:pPr>
        <w:jc w:val="center"/>
        <w:rPr>
          <w:b/>
        </w:rPr>
      </w:pPr>
      <w:r>
        <w:rPr>
          <w:b/>
        </w:rPr>
        <w:t>12</w:t>
      </w:r>
      <w:r w:rsidR="001F1DE8">
        <w:rPr>
          <w:b/>
        </w:rPr>
        <w:t xml:space="preserve"> Exécution</w:t>
      </w:r>
    </w:p>
    <w:p w:rsidR="00BA019A" w:rsidRPr="00924F7D" w:rsidRDefault="00BA019A" w:rsidP="00BA019A">
      <w:pPr>
        <w:rPr>
          <w:color w:val="C0504D" w:themeColor="accent2"/>
        </w:rPr>
      </w:pPr>
      <w:r w:rsidRPr="00924F7D">
        <w:rPr>
          <w:color w:val="C0504D" w:themeColor="accent2"/>
        </w:rPr>
        <w:t>Chut.</w:t>
      </w:r>
      <w:r w:rsidRPr="00924F7D">
        <w:rPr>
          <w:color w:val="C0504D" w:themeColor="accent2"/>
        </w:rPr>
        <w:br/>
        <w:t>Ne fait aucun bruit.</w:t>
      </w:r>
      <w:r w:rsidRPr="00924F7D">
        <w:rPr>
          <w:color w:val="C0504D" w:themeColor="accent2"/>
        </w:rPr>
        <w:br/>
        <w:t>Il y en a une blessée, juste devant.</w:t>
      </w:r>
      <w:r w:rsidRPr="00924F7D">
        <w:rPr>
          <w:color w:val="C0504D" w:themeColor="accent2"/>
        </w:rPr>
        <w:br/>
        <w:t>Elle a du se battre avec une autre qui l’a lais</w:t>
      </w:r>
      <w:r w:rsidR="00E035B1" w:rsidRPr="00924F7D">
        <w:rPr>
          <w:color w:val="C0504D" w:themeColor="accent2"/>
        </w:rPr>
        <w:t xml:space="preserve">sé là. </w:t>
      </w:r>
      <w:r w:rsidR="00E37C3C" w:rsidRPr="00924F7D">
        <w:rPr>
          <w:color w:val="C0504D" w:themeColor="accent2"/>
        </w:rPr>
        <w:br/>
      </w:r>
      <w:r w:rsidR="00E035B1" w:rsidRPr="00924F7D">
        <w:rPr>
          <w:color w:val="C0504D" w:themeColor="accent2"/>
        </w:rPr>
        <w:lastRenderedPageBreak/>
        <w:t xml:space="preserve">Un morceau de viande ou n’importe quelle raison obscure. </w:t>
      </w:r>
      <w:r w:rsidR="00E37C3C" w:rsidRPr="00924F7D">
        <w:rPr>
          <w:color w:val="C0504D" w:themeColor="accent2"/>
        </w:rPr>
        <w:br/>
      </w:r>
      <w:r w:rsidR="00E035B1" w:rsidRPr="00924F7D">
        <w:rPr>
          <w:color w:val="C0504D" w:themeColor="accent2"/>
        </w:rPr>
        <w:t>Dieu sait ce qui passe par la tête de ces créatures.</w:t>
      </w:r>
      <w:r w:rsidR="00E37C3C" w:rsidRPr="00924F7D">
        <w:rPr>
          <w:color w:val="C0504D" w:themeColor="accent2"/>
        </w:rPr>
        <w:br/>
        <w:t>Tu vas achever ses souffrances, d’accord ?</w:t>
      </w:r>
      <w:r w:rsidR="001F1DE8" w:rsidRPr="00924F7D">
        <w:rPr>
          <w:color w:val="C0504D" w:themeColor="accent2"/>
        </w:rPr>
        <w:br/>
        <w:t xml:space="preserve">Regarde-la, bête incomplète, grossiers tas d’os et d’ombre, voleuse de sens ! </w:t>
      </w:r>
      <w:r w:rsidR="001F1DE8" w:rsidRPr="00924F7D">
        <w:rPr>
          <w:color w:val="C0504D" w:themeColor="accent2"/>
        </w:rPr>
        <w:br/>
        <w:t xml:space="preserve">Elles grouillent et pillent en groupes ce qui leur manque à en crever, charognards bâtards à peine conscient de leur propre horreur. </w:t>
      </w:r>
      <w:r w:rsidR="001F1DE8" w:rsidRPr="00924F7D">
        <w:rPr>
          <w:color w:val="C0504D" w:themeColor="accent2"/>
        </w:rPr>
        <w:br/>
        <w:t xml:space="preserve">Toi ! </w:t>
      </w:r>
      <w:r w:rsidR="001F1DE8" w:rsidRPr="00924F7D">
        <w:rPr>
          <w:color w:val="C0504D" w:themeColor="accent2"/>
        </w:rPr>
        <w:br/>
        <w:t>Massacre-la !</w:t>
      </w:r>
      <w:r w:rsidR="001F1DE8" w:rsidRPr="00924F7D">
        <w:rPr>
          <w:color w:val="C0504D" w:themeColor="accent2"/>
        </w:rPr>
        <w:br/>
      </w:r>
      <w:r w:rsidR="001F1DE8" w:rsidRPr="00924F7D">
        <w:rPr>
          <w:i/>
          <w:color w:val="C0504D" w:themeColor="accent2"/>
        </w:rPr>
        <w:t>Maintenant !</w:t>
      </w:r>
      <w:r w:rsidR="00E035B1" w:rsidRPr="00924F7D">
        <w:rPr>
          <w:color w:val="C0504D" w:themeColor="accent2"/>
        </w:rPr>
        <w:br/>
      </w:r>
      <w:r w:rsidR="00E035B1" w:rsidRPr="00924F7D">
        <w:rPr>
          <w:color w:val="C0504D" w:themeColor="accent2"/>
        </w:rPr>
        <w:br/>
        <w:t xml:space="preserve">OBEI : Une </w:t>
      </w:r>
      <w:r w:rsidR="001F1DE8" w:rsidRPr="00924F7D">
        <w:rPr>
          <w:color w:val="C0504D" w:themeColor="accent2"/>
        </w:rPr>
        <w:t xml:space="preserve">âme pure et miséricordieuse. </w:t>
      </w:r>
      <w:r w:rsidR="00061ABC" w:rsidRPr="00924F7D">
        <w:rPr>
          <w:color w:val="C0504D" w:themeColor="accent2"/>
        </w:rPr>
        <w:t xml:space="preserve">Merci. </w:t>
      </w:r>
      <w:r w:rsidR="001F1DE8" w:rsidRPr="00924F7D">
        <w:rPr>
          <w:color w:val="C0504D" w:themeColor="accent2"/>
        </w:rPr>
        <w:t xml:space="preserve">Tu sais, je suis sûr qu’au fond, son cœur est gonflé de gratitude. </w:t>
      </w:r>
      <w:r w:rsidR="00E035B1" w:rsidRPr="00924F7D">
        <w:rPr>
          <w:color w:val="C0504D" w:themeColor="accent2"/>
        </w:rPr>
        <w:br/>
        <w:t xml:space="preserve">DESOBEI : </w:t>
      </w:r>
      <w:r w:rsidR="001F1DE8" w:rsidRPr="00924F7D">
        <w:rPr>
          <w:color w:val="C0504D" w:themeColor="accent2"/>
        </w:rPr>
        <w:t>Pathétique. Faible et lâche, sans aucune fierté. Tu me dégoûtes. Tu entends ? TU ME DEGOUTES !</w:t>
      </w:r>
    </w:p>
    <w:p w:rsidR="001F1DE8" w:rsidRPr="00BF62B0" w:rsidRDefault="00F16702" w:rsidP="001F1DE8">
      <w:pPr>
        <w:rPr>
          <w:color w:val="365F91" w:themeColor="accent1" w:themeShade="BF"/>
        </w:rPr>
      </w:pPr>
      <w:r>
        <w:rPr>
          <w:b/>
        </w:rPr>
        <w:br/>
      </w:r>
      <w:r w:rsidRPr="00F16702">
        <w:rPr>
          <w:b/>
        </w:rPr>
        <w:t>13 entrée dans l’ascenseur</w:t>
      </w:r>
      <w:r>
        <w:t xml:space="preserve"> </w:t>
      </w:r>
      <w:r>
        <w:br/>
      </w:r>
      <w:r w:rsidR="001F1DE8">
        <w:t xml:space="preserve">On </w:t>
      </w:r>
      <w:r w:rsidR="00BF62B0">
        <w:t>y presque. Un dernier effort.</w:t>
      </w:r>
      <w:r w:rsidR="00E37C3C">
        <w:t xml:space="preserve"> Bouton de droite.</w:t>
      </w:r>
      <w:r w:rsidR="001F1DE8">
        <w:br/>
      </w:r>
      <w:r w:rsidR="001F1DE8">
        <w:br/>
      </w:r>
      <w:r w:rsidR="001F1DE8" w:rsidRPr="00924F7D">
        <w:rPr>
          <w:i/>
          <w:color w:val="C0504D" w:themeColor="accent2"/>
        </w:rPr>
        <w:t xml:space="preserve">SI APPUIE </w:t>
      </w:r>
      <w:r w:rsidR="00E37C3C" w:rsidRPr="00924F7D">
        <w:rPr>
          <w:i/>
          <w:color w:val="C0504D" w:themeColor="accent2"/>
        </w:rPr>
        <w:t>A GAUCHE</w:t>
      </w:r>
      <w:r w:rsidR="001F1DE8" w:rsidRPr="00924F7D">
        <w:rPr>
          <w:color w:val="C0504D" w:themeColor="accent2"/>
        </w:rPr>
        <w:br/>
        <w:t>Tu te fous de moi ? (+D</w:t>
      </w:r>
      <w:proofErr w:type="gramStart"/>
      <w:r w:rsidR="001F1DE8" w:rsidRPr="00924F7D">
        <w:rPr>
          <w:color w:val="C0504D" w:themeColor="accent2"/>
        </w:rPr>
        <w:t>)</w:t>
      </w:r>
      <w:proofErr w:type="gramEnd"/>
      <w:r w:rsidR="007D6F3A" w:rsidRPr="00924F7D">
        <w:rPr>
          <w:color w:val="C0504D" w:themeColor="accent2"/>
        </w:rPr>
        <w:br/>
      </w:r>
      <w:r w:rsidR="007D6F3A" w:rsidRPr="00924F7D">
        <w:rPr>
          <w:color w:val="C0504D" w:themeColor="accent2"/>
        </w:rPr>
        <w:br/>
        <w:t xml:space="preserve">SI APPUIE </w:t>
      </w:r>
      <w:r w:rsidR="00E37C3C" w:rsidRPr="00924F7D">
        <w:rPr>
          <w:color w:val="C0504D" w:themeColor="accent2"/>
        </w:rPr>
        <w:t>A DROITE</w:t>
      </w:r>
      <w:r w:rsidR="007D6F3A" w:rsidRPr="00924F7D">
        <w:rPr>
          <w:color w:val="C0504D" w:themeColor="accent2"/>
        </w:rPr>
        <w:br/>
      </w:r>
      <w:r w:rsidR="007D6F3A" w:rsidRPr="00924F7D">
        <w:rPr>
          <w:color w:val="C0504D" w:themeColor="accent2"/>
        </w:rPr>
        <w:br/>
        <w:t xml:space="preserve">Oh </w:t>
      </w:r>
      <w:proofErr w:type="spellStart"/>
      <w:r w:rsidR="007D6F3A" w:rsidRPr="00924F7D">
        <w:rPr>
          <w:color w:val="C0504D" w:themeColor="accent2"/>
        </w:rPr>
        <w:t>oh</w:t>
      </w:r>
      <w:proofErr w:type="spellEnd"/>
      <w:r w:rsidR="007D6F3A" w:rsidRPr="00924F7D">
        <w:rPr>
          <w:color w:val="C0504D" w:themeColor="accent2"/>
        </w:rPr>
        <w:t>.</w:t>
      </w:r>
      <w:r w:rsidR="007D6F3A" w:rsidRPr="00924F7D">
        <w:rPr>
          <w:color w:val="C0504D" w:themeColor="accent2"/>
        </w:rPr>
        <w:br/>
        <w:t xml:space="preserve">Le sol est en train de … </w:t>
      </w:r>
      <w:r w:rsidR="007D6F3A" w:rsidRPr="00924F7D">
        <w:rPr>
          <w:color w:val="C0504D" w:themeColor="accent2"/>
        </w:rPr>
        <w:br/>
      </w:r>
      <w:r w:rsidR="007D6F3A" w:rsidRPr="00924F7D">
        <w:rPr>
          <w:color w:val="C0504D" w:themeColor="accent2"/>
        </w:rPr>
        <w:br/>
        <w:t>SI JAUGE DESOBEISSANCE </w:t>
      </w:r>
      <w:proofErr w:type="gramStart"/>
      <w:r w:rsidR="007D6F3A" w:rsidRPr="00924F7D">
        <w:rPr>
          <w:color w:val="C0504D" w:themeColor="accent2"/>
        </w:rPr>
        <w:t>:</w:t>
      </w:r>
      <w:proofErr w:type="gramEnd"/>
      <w:r w:rsidR="007D6F3A" w:rsidRPr="00924F7D">
        <w:rPr>
          <w:color w:val="C0504D" w:themeColor="accent2"/>
        </w:rPr>
        <w:br/>
        <w:t xml:space="preserve">Eh bien tu sais quoi ? </w:t>
      </w:r>
      <w:r w:rsidR="00E37C3C" w:rsidRPr="00924F7D">
        <w:rPr>
          <w:color w:val="C0504D" w:themeColor="accent2"/>
        </w:rPr>
        <w:br/>
      </w:r>
      <w:r w:rsidR="007D6F3A" w:rsidRPr="00924F7D">
        <w:rPr>
          <w:color w:val="C0504D" w:themeColor="accent2"/>
        </w:rPr>
        <w:t xml:space="preserve">Parfait ! </w:t>
      </w:r>
      <w:r w:rsidR="00E37C3C" w:rsidRPr="00924F7D">
        <w:rPr>
          <w:color w:val="C0504D" w:themeColor="accent2"/>
        </w:rPr>
        <w:br/>
      </w:r>
      <w:r w:rsidR="007D6F3A" w:rsidRPr="00924F7D">
        <w:rPr>
          <w:color w:val="C0504D" w:themeColor="accent2"/>
        </w:rPr>
        <w:t>Puisque tu te débrouilles si bien tout seul, je te regarderai danse</w:t>
      </w:r>
      <w:r w:rsidR="00BF62B0" w:rsidRPr="00924F7D">
        <w:rPr>
          <w:color w:val="C0504D" w:themeColor="accent2"/>
        </w:rPr>
        <w:t>r au milieu du sol en ruine, avant de te voir t’écraser du haut de ton insupportable désobéissance !</w:t>
      </w:r>
      <w:r w:rsidR="007D6F3A" w:rsidRPr="00924F7D">
        <w:rPr>
          <w:color w:val="C0504D" w:themeColor="accent2"/>
        </w:rPr>
        <w:br/>
      </w:r>
      <w:r w:rsidR="007D6F3A" w:rsidRPr="00924F7D">
        <w:rPr>
          <w:color w:val="C0504D" w:themeColor="accent2"/>
        </w:rPr>
        <w:br/>
      </w:r>
      <w:r w:rsidRPr="00F16702">
        <w:rPr>
          <w:b/>
        </w:rPr>
        <w:t xml:space="preserve">13 </w:t>
      </w:r>
      <w:r>
        <w:rPr>
          <w:b/>
        </w:rPr>
        <w:t>après panne 1 si O</w:t>
      </w:r>
    </w:p>
    <w:p w:rsidR="00F16702" w:rsidRDefault="00BF62B0" w:rsidP="00F16702">
      <w:r>
        <w:t xml:space="preserve">Pas de panique. </w:t>
      </w:r>
      <w:r w:rsidR="00E37C3C">
        <w:br/>
      </w:r>
      <w:r>
        <w:t xml:space="preserve">Ecoute-moi. </w:t>
      </w:r>
      <w:r w:rsidR="00E37C3C">
        <w:br/>
      </w:r>
      <w:r>
        <w:t xml:space="preserve">Ne reste surtout pas sur les dalles fragiles, et </w:t>
      </w:r>
    </w:p>
    <w:p w:rsidR="00BF62B0" w:rsidRPr="00A357BE" w:rsidRDefault="00F16702" w:rsidP="00F16702">
      <w:r w:rsidRPr="00F16702">
        <w:rPr>
          <w:b/>
        </w:rPr>
        <w:t xml:space="preserve">13 </w:t>
      </w:r>
      <w:r>
        <w:rPr>
          <w:b/>
        </w:rPr>
        <w:t>après panne 2 si O</w:t>
      </w:r>
      <w:r>
        <w:rPr>
          <w:b/>
        </w:rPr>
        <w:br/>
      </w:r>
      <w:r w:rsidR="00BF62B0">
        <w:t>d’ici j’ai l’impression que les coins sont plus sûrs …</w:t>
      </w:r>
      <w:r w:rsidR="00E37C3C">
        <w:br/>
      </w:r>
      <w:r w:rsidR="00BF62B0">
        <w:br/>
      </w:r>
      <w:r w:rsidRPr="00F16702">
        <w:rPr>
          <w:b/>
        </w:rPr>
        <w:t xml:space="preserve">13 </w:t>
      </w:r>
      <w:r>
        <w:rPr>
          <w:b/>
        </w:rPr>
        <w:t>après panne si marche dans les coins</w:t>
      </w:r>
      <w:r w:rsidR="00BF62B0">
        <w:br/>
      </w:r>
      <w:proofErr w:type="spellStart"/>
      <w:r w:rsidR="00BF62B0">
        <w:t>Oula</w:t>
      </w:r>
      <w:proofErr w:type="spellEnd"/>
      <w:r w:rsidR="00BF62B0">
        <w:t>, pas du tout ! Le centre ! Vite, le centre</w:t>
      </w:r>
      <w:r w:rsidR="00A357BE">
        <w:t> !</w:t>
      </w:r>
    </w:p>
    <w:p w:rsidR="00BF62B0" w:rsidRDefault="00BF62B0" w:rsidP="00BA019A">
      <w:pPr>
        <w:jc w:val="center"/>
        <w:rPr>
          <w:b/>
        </w:rPr>
      </w:pPr>
    </w:p>
    <w:p w:rsidR="00CB1741" w:rsidRDefault="00CB1741" w:rsidP="00BA019A">
      <w:pPr>
        <w:jc w:val="center"/>
        <w:rPr>
          <w:b/>
        </w:rPr>
      </w:pPr>
      <w:r w:rsidRPr="00BA019A">
        <w:rPr>
          <w:b/>
        </w:rPr>
        <w:lastRenderedPageBreak/>
        <w:t>1</w:t>
      </w:r>
      <w:r w:rsidR="00E035B1">
        <w:rPr>
          <w:b/>
        </w:rPr>
        <w:t>4</w:t>
      </w:r>
      <w:r w:rsidR="00BF62B0">
        <w:rPr>
          <w:b/>
        </w:rPr>
        <w:t xml:space="preserve"> Sommet</w:t>
      </w:r>
    </w:p>
    <w:p w:rsidR="003D2DF6" w:rsidRPr="00F16702" w:rsidRDefault="00F16702" w:rsidP="00BF62B0">
      <w:pPr>
        <w:rPr>
          <w:b/>
        </w:rPr>
      </w:pPr>
      <w:r w:rsidRPr="00F16702">
        <w:rPr>
          <w:b/>
        </w:rPr>
        <w:t>14 O</w:t>
      </w:r>
      <w:r>
        <w:rPr>
          <w:b/>
        </w:rPr>
        <w:t xml:space="preserve"> 1</w:t>
      </w:r>
    </w:p>
    <w:p w:rsidR="00F16702" w:rsidRDefault="007C6BCE" w:rsidP="00BF62B0">
      <w:r>
        <w:t>Viens</w:t>
      </w:r>
      <w:r w:rsidR="00A357BE">
        <w:t>, mon enfant.</w:t>
      </w:r>
      <w:r w:rsidR="00E37C3C">
        <w:br/>
      </w:r>
      <w:r w:rsidR="00A357BE">
        <w:t xml:space="preserve"> Approche. Je suis là, n’ai pas peur.</w:t>
      </w:r>
      <w:r w:rsidR="00A357BE">
        <w:br/>
        <w:t>Tu m’as été précieux. Très précieux.</w:t>
      </w:r>
      <w:r w:rsidR="00E37C3C">
        <w:br/>
      </w:r>
      <w:r w:rsidR="00A357BE">
        <w:t xml:space="preserve"> </w:t>
      </w:r>
      <w:r w:rsidR="00B855E0">
        <w:t>Doux et docile</w:t>
      </w:r>
      <w:r w:rsidR="00A357BE">
        <w:t xml:space="preserve">, </w:t>
      </w:r>
    </w:p>
    <w:p w:rsidR="00F16702" w:rsidRDefault="00F16702" w:rsidP="00BF62B0">
      <w:r w:rsidRPr="00F16702">
        <w:rPr>
          <w:b/>
        </w:rPr>
        <w:t>14 O</w:t>
      </w:r>
      <w:r>
        <w:rPr>
          <w:b/>
        </w:rPr>
        <w:t xml:space="preserve"> 2</w:t>
      </w:r>
      <w:r>
        <w:rPr>
          <w:b/>
        </w:rPr>
        <w:br/>
      </w:r>
      <w:r w:rsidR="00B855E0">
        <w:t xml:space="preserve">ne rechignant jamais à accomplir la moindre besogne, m’écoutant sans jamais le moindre mot. </w:t>
      </w:r>
      <w:r>
        <w:br/>
      </w:r>
      <w:r>
        <w:br/>
      </w:r>
      <w:r w:rsidRPr="00F16702">
        <w:rPr>
          <w:b/>
        </w:rPr>
        <w:t>14 O</w:t>
      </w:r>
      <w:r>
        <w:rPr>
          <w:b/>
        </w:rPr>
        <w:t xml:space="preserve"> 3</w:t>
      </w:r>
      <w:r w:rsidR="00E37C3C">
        <w:br/>
      </w:r>
      <w:r w:rsidR="00B855E0">
        <w:t>J’admire ton</w:t>
      </w:r>
      <w:r w:rsidR="00BD7F02">
        <w:t xml:space="preserve"> obéissance</w:t>
      </w:r>
      <w:r w:rsidR="00B855E0">
        <w:t>.</w:t>
      </w:r>
      <w:r w:rsidR="00E37C3C">
        <w:br/>
      </w:r>
      <w:r w:rsidR="00B855E0">
        <w:t xml:space="preserve"> Je l’admire et je t’en suis reconnaissant, vraiment, pour ta dévotion </w:t>
      </w:r>
      <w:r w:rsidR="00BD7F02">
        <w:t>mais aussi pour</w:t>
      </w:r>
      <w:r w:rsidR="00B855E0">
        <w:t xml:space="preserve"> ta totale confiance. </w:t>
      </w:r>
    </w:p>
    <w:p w:rsidR="00B855E0" w:rsidRDefault="00F16702" w:rsidP="00BF62B0">
      <w:r w:rsidRPr="00F16702">
        <w:rPr>
          <w:b/>
        </w:rPr>
        <w:t xml:space="preserve">14 </w:t>
      </w:r>
      <w:r>
        <w:rPr>
          <w:b/>
        </w:rPr>
        <w:t>O 4</w:t>
      </w:r>
      <w:r w:rsidR="00E37C3C">
        <w:br/>
      </w:r>
      <w:r w:rsidR="00BD7F02">
        <w:t xml:space="preserve">Te voir suivre avec abnégation chaque conseil, chaque demande, chaque ordre ! </w:t>
      </w:r>
      <w:r w:rsidR="00E37C3C">
        <w:br/>
      </w:r>
      <w:r w:rsidR="00B855E0">
        <w:t>Merci</w:t>
      </w:r>
      <w:r w:rsidR="00BD7F02">
        <w:t xml:space="preserve">, mon enfant. </w:t>
      </w:r>
      <w:r w:rsidR="00E37C3C">
        <w:br/>
      </w:r>
      <w:r w:rsidR="00BD7F02">
        <w:t>Merci.</w:t>
      </w:r>
      <w:r>
        <w:br/>
      </w:r>
      <w:r>
        <w:br/>
      </w:r>
      <w:r w:rsidR="00BD7F02">
        <w:t xml:space="preserve"> </w:t>
      </w:r>
      <w:r w:rsidRPr="00F16702">
        <w:rPr>
          <w:b/>
        </w:rPr>
        <w:t>14 O</w:t>
      </w:r>
      <w:r>
        <w:rPr>
          <w:b/>
        </w:rPr>
        <w:t xml:space="preserve"> 5</w:t>
      </w:r>
      <w:r>
        <w:rPr>
          <w:b/>
        </w:rPr>
        <w:br/>
      </w:r>
      <w:r w:rsidR="00BD7F02">
        <w:t xml:space="preserve">Je serai toujours là pour toi, toujours présent. </w:t>
      </w:r>
      <w:r w:rsidR="00E37C3C">
        <w:br/>
        <w:t>Je suis ton guide. Tes yeux.</w:t>
      </w:r>
    </w:p>
    <w:p w:rsidR="00F16702" w:rsidRPr="00F16702" w:rsidRDefault="00F16702" w:rsidP="00BF62B0">
      <w:pPr>
        <w:rPr>
          <w:b/>
        </w:rPr>
      </w:pPr>
      <w:r w:rsidRPr="00F16702">
        <w:rPr>
          <w:b/>
        </w:rPr>
        <w:t>14 O</w:t>
      </w:r>
      <w:r>
        <w:rPr>
          <w:b/>
        </w:rPr>
        <w:t xml:space="preserve"> 6</w:t>
      </w:r>
    </w:p>
    <w:p w:rsidR="00B855E0" w:rsidRDefault="00BD7F02" w:rsidP="00BF62B0">
      <w:r>
        <w:t xml:space="preserve">Oh, une dernière chose avant de te laisser partir. </w:t>
      </w:r>
      <w:r w:rsidR="00E37C3C">
        <w:br/>
      </w:r>
      <w:r>
        <w:t xml:space="preserve">J’aurais besoin de toi pour une toute petite tâche. </w:t>
      </w:r>
    </w:p>
    <w:p w:rsidR="00F16702" w:rsidRDefault="00F16702" w:rsidP="00BF62B0">
      <w:r w:rsidRPr="00F16702">
        <w:rPr>
          <w:b/>
        </w:rPr>
        <w:t>14 O</w:t>
      </w:r>
      <w:r>
        <w:rPr>
          <w:b/>
        </w:rPr>
        <w:t xml:space="preserve"> avec double 8</w:t>
      </w:r>
      <w:r>
        <w:rPr>
          <w:b/>
        </w:rPr>
        <w:br/>
      </w:r>
      <w:r>
        <w:rPr>
          <w:b/>
        </w:rPr>
        <w:br/>
      </w:r>
      <w:r w:rsidR="00E37C3C">
        <w:t>Lui, il ne</w:t>
      </w:r>
      <w:r w:rsidR="00BD7F02">
        <w:t xml:space="preserve"> me sert plus à rien.</w:t>
      </w:r>
      <w:r w:rsidR="00E37C3C">
        <w:br/>
      </w:r>
      <w:r w:rsidR="00BD7F02">
        <w:t xml:space="preserve">C’est à peine une machine inutile, un simple corps existant sans vivre, abruti et aveugle. </w:t>
      </w:r>
    </w:p>
    <w:p w:rsidR="00F16702" w:rsidRDefault="00F16702" w:rsidP="00BF62B0">
      <w:r w:rsidRPr="00F16702">
        <w:rPr>
          <w:b/>
        </w:rPr>
        <w:t xml:space="preserve">14 </w:t>
      </w:r>
      <w:r>
        <w:rPr>
          <w:b/>
        </w:rPr>
        <w:t>O avec double 9</w:t>
      </w:r>
      <w:r>
        <w:rPr>
          <w:b/>
        </w:rPr>
        <w:br/>
      </w:r>
      <w:r w:rsidR="00E37C3C">
        <w:br/>
      </w:r>
      <w:r w:rsidR="00BD7F02">
        <w:t xml:space="preserve">Quand je pense que j’ai eu la chance de croiser ta route ! </w:t>
      </w:r>
      <w:r w:rsidR="00E37C3C">
        <w:br/>
      </w:r>
      <w:r w:rsidR="00BD7F02">
        <w:t xml:space="preserve">M’en débarrasserais-tu ? </w:t>
      </w:r>
    </w:p>
    <w:p w:rsidR="00BD7F02" w:rsidRPr="00F16702" w:rsidRDefault="00F16702" w:rsidP="00BF62B0">
      <w:pPr>
        <w:rPr>
          <w:b/>
        </w:rPr>
      </w:pPr>
      <w:r w:rsidRPr="00F16702">
        <w:rPr>
          <w:b/>
        </w:rPr>
        <w:t xml:space="preserve">14 </w:t>
      </w:r>
      <w:r>
        <w:rPr>
          <w:b/>
        </w:rPr>
        <w:t>O avec double 10</w:t>
      </w:r>
      <w:r w:rsidR="00E37C3C">
        <w:br/>
      </w:r>
      <w:r w:rsidR="00BD7F02">
        <w:t>Sa soumission m’est douloureuse et désagréable.</w:t>
      </w:r>
      <w:r w:rsidR="00E37C3C">
        <w:br/>
      </w:r>
      <w:r w:rsidR="00BD7F02">
        <w:t xml:space="preserve"> Tu me fais confiance, n’est-ce pas ?</w:t>
      </w:r>
    </w:p>
    <w:p w:rsidR="00A357BE" w:rsidRPr="00F16702" w:rsidRDefault="00BD7F02" w:rsidP="00BD7F02">
      <w:pPr>
        <w:rPr>
          <w:b/>
        </w:rPr>
      </w:pPr>
      <w:r>
        <w:t>N’est-ce pas ?</w:t>
      </w:r>
      <w:r>
        <w:br/>
      </w:r>
      <w:r w:rsidR="00A357BE">
        <w:br/>
      </w:r>
      <w:r w:rsidR="00F16702" w:rsidRPr="00F16702">
        <w:rPr>
          <w:b/>
        </w:rPr>
        <w:t>14 O</w:t>
      </w:r>
      <w:r w:rsidR="00F16702">
        <w:rPr>
          <w:b/>
        </w:rPr>
        <w:t xml:space="preserve"> marionnette</w:t>
      </w:r>
    </w:p>
    <w:p w:rsidR="00F16702" w:rsidRDefault="00A357BE" w:rsidP="00BF62B0">
      <w:r>
        <w:lastRenderedPageBreak/>
        <w:t>Merci pour ta lumière, petite marionnette.</w:t>
      </w:r>
      <w:r w:rsidR="007C6BCE">
        <w:br/>
      </w:r>
      <w:r w:rsidR="00E37C3C">
        <w:rPr>
          <w:i/>
        </w:rPr>
        <w:br/>
      </w:r>
      <w:r w:rsidR="00F16702" w:rsidRPr="00F16702">
        <w:rPr>
          <w:b/>
        </w:rPr>
        <w:t xml:space="preserve">14 </w:t>
      </w:r>
      <w:r w:rsidR="00F16702">
        <w:rPr>
          <w:b/>
        </w:rPr>
        <w:t>D 1</w:t>
      </w:r>
      <w:r w:rsidR="00F16702">
        <w:rPr>
          <w:b/>
        </w:rPr>
        <w:br/>
      </w:r>
      <w:r w:rsidR="00670A44">
        <w:br/>
        <w:t xml:space="preserve">Ah. </w:t>
      </w:r>
      <w:r w:rsidR="005F15D0">
        <w:t>Le voilà, lui</w:t>
      </w:r>
      <w:r w:rsidR="003667EA">
        <w:t> !</w:t>
      </w:r>
      <w:r w:rsidR="007A41C8">
        <w:t xml:space="preserve"> </w:t>
      </w:r>
      <w:r w:rsidR="00E37C3C">
        <w:br/>
      </w:r>
      <w:r w:rsidR="007A41C8">
        <w:t>Celui qui se croyait malin à</w:t>
      </w:r>
      <w:r w:rsidR="00670A44">
        <w:t xml:space="preserve"> me provoquer, me désobéir et ignorer scie</w:t>
      </w:r>
      <w:r w:rsidR="007A41C8">
        <w:t>mment ce que je</w:t>
      </w:r>
      <w:r w:rsidR="00670A44">
        <w:t xml:space="preserve"> </w:t>
      </w:r>
      <w:r w:rsidR="005F15D0">
        <w:t xml:space="preserve">lui </w:t>
      </w:r>
      <w:r w:rsidR="00670A44">
        <w:t>dis de faire</w:t>
      </w:r>
      <w:r w:rsidR="003667EA">
        <w:t> !</w:t>
      </w:r>
    </w:p>
    <w:p w:rsidR="00F16702" w:rsidRDefault="00F16702" w:rsidP="00BF62B0">
      <w:r w:rsidRPr="00F16702">
        <w:rPr>
          <w:b/>
        </w:rPr>
        <w:t xml:space="preserve">14 </w:t>
      </w:r>
      <w:r>
        <w:rPr>
          <w:b/>
        </w:rPr>
        <w:t>D 2</w:t>
      </w:r>
      <w:r w:rsidR="007A41C8">
        <w:br/>
      </w:r>
      <w:r w:rsidR="00D56658">
        <w:t>Ridicule</w:t>
      </w:r>
      <w:r w:rsidR="003667EA">
        <w:t>.</w:t>
      </w:r>
      <w:r w:rsidR="00E37C3C">
        <w:br/>
      </w:r>
      <w:r w:rsidR="007A41C8">
        <w:t xml:space="preserve"> </w:t>
      </w:r>
      <w:r w:rsidR="005F15D0">
        <w:t>T</w:t>
      </w:r>
      <w:r w:rsidR="00D56658">
        <w:t>ous tes petits choix</w:t>
      </w:r>
      <w:r w:rsidR="005F15D0">
        <w:t xml:space="preserve"> sont </w:t>
      </w:r>
      <w:r w:rsidR="00D56658">
        <w:t>exaspérant</w:t>
      </w:r>
      <w:r w:rsidR="003667EA">
        <w:t>s, tu te penses libres alors que tu ne fais que danser comme un pantin dans la paume de ma main.</w:t>
      </w:r>
    </w:p>
    <w:p w:rsidR="00F16702" w:rsidRDefault="00F16702" w:rsidP="00BF62B0">
      <w:r w:rsidRPr="00F16702">
        <w:rPr>
          <w:b/>
        </w:rPr>
        <w:t xml:space="preserve">14 </w:t>
      </w:r>
      <w:r>
        <w:rPr>
          <w:b/>
        </w:rPr>
        <w:t>D 3</w:t>
      </w:r>
      <w:r w:rsidR="00E37C3C">
        <w:br/>
      </w:r>
      <w:r w:rsidR="003667EA">
        <w:t xml:space="preserve"> Mais je t’écraserai, imbécile ! </w:t>
      </w:r>
      <w:r w:rsidR="003667EA">
        <w:br/>
        <w:t>S</w:t>
      </w:r>
      <w:r w:rsidR="005F15D0">
        <w:t xml:space="preserve">i tu penses pouvoir appeler ton </w:t>
      </w:r>
      <w:r w:rsidR="003667EA">
        <w:t>misérable esprit</w:t>
      </w:r>
      <w:r w:rsidR="005F15D0">
        <w:t xml:space="preserve"> de contradiction « libre arbitre », </w:t>
      </w:r>
      <w:r w:rsidR="00632915">
        <w:br/>
      </w:r>
      <w:r w:rsidR="00632915">
        <w:br/>
      </w:r>
      <w:r w:rsidR="00632915" w:rsidRPr="00F16702">
        <w:rPr>
          <w:b/>
        </w:rPr>
        <w:t xml:space="preserve">14 </w:t>
      </w:r>
      <w:r w:rsidR="00632915">
        <w:rPr>
          <w:b/>
        </w:rPr>
        <w:t>D 4</w:t>
      </w:r>
      <w:r w:rsidR="00632915">
        <w:rPr>
          <w:b/>
        </w:rPr>
        <w:br/>
      </w:r>
      <w:r w:rsidR="005F15D0">
        <w:t>tu te fou</w:t>
      </w:r>
      <w:r w:rsidR="003667EA">
        <w:t xml:space="preserve">rres le </w:t>
      </w:r>
      <w:r w:rsidR="005F15D0">
        <w:t>doigt dans l’œil</w:t>
      </w:r>
      <w:r w:rsidR="003667EA">
        <w:t xml:space="preserve"> jusqu’à l’os</w:t>
      </w:r>
      <w:r w:rsidR="005F15D0">
        <w:t xml:space="preserve">. </w:t>
      </w:r>
      <w:r w:rsidR="00E37C3C">
        <w:br/>
      </w:r>
      <w:r w:rsidR="005F15D0">
        <w:t>T</w:t>
      </w:r>
      <w:r w:rsidR="003667EA">
        <w:t>u as peut-être percé mes mensonges</w:t>
      </w:r>
    </w:p>
    <w:p w:rsidR="003667EA" w:rsidRDefault="00F16702" w:rsidP="00BF62B0">
      <w:r w:rsidRPr="00F16702">
        <w:rPr>
          <w:b/>
        </w:rPr>
        <w:t xml:space="preserve">14 </w:t>
      </w:r>
      <w:r>
        <w:rPr>
          <w:b/>
        </w:rPr>
        <w:t xml:space="preserve">D </w:t>
      </w:r>
      <w:r w:rsidR="00632915">
        <w:rPr>
          <w:b/>
        </w:rPr>
        <w:t>5</w:t>
      </w:r>
      <w:r>
        <w:rPr>
          <w:b/>
        </w:rPr>
        <w:br/>
      </w:r>
      <w:r w:rsidR="003667EA">
        <w:t xml:space="preserve">mais ne me fais pas rire : </w:t>
      </w:r>
      <w:r w:rsidR="00E37C3C">
        <w:br/>
      </w:r>
      <w:r w:rsidR="003667EA">
        <w:t>t</w:t>
      </w:r>
      <w:r w:rsidR="00D56658">
        <w:t xml:space="preserve">u es à moi, rien qu’à moi </w:t>
      </w:r>
      <w:r w:rsidR="003667EA">
        <w:t xml:space="preserve">depuis </w:t>
      </w:r>
      <w:r w:rsidR="00D56658">
        <w:t>que je t’ai jeté dans cette cellule crasseuse.</w:t>
      </w:r>
    </w:p>
    <w:p w:rsidR="00632915" w:rsidRPr="00F16702" w:rsidRDefault="00632915" w:rsidP="00BF62B0">
      <w:pPr>
        <w:rPr>
          <w:b/>
        </w:rPr>
      </w:pPr>
      <w:r w:rsidRPr="00F16702">
        <w:rPr>
          <w:b/>
        </w:rPr>
        <w:t xml:space="preserve">14 </w:t>
      </w:r>
      <w:r>
        <w:rPr>
          <w:b/>
        </w:rPr>
        <w:t>D 6</w:t>
      </w:r>
    </w:p>
    <w:p w:rsidR="003667EA" w:rsidRDefault="003667EA" w:rsidP="00BF62B0">
      <w:r>
        <w:t xml:space="preserve">Je t’offre une dernière chance de te racheter. Une </w:t>
      </w:r>
      <w:r w:rsidR="00D56658">
        <w:t>dernière.</w:t>
      </w:r>
      <w:r>
        <w:t xml:space="preserve"> </w:t>
      </w:r>
    </w:p>
    <w:p w:rsidR="00A357BE" w:rsidRPr="00632915" w:rsidRDefault="00632915" w:rsidP="00BF62B0">
      <w:r w:rsidRPr="00F16702">
        <w:rPr>
          <w:b/>
        </w:rPr>
        <w:t xml:space="preserve">14 </w:t>
      </w:r>
      <w:r>
        <w:rPr>
          <w:b/>
        </w:rPr>
        <w:t>si D 7 devant le double</w:t>
      </w:r>
      <w:r>
        <w:rPr>
          <w:b/>
        </w:rPr>
        <w:br/>
      </w:r>
      <w:r>
        <w:rPr>
          <w:b/>
        </w:rPr>
        <w:br/>
      </w:r>
      <w:r w:rsidR="00D56658">
        <w:t xml:space="preserve">Lui ou toi. </w:t>
      </w:r>
      <w:r w:rsidR="00E37C3C">
        <w:br/>
        <w:t>Tu ne peux pas y échapper, cette fois.</w:t>
      </w:r>
      <w:r w:rsidR="00E37C3C">
        <w:br/>
      </w:r>
      <w:r w:rsidR="00D56658">
        <w:t>C’est difficile ?</w:t>
      </w:r>
    </w:p>
    <w:p w:rsidR="00632915" w:rsidRDefault="00632915" w:rsidP="00C7205A">
      <w:r w:rsidRPr="00F16702">
        <w:rPr>
          <w:b/>
        </w:rPr>
        <w:t xml:space="preserve">14 </w:t>
      </w:r>
      <w:r>
        <w:rPr>
          <w:b/>
        </w:rPr>
        <w:t>pont 1</w:t>
      </w:r>
      <w:r>
        <w:rPr>
          <w:b/>
        </w:rPr>
        <w:br/>
      </w:r>
      <w:r w:rsidR="00A357BE">
        <w:t xml:space="preserve">Eh. </w:t>
      </w:r>
      <w:r w:rsidR="00A357BE">
        <w:br/>
        <w:t>Reviens tout de suite.</w:t>
      </w:r>
    </w:p>
    <w:p w:rsidR="00632915" w:rsidRDefault="00632915" w:rsidP="00C7205A">
      <w:r w:rsidRPr="00F16702">
        <w:rPr>
          <w:b/>
        </w:rPr>
        <w:t xml:space="preserve">14 </w:t>
      </w:r>
      <w:proofErr w:type="gramStart"/>
      <w:r>
        <w:rPr>
          <w:b/>
        </w:rPr>
        <w:t>pont</w:t>
      </w:r>
      <w:proofErr w:type="gramEnd"/>
      <w:r>
        <w:rPr>
          <w:b/>
        </w:rPr>
        <w:t xml:space="preserve"> 2</w:t>
      </w:r>
      <w:r w:rsidR="00A357BE">
        <w:br/>
        <w:t>Toi, là bas, reviens tout de suite !</w:t>
      </w:r>
      <w:r w:rsidR="002B12F8">
        <w:t xml:space="preserve"> </w:t>
      </w:r>
      <w:r w:rsidR="002B12F8">
        <w:br/>
        <w:t>TOUT DE SUITE !!!</w:t>
      </w:r>
    </w:p>
    <w:p w:rsidR="00BF62B0" w:rsidRPr="00C7205A" w:rsidRDefault="00632915" w:rsidP="00C7205A">
      <w:r w:rsidRPr="00F16702">
        <w:rPr>
          <w:b/>
        </w:rPr>
        <w:t xml:space="preserve">14 </w:t>
      </w:r>
      <w:proofErr w:type="gramStart"/>
      <w:r>
        <w:rPr>
          <w:b/>
        </w:rPr>
        <w:t>pont</w:t>
      </w:r>
      <w:proofErr w:type="gramEnd"/>
      <w:r>
        <w:rPr>
          <w:b/>
        </w:rPr>
        <w:t xml:space="preserve"> 3</w:t>
      </w:r>
      <w:r>
        <w:br/>
        <w:t>Reviens ! Reviens …</w:t>
      </w:r>
    </w:p>
    <w:sectPr w:rsidR="00BF62B0" w:rsidRPr="00C7205A" w:rsidSect="001A6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B7365C"/>
    <w:multiLevelType w:val="hybridMultilevel"/>
    <w:tmpl w:val="B48E5A16"/>
    <w:lvl w:ilvl="0" w:tplc="B4300E16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1741"/>
    <w:rsid w:val="000005BF"/>
    <w:rsid w:val="00061ABC"/>
    <w:rsid w:val="00066F23"/>
    <w:rsid w:val="00111CED"/>
    <w:rsid w:val="0014415D"/>
    <w:rsid w:val="00152E43"/>
    <w:rsid w:val="00180AF1"/>
    <w:rsid w:val="0018506E"/>
    <w:rsid w:val="001A6385"/>
    <w:rsid w:val="001F0D15"/>
    <w:rsid w:val="001F1DE8"/>
    <w:rsid w:val="001F59AF"/>
    <w:rsid w:val="00204CDD"/>
    <w:rsid w:val="002B12F8"/>
    <w:rsid w:val="00322729"/>
    <w:rsid w:val="003667EA"/>
    <w:rsid w:val="003A4CE2"/>
    <w:rsid w:val="003B7339"/>
    <w:rsid w:val="003D2DF6"/>
    <w:rsid w:val="003E546D"/>
    <w:rsid w:val="003F7240"/>
    <w:rsid w:val="00424719"/>
    <w:rsid w:val="005671A8"/>
    <w:rsid w:val="005F15D0"/>
    <w:rsid w:val="005F71A0"/>
    <w:rsid w:val="00632915"/>
    <w:rsid w:val="00670A44"/>
    <w:rsid w:val="00727FEA"/>
    <w:rsid w:val="00736A12"/>
    <w:rsid w:val="007A0C56"/>
    <w:rsid w:val="007A41C8"/>
    <w:rsid w:val="007A66C7"/>
    <w:rsid w:val="007C6BCE"/>
    <w:rsid w:val="007D4364"/>
    <w:rsid w:val="007D6F3A"/>
    <w:rsid w:val="007E00E8"/>
    <w:rsid w:val="00886226"/>
    <w:rsid w:val="008A4A9A"/>
    <w:rsid w:val="00924F7D"/>
    <w:rsid w:val="009D1011"/>
    <w:rsid w:val="00A34F1C"/>
    <w:rsid w:val="00A357BE"/>
    <w:rsid w:val="00A43584"/>
    <w:rsid w:val="00A45045"/>
    <w:rsid w:val="00A832BD"/>
    <w:rsid w:val="00AD78AC"/>
    <w:rsid w:val="00B53B01"/>
    <w:rsid w:val="00B855E0"/>
    <w:rsid w:val="00BA019A"/>
    <w:rsid w:val="00BB2031"/>
    <w:rsid w:val="00BD4009"/>
    <w:rsid w:val="00BD7F02"/>
    <w:rsid w:val="00BF62B0"/>
    <w:rsid w:val="00C219D4"/>
    <w:rsid w:val="00C44D55"/>
    <w:rsid w:val="00C67792"/>
    <w:rsid w:val="00C7205A"/>
    <w:rsid w:val="00CB1741"/>
    <w:rsid w:val="00CB5A83"/>
    <w:rsid w:val="00D56658"/>
    <w:rsid w:val="00D9672C"/>
    <w:rsid w:val="00E035B1"/>
    <w:rsid w:val="00E24464"/>
    <w:rsid w:val="00E37C3C"/>
    <w:rsid w:val="00EA584C"/>
    <w:rsid w:val="00F16702"/>
    <w:rsid w:val="00F54F84"/>
    <w:rsid w:val="00F90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8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6B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10</Pages>
  <Words>1614</Words>
  <Characters>8882</Characters>
  <Application>Microsoft Office Word</Application>
  <DocSecurity>0</DocSecurity>
  <Lines>74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DISI</Company>
  <LinksUpToDate>false</LinksUpToDate>
  <CharactersWithSpaces>10476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disi</dc:creator>
  <cp:lastModifiedBy>disi</cp:lastModifiedBy>
  <cp:revision>9</cp:revision>
  <dcterms:created xsi:type="dcterms:W3CDTF">2016-11-05T10:24:00Z</dcterms:created>
  <dcterms:modified xsi:type="dcterms:W3CDTF">2016-11-06T11:54:00Z</dcterms:modified>
</cp:coreProperties>
</file>