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FD516E" w14:paraId="3FE791DA" w14:textId="77777777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46A618" w14:textId="06829B2B" w:rsidR="00FD516E" w:rsidRDefault="00463BF2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5EBDC9" w14:textId="276B6468" w:rsidR="00FD516E" w:rsidRDefault="00651696">
            <w:pPr>
              <w:keepLines/>
              <w:jc w:val="right"/>
            </w:pPr>
            <w:r>
              <w:t>edickie02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A3A468" w14:textId="77777777" w:rsidR="00FD516E" w:rsidRDefault="00FD516E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E70233" w14:textId="2B35AD59" w:rsidR="00FD516E" w:rsidRDefault="00180D9F">
            <w:pPr>
              <w:keepLines/>
            </w:pPr>
            <w:r>
              <w:t>Candidates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4C1EE4" w14:textId="77777777" w:rsidR="00FD516E" w:rsidRDefault="00FD516E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49EBCB" w14:textId="77777777" w:rsidR="00FD516E" w:rsidRDefault="00FD516E">
            <w:pPr>
              <w:keepLines/>
            </w:pPr>
          </w:p>
        </w:tc>
      </w:tr>
    </w:tbl>
    <w:p w14:paraId="31D3407F" w14:textId="77777777" w:rsidR="00FD516E" w:rsidRDefault="00FD516E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FD516E" w14:paraId="76D65447" w14:textId="77777777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5E1BFC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644FD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7B4E8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C42543" w14:textId="77777777" w:rsidR="00FD516E" w:rsidRDefault="00FD516E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FD516E" w14:paraId="7D68161E" w14:textId="7777777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6C18F0" w14:textId="2A6BD218" w:rsidR="00FD516E" w:rsidRDefault="00180D9F">
            <w:pPr>
              <w:keepLines/>
              <w:rPr>
                <w:sz w:val="28"/>
              </w:rPr>
            </w:pPr>
            <w:r>
              <w:rPr>
                <w:sz w:val="28"/>
              </w:rPr>
              <w:t>ContactInfo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56D74" w14:textId="651551BC" w:rsidR="00FD516E" w:rsidRDefault="00651696">
            <w:pPr>
              <w:keepLines/>
              <w:rPr>
                <w:sz w:val="28"/>
              </w:rPr>
            </w:pPr>
            <w:r>
              <w:rPr>
                <w:sz w:val="28"/>
              </w:rPr>
              <w:t>ContactID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4D2CE" w14:textId="6C32803D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58169A" w14:textId="77777777" w:rsidR="00FD516E" w:rsidRDefault="00FD516E">
            <w:pPr>
              <w:keepLines/>
              <w:rPr>
                <w:sz w:val="28"/>
              </w:rPr>
            </w:pPr>
          </w:p>
        </w:tc>
      </w:tr>
      <w:tr w:rsidR="00FD516E" w14:paraId="6054D46D" w14:textId="77777777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D2566A0" w14:textId="281B4DDA" w:rsidR="00FD516E" w:rsidRDefault="00180D9F">
            <w:pPr>
              <w:keepLines/>
              <w:rPr>
                <w:sz w:val="28"/>
              </w:rPr>
            </w:pPr>
            <w:r>
              <w:rPr>
                <w:sz w:val="28"/>
              </w:rPr>
              <w:t>Locations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DEC6FE" w14:textId="39347E6A" w:rsidR="00FD516E" w:rsidRDefault="00651696">
            <w:pPr>
              <w:keepLines/>
              <w:rPr>
                <w:sz w:val="28"/>
              </w:rPr>
            </w:pPr>
            <w:r>
              <w:rPr>
                <w:sz w:val="28"/>
              </w:rPr>
              <w:t>LocationID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84C0F7" w14:textId="77777777" w:rsidR="00FD516E" w:rsidRDefault="00FD516E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EB6A2C" w14:textId="77777777" w:rsidR="00FD516E" w:rsidRDefault="00FD516E">
            <w:pPr>
              <w:keepLines/>
              <w:rPr>
                <w:sz w:val="28"/>
              </w:rPr>
            </w:pPr>
          </w:p>
        </w:tc>
      </w:tr>
    </w:tbl>
    <w:p w14:paraId="31664D83" w14:textId="77777777" w:rsidR="00FD516E" w:rsidRDefault="00FD516E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FD516E" w14:paraId="0B5491C4" w14:textId="77777777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CB8745B" w14:textId="77777777" w:rsidR="00FD516E" w:rsidRDefault="00FD516E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FD516E" w14:paraId="3C1B218C" w14:textId="77777777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68C35A" w14:textId="01458F57" w:rsidR="00FD516E" w:rsidRDefault="00180D9F">
            <w:pPr>
              <w:keepLines/>
              <w:rPr>
                <w:sz w:val="28"/>
              </w:rPr>
            </w:pPr>
            <w:r>
              <w:rPr>
                <w:sz w:val="28"/>
              </w:rPr>
              <w:t>A table consisting of the candidates who are applying to jobs</w:t>
            </w:r>
          </w:p>
        </w:tc>
      </w:tr>
    </w:tbl>
    <w:p w14:paraId="77E2C721" w14:textId="77777777" w:rsidR="00FD516E" w:rsidRDefault="00FD516E">
      <w:pPr>
        <w:keepLines/>
      </w:pPr>
    </w:p>
    <w:tbl>
      <w:tblPr>
        <w:tblW w:w="1535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262"/>
        <w:gridCol w:w="262"/>
        <w:gridCol w:w="321"/>
        <w:gridCol w:w="2118"/>
        <w:gridCol w:w="934"/>
        <w:gridCol w:w="1843"/>
        <w:gridCol w:w="1701"/>
        <w:gridCol w:w="2552"/>
        <w:gridCol w:w="3608"/>
      </w:tblGrid>
      <w:tr w:rsidR="00463BF2" w14:paraId="4E15163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FE43EF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8106E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26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F2DF60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8F2B3C" w14:textId="21928255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051B2" w14:textId="28460734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FB021E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8CF450" w14:textId="40F893D0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5A2D7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4DCA8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3520EF9" w14:textId="77777777" w:rsidR="00463BF2" w:rsidRDefault="00463BF2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463BF2" w14:paraId="01C9689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00FDF7" w14:textId="4D71CC4A" w:rsidR="00463BF2" w:rsidRDefault="00180D9F">
            <w:pPr>
              <w:keepLines/>
            </w:pPr>
            <w:r>
              <w:t>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1BADFE" w14:textId="21B70D19" w:rsidR="00463BF2" w:rsidRDefault="00180D9F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EECB21" w14:textId="067E463C" w:rsidR="00463BF2" w:rsidRDefault="00180D9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824442" w14:textId="35593095" w:rsidR="00463BF2" w:rsidRDefault="00180D9F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F3935F" w14:textId="4F0B6162" w:rsidR="00463BF2" w:rsidRDefault="00180D9F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969F2" w14:textId="630BABAC" w:rsidR="00463BF2" w:rsidRDefault="00180D9F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238DD" w14:textId="0A9DD45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1C48DB" w14:textId="4B47DE96" w:rsidR="00463BF2" w:rsidRDefault="00180D9F">
            <w:pPr>
              <w:keepLines/>
            </w:pPr>
            <w:r>
              <w:t>N/A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3D9D8" w14:textId="67BBA65A" w:rsidR="00463BF2" w:rsidRDefault="00180D9F">
            <w:pPr>
              <w:keepLines/>
            </w:pPr>
            <w:r>
              <w:t>The Candidate’s Unique 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68F69B" w14:textId="24E9B206" w:rsidR="00463BF2" w:rsidRDefault="00180D9F">
            <w:pPr>
              <w:keepLines/>
            </w:pPr>
            <w:r>
              <w:t>1</w:t>
            </w:r>
          </w:p>
        </w:tc>
      </w:tr>
      <w:tr w:rsidR="00463BF2" w14:paraId="3B1992EB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BCFE08" w14:textId="1AFE2FF8" w:rsidR="00463BF2" w:rsidRDefault="00180D9F">
            <w:pPr>
              <w:keepLines/>
            </w:pPr>
            <w:r>
              <w:t>Name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6A48B5" w14:textId="2482EF13" w:rsidR="00463BF2" w:rsidRDefault="00180D9F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742363" w14:textId="4E1A654C" w:rsidR="00463BF2" w:rsidRDefault="00180D9F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9C0939" w14:textId="65ACF3B1" w:rsidR="00463BF2" w:rsidRDefault="00180D9F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7E92CA" w14:textId="74279551" w:rsidR="00463BF2" w:rsidRDefault="00180D9F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D212BE" w14:textId="5E939BE6" w:rsidR="00463BF2" w:rsidRDefault="00180D9F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25E82E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48E86E" w14:textId="57D3B8A2" w:rsidR="00463BF2" w:rsidRDefault="00180D9F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994E1" w14:textId="3A381AFE" w:rsidR="00463BF2" w:rsidRDefault="00180D9F">
            <w:pPr>
              <w:keepLines/>
            </w:pPr>
            <w:r>
              <w:t>The Candidate’s name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A18288" w14:textId="1BD66CF5" w:rsidR="00463BF2" w:rsidRDefault="00180D9F">
            <w:pPr>
              <w:keepLines/>
            </w:pPr>
            <w:r>
              <w:t>Joe Mungo</w:t>
            </w:r>
          </w:p>
        </w:tc>
      </w:tr>
      <w:tr w:rsidR="00463BF2" w14:paraId="11812D50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F261058" w14:textId="7D2064B2" w:rsidR="00463BF2" w:rsidRDefault="00180D9F">
            <w:pPr>
              <w:keepLines/>
            </w:pPr>
            <w:r>
              <w:t>Conta</w:t>
            </w:r>
            <w:r w:rsidR="00830CBE">
              <w:t>c</w:t>
            </w:r>
            <w:r>
              <w:t>tID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DEB0A" w14:textId="5EC40237" w:rsidR="00463BF2" w:rsidRDefault="00830CBE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ECE21" w14:textId="2095D412" w:rsidR="00463BF2" w:rsidRDefault="00830CBE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E09864" w14:textId="2EF57315" w:rsidR="00463BF2" w:rsidRDefault="00830CBE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68642" w14:textId="3684753E" w:rsidR="00463BF2" w:rsidRDefault="00830CBE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94347" w14:textId="1CD669DE" w:rsidR="00463BF2" w:rsidRDefault="00830CBE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66E891" w14:textId="22241ED0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4BA32" w14:textId="2ADFC0FF" w:rsidR="00463BF2" w:rsidRDefault="00830CBE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9800DC" w14:textId="24F9DCF4" w:rsidR="00463BF2" w:rsidRDefault="00830CBE">
            <w:pPr>
              <w:keepLines/>
            </w:pPr>
            <w:r>
              <w:t xml:space="preserve">A foreign key </w:t>
            </w:r>
            <w:r w:rsidR="00651696">
              <w:t xml:space="preserve">referencing </w:t>
            </w:r>
            <w:r>
              <w:t>Contact Info</w:t>
            </w:r>
            <w:r w:rsidR="00651696">
              <w:t>, 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65B298" w14:textId="0C71C47E" w:rsidR="00463BF2" w:rsidRDefault="00830CBE">
            <w:pPr>
              <w:keepLines/>
            </w:pPr>
            <w:r>
              <w:t>1</w:t>
            </w:r>
          </w:p>
        </w:tc>
      </w:tr>
      <w:tr w:rsidR="00463BF2" w14:paraId="4E449937" w14:textId="77777777" w:rsidTr="00651696">
        <w:trPr>
          <w:cantSplit/>
          <w:trHeight w:hRule="exact" w:val="69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B42377" w14:textId="3236BD87" w:rsidR="00463BF2" w:rsidRDefault="00830CBE">
            <w:pPr>
              <w:keepLines/>
            </w:pPr>
            <w:r>
              <w:t>LocationID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1580F" w14:textId="7911B736" w:rsidR="00463BF2" w:rsidRDefault="00830CBE">
            <w:pPr>
              <w:keepLines/>
            </w:pPr>
            <w:r>
              <w:t>N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5C0A66" w14:textId="37AE8449" w:rsidR="00463BF2" w:rsidRDefault="00830CBE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2788F1" w14:textId="3D15AD20" w:rsidR="00463BF2" w:rsidRDefault="00830CBE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07A173" w14:textId="0C61D2A4" w:rsidR="00463BF2" w:rsidRDefault="00830CBE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C9B40A" w14:textId="2242F1FF" w:rsidR="00463BF2" w:rsidRDefault="00830CBE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0C8F78" w14:textId="24EC9511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E8AC09" w14:textId="189E43F3" w:rsidR="00463BF2" w:rsidRDefault="00830CBE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1CAD04" w14:textId="0A9CC326" w:rsidR="00463BF2" w:rsidRDefault="00830CBE">
            <w:pPr>
              <w:keepLines/>
            </w:pPr>
            <w:r>
              <w:t>A foreign key to the location</w:t>
            </w:r>
            <w:r w:rsidR="00651696">
              <w:t xml:space="preserve"> table, referencing Location, 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263178" w14:textId="4051E370" w:rsidR="00463BF2" w:rsidRDefault="00830CBE">
            <w:pPr>
              <w:keepLines/>
            </w:pPr>
            <w:r>
              <w:t>1</w:t>
            </w:r>
          </w:p>
        </w:tc>
      </w:tr>
      <w:tr w:rsidR="00463BF2" w14:paraId="1235839D" w14:textId="77777777" w:rsidTr="00830CBE">
        <w:trPr>
          <w:cantSplit/>
          <w:trHeight w:hRule="exact" w:val="82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B6BDE7" w14:textId="710F8756" w:rsidR="00463BF2" w:rsidRDefault="00830CBE">
            <w:pPr>
              <w:keepLines/>
            </w:pPr>
            <w:r>
              <w:t>UnderReview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02879" w14:textId="7BC7E2D4" w:rsidR="00463BF2" w:rsidRDefault="00830CBE">
            <w:pPr>
              <w:keepLines/>
            </w:pPr>
            <w:r>
              <w:t>Y</w:t>
            </w: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3D96D3" w14:textId="54224445" w:rsidR="00463BF2" w:rsidRDefault="00830CBE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ED48E8" w14:textId="41A1DB9D" w:rsidR="00463BF2" w:rsidRDefault="00830CBE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D019EE" w14:textId="78E78135" w:rsidR="00463BF2" w:rsidRDefault="00830CBE">
            <w:pPr>
              <w:keepLines/>
            </w:pPr>
            <w:r>
              <w:t>Boolean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7FB447" w14:textId="6454D832" w:rsidR="00463BF2" w:rsidRDefault="00830CBE">
            <w:pPr>
              <w:keepLines/>
            </w:pPr>
            <w: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33C216" w14:textId="16F1E248" w:rsidR="00463BF2" w:rsidRDefault="00830CBE">
            <w:pPr>
              <w:keepLines/>
            </w:pPr>
            <w:r>
              <w:t>TRUE or FALSE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9ABF8" w14:textId="303D90FE" w:rsidR="00463BF2" w:rsidRDefault="00830CBE">
            <w:pPr>
              <w:keepLines/>
            </w:pPr>
            <w:r>
              <w:t>FALSE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372B1A" w14:textId="706F550D" w:rsidR="00463BF2" w:rsidRDefault="00830CBE">
            <w:pPr>
              <w:keepLines/>
            </w:pPr>
            <w:r>
              <w:t>Flags whether a candidate needs to be reviewed (e.g. it has false data)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07D4E66" w14:textId="7905DCB3" w:rsidR="00463BF2" w:rsidRDefault="00830CBE">
            <w:pPr>
              <w:keepLines/>
            </w:pPr>
            <w:r>
              <w:t>FALSE</w:t>
            </w:r>
          </w:p>
        </w:tc>
      </w:tr>
      <w:tr w:rsidR="00463BF2" w14:paraId="40695CCE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06C885" w14:textId="77777777" w:rsidR="00463BF2" w:rsidRDefault="00463BF2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476FC7" w14:textId="77777777" w:rsidR="00463BF2" w:rsidRDefault="00463BF2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9820DA" w14:textId="77777777" w:rsidR="00463BF2" w:rsidRDefault="00463BF2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D03A5" w14:textId="77777777" w:rsidR="00463BF2" w:rsidRDefault="00463BF2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3112D4" w14:textId="0912D975" w:rsidR="00463BF2" w:rsidRDefault="00463BF2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C1B5E" w14:textId="77777777" w:rsidR="00463BF2" w:rsidRDefault="00463BF2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A2C283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0CDB81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4DBB61" w14:textId="77777777" w:rsidR="00463BF2" w:rsidRDefault="00463BF2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A6389" w14:textId="77777777" w:rsidR="00463BF2" w:rsidRDefault="00463BF2">
            <w:pPr>
              <w:keepLines/>
            </w:pPr>
          </w:p>
        </w:tc>
      </w:tr>
      <w:tr w:rsidR="00463BF2" w14:paraId="43367212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1A231A" w14:textId="77777777" w:rsidR="00463BF2" w:rsidRDefault="00463BF2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1753B" w14:textId="77777777" w:rsidR="00463BF2" w:rsidRDefault="00463BF2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BB6200" w14:textId="77777777" w:rsidR="00463BF2" w:rsidRDefault="00463BF2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0F9069" w14:textId="77777777" w:rsidR="00463BF2" w:rsidRDefault="00463BF2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B86B9" w14:textId="60F195E0" w:rsidR="00463BF2" w:rsidRDefault="00463BF2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5C3044" w14:textId="77777777" w:rsidR="00463BF2" w:rsidRDefault="00463BF2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45800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0D3C9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E9B36A" w14:textId="77777777" w:rsidR="00463BF2" w:rsidRDefault="00463BF2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94CAD8" w14:textId="77777777" w:rsidR="00463BF2" w:rsidRDefault="00463BF2">
            <w:pPr>
              <w:keepLines/>
            </w:pPr>
          </w:p>
        </w:tc>
      </w:tr>
      <w:tr w:rsidR="00463BF2" w14:paraId="1FB3DDF1" w14:textId="77777777" w:rsidTr="00463BF2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AC2FFD2" w14:textId="77777777" w:rsidR="00463BF2" w:rsidRDefault="00463BF2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5DCE89D" w14:textId="77777777" w:rsidR="00463BF2" w:rsidRDefault="00463BF2">
            <w:pPr>
              <w:keepLines/>
            </w:pPr>
          </w:p>
        </w:tc>
        <w:tc>
          <w:tcPr>
            <w:tcW w:w="26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D4BA42" w14:textId="77777777" w:rsidR="00463BF2" w:rsidRDefault="00463BF2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FE68F0" w14:textId="77777777" w:rsidR="00463BF2" w:rsidRDefault="00463BF2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FA4D0A" w14:textId="0323E46A" w:rsidR="00463BF2" w:rsidRDefault="00463BF2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6A7B62" w14:textId="77777777" w:rsidR="00463BF2" w:rsidRDefault="00463BF2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0C3705" w14:textId="77777777" w:rsidR="00463BF2" w:rsidRDefault="00463BF2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1A77B2F" w14:textId="77777777" w:rsidR="00463BF2" w:rsidRDefault="00463BF2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2D6EAC" w14:textId="77777777" w:rsidR="00463BF2" w:rsidRDefault="00463BF2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FBA9F5" w14:textId="77777777" w:rsidR="00463BF2" w:rsidRDefault="00463BF2">
            <w:pPr>
              <w:keepLines/>
            </w:pPr>
          </w:p>
        </w:tc>
      </w:tr>
    </w:tbl>
    <w:p w14:paraId="52563A65" w14:textId="77777777" w:rsidR="00FD516E" w:rsidRDefault="00FD516E">
      <w:pPr>
        <w:keepLines/>
      </w:pPr>
    </w:p>
    <w:tbl>
      <w:tblPr>
        <w:tblW w:w="152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134"/>
        <w:gridCol w:w="709"/>
        <w:gridCol w:w="454"/>
        <w:gridCol w:w="1105"/>
        <w:gridCol w:w="869"/>
        <w:gridCol w:w="425"/>
        <w:gridCol w:w="407"/>
        <w:gridCol w:w="1436"/>
        <w:gridCol w:w="1682"/>
        <w:gridCol w:w="1560"/>
        <w:gridCol w:w="4536"/>
      </w:tblGrid>
      <w:tr w:rsidR="00463BF2" w14:paraId="255C894F" w14:textId="77777777" w:rsidTr="00830CBE">
        <w:trPr>
          <w:gridAfter w:val="3"/>
          <w:wAfter w:w="7778" w:type="dxa"/>
        </w:trPr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0B1858" w14:textId="77777777" w:rsidR="00463BF2" w:rsidRDefault="00463BF2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B1D823" w14:textId="77777777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D8D56" w14:textId="77777777" w:rsidR="00463BF2" w:rsidRDefault="00463BF2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E3CED2" w14:textId="21D90BCC" w:rsidR="00463BF2" w:rsidRDefault="00463BF2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821911" w14:textId="77777777" w:rsidR="00463BF2" w:rsidRDefault="00463BF2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85A7" w14:textId="77777777" w:rsidR="00463BF2" w:rsidRDefault="00463BF2">
            <w:pPr>
              <w:keepLines/>
            </w:pPr>
            <w:r>
              <w:t>(No)</w:t>
            </w:r>
          </w:p>
        </w:tc>
      </w:tr>
      <w:tr w:rsidR="00463BF2" w14:paraId="4A4E2C59" w14:textId="77777777" w:rsidTr="00830CBE">
        <w:trPr>
          <w:gridAfter w:val="3"/>
          <w:wAfter w:w="7778" w:type="dxa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0C6953" w14:textId="77777777" w:rsidR="00463BF2" w:rsidRDefault="00463BF2">
            <w:pPr>
              <w:keepLines/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3175E2" w14:textId="77777777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844C0B" w14:textId="20BE9A47" w:rsidR="00463BF2" w:rsidRDefault="00463BF2">
            <w:pPr>
              <w:keepLines/>
            </w:pPr>
            <w:r>
              <w:t>Y</w:t>
            </w:r>
          </w:p>
        </w:tc>
        <w:tc>
          <w:tcPr>
            <w:tcW w:w="197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64664" w14:textId="099C3B48" w:rsidR="00463BF2" w:rsidRDefault="00463BF2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A76908" w14:textId="3ECBB71B" w:rsidR="00463BF2" w:rsidRDefault="00463BF2">
            <w:pPr>
              <w:keepLines/>
            </w:pPr>
            <w:r>
              <w:t>N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7537AA" w14:textId="7424BCB5" w:rsidR="00463BF2" w:rsidRDefault="00463BF2">
            <w:pPr>
              <w:keepLines/>
            </w:pPr>
            <w:r>
              <w:t>(Not indexed)</w:t>
            </w:r>
          </w:p>
        </w:tc>
      </w:tr>
      <w:tr w:rsidR="00463BF2" w14:paraId="4B026FD4" w14:textId="77777777" w:rsidTr="00830CBE">
        <w:trPr>
          <w:gridAfter w:val="3"/>
          <w:wAfter w:w="7778" w:type="dxa"/>
        </w:trPr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FBFE819" w14:textId="77777777" w:rsidR="00463BF2" w:rsidRDefault="00463BF2">
            <w:pPr>
              <w:keepLines/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37BEC2" w14:textId="3AFB85B0" w:rsidR="00463BF2" w:rsidRDefault="00463BF2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59DCA62" w14:textId="40685939" w:rsidR="00463BF2" w:rsidRDefault="00463BF2">
            <w:pPr>
              <w:keepLines/>
            </w:pPr>
            <w:r>
              <w:t>Y</w:t>
            </w:r>
          </w:p>
        </w:tc>
        <w:tc>
          <w:tcPr>
            <w:tcW w:w="197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69C407" w14:textId="03616837" w:rsidR="00463BF2" w:rsidRDefault="00463BF2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19223C0" w14:textId="4AE7B0B0" w:rsidR="00463BF2" w:rsidRDefault="00463BF2">
            <w:pPr>
              <w:keepLines/>
            </w:pPr>
            <w:r>
              <w:t>N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72431B" w14:textId="6358A0D7" w:rsidR="00463BF2" w:rsidRDefault="00463BF2">
            <w:pPr>
              <w:keepLines/>
            </w:pPr>
            <w:r>
              <w:t>(Not unique)</w:t>
            </w:r>
          </w:p>
        </w:tc>
      </w:tr>
      <w:tr w:rsidR="00830CBE" w14:paraId="4FD3233B" w14:textId="77777777" w:rsidTr="00830CB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hRule="exact" w:val="567"/>
        </w:trPr>
        <w:tc>
          <w:tcPr>
            <w:tcW w:w="2093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676085" w14:textId="77777777" w:rsidR="00830CBE" w:rsidRDefault="00830CBE" w:rsidP="00B54F51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Database</w:t>
            </w:r>
          </w:p>
        </w:tc>
        <w:tc>
          <w:tcPr>
            <w:tcW w:w="2268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E865D" w14:textId="4B8EB712" w:rsidR="00830CBE" w:rsidRDefault="00651696" w:rsidP="00B54F51">
            <w:pPr>
              <w:keepLines/>
              <w:jc w:val="right"/>
            </w:pPr>
            <w:r>
              <w:t>edickie02</w:t>
            </w:r>
          </w:p>
        </w:tc>
        <w:tc>
          <w:tcPr>
            <w:tcW w:w="1701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A57287" w14:textId="77777777" w:rsidR="00830CBE" w:rsidRDefault="00830CBE" w:rsidP="00B54F51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278F97" w14:textId="7350C4E6" w:rsidR="00830CBE" w:rsidRDefault="00830CBE" w:rsidP="00B54F51">
            <w:pPr>
              <w:keepLines/>
            </w:pPr>
            <w:r>
              <w:t>CandidateSkills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BC78F0" w14:textId="77777777" w:rsidR="00830CBE" w:rsidRDefault="00830CBE" w:rsidP="00B54F51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7843EF" w14:textId="77777777" w:rsidR="00830CBE" w:rsidRDefault="00830CBE" w:rsidP="00B54F51">
            <w:pPr>
              <w:keepLines/>
            </w:pPr>
          </w:p>
        </w:tc>
      </w:tr>
    </w:tbl>
    <w:p w14:paraId="71FB6E90" w14:textId="77777777" w:rsidR="00830CBE" w:rsidRDefault="00830CBE" w:rsidP="00830CBE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830CBE" w14:paraId="71697A5A" w14:textId="77777777" w:rsidTr="00B54F51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CD8C3D" w14:textId="77777777" w:rsidR="00830CBE" w:rsidRDefault="00830CBE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89D8CD" w14:textId="77777777" w:rsidR="00830CBE" w:rsidRDefault="00830CBE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4F05BE" w14:textId="77777777" w:rsidR="00830CBE" w:rsidRDefault="00830CBE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9C18A0" w14:textId="77777777" w:rsidR="00830CBE" w:rsidRDefault="00830CBE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830CBE" w14:paraId="33713BE7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687D2CA" w14:textId="66D3B866" w:rsidR="00830CBE" w:rsidRDefault="00830CBE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Candidates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AE9893" w14:textId="62E626B5" w:rsidR="00830CBE" w:rsidRDefault="00651696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CandidateID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202FB8" w14:textId="77777777" w:rsidR="00830CBE" w:rsidRDefault="00830CBE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D38A66" w14:textId="77777777" w:rsidR="00830CBE" w:rsidRDefault="00830CBE" w:rsidP="00B54F51">
            <w:pPr>
              <w:keepLines/>
              <w:rPr>
                <w:sz w:val="28"/>
              </w:rPr>
            </w:pPr>
          </w:p>
        </w:tc>
      </w:tr>
      <w:tr w:rsidR="00830CBE" w14:paraId="34878C3D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A13E663" w14:textId="0ACB9951" w:rsidR="00830CBE" w:rsidRDefault="00830CBE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Skills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87A12CC" w14:textId="062F5649" w:rsidR="00830CBE" w:rsidRDefault="00651696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SkillID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2FE3BE" w14:textId="77777777" w:rsidR="00830CBE" w:rsidRDefault="00830CBE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40BC61" w14:textId="77777777" w:rsidR="00830CBE" w:rsidRDefault="00830CBE" w:rsidP="00B54F51">
            <w:pPr>
              <w:keepLines/>
              <w:rPr>
                <w:sz w:val="28"/>
              </w:rPr>
            </w:pPr>
          </w:p>
        </w:tc>
      </w:tr>
    </w:tbl>
    <w:p w14:paraId="4F1BC013" w14:textId="77777777" w:rsidR="00830CBE" w:rsidRDefault="00830CBE" w:rsidP="00830CBE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830CBE" w14:paraId="1D7998B5" w14:textId="77777777" w:rsidTr="00B54F51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6A4706A" w14:textId="77777777" w:rsidR="00830CBE" w:rsidRDefault="00830CBE" w:rsidP="00B54F51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830CBE" w14:paraId="356712E6" w14:textId="77777777" w:rsidTr="00B54F51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E41784" w14:textId="1A1F3BB6" w:rsidR="00830CBE" w:rsidRDefault="00830CBE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A table </w:t>
            </w:r>
            <w:r w:rsidR="003C6976">
              <w:rPr>
                <w:sz w:val="28"/>
              </w:rPr>
              <w:t>solving the potential many-to-many relationship in the candidate and skills tables.</w:t>
            </w:r>
          </w:p>
        </w:tc>
      </w:tr>
    </w:tbl>
    <w:p w14:paraId="4E4CC344" w14:textId="77777777" w:rsidR="00830CBE" w:rsidRDefault="00830CBE" w:rsidP="00830CBE">
      <w:pPr>
        <w:keepLines/>
      </w:pPr>
    </w:p>
    <w:tbl>
      <w:tblPr>
        <w:tblW w:w="1578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495"/>
        <w:gridCol w:w="459"/>
        <w:gridCol w:w="321"/>
        <w:gridCol w:w="2118"/>
        <w:gridCol w:w="934"/>
        <w:gridCol w:w="1843"/>
        <w:gridCol w:w="1701"/>
        <w:gridCol w:w="2552"/>
        <w:gridCol w:w="3608"/>
      </w:tblGrid>
      <w:tr w:rsidR="00830CBE" w14:paraId="6EDE6C93" w14:textId="77777777" w:rsidTr="003C6976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EBED01" w14:textId="77777777" w:rsidR="00830CBE" w:rsidRDefault="00830CBE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4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02F63" w14:textId="77777777" w:rsidR="00830CBE" w:rsidRDefault="00830CBE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568B5B" w14:textId="77777777" w:rsidR="00830CBE" w:rsidRDefault="00830CBE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2D0A36" w14:textId="77777777" w:rsidR="00830CBE" w:rsidRDefault="00830CBE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ED9687" w14:textId="77777777" w:rsidR="00830CBE" w:rsidRDefault="00830CBE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B49BDF" w14:textId="77777777" w:rsidR="00830CBE" w:rsidRDefault="00830CBE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CAA54" w14:textId="77777777" w:rsidR="00830CBE" w:rsidRDefault="00830CBE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AF3D26" w14:textId="77777777" w:rsidR="00830CBE" w:rsidRDefault="00830CBE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C98C1C" w14:textId="77777777" w:rsidR="00830CBE" w:rsidRDefault="00830CBE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10D595" w14:textId="77777777" w:rsidR="00830CBE" w:rsidRDefault="00830CBE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830CBE" w14:paraId="7F217922" w14:textId="77777777" w:rsidTr="003C6976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5F82D20" w14:textId="2F8B9E00" w:rsidR="00830CBE" w:rsidRDefault="003C6976" w:rsidP="00B54F51">
            <w:pPr>
              <w:keepLines/>
            </w:pPr>
            <w:r>
              <w:t>CandidateID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E809DA" w14:textId="77777777" w:rsidR="00830CBE" w:rsidRDefault="00830CBE" w:rsidP="00B54F51">
            <w:pPr>
              <w:keepLines/>
            </w:pPr>
            <w: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CED93E" w14:textId="77777777" w:rsidR="00830CBE" w:rsidRDefault="00830CBE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7112D6" w14:textId="77777777" w:rsidR="00830CBE" w:rsidRDefault="00830CBE" w:rsidP="00B54F51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EC8A90" w14:textId="77777777" w:rsidR="00830CBE" w:rsidRDefault="00830CBE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C8296" w14:textId="77777777" w:rsidR="00830CBE" w:rsidRDefault="00830CBE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7AB13F" w14:textId="70AD40FB" w:rsidR="00830CBE" w:rsidRDefault="00830CBE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EA85D" w14:textId="77777777" w:rsidR="00830CBE" w:rsidRDefault="00830CBE" w:rsidP="00B54F51">
            <w:pPr>
              <w:keepLines/>
            </w:pPr>
            <w:r>
              <w:t>N/A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BDAF9C" w14:textId="251C3D18" w:rsidR="00830CBE" w:rsidRDefault="003C6976" w:rsidP="00B54F51">
            <w:pPr>
              <w:keepLines/>
            </w:pPr>
            <w:r>
              <w:t xml:space="preserve">A foreign key </w:t>
            </w:r>
            <w:r w:rsidR="00651696">
              <w:t>referencing Candidate, 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06B383" w14:textId="77777777" w:rsidR="00830CBE" w:rsidRDefault="00830CBE" w:rsidP="00B54F51">
            <w:pPr>
              <w:keepLines/>
            </w:pPr>
            <w:r>
              <w:t>1</w:t>
            </w:r>
          </w:p>
        </w:tc>
      </w:tr>
      <w:tr w:rsidR="00830CBE" w14:paraId="2ADA86B5" w14:textId="77777777" w:rsidTr="003C6976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3117AB" w14:textId="654AA3C5" w:rsidR="00830CBE" w:rsidRDefault="003C6976" w:rsidP="00B54F51">
            <w:pPr>
              <w:keepLines/>
            </w:pPr>
            <w:r>
              <w:t>SkillID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5E0F2" w14:textId="77777777" w:rsidR="00830CBE" w:rsidRDefault="00830CBE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39E5A" w14:textId="0CC222C0" w:rsidR="00830CBE" w:rsidRDefault="003C6976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8E8EAD" w14:textId="77777777" w:rsidR="00830CBE" w:rsidRDefault="00830CBE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47497" w14:textId="73B40A99" w:rsidR="00830CBE" w:rsidRDefault="003C6976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9945C" w14:textId="76A2B82A" w:rsidR="00830CBE" w:rsidRDefault="003C6976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FBD362F" w14:textId="423D02D3" w:rsidR="00830CBE" w:rsidRDefault="00830CBE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47BB9" w14:textId="77777777" w:rsidR="00830CBE" w:rsidRDefault="00830CBE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B2918" w14:textId="7A3E161D" w:rsidR="00830CBE" w:rsidRDefault="003C6976" w:rsidP="00B54F51">
            <w:pPr>
              <w:keepLines/>
            </w:pPr>
            <w:r>
              <w:t>A foreign key</w:t>
            </w:r>
            <w:r w:rsidR="00651696">
              <w:t xml:space="preserve"> referencing Skills, 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84631A" w14:textId="188FD23F" w:rsidR="00830CBE" w:rsidRDefault="003C6976" w:rsidP="00B54F51">
            <w:pPr>
              <w:keepLines/>
            </w:pPr>
            <w:r>
              <w:t>1</w:t>
            </w:r>
          </w:p>
        </w:tc>
      </w:tr>
      <w:tr w:rsidR="00830CBE" w14:paraId="7FB5F342" w14:textId="77777777" w:rsidTr="003C6976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57ACF7" w14:textId="77777777" w:rsidR="00830CBE" w:rsidRDefault="00830CBE" w:rsidP="00B54F51">
            <w:pPr>
              <w:keepLines/>
            </w:pP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937D3C" w14:textId="77777777" w:rsidR="00830CBE" w:rsidRDefault="00830CBE" w:rsidP="00B54F51">
            <w:pPr>
              <w:keepLines/>
            </w:pP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84A27" w14:textId="77777777" w:rsidR="00830CBE" w:rsidRDefault="00830CBE" w:rsidP="00B54F51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818E77" w14:textId="77777777" w:rsidR="00830CBE" w:rsidRDefault="00830CBE" w:rsidP="00B54F51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32BF8" w14:textId="77777777" w:rsidR="00830CBE" w:rsidRDefault="00830CBE" w:rsidP="00B54F51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FAA089" w14:textId="77777777" w:rsidR="00830CBE" w:rsidRDefault="00830CBE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ED80A2" w14:textId="77777777" w:rsidR="00830CBE" w:rsidRDefault="00830CBE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6CB106" w14:textId="77777777" w:rsidR="00830CBE" w:rsidRDefault="00830CBE" w:rsidP="00B54F51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D01BC8" w14:textId="77777777" w:rsidR="00830CBE" w:rsidRDefault="00830CBE" w:rsidP="00B54F51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C69102" w14:textId="77777777" w:rsidR="00830CBE" w:rsidRDefault="00830CBE" w:rsidP="00B54F51">
            <w:pPr>
              <w:keepLines/>
            </w:pPr>
          </w:p>
        </w:tc>
      </w:tr>
      <w:tr w:rsidR="00830CBE" w14:paraId="6C7AC421" w14:textId="77777777" w:rsidTr="003C6976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421CCC" w14:textId="77777777" w:rsidR="00830CBE" w:rsidRDefault="00830CBE" w:rsidP="00B54F51">
            <w:pPr>
              <w:keepLines/>
            </w:pP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576E4A" w14:textId="77777777" w:rsidR="00830CBE" w:rsidRDefault="00830CBE" w:rsidP="00B54F51">
            <w:pPr>
              <w:keepLines/>
            </w:pP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2EDEDB" w14:textId="77777777" w:rsidR="00830CBE" w:rsidRDefault="00830CBE" w:rsidP="00B54F51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85D76" w14:textId="77777777" w:rsidR="00830CBE" w:rsidRDefault="00830CBE" w:rsidP="00B54F51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9652E7" w14:textId="77777777" w:rsidR="00830CBE" w:rsidRDefault="00830CBE" w:rsidP="00B54F51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F75C5C" w14:textId="77777777" w:rsidR="00830CBE" w:rsidRDefault="00830CBE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9EF364" w14:textId="77777777" w:rsidR="00830CBE" w:rsidRDefault="00830CBE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BFF20" w14:textId="77777777" w:rsidR="00830CBE" w:rsidRDefault="00830CBE" w:rsidP="00B54F51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A72026" w14:textId="77777777" w:rsidR="00830CBE" w:rsidRDefault="00830CBE" w:rsidP="00B54F51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89547A" w14:textId="77777777" w:rsidR="00830CBE" w:rsidRDefault="00830CBE" w:rsidP="00B54F51">
            <w:pPr>
              <w:keepLines/>
            </w:pPr>
          </w:p>
        </w:tc>
      </w:tr>
      <w:tr w:rsidR="00830CBE" w14:paraId="5D93FA35" w14:textId="77777777" w:rsidTr="003C6976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CC310D6" w14:textId="77777777" w:rsidR="00830CBE" w:rsidRDefault="00830CBE" w:rsidP="00B54F51">
            <w:pPr>
              <w:keepLines/>
            </w:pP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269BC7C" w14:textId="77777777" w:rsidR="00830CBE" w:rsidRDefault="00830CBE" w:rsidP="00B54F51">
            <w:pPr>
              <w:keepLines/>
            </w:pP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709340" w14:textId="77777777" w:rsidR="00830CBE" w:rsidRDefault="00830CBE" w:rsidP="00B54F51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2CDCC8C" w14:textId="77777777" w:rsidR="00830CBE" w:rsidRDefault="00830CBE" w:rsidP="00B54F51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C2D0FF1" w14:textId="77777777" w:rsidR="00830CBE" w:rsidRDefault="00830CBE" w:rsidP="00B54F51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7C97EC5" w14:textId="77777777" w:rsidR="00830CBE" w:rsidRDefault="00830CBE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8112CD3" w14:textId="77777777" w:rsidR="00830CBE" w:rsidRDefault="00830CBE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5F16BA6" w14:textId="77777777" w:rsidR="00830CBE" w:rsidRDefault="00830CBE" w:rsidP="00B54F51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9BBA6B4" w14:textId="77777777" w:rsidR="00830CBE" w:rsidRDefault="00830CBE" w:rsidP="00B54F51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EF73AB5" w14:textId="77777777" w:rsidR="00830CBE" w:rsidRDefault="00830CBE" w:rsidP="00B54F51">
            <w:pPr>
              <w:keepLines/>
            </w:pPr>
          </w:p>
        </w:tc>
      </w:tr>
    </w:tbl>
    <w:p w14:paraId="10F2B5E6" w14:textId="77777777" w:rsidR="00830CBE" w:rsidRDefault="00830CBE" w:rsidP="00830CBE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830CBE" w14:paraId="0D960DED" w14:textId="77777777" w:rsidTr="00B54F5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38E895" w14:textId="77777777" w:rsidR="00830CBE" w:rsidRDefault="00830CBE" w:rsidP="00B54F51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3F8688" w14:textId="77777777" w:rsidR="00830CBE" w:rsidRDefault="00830CBE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18C030" w14:textId="77777777" w:rsidR="00830CBE" w:rsidRDefault="00830CBE" w:rsidP="00B54F51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91AE6F" w14:textId="77777777" w:rsidR="00830CBE" w:rsidRDefault="00830CBE" w:rsidP="00B54F51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DD8642" w14:textId="77777777" w:rsidR="00830CBE" w:rsidRDefault="00830CBE" w:rsidP="00B54F51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7452B7" w14:textId="77777777" w:rsidR="00830CBE" w:rsidRDefault="00830CBE" w:rsidP="00B54F51">
            <w:pPr>
              <w:keepLines/>
            </w:pPr>
            <w:r>
              <w:t>(No)</w:t>
            </w:r>
          </w:p>
        </w:tc>
      </w:tr>
      <w:tr w:rsidR="00830CBE" w14:paraId="2F533499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A0EF99" w14:textId="77777777" w:rsidR="00830CBE" w:rsidRDefault="00830CBE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4AAC1" w14:textId="77777777" w:rsidR="00830CBE" w:rsidRDefault="00830CBE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E796B7" w14:textId="77777777" w:rsidR="00830CBE" w:rsidRDefault="00830CBE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8DB3D6" w14:textId="77777777" w:rsidR="00830CBE" w:rsidRDefault="00830CBE" w:rsidP="00B54F51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8EBEB" w14:textId="77777777" w:rsidR="00830CBE" w:rsidRDefault="00830CBE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F3B4F" w14:textId="77777777" w:rsidR="00830CBE" w:rsidRDefault="00830CBE" w:rsidP="00B54F51">
            <w:pPr>
              <w:keepLines/>
            </w:pPr>
            <w:r>
              <w:t>(Not indexed)</w:t>
            </w:r>
          </w:p>
        </w:tc>
      </w:tr>
      <w:tr w:rsidR="00830CBE" w14:paraId="3F949889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6159578" w14:textId="77777777" w:rsidR="00830CBE" w:rsidRDefault="00830CBE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513E5CD" w14:textId="77777777" w:rsidR="00830CBE" w:rsidRDefault="00830CBE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763AEB6" w14:textId="77777777" w:rsidR="00830CBE" w:rsidRDefault="00830CBE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32294D" w14:textId="77777777" w:rsidR="00830CBE" w:rsidRDefault="00830CBE" w:rsidP="00B54F51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D6736C2" w14:textId="77777777" w:rsidR="00830CBE" w:rsidRDefault="00830CBE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BAC6468" w14:textId="77777777" w:rsidR="00830CBE" w:rsidRDefault="00830CBE" w:rsidP="00B54F51">
            <w:pPr>
              <w:keepLines/>
            </w:pPr>
            <w:r>
              <w:t>(Not unique)</w:t>
            </w:r>
          </w:p>
        </w:tc>
      </w:tr>
    </w:tbl>
    <w:p w14:paraId="34083AC8" w14:textId="77777777" w:rsidR="00FD516E" w:rsidRDefault="00FD516E"/>
    <w:p w14:paraId="170B4E14" w14:textId="27BF2058" w:rsidR="003C6976" w:rsidRDefault="003C6976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3C6976" w14:paraId="1451A24E" w14:textId="77777777" w:rsidTr="00B54F51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0ACFB9E" w14:textId="77777777" w:rsidR="003C6976" w:rsidRDefault="003C6976" w:rsidP="00B54F51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3D8730" w14:textId="2651D2D1" w:rsidR="003C6976" w:rsidRDefault="00651696" w:rsidP="00B54F51">
            <w:pPr>
              <w:keepLines/>
              <w:jc w:val="right"/>
            </w:pPr>
            <w:r>
              <w:t>edickie02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E77E50C" w14:textId="77777777" w:rsidR="003C6976" w:rsidRDefault="003C6976" w:rsidP="00B54F51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9AF3EF" w14:textId="2D4C41A5" w:rsidR="003C6976" w:rsidRDefault="003C6976" w:rsidP="00B54F51">
            <w:pPr>
              <w:keepLines/>
            </w:pPr>
            <w:r>
              <w:t>ContactInfo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8CEFA4" w14:textId="77777777" w:rsidR="003C6976" w:rsidRDefault="003C6976" w:rsidP="00B54F51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D23BEC" w14:textId="77777777" w:rsidR="003C6976" w:rsidRDefault="003C6976" w:rsidP="00B54F51">
            <w:pPr>
              <w:keepLines/>
            </w:pPr>
          </w:p>
        </w:tc>
      </w:tr>
    </w:tbl>
    <w:p w14:paraId="1ACC4E73" w14:textId="77777777" w:rsidR="003C6976" w:rsidRDefault="003C6976" w:rsidP="003C6976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3C6976" w14:paraId="45E9B39D" w14:textId="77777777" w:rsidTr="00B54F51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EA4987" w14:textId="77777777" w:rsidR="003C6976" w:rsidRDefault="003C6976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1378E9" w14:textId="77777777" w:rsidR="003C6976" w:rsidRDefault="003C6976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27DAC" w14:textId="77777777" w:rsidR="003C6976" w:rsidRDefault="003C6976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6C3995" w14:textId="77777777" w:rsidR="003C6976" w:rsidRDefault="003C6976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3C6976" w14:paraId="59AC07CD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9C6780" w14:textId="79191005" w:rsidR="003C6976" w:rsidRDefault="003C6976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3B6EB1" w14:textId="489E2BAD" w:rsidR="003C6976" w:rsidRDefault="003C6976" w:rsidP="00B54F51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126A4B" w14:textId="77777777" w:rsidR="003C6976" w:rsidRDefault="003C6976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84B1F7" w14:textId="77777777" w:rsidR="003C6976" w:rsidRDefault="003C6976" w:rsidP="00B54F51">
            <w:pPr>
              <w:keepLines/>
              <w:rPr>
                <w:sz w:val="28"/>
              </w:rPr>
            </w:pPr>
          </w:p>
        </w:tc>
      </w:tr>
      <w:tr w:rsidR="003C6976" w14:paraId="18E55195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7B430B8" w14:textId="1D027B30" w:rsidR="003C6976" w:rsidRDefault="003C6976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BDD63E" w14:textId="033CA54D" w:rsidR="003C6976" w:rsidRDefault="003C6976" w:rsidP="00B54F51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D0C25F" w14:textId="77777777" w:rsidR="003C6976" w:rsidRDefault="003C6976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BD72AD" w14:textId="77777777" w:rsidR="003C6976" w:rsidRDefault="003C6976" w:rsidP="00B54F51">
            <w:pPr>
              <w:keepLines/>
              <w:rPr>
                <w:sz w:val="28"/>
              </w:rPr>
            </w:pPr>
          </w:p>
        </w:tc>
      </w:tr>
    </w:tbl>
    <w:p w14:paraId="307788D6" w14:textId="77777777" w:rsidR="003C6976" w:rsidRDefault="003C6976" w:rsidP="003C6976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3C6976" w14:paraId="699E380D" w14:textId="77777777" w:rsidTr="00B54F51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4C94D0F" w14:textId="77777777" w:rsidR="003C6976" w:rsidRDefault="003C6976" w:rsidP="00B54F51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3C6976" w14:paraId="284AE3BE" w14:textId="77777777" w:rsidTr="00B54F51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D93172" w14:textId="79223F23" w:rsidR="003C6976" w:rsidRDefault="003C6976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A table storing contact information for candidates and employers.</w:t>
            </w:r>
          </w:p>
        </w:tc>
      </w:tr>
    </w:tbl>
    <w:p w14:paraId="5C0FB747" w14:textId="77777777" w:rsidR="003C6976" w:rsidRDefault="003C6976" w:rsidP="003C6976">
      <w:pPr>
        <w:keepLines/>
      </w:pPr>
    </w:p>
    <w:tbl>
      <w:tblPr>
        <w:tblW w:w="1578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495"/>
        <w:gridCol w:w="459"/>
        <w:gridCol w:w="321"/>
        <w:gridCol w:w="2118"/>
        <w:gridCol w:w="934"/>
        <w:gridCol w:w="1843"/>
        <w:gridCol w:w="1701"/>
        <w:gridCol w:w="2552"/>
        <w:gridCol w:w="3608"/>
      </w:tblGrid>
      <w:tr w:rsidR="003C6976" w14:paraId="702B9059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1F71507" w14:textId="77777777" w:rsidR="003C6976" w:rsidRDefault="003C6976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4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E9F82" w14:textId="77777777" w:rsidR="003C6976" w:rsidRDefault="003C6976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6A22A2" w14:textId="77777777" w:rsidR="003C6976" w:rsidRDefault="003C6976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BF639E" w14:textId="77777777" w:rsidR="003C6976" w:rsidRDefault="003C6976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5D51CE" w14:textId="77777777" w:rsidR="003C6976" w:rsidRDefault="003C6976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82886" w14:textId="77777777" w:rsidR="003C6976" w:rsidRDefault="003C6976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D76A9A" w14:textId="77777777" w:rsidR="003C6976" w:rsidRDefault="003C6976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21928C" w14:textId="77777777" w:rsidR="003C6976" w:rsidRDefault="003C6976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007B0" w14:textId="77777777" w:rsidR="003C6976" w:rsidRDefault="003C6976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33A41B" w14:textId="77777777" w:rsidR="003C6976" w:rsidRDefault="003C6976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3C6976" w14:paraId="3C6721BA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4D9FF1" w14:textId="5FE30B0C" w:rsidR="003C6976" w:rsidRDefault="003C6976" w:rsidP="00B54F51">
            <w:pPr>
              <w:keepLines/>
            </w:pPr>
            <w:r>
              <w:t>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FDB2E7" w14:textId="77777777" w:rsidR="003C6976" w:rsidRDefault="003C6976" w:rsidP="00B54F51">
            <w:pPr>
              <w:keepLines/>
            </w:pPr>
            <w: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C4ECEF" w14:textId="77777777" w:rsidR="003C6976" w:rsidRDefault="003C6976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25C53" w14:textId="77777777" w:rsidR="003C6976" w:rsidRDefault="003C6976" w:rsidP="00B54F51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5CAB47" w14:textId="77777777" w:rsidR="003C6976" w:rsidRDefault="003C6976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39571" w14:textId="77777777" w:rsidR="003C6976" w:rsidRDefault="003C6976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28D0F0" w14:textId="09AC2DEC" w:rsidR="003C6976" w:rsidRDefault="003C6976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E46C90" w14:textId="3F2A36C0" w:rsidR="003C6976" w:rsidRDefault="003C6976" w:rsidP="00B54F51">
            <w:pPr>
              <w:keepLines/>
            </w:pPr>
            <w:r>
              <w:t>N/A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25C760" w14:textId="22ECB148" w:rsidR="003C6976" w:rsidRDefault="003C6976" w:rsidP="00B54F51">
            <w:pPr>
              <w:keepLines/>
            </w:pPr>
            <w:r>
              <w:t>The ID of the Contact Information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D5E797A" w14:textId="77777777" w:rsidR="003C6976" w:rsidRDefault="003C6976" w:rsidP="00B54F51">
            <w:pPr>
              <w:keepLines/>
            </w:pPr>
            <w:r>
              <w:t>1</w:t>
            </w:r>
          </w:p>
        </w:tc>
      </w:tr>
      <w:tr w:rsidR="003C6976" w14:paraId="0631B104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859F54" w14:textId="567E06DF" w:rsidR="003C6976" w:rsidRDefault="003C6976" w:rsidP="00B54F51">
            <w:pPr>
              <w:keepLines/>
            </w:pPr>
            <w:r>
              <w:t>Email Address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3E53A6" w14:textId="77777777" w:rsidR="003C6976" w:rsidRDefault="003C6976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1BE3FD" w14:textId="77777777" w:rsidR="003C6976" w:rsidRDefault="003C6976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065532" w14:textId="77777777" w:rsidR="003C6976" w:rsidRDefault="003C6976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FF5BC6" w14:textId="595004D2" w:rsidR="003C6976" w:rsidRDefault="003C6976" w:rsidP="00B54F51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07107" w14:textId="6E21E914" w:rsidR="003C6976" w:rsidRDefault="003C6976" w:rsidP="00B54F51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ACF8EE" w14:textId="1B70EE98" w:rsidR="003C6976" w:rsidRDefault="003C6976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D67EB4" w14:textId="77777777" w:rsidR="003C6976" w:rsidRDefault="003C6976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79ABB" w14:textId="683778DF" w:rsidR="003C6976" w:rsidRDefault="003C6976" w:rsidP="00B54F51">
            <w:pPr>
              <w:keepLines/>
            </w:pPr>
            <w:r>
              <w:t>The email address of the contact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87BB85" w14:textId="36FF6A16" w:rsidR="003C6976" w:rsidRDefault="003C6976" w:rsidP="00B54F51">
            <w:pPr>
              <w:keepLines/>
            </w:pPr>
            <w:r>
              <w:t>gregsmeggles@</w:t>
            </w:r>
            <w:r w:rsidR="00572E22">
              <w:t>GurMail.com</w:t>
            </w:r>
          </w:p>
        </w:tc>
      </w:tr>
      <w:tr w:rsidR="003C6976" w14:paraId="04A7381F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B6095CF" w14:textId="6FED4BE3" w:rsidR="003C6976" w:rsidRDefault="003C6976" w:rsidP="00B54F51">
            <w:pPr>
              <w:keepLines/>
            </w:pPr>
            <w:r>
              <w:t>Phone Number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5FF840" w14:textId="185B233C" w:rsidR="003C6976" w:rsidRDefault="003C6976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35EC2" w14:textId="7B636E1D" w:rsidR="003C6976" w:rsidRDefault="003C6976" w:rsidP="00B54F51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16F219" w14:textId="30844D04" w:rsidR="003C6976" w:rsidRDefault="003C6976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5276B6" w14:textId="055579D3" w:rsidR="003C6976" w:rsidRDefault="003C6976" w:rsidP="00B54F51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A0DE7C" w14:textId="69D18766" w:rsidR="003C6976" w:rsidRDefault="003C6976" w:rsidP="00B54F51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427FF" w14:textId="77777777" w:rsidR="003C6976" w:rsidRDefault="003C6976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FF1928" w14:textId="0F442308" w:rsidR="003C6976" w:rsidRDefault="003C6976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50439" w14:textId="06865147" w:rsidR="003C6976" w:rsidRDefault="003C6976" w:rsidP="00B54F51">
            <w:pPr>
              <w:keepLines/>
            </w:pPr>
            <w:r>
              <w:t>The phone number of the contact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2FDFBD" w14:textId="2B51882F" w:rsidR="003C6976" w:rsidRDefault="00572E22" w:rsidP="00B54F51">
            <w:pPr>
              <w:keepLines/>
            </w:pPr>
            <w:r w:rsidRPr="00572E22">
              <w:t>+445674224811</w:t>
            </w:r>
          </w:p>
        </w:tc>
      </w:tr>
      <w:tr w:rsidR="003C6976" w14:paraId="6307C89D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E20A44D" w14:textId="77777777" w:rsidR="003C6976" w:rsidRDefault="003C6976" w:rsidP="00B54F51">
            <w:pPr>
              <w:keepLines/>
            </w:pP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BE9CC" w14:textId="77777777" w:rsidR="003C6976" w:rsidRDefault="003C6976" w:rsidP="00B54F51">
            <w:pPr>
              <w:keepLines/>
            </w:pP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5306B" w14:textId="77777777" w:rsidR="003C6976" w:rsidRDefault="003C6976" w:rsidP="00B54F51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2F55A2" w14:textId="77777777" w:rsidR="003C6976" w:rsidRDefault="003C6976" w:rsidP="00B54F51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4FCBF" w14:textId="77777777" w:rsidR="003C6976" w:rsidRDefault="003C6976" w:rsidP="00B54F51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0FD81" w14:textId="77777777" w:rsidR="003C6976" w:rsidRDefault="003C6976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5A4110" w14:textId="77777777" w:rsidR="003C6976" w:rsidRDefault="003C6976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EDEBF" w14:textId="77777777" w:rsidR="003C6976" w:rsidRDefault="003C6976" w:rsidP="00B54F51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440B7" w14:textId="77777777" w:rsidR="003C6976" w:rsidRDefault="003C6976" w:rsidP="00B54F51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A3ABEF" w14:textId="77777777" w:rsidR="003C6976" w:rsidRDefault="003C6976" w:rsidP="00B54F51">
            <w:pPr>
              <w:keepLines/>
            </w:pPr>
          </w:p>
        </w:tc>
      </w:tr>
      <w:tr w:rsidR="003C6976" w14:paraId="470E048E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CA8123E" w14:textId="77777777" w:rsidR="003C6976" w:rsidRDefault="003C6976" w:rsidP="00B54F51">
            <w:pPr>
              <w:keepLines/>
            </w:pP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D09AE2" w14:textId="77777777" w:rsidR="003C6976" w:rsidRDefault="003C6976" w:rsidP="00B54F51">
            <w:pPr>
              <w:keepLines/>
            </w:pP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BD29915" w14:textId="77777777" w:rsidR="003C6976" w:rsidRDefault="003C6976" w:rsidP="00B54F51">
            <w:pPr>
              <w:keepLines/>
            </w:pP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479152" w14:textId="77777777" w:rsidR="003C6976" w:rsidRDefault="003C6976" w:rsidP="00B54F51">
            <w:pPr>
              <w:keepLines/>
            </w:pP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9ED6B3" w14:textId="77777777" w:rsidR="003C6976" w:rsidRDefault="003C6976" w:rsidP="00B54F51">
            <w:pPr>
              <w:keepLines/>
            </w:pP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D9F57B0" w14:textId="77777777" w:rsidR="003C6976" w:rsidRDefault="003C6976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4F3B96D" w14:textId="77777777" w:rsidR="003C6976" w:rsidRDefault="003C6976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51D772C" w14:textId="77777777" w:rsidR="003C6976" w:rsidRDefault="003C6976" w:rsidP="00B54F51">
            <w:pPr>
              <w:keepLines/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6718E06" w14:textId="77777777" w:rsidR="003C6976" w:rsidRDefault="003C6976" w:rsidP="00B54F51">
            <w:pPr>
              <w:keepLines/>
            </w:pP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628179" w14:textId="77777777" w:rsidR="003C6976" w:rsidRDefault="003C6976" w:rsidP="00B54F51">
            <w:pPr>
              <w:keepLines/>
            </w:pPr>
          </w:p>
        </w:tc>
      </w:tr>
    </w:tbl>
    <w:p w14:paraId="7FD19054" w14:textId="77777777" w:rsidR="003C6976" w:rsidRDefault="003C6976" w:rsidP="003C6976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3C6976" w14:paraId="3DA71348" w14:textId="77777777" w:rsidTr="00B54F5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9AD111" w14:textId="77777777" w:rsidR="003C6976" w:rsidRDefault="003C6976" w:rsidP="00B54F51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53380A" w14:textId="77777777" w:rsidR="003C6976" w:rsidRDefault="003C6976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99C0AE" w14:textId="77777777" w:rsidR="003C6976" w:rsidRDefault="003C6976" w:rsidP="00B54F51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81C661" w14:textId="77777777" w:rsidR="003C6976" w:rsidRDefault="003C6976" w:rsidP="00B54F51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A431C2" w14:textId="77777777" w:rsidR="003C6976" w:rsidRDefault="003C6976" w:rsidP="00B54F51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5B3FF" w14:textId="77777777" w:rsidR="003C6976" w:rsidRDefault="003C6976" w:rsidP="00B54F51">
            <w:pPr>
              <w:keepLines/>
            </w:pPr>
            <w:r>
              <w:t>(No)</w:t>
            </w:r>
          </w:p>
        </w:tc>
      </w:tr>
      <w:tr w:rsidR="003C6976" w14:paraId="42BC569C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D9B7C3C" w14:textId="77777777" w:rsidR="003C6976" w:rsidRDefault="003C6976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F9E3C9" w14:textId="77777777" w:rsidR="003C6976" w:rsidRDefault="003C6976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A475A0" w14:textId="77777777" w:rsidR="003C6976" w:rsidRDefault="003C6976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4172A2" w14:textId="77777777" w:rsidR="003C6976" w:rsidRDefault="003C6976" w:rsidP="00B54F51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D7A644" w14:textId="77777777" w:rsidR="003C6976" w:rsidRDefault="003C6976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124A61" w14:textId="77777777" w:rsidR="003C6976" w:rsidRDefault="003C6976" w:rsidP="00B54F51">
            <w:pPr>
              <w:keepLines/>
            </w:pPr>
            <w:r>
              <w:t>(Not indexed)</w:t>
            </w:r>
          </w:p>
        </w:tc>
      </w:tr>
      <w:tr w:rsidR="003C6976" w14:paraId="456DE427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E5383C0" w14:textId="77777777" w:rsidR="003C6976" w:rsidRDefault="003C6976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F237DC" w14:textId="77777777" w:rsidR="003C6976" w:rsidRDefault="003C6976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55EE55" w14:textId="77777777" w:rsidR="003C6976" w:rsidRDefault="003C6976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AA4ECA5" w14:textId="77777777" w:rsidR="003C6976" w:rsidRDefault="003C6976" w:rsidP="00B54F51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41777DE" w14:textId="77777777" w:rsidR="003C6976" w:rsidRDefault="003C6976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35E584A" w14:textId="77777777" w:rsidR="003C6976" w:rsidRDefault="003C6976" w:rsidP="00B54F51">
            <w:pPr>
              <w:keepLines/>
            </w:pPr>
            <w:r>
              <w:t>(Not unique)</w:t>
            </w:r>
          </w:p>
        </w:tc>
      </w:tr>
    </w:tbl>
    <w:p w14:paraId="6A48A9F5" w14:textId="1A59B9C4" w:rsidR="005F4343" w:rsidRDefault="005F4343"/>
    <w:p w14:paraId="7F3858D5" w14:textId="77777777" w:rsidR="005F4343" w:rsidRDefault="005F4343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5F4343" w14:paraId="385F1CDE" w14:textId="77777777" w:rsidTr="00B54F51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B4F245" w14:textId="77777777" w:rsidR="005F4343" w:rsidRDefault="005F4343" w:rsidP="00B54F51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BF0387" w14:textId="3BAB1360" w:rsidR="005F4343" w:rsidRDefault="00651696" w:rsidP="00B54F51">
            <w:pPr>
              <w:keepLines/>
              <w:jc w:val="right"/>
            </w:pPr>
            <w:r>
              <w:t>edickie02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F7304D" w14:textId="77777777" w:rsidR="005F4343" w:rsidRDefault="005F4343" w:rsidP="00B54F51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04E725" w14:textId="139F3868" w:rsidR="005F4343" w:rsidRDefault="005F4343" w:rsidP="00B54F51">
            <w:pPr>
              <w:keepLines/>
            </w:pPr>
            <w:r>
              <w:t>Employers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442F2" w14:textId="77777777" w:rsidR="005F4343" w:rsidRDefault="005F4343" w:rsidP="00B54F51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2902D9" w14:textId="77777777" w:rsidR="005F4343" w:rsidRDefault="005F4343" w:rsidP="00B54F51">
            <w:pPr>
              <w:keepLines/>
            </w:pPr>
          </w:p>
        </w:tc>
      </w:tr>
    </w:tbl>
    <w:p w14:paraId="33E348EA" w14:textId="77777777" w:rsidR="005F4343" w:rsidRDefault="005F4343" w:rsidP="005F4343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5F4343" w14:paraId="3F0E39B1" w14:textId="77777777" w:rsidTr="00B54F51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7111CD" w14:textId="77777777" w:rsidR="005F4343" w:rsidRDefault="005F4343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4A250" w14:textId="77777777" w:rsidR="005F4343" w:rsidRDefault="005F4343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93C3C8" w14:textId="77777777" w:rsidR="005F4343" w:rsidRDefault="005F4343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CABF00" w14:textId="77777777" w:rsidR="005F4343" w:rsidRDefault="005F4343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5F4343" w14:paraId="429331FA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81B36" w14:textId="11371EF3" w:rsidR="005F4343" w:rsidRDefault="005F4343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Locations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C8AD46" w14:textId="74AA2E27" w:rsidR="005F4343" w:rsidRDefault="00651696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LocationID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C3B48" w14:textId="77777777" w:rsidR="005F4343" w:rsidRDefault="005F4343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6B25BA" w14:textId="77777777" w:rsidR="005F4343" w:rsidRDefault="005F4343" w:rsidP="00B54F51">
            <w:pPr>
              <w:keepLines/>
              <w:rPr>
                <w:sz w:val="28"/>
              </w:rPr>
            </w:pPr>
          </w:p>
        </w:tc>
      </w:tr>
      <w:tr w:rsidR="005F4343" w14:paraId="1F7899A3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3F122C2" w14:textId="46BB3491" w:rsidR="005F4343" w:rsidRDefault="005F4343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ContactID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4CF2545" w14:textId="03AB5DB4" w:rsidR="005F4343" w:rsidRDefault="00651696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ContactID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D5BC21" w14:textId="77777777" w:rsidR="005F4343" w:rsidRDefault="005F4343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79F25C4" w14:textId="77777777" w:rsidR="005F4343" w:rsidRDefault="005F4343" w:rsidP="00B54F51">
            <w:pPr>
              <w:keepLines/>
              <w:rPr>
                <w:sz w:val="28"/>
              </w:rPr>
            </w:pPr>
          </w:p>
        </w:tc>
      </w:tr>
    </w:tbl>
    <w:p w14:paraId="70AAB5FD" w14:textId="77777777" w:rsidR="005F4343" w:rsidRDefault="005F4343" w:rsidP="005F4343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5F4343" w14:paraId="11298990" w14:textId="77777777" w:rsidTr="00B54F51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0149874" w14:textId="77777777" w:rsidR="005F4343" w:rsidRDefault="005F4343" w:rsidP="00B54F51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5F4343" w14:paraId="687D0C75" w14:textId="77777777" w:rsidTr="00B54F51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8F109D" w14:textId="2310E304" w:rsidR="005F4343" w:rsidRDefault="005F4343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A table storing the employers that will be hiring the candidates</w:t>
            </w:r>
          </w:p>
        </w:tc>
      </w:tr>
    </w:tbl>
    <w:p w14:paraId="2053D1E7" w14:textId="77777777" w:rsidR="005F4343" w:rsidRDefault="005F4343" w:rsidP="005F4343">
      <w:pPr>
        <w:keepLines/>
      </w:pPr>
    </w:p>
    <w:tbl>
      <w:tblPr>
        <w:tblW w:w="1578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495"/>
        <w:gridCol w:w="459"/>
        <w:gridCol w:w="321"/>
        <w:gridCol w:w="2118"/>
        <w:gridCol w:w="934"/>
        <w:gridCol w:w="1843"/>
        <w:gridCol w:w="1701"/>
        <w:gridCol w:w="2552"/>
        <w:gridCol w:w="3608"/>
      </w:tblGrid>
      <w:tr w:rsidR="005F4343" w14:paraId="2B95B7D1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A8515A" w14:textId="77777777" w:rsidR="005F4343" w:rsidRDefault="005F4343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4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5B9A5" w14:textId="77777777" w:rsidR="005F4343" w:rsidRDefault="005F4343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EFC184" w14:textId="77777777" w:rsidR="005F4343" w:rsidRDefault="005F4343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DF9EE0" w14:textId="77777777" w:rsidR="005F4343" w:rsidRDefault="005F4343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EBA83" w14:textId="77777777" w:rsidR="005F4343" w:rsidRDefault="005F4343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A603D7" w14:textId="77777777" w:rsidR="005F4343" w:rsidRDefault="005F4343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EE1730" w14:textId="77777777" w:rsidR="005F4343" w:rsidRDefault="005F4343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FC5C3C" w14:textId="77777777" w:rsidR="005F4343" w:rsidRDefault="005F4343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6B54CB" w14:textId="77777777" w:rsidR="005F4343" w:rsidRDefault="005F4343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A0D845" w14:textId="77777777" w:rsidR="005F4343" w:rsidRDefault="005F4343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5F4343" w14:paraId="356FE003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B9A45E" w14:textId="77777777" w:rsidR="005F4343" w:rsidRDefault="005F4343" w:rsidP="00B54F51">
            <w:pPr>
              <w:keepLines/>
            </w:pPr>
            <w:r>
              <w:t>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E38303" w14:textId="77777777" w:rsidR="005F4343" w:rsidRDefault="005F4343" w:rsidP="00B54F51">
            <w:pPr>
              <w:keepLines/>
            </w:pPr>
            <w: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5F444" w14:textId="77777777" w:rsidR="005F4343" w:rsidRDefault="005F4343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1896F0" w14:textId="77777777" w:rsidR="005F4343" w:rsidRDefault="005F4343" w:rsidP="00B54F51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6364E8" w14:textId="77777777" w:rsidR="005F4343" w:rsidRDefault="005F4343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2EB86" w14:textId="77777777" w:rsidR="005F4343" w:rsidRDefault="005F4343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B26C51" w14:textId="77777777" w:rsidR="005F4343" w:rsidRDefault="005F4343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F223D5" w14:textId="77777777" w:rsidR="005F4343" w:rsidRDefault="005F4343" w:rsidP="00B54F51">
            <w:pPr>
              <w:keepLines/>
            </w:pPr>
            <w:r>
              <w:t>N/A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59C5C" w14:textId="57648EA1" w:rsidR="005F4343" w:rsidRDefault="005F4343" w:rsidP="00B54F51">
            <w:pPr>
              <w:keepLines/>
            </w:pPr>
            <w:r>
              <w:t>The ID of employers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5C6A89" w14:textId="77777777" w:rsidR="005F4343" w:rsidRDefault="005F4343" w:rsidP="00B54F51">
            <w:pPr>
              <w:keepLines/>
            </w:pPr>
            <w:r>
              <w:t>1</w:t>
            </w:r>
          </w:p>
        </w:tc>
      </w:tr>
      <w:tr w:rsidR="005F4343" w14:paraId="7784B78E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F1AF8E" w14:textId="41C9E9E3" w:rsidR="005F4343" w:rsidRDefault="005F4343" w:rsidP="00B54F51">
            <w:pPr>
              <w:keepLines/>
            </w:pPr>
            <w:r>
              <w:t>Name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E8939C" w14:textId="77777777" w:rsidR="005F4343" w:rsidRDefault="005F4343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7383EB" w14:textId="09C6CE02" w:rsidR="005F4343" w:rsidRDefault="005F4343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988358" w14:textId="77777777" w:rsidR="005F4343" w:rsidRDefault="005F4343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F3B0EB" w14:textId="77777777" w:rsidR="005F4343" w:rsidRDefault="005F4343" w:rsidP="00B54F51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6FB11" w14:textId="77777777" w:rsidR="005F4343" w:rsidRDefault="005F4343" w:rsidP="00B54F51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6A90E4" w14:textId="77777777" w:rsidR="005F4343" w:rsidRDefault="005F4343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45733C" w14:textId="77777777" w:rsidR="005F4343" w:rsidRDefault="005F4343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62C11B" w14:textId="59FB6419" w:rsidR="005F4343" w:rsidRDefault="005F4343" w:rsidP="00B54F51">
            <w:pPr>
              <w:keepLines/>
            </w:pPr>
            <w:r>
              <w:t>The name of the company/employer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96E965" w14:textId="1DEF47FB" w:rsidR="005F4343" w:rsidRDefault="005F4343" w:rsidP="00B54F51">
            <w:pPr>
              <w:keepLines/>
            </w:pPr>
            <w:r>
              <w:t>Amazon Corporation</w:t>
            </w:r>
          </w:p>
        </w:tc>
      </w:tr>
      <w:tr w:rsidR="005F4343" w14:paraId="7A8FA748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82CA0F" w14:textId="47CC00F8" w:rsidR="005F4343" w:rsidRDefault="005F4343" w:rsidP="00B54F51">
            <w:pPr>
              <w:keepLines/>
            </w:pPr>
            <w:r>
              <w:t>Industry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E6482" w14:textId="77777777" w:rsidR="005F4343" w:rsidRDefault="005F4343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B2BEDF" w14:textId="6313C3D7" w:rsidR="005F4343" w:rsidRDefault="005F4343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513D36" w14:textId="77777777" w:rsidR="005F4343" w:rsidRDefault="005F4343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A63667" w14:textId="77777777" w:rsidR="005F4343" w:rsidRDefault="005F4343" w:rsidP="00B54F51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1FBF0" w14:textId="77777777" w:rsidR="005F4343" w:rsidRDefault="005F4343" w:rsidP="00B54F51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AFCF4" w14:textId="77777777" w:rsidR="005F4343" w:rsidRDefault="005F4343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B70385" w14:textId="77777777" w:rsidR="005F4343" w:rsidRDefault="005F4343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EC7DA" w14:textId="6678CF3B" w:rsidR="005F4343" w:rsidRDefault="005F4343" w:rsidP="00B54F51">
            <w:pPr>
              <w:keepLines/>
            </w:pPr>
            <w:r>
              <w:t>The industry of the employ</w:t>
            </w:r>
            <w:r w:rsidR="009B3127">
              <w:t>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15DB6C" w14:textId="7CB58DF0" w:rsidR="005F4343" w:rsidRDefault="009B3127" w:rsidP="00B54F51">
            <w:pPr>
              <w:keepLines/>
            </w:pPr>
            <w:r>
              <w:t>Manufacturing</w:t>
            </w:r>
          </w:p>
        </w:tc>
      </w:tr>
      <w:tr w:rsidR="005F4343" w14:paraId="18E4C3F3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116878" w14:textId="0BFD9C6D" w:rsidR="005F4343" w:rsidRDefault="009B3127" w:rsidP="00B54F51">
            <w:pPr>
              <w:keepLines/>
            </w:pPr>
            <w:r>
              <w:t>Website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E1B269" w14:textId="1B66B287" w:rsidR="005F4343" w:rsidRDefault="009B3127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8658DD" w14:textId="4DDBAFF9" w:rsidR="005F4343" w:rsidRDefault="009B3127" w:rsidP="00B54F51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0BCD49" w14:textId="7FFAAF81" w:rsidR="005F4343" w:rsidRDefault="009B3127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CF296F" w14:textId="495D7F07" w:rsidR="005F4343" w:rsidRDefault="009B3127" w:rsidP="00B54F51">
            <w:pPr>
              <w:keepLines/>
            </w:pPr>
            <w:r>
              <w:t>Text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55ED8" w14:textId="0C9D970D" w:rsidR="005F4343" w:rsidRDefault="009B3127" w:rsidP="00B54F51">
            <w:pPr>
              <w:keepLines/>
            </w:pPr>
            <w:r w:rsidRPr="009B3127">
              <w:t>65,535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C44B94" w14:textId="77777777" w:rsidR="005F4343" w:rsidRDefault="005F4343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942EB5" w14:textId="1B616698" w:rsidR="005F4343" w:rsidRDefault="009B3127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0833C" w14:textId="031ECEF0" w:rsidR="005F4343" w:rsidRDefault="009B3127" w:rsidP="00B54F51">
            <w:pPr>
              <w:keepLines/>
            </w:pPr>
            <w:r>
              <w:t>The website of the employer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477873" w14:textId="7FA3E316" w:rsidR="005F4343" w:rsidRDefault="009B3127" w:rsidP="00B54F51">
            <w:pPr>
              <w:keepLines/>
            </w:pPr>
            <w:r>
              <w:t>www.amazon.co.uk</w:t>
            </w:r>
          </w:p>
        </w:tc>
      </w:tr>
      <w:tr w:rsidR="009B3127" w14:paraId="7A9E579F" w14:textId="77777777" w:rsidTr="009B3127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3DF189" w14:textId="7F40446D" w:rsidR="009B3127" w:rsidRDefault="009B3127" w:rsidP="009B3127">
            <w:pPr>
              <w:keepLines/>
            </w:pPr>
            <w:r>
              <w:t>EmployerDescription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67C759" w14:textId="5F8E1842" w:rsidR="009B3127" w:rsidRDefault="009B3127" w:rsidP="009B3127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576C1C" w14:textId="6945962F" w:rsidR="009B3127" w:rsidRDefault="009B3127" w:rsidP="009B3127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DB52A6" w14:textId="2D9F6CBB" w:rsidR="009B3127" w:rsidRDefault="009B3127" w:rsidP="009B3127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FE9A66" w14:textId="26CE6B14" w:rsidR="009B3127" w:rsidRDefault="009B3127" w:rsidP="009B3127">
            <w:pPr>
              <w:keepLines/>
            </w:pPr>
            <w:r>
              <w:t>Text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760AB4" w14:textId="0132BFDD" w:rsidR="009B3127" w:rsidRDefault="009B3127" w:rsidP="009B3127">
            <w:pPr>
              <w:keepLines/>
            </w:pPr>
            <w:r w:rsidRPr="009B3127">
              <w:t>65,535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857873" w14:textId="77777777" w:rsidR="009B3127" w:rsidRDefault="009B3127" w:rsidP="009B312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6AC48B" w14:textId="5C3D758C" w:rsidR="009B3127" w:rsidRDefault="009B3127" w:rsidP="009B3127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2F093" w14:textId="65C1EAEF" w:rsidR="009B3127" w:rsidRDefault="009B3127" w:rsidP="009B3127">
            <w:pPr>
              <w:keepLines/>
            </w:pPr>
            <w:r>
              <w:t>A description of the employer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D3F657" w14:textId="4AB7737E" w:rsidR="009B3127" w:rsidRDefault="009B3127" w:rsidP="009B3127">
            <w:pPr>
              <w:keepLines/>
            </w:pPr>
            <w:r>
              <w:t>Amazon is a product delivery service</w:t>
            </w:r>
          </w:p>
        </w:tc>
      </w:tr>
      <w:tr w:rsidR="009B3127" w14:paraId="37A82030" w14:textId="77777777" w:rsidTr="009B3127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DCA587" w14:textId="03D31209" w:rsidR="009B3127" w:rsidRDefault="009B3127" w:rsidP="009B3127">
            <w:pPr>
              <w:keepLines/>
            </w:pPr>
            <w:r>
              <w:t>LocationID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C6FF96" w14:textId="121990BB" w:rsidR="009B3127" w:rsidRDefault="009B3127" w:rsidP="009B3127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480BA2" w14:textId="79D21133" w:rsidR="009B3127" w:rsidRDefault="009B3127" w:rsidP="009B3127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F346A7" w14:textId="0AEAC55F" w:rsidR="009B3127" w:rsidRDefault="009B3127" w:rsidP="009B3127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EA57CC" w14:textId="28BCD17B" w:rsidR="009B3127" w:rsidRDefault="009B3127" w:rsidP="009B3127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712DC" w14:textId="6BCF4672" w:rsidR="009B3127" w:rsidRPr="009B3127" w:rsidRDefault="009B3127" w:rsidP="009B3127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B7562" w14:textId="52843C59" w:rsidR="009B3127" w:rsidRDefault="009B3127" w:rsidP="009B312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332D5C" w14:textId="494EBF05" w:rsidR="009B3127" w:rsidRDefault="009B3127" w:rsidP="009B3127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FE689" w14:textId="340A4B06" w:rsidR="009B3127" w:rsidRDefault="009B3127" w:rsidP="009B3127">
            <w:pPr>
              <w:keepLines/>
            </w:pPr>
            <w:r>
              <w:t xml:space="preserve">A foreign key linking </w:t>
            </w:r>
            <w:r w:rsidR="00651696">
              <w:t xml:space="preserve">referencing </w:t>
            </w:r>
            <w:r>
              <w:t>Locations</w:t>
            </w:r>
            <w:r w:rsidR="00651696">
              <w:t>, 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1BCD85" w14:textId="09909A95" w:rsidR="009B3127" w:rsidRDefault="009B3127" w:rsidP="009B3127">
            <w:pPr>
              <w:keepLines/>
            </w:pPr>
            <w:r>
              <w:t>1</w:t>
            </w:r>
          </w:p>
        </w:tc>
      </w:tr>
      <w:tr w:rsidR="009B3127" w14:paraId="6CBC2673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A50525E" w14:textId="26EBBE74" w:rsidR="009B3127" w:rsidRDefault="009B3127" w:rsidP="009B3127">
            <w:pPr>
              <w:keepLines/>
            </w:pPr>
            <w:r>
              <w:t>ContactID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74A4C8" w14:textId="3CF62B34" w:rsidR="009B3127" w:rsidRDefault="009B3127" w:rsidP="009B3127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E2752F" w14:textId="4AE4332C" w:rsidR="009B3127" w:rsidRDefault="009B3127" w:rsidP="009B3127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1B64E76" w14:textId="2F8BEB30" w:rsidR="009B3127" w:rsidRDefault="009B3127" w:rsidP="009B3127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9ECDC28" w14:textId="498FC3B6" w:rsidR="009B3127" w:rsidRDefault="009B3127" w:rsidP="009B3127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C6DBD3" w14:textId="4D477CEB" w:rsidR="009B3127" w:rsidRDefault="009B3127" w:rsidP="009B3127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DEBF9B4" w14:textId="2D546F13" w:rsidR="009B3127" w:rsidRDefault="009B3127" w:rsidP="009B3127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D7563F" w14:textId="0D2407B0" w:rsidR="009B3127" w:rsidRDefault="009B3127" w:rsidP="009B3127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0145913" w14:textId="2BEBC846" w:rsidR="009B3127" w:rsidRDefault="009B3127" w:rsidP="009B3127">
            <w:pPr>
              <w:keepLines/>
            </w:pPr>
            <w:r>
              <w:t xml:space="preserve">A foreign key </w:t>
            </w:r>
            <w:r w:rsidR="00651696">
              <w:t xml:space="preserve">referencing </w:t>
            </w:r>
            <w:proofErr w:type="gramStart"/>
            <w:r w:rsidR="00651696">
              <w:t>ContactInfo,ID</w:t>
            </w:r>
            <w:proofErr w:type="gram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A9EB7F" w14:textId="155027BB" w:rsidR="009B3127" w:rsidRDefault="009B3127" w:rsidP="009B3127">
            <w:pPr>
              <w:keepLines/>
            </w:pPr>
            <w:r>
              <w:t>1</w:t>
            </w:r>
          </w:p>
        </w:tc>
      </w:tr>
    </w:tbl>
    <w:p w14:paraId="27945DCF" w14:textId="77777777" w:rsidR="005F4343" w:rsidRDefault="005F4343" w:rsidP="005F4343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5F4343" w14:paraId="37837FE9" w14:textId="77777777" w:rsidTr="00B54F5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DF892C" w14:textId="77777777" w:rsidR="005F4343" w:rsidRDefault="005F4343" w:rsidP="00B54F51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9E0E95" w14:textId="77777777" w:rsidR="005F4343" w:rsidRDefault="005F4343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273C7" w14:textId="77777777" w:rsidR="005F4343" w:rsidRDefault="005F4343" w:rsidP="00B54F51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405742" w14:textId="77777777" w:rsidR="005F4343" w:rsidRDefault="005F4343" w:rsidP="00B54F51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606121" w14:textId="77777777" w:rsidR="005F4343" w:rsidRDefault="005F4343" w:rsidP="00B54F51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7B2D3E" w14:textId="77777777" w:rsidR="005F4343" w:rsidRDefault="005F4343" w:rsidP="00B54F51">
            <w:pPr>
              <w:keepLines/>
            </w:pPr>
            <w:r>
              <w:t>(No)</w:t>
            </w:r>
          </w:p>
        </w:tc>
      </w:tr>
      <w:tr w:rsidR="005F4343" w14:paraId="0D96C0D4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CEE60F" w14:textId="77777777" w:rsidR="005F4343" w:rsidRDefault="005F4343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5CB42C" w14:textId="77777777" w:rsidR="005F4343" w:rsidRDefault="005F4343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78FD50" w14:textId="77777777" w:rsidR="005F4343" w:rsidRDefault="005F4343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9AAD52" w14:textId="77777777" w:rsidR="005F4343" w:rsidRDefault="005F4343" w:rsidP="00B54F51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F7F2AA" w14:textId="77777777" w:rsidR="005F4343" w:rsidRDefault="005F4343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252F5C" w14:textId="77777777" w:rsidR="005F4343" w:rsidRDefault="005F4343" w:rsidP="00B54F51">
            <w:pPr>
              <w:keepLines/>
            </w:pPr>
            <w:r>
              <w:t>(Not indexed)</w:t>
            </w:r>
          </w:p>
        </w:tc>
      </w:tr>
      <w:tr w:rsidR="005F4343" w14:paraId="3AEFBACC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B7047C6" w14:textId="77777777" w:rsidR="005F4343" w:rsidRDefault="005F4343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7E7110" w14:textId="77777777" w:rsidR="005F4343" w:rsidRDefault="005F4343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6C44FA7" w14:textId="77777777" w:rsidR="005F4343" w:rsidRDefault="005F4343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4306F2B" w14:textId="77777777" w:rsidR="005F4343" w:rsidRDefault="005F4343" w:rsidP="00B54F51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125929F" w14:textId="77777777" w:rsidR="005F4343" w:rsidRDefault="005F4343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76BAF9" w14:textId="77777777" w:rsidR="005F4343" w:rsidRDefault="005F4343" w:rsidP="00B54F51">
            <w:pPr>
              <w:keepLines/>
            </w:pPr>
            <w:r>
              <w:t>(Not unique)</w:t>
            </w:r>
          </w:p>
        </w:tc>
      </w:tr>
    </w:tbl>
    <w:p w14:paraId="466135CC" w14:textId="4819FACA" w:rsidR="00300AE4" w:rsidRDefault="00300AE4"/>
    <w:p w14:paraId="27B70023" w14:textId="77777777" w:rsidR="00300AE4" w:rsidRDefault="00300AE4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300AE4" w14:paraId="27D295E4" w14:textId="77777777" w:rsidTr="00B54F51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8CFD48" w14:textId="77777777" w:rsidR="00300AE4" w:rsidRDefault="00300AE4" w:rsidP="00B54F51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DD8055" w14:textId="6CAF0421" w:rsidR="00300AE4" w:rsidRDefault="00651696" w:rsidP="00B54F51">
            <w:pPr>
              <w:keepLines/>
              <w:jc w:val="right"/>
            </w:pPr>
            <w:r>
              <w:t>edickie02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D911A29" w14:textId="77777777" w:rsidR="00300AE4" w:rsidRDefault="00300AE4" w:rsidP="00B54F51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A59C91" w14:textId="55F41E8D" w:rsidR="00300AE4" w:rsidRDefault="00300AE4" w:rsidP="00B54F51">
            <w:pPr>
              <w:keepLines/>
            </w:pPr>
            <w:r>
              <w:t>Interviews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744250" w14:textId="77777777" w:rsidR="00300AE4" w:rsidRDefault="00300AE4" w:rsidP="00B54F51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20D686" w14:textId="77777777" w:rsidR="00300AE4" w:rsidRDefault="00300AE4" w:rsidP="00B54F51">
            <w:pPr>
              <w:keepLines/>
            </w:pPr>
          </w:p>
        </w:tc>
      </w:tr>
    </w:tbl>
    <w:p w14:paraId="54CD230B" w14:textId="77777777" w:rsidR="00300AE4" w:rsidRDefault="00300AE4" w:rsidP="00300AE4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300AE4" w14:paraId="26304297" w14:textId="77777777" w:rsidTr="00B54F51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C64751" w14:textId="77777777" w:rsidR="00300AE4" w:rsidRDefault="00300AE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AAE4F6" w14:textId="77777777" w:rsidR="00300AE4" w:rsidRDefault="00300AE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E98D7" w14:textId="77777777" w:rsidR="00300AE4" w:rsidRDefault="00300AE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DA6A64" w14:textId="77777777" w:rsidR="00300AE4" w:rsidRDefault="00300AE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300AE4" w14:paraId="1E0BE3C3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77608A" w14:textId="7AD7ECE6" w:rsidR="00300AE4" w:rsidRDefault="002775AB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Candidates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BF6521" w14:textId="4F7E92E1" w:rsidR="00300AE4" w:rsidRDefault="00651696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Candidate</w:t>
            </w:r>
            <w:r w:rsidR="002775AB">
              <w:rPr>
                <w:sz w:val="28"/>
              </w:rPr>
              <w:t>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7520B" w14:textId="1BFB3484" w:rsidR="00300AE4" w:rsidRDefault="002775AB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F334C88" w14:textId="32EA89E0" w:rsidR="00300AE4" w:rsidRDefault="002775AB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StatusID</w:t>
            </w:r>
          </w:p>
        </w:tc>
      </w:tr>
      <w:tr w:rsidR="00300AE4" w14:paraId="7430B24F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92D681C" w14:textId="3A015C25" w:rsidR="00300AE4" w:rsidRDefault="00340564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Jobs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DFFE3D1" w14:textId="4971B6D7" w:rsidR="00300AE4" w:rsidRDefault="00651696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Job</w:t>
            </w:r>
            <w:r w:rsidR="002775AB">
              <w:rPr>
                <w:sz w:val="28"/>
              </w:rPr>
              <w:t>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CD3CD7A" w14:textId="77777777" w:rsidR="00300AE4" w:rsidRDefault="00300AE4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7E813C" w14:textId="77777777" w:rsidR="00300AE4" w:rsidRDefault="00300AE4" w:rsidP="00B54F51">
            <w:pPr>
              <w:keepLines/>
              <w:rPr>
                <w:sz w:val="28"/>
              </w:rPr>
            </w:pPr>
          </w:p>
        </w:tc>
      </w:tr>
    </w:tbl>
    <w:p w14:paraId="0B3586E6" w14:textId="77777777" w:rsidR="00300AE4" w:rsidRDefault="00300AE4" w:rsidP="00300AE4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300AE4" w14:paraId="485E445E" w14:textId="77777777" w:rsidTr="00B54F51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84E552" w14:textId="77777777" w:rsidR="00300AE4" w:rsidRDefault="00300AE4" w:rsidP="00B54F51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300AE4" w14:paraId="1BCF1A03" w14:textId="77777777" w:rsidTr="00B54F51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71B239" w14:textId="1FD5A7DA" w:rsidR="00300AE4" w:rsidRDefault="00300AE4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A table storing </w:t>
            </w:r>
            <w:r w:rsidR="00340564">
              <w:rPr>
                <w:sz w:val="28"/>
              </w:rPr>
              <w:t>information about interviews of candidates for jobs</w:t>
            </w:r>
          </w:p>
        </w:tc>
      </w:tr>
    </w:tbl>
    <w:p w14:paraId="7325AEBE" w14:textId="77777777" w:rsidR="00300AE4" w:rsidRDefault="00300AE4" w:rsidP="00300AE4">
      <w:pPr>
        <w:keepLines/>
      </w:pPr>
    </w:p>
    <w:tbl>
      <w:tblPr>
        <w:tblW w:w="1578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495"/>
        <w:gridCol w:w="459"/>
        <w:gridCol w:w="321"/>
        <w:gridCol w:w="2118"/>
        <w:gridCol w:w="934"/>
        <w:gridCol w:w="1843"/>
        <w:gridCol w:w="1701"/>
        <w:gridCol w:w="2552"/>
        <w:gridCol w:w="3608"/>
      </w:tblGrid>
      <w:tr w:rsidR="00300AE4" w14:paraId="176D322C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AD9E12" w14:textId="77777777" w:rsidR="00300AE4" w:rsidRDefault="00300AE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4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95D382" w14:textId="77777777" w:rsidR="00300AE4" w:rsidRDefault="00300AE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DFFA31" w14:textId="77777777" w:rsidR="00300AE4" w:rsidRDefault="00300AE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E0D15" w14:textId="77777777" w:rsidR="00300AE4" w:rsidRDefault="00300AE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8ABF4" w14:textId="77777777" w:rsidR="00300AE4" w:rsidRDefault="00300AE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099ADD" w14:textId="77777777" w:rsidR="00300AE4" w:rsidRDefault="00300AE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86E75A" w14:textId="77777777" w:rsidR="00300AE4" w:rsidRDefault="00300AE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664415" w14:textId="77777777" w:rsidR="00300AE4" w:rsidRDefault="00300AE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EB20C" w14:textId="77777777" w:rsidR="00300AE4" w:rsidRDefault="00300AE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81136BA" w14:textId="77777777" w:rsidR="00300AE4" w:rsidRDefault="00300AE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300AE4" w14:paraId="0075E20D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2A8917" w14:textId="77777777" w:rsidR="00300AE4" w:rsidRDefault="00300AE4" w:rsidP="00B54F51">
            <w:pPr>
              <w:keepLines/>
            </w:pPr>
            <w:r>
              <w:t>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DA1FA8" w14:textId="77777777" w:rsidR="00300AE4" w:rsidRDefault="00300AE4" w:rsidP="00B54F51">
            <w:pPr>
              <w:keepLines/>
            </w:pPr>
            <w: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FD43E0" w14:textId="77777777" w:rsidR="00300AE4" w:rsidRDefault="00300AE4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21CC07" w14:textId="77777777" w:rsidR="00300AE4" w:rsidRDefault="00300AE4" w:rsidP="00B54F51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D18B6" w14:textId="77777777" w:rsidR="00300AE4" w:rsidRDefault="00300AE4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C9D4BB" w14:textId="77777777" w:rsidR="00300AE4" w:rsidRDefault="00300AE4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F3093C" w14:textId="77777777" w:rsidR="00300AE4" w:rsidRDefault="00300AE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B63404" w14:textId="77777777" w:rsidR="00300AE4" w:rsidRDefault="00300AE4" w:rsidP="00B54F51">
            <w:pPr>
              <w:keepLines/>
            </w:pPr>
            <w:r>
              <w:t>N/A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F6428A" w14:textId="21AB0DE5" w:rsidR="00300AE4" w:rsidRDefault="00300AE4" w:rsidP="00B54F51">
            <w:pPr>
              <w:keepLines/>
            </w:pPr>
            <w:r>
              <w:t>The ID of the</w:t>
            </w:r>
            <w:r w:rsidR="002775AB">
              <w:t xml:space="preserve"> interview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636DBF" w14:textId="77777777" w:rsidR="00300AE4" w:rsidRDefault="00300AE4" w:rsidP="00B54F51">
            <w:pPr>
              <w:keepLines/>
            </w:pPr>
            <w:r>
              <w:t>1</w:t>
            </w:r>
          </w:p>
        </w:tc>
      </w:tr>
      <w:tr w:rsidR="00300AE4" w14:paraId="0A177BCD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6DBFE6" w14:textId="4416C5B1" w:rsidR="00300AE4" w:rsidRDefault="002775AB" w:rsidP="00B54F51">
            <w:pPr>
              <w:keepLines/>
            </w:pPr>
            <w:r>
              <w:t>Interview Date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67B6B8" w14:textId="77777777" w:rsidR="00300AE4" w:rsidRDefault="00300AE4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D97FD2" w14:textId="77777777" w:rsidR="00300AE4" w:rsidRDefault="00300AE4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096000" w14:textId="77777777" w:rsidR="00300AE4" w:rsidRDefault="00300AE4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B4A922" w14:textId="7BB22B34" w:rsidR="00300AE4" w:rsidRDefault="002775AB" w:rsidP="00B54F51">
            <w:pPr>
              <w:keepLines/>
            </w:pPr>
            <w: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C93B9E" w14:textId="09CA5640" w:rsidR="00300AE4" w:rsidRDefault="002775AB" w:rsidP="00B54F51">
            <w:pPr>
              <w:keepLines/>
            </w:pPr>
            <w: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00F411" w14:textId="77777777" w:rsidR="00300AE4" w:rsidRDefault="00300AE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9FF795" w14:textId="77777777" w:rsidR="00300AE4" w:rsidRDefault="00300AE4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E9ECF0" w14:textId="6DC92B7B" w:rsidR="00300AE4" w:rsidRDefault="00300AE4" w:rsidP="00B54F51">
            <w:pPr>
              <w:keepLines/>
            </w:pPr>
            <w:r>
              <w:t xml:space="preserve">The </w:t>
            </w:r>
            <w:r w:rsidR="002775AB">
              <w:t>date of the interview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339CE9" w14:textId="1127BD22" w:rsidR="00300AE4" w:rsidRDefault="002775AB" w:rsidP="00B54F51">
            <w:pPr>
              <w:keepLines/>
            </w:pPr>
            <w:r>
              <w:t>1988-05-03</w:t>
            </w:r>
          </w:p>
        </w:tc>
      </w:tr>
      <w:tr w:rsidR="00300AE4" w14:paraId="6B27ED1A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1F52331" w14:textId="3D057C63" w:rsidR="00300AE4" w:rsidRDefault="002775AB" w:rsidP="00B54F51">
            <w:pPr>
              <w:keepLines/>
            </w:pPr>
            <w:r>
              <w:t>CandidateID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3DFB8" w14:textId="77777777" w:rsidR="00300AE4" w:rsidRDefault="00300AE4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A9CA4" w14:textId="0C19C7F9" w:rsidR="00300AE4" w:rsidRDefault="002775AB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1810BA" w14:textId="77777777" w:rsidR="00300AE4" w:rsidRDefault="00300AE4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467E8C" w14:textId="005DF2CD" w:rsidR="00300AE4" w:rsidRDefault="002775AB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718591" w14:textId="465D3A95" w:rsidR="00300AE4" w:rsidRDefault="002775AB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1DFB2B" w14:textId="00E4255E" w:rsidR="00300AE4" w:rsidRDefault="00300AE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98541" w14:textId="77777777" w:rsidR="00300AE4" w:rsidRDefault="00300AE4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9BFEB" w14:textId="431A6B3C" w:rsidR="00300AE4" w:rsidRDefault="00651696" w:rsidP="00B54F51">
            <w:pPr>
              <w:keepLines/>
            </w:pPr>
            <w:r>
              <w:t>Foreign key referencing Candidates, 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0461C7" w14:textId="6AD65C02" w:rsidR="00300AE4" w:rsidRDefault="002775AB" w:rsidP="00B54F51">
            <w:pPr>
              <w:keepLines/>
            </w:pPr>
            <w:r>
              <w:t>1</w:t>
            </w:r>
          </w:p>
        </w:tc>
      </w:tr>
      <w:tr w:rsidR="00300AE4" w14:paraId="0FB9933A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BFE82B" w14:textId="506806B7" w:rsidR="00300AE4" w:rsidRDefault="002775AB" w:rsidP="00B54F51">
            <w:pPr>
              <w:keepLines/>
            </w:pPr>
            <w:r>
              <w:t>JobID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3A9ED9" w14:textId="41D66BC7" w:rsidR="00300AE4" w:rsidRDefault="002775AB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ECD3F6" w14:textId="59F18E34" w:rsidR="00300AE4" w:rsidRDefault="002775AB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8C31C6" w14:textId="22E943B9" w:rsidR="00300AE4" w:rsidRDefault="002775AB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5E559D" w14:textId="1E512C69" w:rsidR="00300AE4" w:rsidRDefault="002775AB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75C53" w14:textId="3FD0BA67" w:rsidR="00300AE4" w:rsidRDefault="002775AB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DB265" w14:textId="0ABB39CC" w:rsidR="00300AE4" w:rsidRDefault="00300AE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61A926" w14:textId="10B48BDE" w:rsidR="00300AE4" w:rsidRDefault="002775AB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A31C8D" w14:textId="6790BA28" w:rsidR="00300AE4" w:rsidRDefault="00651696" w:rsidP="00B54F51">
            <w:pPr>
              <w:keepLines/>
            </w:pPr>
            <w:r>
              <w:t xml:space="preserve">Foreign key, referencing </w:t>
            </w:r>
            <w:proofErr w:type="gramStart"/>
            <w:r>
              <w:t>Jobs,ID</w:t>
            </w:r>
            <w:proofErr w:type="gramEnd"/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8B2FE7" w14:textId="12AC2E8E" w:rsidR="00300AE4" w:rsidRDefault="002775AB" w:rsidP="00B54F51">
            <w:pPr>
              <w:keepLines/>
            </w:pPr>
            <w:r>
              <w:t>1</w:t>
            </w:r>
          </w:p>
        </w:tc>
      </w:tr>
      <w:tr w:rsidR="00300AE4" w14:paraId="73E29971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D51D788" w14:textId="3C192988" w:rsidR="00300AE4" w:rsidRDefault="002775AB" w:rsidP="00B54F51">
            <w:pPr>
              <w:keepLines/>
            </w:pPr>
            <w:r>
              <w:t>StatusID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7C676D7" w14:textId="2C5B1FCC" w:rsidR="00300AE4" w:rsidRDefault="002775AB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3C9E84E" w14:textId="3EDFA356" w:rsidR="00300AE4" w:rsidRDefault="002775AB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E1B5C6" w14:textId="2489E5FF" w:rsidR="00300AE4" w:rsidRDefault="002775AB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5076B09" w14:textId="3390B096" w:rsidR="00300AE4" w:rsidRDefault="002775AB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8A206B7" w14:textId="52A3D18D" w:rsidR="00300AE4" w:rsidRDefault="002775AB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AE8A17F" w14:textId="0E3B9B38" w:rsidR="00300AE4" w:rsidRDefault="00300AE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98891A1" w14:textId="388081BF" w:rsidR="00300AE4" w:rsidRDefault="002775AB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479725" w14:textId="7FA8B9AC" w:rsidR="00300AE4" w:rsidRDefault="00651696" w:rsidP="00B54F51">
            <w:pPr>
              <w:keepLines/>
            </w:pPr>
            <w:r>
              <w:t>Foreign key referencing Status, StatusID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07E2F20" w14:textId="2805A506" w:rsidR="00300AE4" w:rsidRDefault="002775AB" w:rsidP="00B54F51">
            <w:pPr>
              <w:keepLines/>
            </w:pPr>
            <w:r>
              <w:t>1</w:t>
            </w:r>
          </w:p>
        </w:tc>
      </w:tr>
    </w:tbl>
    <w:p w14:paraId="57257471" w14:textId="77777777" w:rsidR="00300AE4" w:rsidRDefault="00300AE4" w:rsidP="00300AE4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300AE4" w14:paraId="7DD98B65" w14:textId="77777777" w:rsidTr="00B54F5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F0FE92" w14:textId="77777777" w:rsidR="00300AE4" w:rsidRDefault="00300AE4" w:rsidP="00B54F51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319FC" w14:textId="77777777" w:rsidR="00300AE4" w:rsidRDefault="00300AE4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87E16" w14:textId="77777777" w:rsidR="00300AE4" w:rsidRDefault="00300AE4" w:rsidP="00B54F51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39EBE9" w14:textId="77777777" w:rsidR="00300AE4" w:rsidRDefault="00300AE4" w:rsidP="00B54F51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C12EC" w14:textId="77777777" w:rsidR="00300AE4" w:rsidRDefault="00300AE4" w:rsidP="00B54F51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0EDA4D" w14:textId="77777777" w:rsidR="00300AE4" w:rsidRDefault="00300AE4" w:rsidP="00B54F51">
            <w:pPr>
              <w:keepLines/>
            </w:pPr>
            <w:r>
              <w:t>(No)</w:t>
            </w:r>
          </w:p>
        </w:tc>
      </w:tr>
      <w:tr w:rsidR="00300AE4" w14:paraId="10E80611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C59037" w14:textId="77777777" w:rsidR="00300AE4" w:rsidRDefault="00300AE4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3A3E76" w14:textId="77777777" w:rsidR="00300AE4" w:rsidRDefault="00300AE4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7AFC59" w14:textId="77777777" w:rsidR="00300AE4" w:rsidRDefault="00300AE4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FC71C" w14:textId="77777777" w:rsidR="00300AE4" w:rsidRDefault="00300AE4" w:rsidP="00B54F51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662C7" w14:textId="77777777" w:rsidR="00300AE4" w:rsidRDefault="00300AE4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382B76" w14:textId="77777777" w:rsidR="00300AE4" w:rsidRDefault="00300AE4" w:rsidP="00B54F51">
            <w:pPr>
              <w:keepLines/>
            </w:pPr>
            <w:r>
              <w:t>(Not indexed)</w:t>
            </w:r>
          </w:p>
        </w:tc>
      </w:tr>
      <w:tr w:rsidR="00300AE4" w14:paraId="20D55F98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3D81FF" w14:textId="77777777" w:rsidR="00300AE4" w:rsidRDefault="00300AE4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2B0DE3A" w14:textId="77777777" w:rsidR="00300AE4" w:rsidRDefault="00300AE4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64A3D50" w14:textId="77777777" w:rsidR="00300AE4" w:rsidRDefault="00300AE4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91EE6F3" w14:textId="77777777" w:rsidR="00300AE4" w:rsidRDefault="00300AE4" w:rsidP="00B54F51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8EDDA7" w14:textId="77777777" w:rsidR="00300AE4" w:rsidRDefault="00300AE4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DA46A8" w14:textId="77777777" w:rsidR="00300AE4" w:rsidRDefault="00300AE4" w:rsidP="00B54F51">
            <w:pPr>
              <w:keepLines/>
            </w:pPr>
            <w:r>
              <w:t>(Not unique)</w:t>
            </w:r>
          </w:p>
        </w:tc>
      </w:tr>
    </w:tbl>
    <w:p w14:paraId="000B2F15" w14:textId="11C0BDF9" w:rsidR="00340564" w:rsidRDefault="00340564"/>
    <w:p w14:paraId="2A44A7C4" w14:textId="77777777" w:rsidR="00340564" w:rsidRDefault="00340564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340564" w14:paraId="06396231" w14:textId="77777777" w:rsidTr="00B54F51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E4C76C" w14:textId="77777777" w:rsidR="00340564" w:rsidRDefault="00340564" w:rsidP="00B54F51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33D12" w14:textId="68C70AD8" w:rsidR="00340564" w:rsidRDefault="00651696" w:rsidP="00B54F51">
            <w:pPr>
              <w:keepLines/>
              <w:jc w:val="right"/>
            </w:pPr>
            <w:r>
              <w:t>edickie02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0AB647" w14:textId="77777777" w:rsidR="00340564" w:rsidRDefault="00340564" w:rsidP="00B54F51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FF9A5B" w14:textId="56AB89FE" w:rsidR="00340564" w:rsidRDefault="00340564" w:rsidP="00B54F51">
            <w:pPr>
              <w:keepLines/>
            </w:pPr>
            <w:r>
              <w:t>Job Applications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3D189B9" w14:textId="77777777" w:rsidR="00340564" w:rsidRDefault="00340564" w:rsidP="00B54F51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9D5101" w14:textId="77777777" w:rsidR="00340564" w:rsidRDefault="00340564" w:rsidP="00B54F51">
            <w:pPr>
              <w:keepLines/>
            </w:pPr>
          </w:p>
        </w:tc>
      </w:tr>
    </w:tbl>
    <w:p w14:paraId="6278A892" w14:textId="77777777" w:rsidR="00340564" w:rsidRDefault="00340564" w:rsidP="00340564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340564" w14:paraId="6F429B9E" w14:textId="77777777" w:rsidTr="00B54F51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E7E0C6" w14:textId="77777777" w:rsidR="00340564" w:rsidRDefault="0034056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6EFCF" w14:textId="77777777" w:rsidR="00340564" w:rsidRDefault="0034056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AB6E9" w14:textId="77777777" w:rsidR="00340564" w:rsidRDefault="0034056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57D2E6" w14:textId="77777777" w:rsidR="00340564" w:rsidRDefault="0034056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340564" w14:paraId="6849166E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58E2F9" w14:textId="77777777" w:rsidR="00340564" w:rsidRDefault="00340564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Candidates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085DED" w14:textId="47D49893" w:rsidR="00340564" w:rsidRDefault="00651696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Candidate</w:t>
            </w:r>
            <w:r w:rsidR="00340564">
              <w:rPr>
                <w:sz w:val="28"/>
              </w:rPr>
              <w:t>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7FD0D" w14:textId="77777777" w:rsidR="00340564" w:rsidRDefault="00340564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83BF27" w14:textId="77777777" w:rsidR="00340564" w:rsidRDefault="00340564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StatusID</w:t>
            </w:r>
          </w:p>
        </w:tc>
      </w:tr>
      <w:tr w:rsidR="00340564" w14:paraId="3D64D714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6EE5CF1" w14:textId="41022152" w:rsidR="00340564" w:rsidRDefault="00340564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Jobs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170615F" w14:textId="6980051A" w:rsidR="00340564" w:rsidRDefault="00651696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Job</w:t>
            </w:r>
            <w:r w:rsidR="00340564">
              <w:rPr>
                <w:sz w:val="28"/>
              </w:rPr>
              <w:t>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F54287E" w14:textId="77777777" w:rsidR="00340564" w:rsidRDefault="00340564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AA23F57" w14:textId="77777777" w:rsidR="00340564" w:rsidRDefault="00340564" w:rsidP="00B54F51">
            <w:pPr>
              <w:keepLines/>
              <w:rPr>
                <w:sz w:val="28"/>
              </w:rPr>
            </w:pPr>
          </w:p>
        </w:tc>
      </w:tr>
    </w:tbl>
    <w:p w14:paraId="609BF873" w14:textId="77777777" w:rsidR="00340564" w:rsidRDefault="00340564" w:rsidP="00340564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340564" w14:paraId="769822BA" w14:textId="77777777" w:rsidTr="00B54F51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A9739FA" w14:textId="77777777" w:rsidR="00340564" w:rsidRDefault="00340564" w:rsidP="00B54F51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340564" w14:paraId="582E414B" w14:textId="77777777" w:rsidTr="00B54F51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943E3" w14:textId="6EA53561" w:rsidR="00340564" w:rsidRDefault="00340564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A table storing information of candidates applying to jobs</w:t>
            </w:r>
          </w:p>
        </w:tc>
      </w:tr>
    </w:tbl>
    <w:p w14:paraId="018BAE52" w14:textId="77777777" w:rsidR="00340564" w:rsidRDefault="00340564" w:rsidP="00340564">
      <w:pPr>
        <w:keepLines/>
      </w:pPr>
    </w:p>
    <w:tbl>
      <w:tblPr>
        <w:tblW w:w="1578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495"/>
        <w:gridCol w:w="459"/>
        <w:gridCol w:w="321"/>
        <w:gridCol w:w="2118"/>
        <w:gridCol w:w="934"/>
        <w:gridCol w:w="1843"/>
        <w:gridCol w:w="1701"/>
        <w:gridCol w:w="2552"/>
        <w:gridCol w:w="3608"/>
      </w:tblGrid>
      <w:tr w:rsidR="00340564" w14:paraId="55D421ED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AB2B9F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4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B55691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C6DBE1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EE3376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38FEED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988165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8DB7A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8DBB9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11FA2F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B7BCD5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340564" w14:paraId="11468E33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626662D" w14:textId="77777777" w:rsidR="00340564" w:rsidRDefault="00340564" w:rsidP="00B54F51">
            <w:pPr>
              <w:keepLines/>
            </w:pPr>
            <w:r>
              <w:t>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2AA776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672EE9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7F80B4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794DFD" w14:textId="77777777" w:rsidR="00340564" w:rsidRDefault="00340564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B19929" w14:textId="77777777" w:rsidR="00340564" w:rsidRDefault="00340564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4D80DA" w14:textId="77777777" w:rsidR="00340564" w:rsidRDefault="0034056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55058F" w14:textId="77777777" w:rsidR="00340564" w:rsidRDefault="00340564" w:rsidP="00B54F51">
            <w:pPr>
              <w:keepLines/>
            </w:pPr>
            <w:r>
              <w:t>N/A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C31B09" w14:textId="2DF3D47B" w:rsidR="00340564" w:rsidRDefault="00340564" w:rsidP="00B54F51">
            <w:pPr>
              <w:keepLines/>
            </w:pPr>
            <w:r>
              <w:t>The ID of the Job Application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F10B2D" w14:textId="77777777" w:rsidR="00340564" w:rsidRDefault="00340564" w:rsidP="00B54F51">
            <w:pPr>
              <w:keepLines/>
            </w:pPr>
            <w:r>
              <w:t>1</w:t>
            </w:r>
          </w:p>
        </w:tc>
      </w:tr>
      <w:tr w:rsidR="00340564" w14:paraId="09F81F38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C9EDA1" w14:textId="0402E3F0" w:rsidR="00340564" w:rsidRDefault="00340564" w:rsidP="00B54F51">
            <w:pPr>
              <w:keepLines/>
            </w:pPr>
            <w:r>
              <w:t>Application Date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AE0EAF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761735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65189C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6DCFAC" w14:textId="77777777" w:rsidR="00340564" w:rsidRDefault="00340564" w:rsidP="00B54F51">
            <w:pPr>
              <w:keepLines/>
            </w:pPr>
            <w:r>
              <w:t>DATE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C4B966" w14:textId="77777777" w:rsidR="00340564" w:rsidRDefault="00340564" w:rsidP="00B54F51">
            <w:pPr>
              <w:keepLines/>
            </w:pPr>
            <w:r>
              <w:t>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095593" w14:textId="77777777" w:rsidR="00340564" w:rsidRDefault="0034056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4A1DF" w14:textId="77777777" w:rsidR="00340564" w:rsidRDefault="00340564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62CE10" w14:textId="5A505FEF" w:rsidR="00340564" w:rsidRDefault="00340564" w:rsidP="00B54F51">
            <w:pPr>
              <w:keepLines/>
            </w:pPr>
            <w:r>
              <w:t>The date of the job application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88824CA" w14:textId="77777777" w:rsidR="00340564" w:rsidRDefault="00340564" w:rsidP="00B54F51">
            <w:pPr>
              <w:keepLines/>
            </w:pPr>
            <w:r>
              <w:t>1988-05-03</w:t>
            </w:r>
          </w:p>
        </w:tc>
      </w:tr>
      <w:tr w:rsidR="00340564" w14:paraId="54CBA615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D265EA" w14:textId="77777777" w:rsidR="00340564" w:rsidRDefault="00340564" w:rsidP="00B54F51">
            <w:pPr>
              <w:keepLines/>
            </w:pPr>
            <w:r>
              <w:t>CandidateID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9C68D2" w14:textId="57F6644B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E1D93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16FB7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D774C2" w14:textId="77777777" w:rsidR="00340564" w:rsidRDefault="00340564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A6EF92" w14:textId="77777777" w:rsidR="00340564" w:rsidRDefault="00340564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19D9D" w14:textId="5A609714" w:rsidR="00340564" w:rsidRDefault="0034056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486753" w14:textId="77777777" w:rsidR="00340564" w:rsidRDefault="00340564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B0CC71" w14:textId="1E65A18D" w:rsidR="00340564" w:rsidRDefault="00651696" w:rsidP="00B54F51">
            <w:pPr>
              <w:keepLines/>
            </w:pPr>
            <w:r>
              <w:t>A foreign key referencing Candidates, 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09FFD77" w14:textId="77777777" w:rsidR="00340564" w:rsidRDefault="00340564" w:rsidP="00B54F51">
            <w:pPr>
              <w:keepLines/>
            </w:pPr>
            <w:r>
              <w:t>1</w:t>
            </w:r>
          </w:p>
        </w:tc>
      </w:tr>
      <w:tr w:rsidR="00340564" w14:paraId="620D2A48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AF4407" w14:textId="77777777" w:rsidR="00340564" w:rsidRDefault="00340564" w:rsidP="00B54F51">
            <w:pPr>
              <w:keepLines/>
            </w:pPr>
            <w:r>
              <w:t>JobID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D19690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89D9DF" w14:textId="47A0C2DF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780565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3D52D" w14:textId="77777777" w:rsidR="00340564" w:rsidRDefault="00340564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C5DEE4" w14:textId="77777777" w:rsidR="00340564" w:rsidRDefault="00340564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048580" w14:textId="43184676" w:rsidR="00340564" w:rsidRDefault="0034056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8273F0" w14:textId="77777777" w:rsidR="00340564" w:rsidRDefault="00340564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A6A25E" w14:textId="5A10F672" w:rsidR="00340564" w:rsidRDefault="00651696" w:rsidP="00B54F51">
            <w:pPr>
              <w:keepLines/>
            </w:pPr>
            <w:r>
              <w:t>A foreign key referencing Jobs, 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AFC45E" w14:textId="77777777" w:rsidR="00340564" w:rsidRDefault="00340564" w:rsidP="00B54F51">
            <w:pPr>
              <w:keepLines/>
            </w:pPr>
            <w:r>
              <w:t>1</w:t>
            </w:r>
          </w:p>
        </w:tc>
      </w:tr>
      <w:tr w:rsidR="00340564" w14:paraId="1F6AACA5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2E1BE7B8" w14:textId="77777777" w:rsidR="00340564" w:rsidRDefault="00340564" w:rsidP="00B54F51">
            <w:pPr>
              <w:keepLines/>
            </w:pPr>
            <w:r>
              <w:t>StatusID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F955655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F1DE894" w14:textId="063863D5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970263E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E78065E" w14:textId="77777777" w:rsidR="00340564" w:rsidRDefault="00340564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D9928EE" w14:textId="77777777" w:rsidR="00340564" w:rsidRDefault="00340564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7C3F1B4" w14:textId="59C53BFF" w:rsidR="00340564" w:rsidRDefault="0034056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31C458E" w14:textId="77777777" w:rsidR="00340564" w:rsidRDefault="00340564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EA53724" w14:textId="475A830C" w:rsidR="00340564" w:rsidRDefault="00651696" w:rsidP="00B54F51">
            <w:pPr>
              <w:keepLines/>
            </w:pPr>
            <w:r>
              <w:t>A foreignkey referencing Status, StatusID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416920" w14:textId="77777777" w:rsidR="00340564" w:rsidRDefault="00340564" w:rsidP="00B54F51">
            <w:pPr>
              <w:keepLines/>
            </w:pPr>
            <w:r>
              <w:t>1</w:t>
            </w:r>
          </w:p>
        </w:tc>
      </w:tr>
    </w:tbl>
    <w:p w14:paraId="5A6DFC5F" w14:textId="77777777" w:rsidR="00340564" w:rsidRDefault="00340564" w:rsidP="00340564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340564" w14:paraId="36FA3DBB" w14:textId="77777777" w:rsidTr="00B54F5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77BED3" w14:textId="77777777" w:rsidR="00340564" w:rsidRDefault="00340564" w:rsidP="00B54F51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E07739" w14:textId="77777777" w:rsidR="00340564" w:rsidRDefault="00340564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4AA5FE" w14:textId="77777777" w:rsidR="00340564" w:rsidRDefault="00340564" w:rsidP="00B54F51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CEC469" w14:textId="77777777" w:rsidR="00340564" w:rsidRDefault="00340564" w:rsidP="00B54F51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1C065" w14:textId="77777777" w:rsidR="00340564" w:rsidRDefault="00340564" w:rsidP="00B54F51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4EAAC5" w14:textId="77777777" w:rsidR="00340564" w:rsidRDefault="00340564" w:rsidP="00B54F51">
            <w:pPr>
              <w:keepLines/>
            </w:pPr>
            <w:r>
              <w:t>(No)</w:t>
            </w:r>
          </w:p>
        </w:tc>
      </w:tr>
      <w:tr w:rsidR="00340564" w14:paraId="3C4A684E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1EF3A5" w14:textId="77777777" w:rsidR="00340564" w:rsidRDefault="00340564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5CA12" w14:textId="77777777" w:rsidR="00340564" w:rsidRDefault="00340564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D5F92C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4BE5D" w14:textId="77777777" w:rsidR="00340564" w:rsidRDefault="00340564" w:rsidP="00B54F51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7C428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BD3295" w14:textId="77777777" w:rsidR="00340564" w:rsidRDefault="00340564" w:rsidP="00B54F51">
            <w:pPr>
              <w:keepLines/>
            </w:pPr>
            <w:r>
              <w:t>(Not indexed)</w:t>
            </w:r>
          </w:p>
        </w:tc>
      </w:tr>
      <w:tr w:rsidR="00340564" w14:paraId="492FA83C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D903AA7" w14:textId="77777777" w:rsidR="00340564" w:rsidRDefault="00340564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126C2A0" w14:textId="77777777" w:rsidR="00340564" w:rsidRDefault="00340564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056989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5AE9EE3" w14:textId="77777777" w:rsidR="00340564" w:rsidRDefault="00340564" w:rsidP="00B54F51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7123685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0C24DCE" w14:textId="77777777" w:rsidR="00340564" w:rsidRDefault="00340564" w:rsidP="00B54F51">
            <w:pPr>
              <w:keepLines/>
            </w:pPr>
            <w:r>
              <w:t>(Not unique)</w:t>
            </w:r>
          </w:p>
        </w:tc>
      </w:tr>
    </w:tbl>
    <w:p w14:paraId="18A875ED" w14:textId="64045F1E" w:rsidR="00340564" w:rsidRDefault="00340564"/>
    <w:p w14:paraId="16C1E688" w14:textId="77777777" w:rsidR="00340564" w:rsidRDefault="00340564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340564" w14:paraId="03A46780" w14:textId="77777777" w:rsidTr="00B54F51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E87487" w14:textId="77777777" w:rsidR="00340564" w:rsidRDefault="00340564" w:rsidP="00B54F51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CB3E47" w14:textId="3124FF34" w:rsidR="00340564" w:rsidRDefault="00651696" w:rsidP="00B54F51">
            <w:pPr>
              <w:keepLines/>
              <w:jc w:val="right"/>
            </w:pPr>
            <w:r>
              <w:t>edickie02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20FE77" w14:textId="77777777" w:rsidR="00340564" w:rsidRDefault="00340564" w:rsidP="00B54F51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CED872" w14:textId="74601269" w:rsidR="00340564" w:rsidRDefault="00340564" w:rsidP="00B54F51">
            <w:pPr>
              <w:keepLines/>
            </w:pPr>
            <w:r>
              <w:t>Jobs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2769D" w14:textId="77777777" w:rsidR="00340564" w:rsidRDefault="00340564" w:rsidP="00B54F51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9D3FC6" w14:textId="77777777" w:rsidR="00340564" w:rsidRDefault="00340564" w:rsidP="00B54F51">
            <w:pPr>
              <w:keepLines/>
            </w:pPr>
          </w:p>
        </w:tc>
      </w:tr>
    </w:tbl>
    <w:p w14:paraId="55234170" w14:textId="77777777" w:rsidR="00340564" w:rsidRDefault="00340564" w:rsidP="00340564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340564" w14:paraId="59F990DB" w14:textId="77777777" w:rsidTr="00B54F51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923869" w14:textId="77777777" w:rsidR="00340564" w:rsidRDefault="0034056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8ADC00" w14:textId="77777777" w:rsidR="00340564" w:rsidRDefault="0034056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26CD42" w14:textId="77777777" w:rsidR="00340564" w:rsidRDefault="0034056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9D2DF9" w14:textId="77777777" w:rsidR="00340564" w:rsidRDefault="0034056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340564" w14:paraId="1FBBA06F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63714DF" w14:textId="0F1660B1" w:rsidR="00340564" w:rsidRDefault="00340564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Employers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289DC2" w14:textId="626E59AB" w:rsidR="00340564" w:rsidRDefault="00651696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Employer</w:t>
            </w:r>
            <w:r w:rsidR="00340564">
              <w:rPr>
                <w:sz w:val="28"/>
              </w:rPr>
              <w:t>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38E0CA" w14:textId="5CF9D949" w:rsidR="00340564" w:rsidRDefault="00340564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8145988" w14:textId="7811B456" w:rsidR="00340564" w:rsidRDefault="00340564" w:rsidP="00B54F51">
            <w:pPr>
              <w:keepLines/>
              <w:rPr>
                <w:sz w:val="28"/>
              </w:rPr>
            </w:pPr>
          </w:p>
        </w:tc>
      </w:tr>
      <w:tr w:rsidR="00340564" w14:paraId="0A4FA104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C06769F" w14:textId="3FCEA132" w:rsidR="00340564" w:rsidRDefault="00340564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Locations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F01A9B9" w14:textId="11069AB1" w:rsidR="00340564" w:rsidRDefault="00651696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Location</w:t>
            </w:r>
            <w:r w:rsidR="00340564">
              <w:rPr>
                <w:sz w:val="28"/>
              </w:rPr>
              <w:t>ID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DD8F0B5" w14:textId="77777777" w:rsidR="00340564" w:rsidRDefault="00340564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9702B5" w14:textId="77777777" w:rsidR="00340564" w:rsidRDefault="00340564" w:rsidP="00B54F51">
            <w:pPr>
              <w:keepLines/>
              <w:rPr>
                <w:sz w:val="28"/>
              </w:rPr>
            </w:pPr>
          </w:p>
        </w:tc>
      </w:tr>
    </w:tbl>
    <w:p w14:paraId="2BE0BFF7" w14:textId="77777777" w:rsidR="00340564" w:rsidRDefault="00340564" w:rsidP="00340564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340564" w14:paraId="4264CB48" w14:textId="77777777" w:rsidTr="00B54F51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8313255" w14:textId="77777777" w:rsidR="00340564" w:rsidRDefault="00340564" w:rsidP="00B54F51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340564" w14:paraId="774807EC" w14:textId="77777777" w:rsidTr="00B54F51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D77248" w14:textId="07322F9F" w:rsidR="00340564" w:rsidRDefault="00340564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 xml:space="preserve">A table storing information </w:t>
            </w:r>
            <w:r w:rsidR="00FF052D">
              <w:rPr>
                <w:sz w:val="28"/>
              </w:rPr>
              <w:t>about jobs</w:t>
            </w:r>
          </w:p>
        </w:tc>
      </w:tr>
    </w:tbl>
    <w:p w14:paraId="2164EBC9" w14:textId="77777777" w:rsidR="00340564" w:rsidRDefault="00340564" w:rsidP="00340564">
      <w:pPr>
        <w:keepLines/>
      </w:pPr>
    </w:p>
    <w:tbl>
      <w:tblPr>
        <w:tblW w:w="1578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495"/>
        <w:gridCol w:w="459"/>
        <w:gridCol w:w="321"/>
        <w:gridCol w:w="2118"/>
        <w:gridCol w:w="934"/>
        <w:gridCol w:w="1843"/>
        <w:gridCol w:w="1701"/>
        <w:gridCol w:w="2552"/>
        <w:gridCol w:w="3608"/>
      </w:tblGrid>
      <w:tr w:rsidR="00340564" w14:paraId="0C2D6827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7B64C05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4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8F3906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8B99E1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9B52DD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C6A127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215033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0E9842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F3ECC1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CE543F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82CE34" w14:textId="77777777" w:rsidR="00340564" w:rsidRDefault="0034056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340564" w14:paraId="1A256497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50149AE" w14:textId="77777777" w:rsidR="00340564" w:rsidRDefault="00340564" w:rsidP="00B54F51">
            <w:pPr>
              <w:keepLines/>
            </w:pPr>
            <w:r>
              <w:t>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7463D0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2606F7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E61ADB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A11754" w14:textId="77777777" w:rsidR="00340564" w:rsidRDefault="00340564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8CE33" w14:textId="77777777" w:rsidR="00340564" w:rsidRDefault="00340564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B6ED0" w14:textId="77777777" w:rsidR="00340564" w:rsidRDefault="0034056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371E2B" w14:textId="77777777" w:rsidR="00340564" w:rsidRDefault="00340564" w:rsidP="00B54F51">
            <w:pPr>
              <w:keepLines/>
            </w:pPr>
            <w:r>
              <w:t>N/A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D3428" w14:textId="3F77AA43" w:rsidR="00340564" w:rsidRDefault="00340564" w:rsidP="00B54F51">
            <w:pPr>
              <w:keepLines/>
            </w:pPr>
            <w:r>
              <w:t xml:space="preserve">The ID of the </w:t>
            </w:r>
            <w:r w:rsidR="00FF052D">
              <w:t>j</w:t>
            </w:r>
            <w:r>
              <w:t>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16C8E3" w14:textId="77777777" w:rsidR="00340564" w:rsidRDefault="00340564" w:rsidP="00B54F51">
            <w:pPr>
              <w:keepLines/>
            </w:pPr>
            <w:r>
              <w:t>1</w:t>
            </w:r>
          </w:p>
        </w:tc>
      </w:tr>
      <w:tr w:rsidR="00340564" w14:paraId="0CFCE712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90AA35" w14:textId="0664E6C4" w:rsidR="00340564" w:rsidRDefault="00340564" w:rsidP="00B54F51">
            <w:pPr>
              <w:keepLines/>
            </w:pPr>
            <w:r>
              <w:t>Name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E7351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FACFE1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05C27B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2B70E" w14:textId="57E43ECC" w:rsidR="00340564" w:rsidRDefault="00340564" w:rsidP="00B54F51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359424" w14:textId="4ADE3929" w:rsidR="00340564" w:rsidRDefault="00340564" w:rsidP="00B54F51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0ECE3" w14:textId="77777777" w:rsidR="00340564" w:rsidRDefault="0034056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0CA910" w14:textId="77777777" w:rsidR="00340564" w:rsidRDefault="00340564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BEBA89" w14:textId="39C72193" w:rsidR="00340564" w:rsidRDefault="00340564" w:rsidP="00B54F51">
            <w:pPr>
              <w:keepLines/>
            </w:pPr>
            <w:r>
              <w:t>The name of the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606C694" w14:textId="5C698821" w:rsidR="00340564" w:rsidRDefault="00340564" w:rsidP="00B54F51">
            <w:pPr>
              <w:keepLines/>
            </w:pPr>
            <w:r>
              <w:t>Retail Assistant</w:t>
            </w:r>
          </w:p>
        </w:tc>
      </w:tr>
      <w:tr w:rsidR="00340564" w14:paraId="14E85E0D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D396611" w14:textId="68D3EACA" w:rsidR="00340564" w:rsidRDefault="00340564" w:rsidP="00B54F51">
            <w:pPr>
              <w:keepLines/>
            </w:pPr>
            <w:r>
              <w:t>Salary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0D93C8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EB584A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A6F9CF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CA3565" w14:textId="2623AC62" w:rsidR="00340564" w:rsidRDefault="00FF052D" w:rsidP="00B54F51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6F2A33" w14:textId="5F8F2E29" w:rsidR="00340564" w:rsidRDefault="00FF052D" w:rsidP="00B54F51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B2BD72" w14:textId="2CE28B9B" w:rsidR="00340564" w:rsidRDefault="0034056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1A8CDD" w14:textId="77777777" w:rsidR="00340564" w:rsidRDefault="00340564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9ADAF1" w14:textId="0EA147C4" w:rsidR="00340564" w:rsidRDefault="00FF052D" w:rsidP="00B54F51">
            <w:pPr>
              <w:keepLines/>
            </w:pPr>
            <w:r>
              <w:t>The salary of the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CE3588" w14:textId="459D0C7F" w:rsidR="00340564" w:rsidRDefault="00FF052D" w:rsidP="00B54F51">
            <w:pPr>
              <w:keepLines/>
            </w:pPr>
            <w:r>
              <w:t>£15 per hour</w:t>
            </w:r>
          </w:p>
        </w:tc>
      </w:tr>
      <w:tr w:rsidR="00340564" w14:paraId="18CD7156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6CE2AE" w14:textId="0C14BB1A" w:rsidR="00340564" w:rsidRDefault="00FF052D" w:rsidP="00B54F51">
            <w:pPr>
              <w:keepLines/>
            </w:pPr>
            <w:r>
              <w:t>Description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40EB67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939F1F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4C0D6D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ABEC08" w14:textId="0E6F8F33" w:rsidR="00340564" w:rsidRDefault="00FF052D" w:rsidP="00B54F51">
            <w:pPr>
              <w:keepLines/>
            </w:pPr>
            <w:r>
              <w:t>mediumtext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8ADC28" w14:textId="600C00B7" w:rsidR="00340564" w:rsidRDefault="00FF052D" w:rsidP="00B54F51">
            <w:pPr>
              <w:keepLines/>
            </w:pPr>
            <w:r w:rsidRPr="00FF052D">
              <w:t>16,777,215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2C97B6" w14:textId="54E29B99" w:rsidR="00340564" w:rsidRDefault="0034056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50F43" w14:textId="77777777" w:rsidR="00340564" w:rsidRDefault="00340564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E757A0" w14:textId="67ACC23D" w:rsidR="00340564" w:rsidRDefault="00FF052D" w:rsidP="00B54F51">
            <w:pPr>
              <w:keepLines/>
            </w:pPr>
            <w:r>
              <w:t>A description of the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D19909B" w14:textId="66D5C32E" w:rsidR="00340564" w:rsidRDefault="00FF052D" w:rsidP="00B54F51">
            <w:pPr>
              <w:keepLines/>
            </w:pPr>
            <w:r>
              <w:t>Performing customer relations in company retail stores</w:t>
            </w:r>
          </w:p>
        </w:tc>
      </w:tr>
      <w:tr w:rsidR="00340564" w14:paraId="1C1C666D" w14:textId="77777777" w:rsidTr="00FF052D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81C0B8" w14:textId="150C5E61" w:rsidR="00340564" w:rsidRDefault="00FF052D" w:rsidP="00B54F51">
            <w:pPr>
              <w:keepLines/>
            </w:pPr>
            <w:r>
              <w:t>Category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B0978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370407" w14:textId="4BBCF95F" w:rsidR="00340564" w:rsidRDefault="00FF052D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A26CAA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2F93B8" w14:textId="395FB450" w:rsidR="00340564" w:rsidRDefault="00FF052D" w:rsidP="00B54F51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42CB24" w14:textId="4F96933F" w:rsidR="00340564" w:rsidRDefault="00FF052D" w:rsidP="00B54F51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7800FE" w14:textId="201BCF72" w:rsidR="00340564" w:rsidRDefault="0034056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CACCBD" w14:textId="77777777" w:rsidR="00340564" w:rsidRDefault="00340564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D5EE7" w14:textId="062464DF" w:rsidR="00340564" w:rsidRDefault="00FF052D" w:rsidP="00B54F51">
            <w:pPr>
              <w:keepLines/>
            </w:pPr>
            <w:r>
              <w:t>The category of the job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CEA1A8" w14:textId="570385FF" w:rsidR="00340564" w:rsidRDefault="00FF052D" w:rsidP="00B54F51">
            <w:pPr>
              <w:keepLines/>
            </w:pPr>
            <w:r>
              <w:t>Customer Service</w:t>
            </w:r>
          </w:p>
        </w:tc>
      </w:tr>
      <w:tr w:rsidR="00FF052D" w14:paraId="145616EF" w14:textId="77777777" w:rsidTr="00FF052D">
        <w:trPr>
          <w:cantSplit/>
          <w:trHeight w:hRule="exact" w:val="70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4B4286" w14:textId="0DCBA75A" w:rsidR="00FF052D" w:rsidRDefault="00FF052D" w:rsidP="00B54F51">
            <w:pPr>
              <w:keepLines/>
            </w:pPr>
            <w:r>
              <w:t>LocationID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43FCE6" w14:textId="58DFD7A6" w:rsidR="00FF052D" w:rsidRDefault="00FF052D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49E4D0" w14:textId="1E60DEBD" w:rsidR="00FF052D" w:rsidRDefault="00FF052D" w:rsidP="00B54F51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BDBD090" w14:textId="054DAD90" w:rsidR="00FF052D" w:rsidRDefault="00FF052D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DCE559" w14:textId="6DC397F2" w:rsidR="00FF052D" w:rsidRDefault="00FF052D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577AA5" w14:textId="0807CBA6" w:rsidR="00FF052D" w:rsidRDefault="00FF052D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8FAB0" w14:textId="42E7DD43" w:rsidR="00FF052D" w:rsidRDefault="00FF052D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5F73F" w14:textId="606631E6" w:rsidR="00FF052D" w:rsidRDefault="00FF052D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6B0667" w14:textId="71557A66" w:rsidR="00FF052D" w:rsidRDefault="00FF052D" w:rsidP="00B54F51">
            <w:pPr>
              <w:keepLines/>
            </w:pPr>
            <w:r>
              <w:t>A foreign key linking to the ID field of the locations table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E16114" w14:textId="17E3C052" w:rsidR="00FF052D" w:rsidRDefault="00FF052D" w:rsidP="00B54F51">
            <w:pPr>
              <w:keepLines/>
            </w:pPr>
            <w:r>
              <w:t>1</w:t>
            </w:r>
          </w:p>
        </w:tc>
      </w:tr>
      <w:tr w:rsidR="00FF052D" w14:paraId="47B8A9B2" w14:textId="77777777" w:rsidTr="00FF052D">
        <w:trPr>
          <w:cantSplit/>
          <w:trHeight w:hRule="exact" w:val="70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3C0126F" w14:textId="64F8CE45" w:rsidR="00FF052D" w:rsidRDefault="00FF052D" w:rsidP="00B54F51">
            <w:pPr>
              <w:keepLines/>
            </w:pPr>
            <w:r>
              <w:t>EmployerID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A8FFFA4" w14:textId="11C6A887" w:rsidR="00FF052D" w:rsidRDefault="00FF052D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14F362F" w14:textId="0D3C06B5" w:rsidR="00FF052D" w:rsidRDefault="00FF052D" w:rsidP="00B54F51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6DE695D" w14:textId="52DA020E" w:rsidR="00FF052D" w:rsidRDefault="00FF052D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D7CE8C7" w14:textId="365FEA67" w:rsidR="00FF052D" w:rsidRDefault="00FF052D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BFB0BE3" w14:textId="3A86BFB7" w:rsidR="00FF052D" w:rsidRDefault="00FF052D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903C508" w14:textId="30734761" w:rsidR="00FF052D" w:rsidRDefault="00FF052D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0AA74E8" w14:textId="4D7A5625" w:rsidR="00FF052D" w:rsidRDefault="00FF052D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53E08A" w14:textId="5840917E" w:rsidR="00FF052D" w:rsidRDefault="00FF052D" w:rsidP="00B54F51">
            <w:pPr>
              <w:keepLines/>
            </w:pPr>
            <w:r>
              <w:t>A foreign key linking to the ID field of the employers table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D9FC80" w14:textId="401A70C8" w:rsidR="00FF052D" w:rsidRDefault="00FF052D" w:rsidP="00B54F51">
            <w:pPr>
              <w:keepLines/>
            </w:pPr>
            <w:r>
              <w:t>1</w:t>
            </w:r>
          </w:p>
        </w:tc>
      </w:tr>
    </w:tbl>
    <w:p w14:paraId="08922683" w14:textId="77777777" w:rsidR="00340564" w:rsidRDefault="00340564" w:rsidP="00340564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340564" w14:paraId="1E281520" w14:textId="77777777" w:rsidTr="00B54F5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DC2AEE" w14:textId="77777777" w:rsidR="00340564" w:rsidRDefault="00340564" w:rsidP="00B54F51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67E745" w14:textId="77777777" w:rsidR="00340564" w:rsidRDefault="00340564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2010BE" w14:textId="77777777" w:rsidR="00340564" w:rsidRDefault="00340564" w:rsidP="00B54F51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F1838" w14:textId="77777777" w:rsidR="00340564" w:rsidRDefault="00340564" w:rsidP="00B54F51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C11C52" w14:textId="77777777" w:rsidR="00340564" w:rsidRDefault="00340564" w:rsidP="00B54F51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6858EB" w14:textId="77777777" w:rsidR="00340564" w:rsidRDefault="00340564" w:rsidP="00B54F51">
            <w:pPr>
              <w:keepLines/>
            </w:pPr>
            <w:r>
              <w:t>(No)</w:t>
            </w:r>
          </w:p>
        </w:tc>
      </w:tr>
      <w:tr w:rsidR="00340564" w14:paraId="02512DDD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BF39BB" w14:textId="77777777" w:rsidR="00340564" w:rsidRDefault="00340564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166AE2" w14:textId="77777777" w:rsidR="00340564" w:rsidRDefault="00340564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0F69E5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5E6875" w14:textId="77777777" w:rsidR="00340564" w:rsidRDefault="00340564" w:rsidP="00B54F51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DA2A6C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9A2383" w14:textId="77777777" w:rsidR="00340564" w:rsidRDefault="00340564" w:rsidP="00B54F51">
            <w:pPr>
              <w:keepLines/>
            </w:pPr>
            <w:r>
              <w:t>(Not indexed)</w:t>
            </w:r>
          </w:p>
        </w:tc>
      </w:tr>
      <w:tr w:rsidR="00340564" w14:paraId="04F30BA5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7F591F85" w14:textId="77777777" w:rsidR="00340564" w:rsidRDefault="00340564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91B1FEA" w14:textId="77777777" w:rsidR="00340564" w:rsidRDefault="00340564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0A42275" w14:textId="77777777" w:rsidR="00340564" w:rsidRDefault="00340564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3CAC329" w14:textId="77777777" w:rsidR="00340564" w:rsidRDefault="00340564" w:rsidP="00B54F51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4ADE1DF" w14:textId="77777777" w:rsidR="00340564" w:rsidRDefault="00340564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DBF0A17" w14:textId="77777777" w:rsidR="00340564" w:rsidRDefault="00340564" w:rsidP="00B54F51">
            <w:pPr>
              <w:keepLines/>
            </w:pPr>
            <w:r>
              <w:t>(Not unique)</w:t>
            </w:r>
          </w:p>
        </w:tc>
      </w:tr>
    </w:tbl>
    <w:p w14:paraId="6BCAF420" w14:textId="0210F069" w:rsidR="00CE5922" w:rsidRDefault="00CE5922"/>
    <w:p w14:paraId="5EE38DB6" w14:textId="77777777" w:rsidR="00CE5922" w:rsidRDefault="00CE5922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CE5922" w14:paraId="54A48BFE" w14:textId="77777777" w:rsidTr="00B54F51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C06758" w14:textId="77777777" w:rsidR="00CE5922" w:rsidRDefault="00CE5922" w:rsidP="00B54F51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497EDA" w14:textId="63208DE6" w:rsidR="00CE5922" w:rsidRDefault="00651696" w:rsidP="00B54F51">
            <w:pPr>
              <w:keepLines/>
              <w:jc w:val="right"/>
            </w:pPr>
            <w:r>
              <w:t>edickie02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94298A" w14:textId="77777777" w:rsidR="00CE5922" w:rsidRDefault="00CE5922" w:rsidP="00B54F51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0A83BF" w14:textId="1B9FA64B" w:rsidR="00CE5922" w:rsidRDefault="00CE5922" w:rsidP="00B54F51">
            <w:pPr>
              <w:keepLines/>
            </w:pPr>
            <w:r>
              <w:t>Locations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6D36E4" w14:textId="77777777" w:rsidR="00CE5922" w:rsidRDefault="00CE5922" w:rsidP="00B54F51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DDF9003" w14:textId="77777777" w:rsidR="00CE5922" w:rsidRDefault="00CE5922" w:rsidP="00B54F51">
            <w:pPr>
              <w:keepLines/>
            </w:pPr>
          </w:p>
        </w:tc>
      </w:tr>
    </w:tbl>
    <w:p w14:paraId="479B855C" w14:textId="77777777" w:rsidR="00CE5922" w:rsidRDefault="00CE5922" w:rsidP="00CE5922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CE5922" w14:paraId="36BC1895" w14:textId="77777777" w:rsidTr="00B54F51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57FE74" w14:textId="77777777" w:rsidR="00CE5922" w:rsidRDefault="00CE5922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C96E6D" w14:textId="77777777" w:rsidR="00CE5922" w:rsidRDefault="00CE5922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9E0D9D" w14:textId="77777777" w:rsidR="00CE5922" w:rsidRDefault="00CE5922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CF47C" w14:textId="77777777" w:rsidR="00CE5922" w:rsidRDefault="00CE5922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CE5922" w14:paraId="15219974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07E1C5" w14:textId="61C030ED" w:rsidR="00CE5922" w:rsidRDefault="00CE5922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D3401" w14:textId="72F0A417" w:rsidR="00CE5922" w:rsidRDefault="00CE5922" w:rsidP="00B54F51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710AB7" w14:textId="7D9794A1" w:rsidR="00CE5922" w:rsidRDefault="00CE5922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B4EE2B" w14:textId="3B2DE72A" w:rsidR="00CE5922" w:rsidRDefault="00CE5922" w:rsidP="00B54F51">
            <w:pPr>
              <w:keepLines/>
              <w:rPr>
                <w:sz w:val="28"/>
              </w:rPr>
            </w:pPr>
          </w:p>
        </w:tc>
      </w:tr>
      <w:tr w:rsidR="00CE5922" w14:paraId="1B1A3554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4508A29A" w14:textId="28591DE6" w:rsidR="00CE5922" w:rsidRDefault="00CE5922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752C5E8" w14:textId="5D7EEEC7" w:rsidR="00CE5922" w:rsidRDefault="00CE5922" w:rsidP="00B54F51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7F5EED" w14:textId="77777777" w:rsidR="00CE5922" w:rsidRDefault="00CE5922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69777F" w14:textId="77777777" w:rsidR="00CE5922" w:rsidRDefault="00CE5922" w:rsidP="00B54F51">
            <w:pPr>
              <w:keepLines/>
              <w:rPr>
                <w:sz w:val="28"/>
              </w:rPr>
            </w:pPr>
          </w:p>
        </w:tc>
      </w:tr>
    </w:tbl>
    <w:p w14:paraId="577CAA76" w14:textId="77777777" w:rsidR="00CE5922" w:rsidRDefault="00CE5922" w:rsidP="00CE5922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CE5922" w14:paraId="0E42EE63" w14:textId="77777777" w:rsidTr="00B54F51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4A44DA0" w14:textId="77777777" w:rsidR="00CE5922" w:rsidRDefault="00CE5922" w:rsidP="00B54F51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CE5922" w14:paraId="378F510B" w14:textId="77777777" w:rsidTr="00B54F51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BFF7B9" w14:textId="33F796E8" w:rsidR="00CE5922" w:rsidRDefault="00CE5922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A table storing information about the locations of employers and candidates</w:t>
            </w:r>
          </w:p>
        </w:tc>
      </w:tr>
    </w:tbl>
    <w:p w14:paraId="1024EEDD" w14:textId="77777777" w:rsidR="00CE5922" w:rsidRDefault="00CE5922" w:rsidP="00CE5922">
      <w:pPr>
        <w:keepLines/>
      </w:pPr>
    </w:p>
    <w:tbl>
      <w:tblPr>
        <w:tblW w:w="1578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495"/>
        <w:gridCol w:w="459"/>
        <w:gridCol w:w="321"/>
        <w:gridCol w:w="2118"/>
        <w:gridCol w:w="934"/>
        <w:gridCol w:w="1843"/>
        <w:gridCol w:w="1701"/>
        <w:gridCol w:w="2552"/>
        <w:gridCol w:w="3608"/>
      </w:tblGrid>
      <w:tr w:rsidR="00CE5922" w14:paraId="482DE67F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EC3BEB" w14:textId="77777777" w:rsidR="00CE5922" w:rsidRDefault="00CE5922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4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C3A9F2" w14:textId="77777777" w:rsidR="00CE5922" w:rsidRDefault="00CE5922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B8142" w14:textId="77777777" w:rsidR="00CE5922" w:rsidRDefault="00CE5922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7A7A5E" w14:textId="77777777" w:rsidR="00CE5922" w:rsidRDefault="00CE5922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56D98" w14:textId="77777777" w:rsidR="00CE5922" w:rsidRDefault="00CE5922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3A4D64" w14:textId="77777777" w:rsidR="00CE5922" w:rsidRDefault="00CE5922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B7C1C2" w14:textId="77777777" w:rsidR="00CE5922" w:rsidRDefault="00CE5922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90ED70" w14:textId="77777777" w:rsidR="00CE5922" w:rsidRDefault="00CE5922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F1EA35" w14:textId="77777777" w:rsidR="00CE5922" w:rsidRDefault="00CE5922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B2CB4B" w14:textId="77777777" w:rsidR="00CE5922" w:rsidRDefault="00CE5922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CE5922" w14:paraId="46E55385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F05F58" w14:textId="77777777" w:rsidR="00CE5922" w:rsidRDefault="00CE5922" w:rsidP="00B54F51">
            <w:pPr>
              <w:keepLines/>
            </w:pPr>
            <w:r>
              <w:t>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867834" w14:textId="77777777" w:rsidR="00CE5922" w:rsidRDefault="00CE5922" w:rsidP="00B54F51">
            <w:pPr>
              <w:keepLines/>
            </w:pPr>
            <w: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E366F" w14:textId="77777777" w:rsidR="00CE5922" w:rsidRDefault="00CE5922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3B2E79" w14:textId="77777777" w:rsidR="00CE5922" w:rsidRDefault="00CE5922" w:rsidP="00B54F51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728BE1" w14:textId="77777777" w:rsidR="00CE5922" w:rsidRDefault="00CE5922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6D3239" w14:textId="77777777" w:rsidR="00CE5922" w:rsidRDefault="00CE5922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2C755F" w14:textId="77777777" w:rsidR="00CE5922" w:rsidRDefault="00CE5922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9F8DFC" w14:textId="77777777" w:rsidR="00CE5922" w:rsidRDefault="00CE5922" w:rsidP="00B54F51">
            <w:pPr>
              <w:keepLines/>
            </w:pPr>
            <w:r>
              <w:t>N/A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16F088" w14:textId="5F777017" w:rsidR="00CE5922" w:rsidRDefault="00CE5922" w:rsidP="00B54F51">
            <w:pPr>
              <w:keepLines/>
            </w:pPr>
            <w:r>
              <w:t>The ID of the location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169880" w14:textId="77777777" w:rsidR="00CE5922" w:rsidRDefault="00CE5922" w:rsidP="00B54F51">
            <w:pPr>
              <w:keepLines/>
            </w:pPr>
            <w:r>
              <w:t>1</w:t>
            </w:r>
          </w:p>
        </w:tc>
      </w:tr>
      <w:tr w:rsidR="00CE5922" w14:paraId="326D7626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6C1FA2B" w14:textId="1CF253C8" w:rsidR="00CE5922" w:rsidRDefault="00CE5922" w:rsidP="00B54F51">
            <w:pPr>
              <w:keepLines/>
            </w:pPr>
            <w:r>
              <w:t>Region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A73031" w14:textId="77777777" w:rsidR="00CE5922" w:rsidRDefault="00CE5922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F0A935" w14:textId="77777777" w:rsidR="00CE5922" w:rsidRDefault="00CE5922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983530" w14:textId="77777777" w:rsidR="00CE5922" w:rsidRDefault="00CE5922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3D5199" w14:textId="3F60096E" w:rsidR="00CE5922" w:rsidRDefault="00CE5922" w:rsidP="00B54F51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702849" w14:textId="6292FE9E" w:rsidR="00CE5922" w:rsidRDefault="00CE5922" w:rsidP="00B54F51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C639DC" w14:textId="77777777" w:rsidR="00CE5922" w:rsidRDefault="00CE5922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A66F62" w14:textId="77777777" w:rsidR="00CE5922" w:rsidRDefault="00CE5922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0BE0DD" w14:textId="5E9FA27F" w:rsidR="00CE5922" w:rsidRDefault="00CE5922" w:rsidP="00B54F51">
            <w:pPr>
              <w:keepLines/>
            </w:pPr>
            <w:r>
              <w:t>The region of the location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BE4518" w14:textId="6EE132B0" w:rsidR="00CE5922" w:rsidRDefault="00CE5922" w:rsidP="00B54F51">
            <w:pPr>
              <w:keepLines/>
            </w:pPr>
            <w:r>
              <w:t>County Antrim</w:t>
            </w:r>
          </w:p>
        </w:tc>
      </w:tr>
      <w:tr w:rsidR="00CE5922" w14:paraId="165AE83B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5A4DC6" w14:textId="1D412297" w:rsidR="00CE5922" w:rsidRDefault="00CE5922" w:rsidP="00B54F51">
            <w:pPr>
              <w:keepLines/>
            </w:pPr>
            <w:r>
              <w:t>TownCity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660BA" w14:textId="2356D106" w:rsidR="00CE5922" w:rsidRDefault="00CE5922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997119" w14:textId="77777777" w:rsidR="00CE5922" w:rsidRDefault="00CE5922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94A864" w14:textId="77777777" w:rsidR="00CE5922" w:rsidRDefault="00CE5922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CFC24" w14:textId="73745D97" w:rsidR="00CE5922" w:rsidRDefault="00CE5922" w:rsidP="00B54F51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1B590" w14:textId="418EEC21" w:rsidR="00CE5922" w:rsidRDefault="00CE5922" w:rsidP="00B54F51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0F2FE6" w14:textId="12E9C0CF" w:rsidR="00CE5922" w:rsidRDefault="00CE5922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AD7B8D" w14:textId="77777777" w:rsidR="00CE5922" w:rsidRDefault="00CE5922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698066" w14:textId="242EC83F" w:rsidR="00CE5922" w:rsidRDefault="00CE5922" w:rsidP="00B54F51">
            <w:pPr>
              <w:keepLines/>
            </w:pPr>
            <w:r>
              <w:t>The Town/City of the location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6FC163" w14:textId="5557EB3C" w:rsidR="00CE5922" w:rsidRDefault="00CE5922" w:rsidP="00B54F51">
            <w:pPr>
              <w:keepLines/>
            </w:pPr>
            <w:r>
              <w:t>Belfast</w:t>
            </w:r>
          </w:p>
        </w:tc>
      </w:tr>
      <w:tr w:rsidR="00CE5922" w14:paraId="35824274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8BDD40" w14:textId="13CE1C35" w:rsidR="00CE5922" w:rsidRDefault="00CE5922" w:rsidP="00B54F51">
            <w:pPr>
              <w:keepLines/>
            </w:pPr>
            <w:r>
              <w:t>Address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3B478" w14:textId="77777777" w:rsidR="00CE5922" w:rsidRDefault="00CE5922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1F3FBA" w14:textId="77777777" w:rsidR="00CE5922" w:rsidRDefault="00CE5922" w:rsidP="00B54F51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DC9E22" w14:textId="77777777" w:rsidR="00CE5922" w:rsidRDefault="00CE5922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AB56D7" w14:textId="221040D9" w:rsidR="00CE5922" w:rsidRDefault="00CE5922" w:rsidP="00B54F51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2F63CC" w14:textId="4E2B2E6F" w:rsidR="00CE5922" w:rsidRDefault="00CE5922" w:rsidP="00B54F51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148650" w14:textId="33DCA8C1" w:rsidR="00CE5922" w:rsidRDefault="00CE5922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7198FB" w14:textId="77777777" w:rsidR="00CE5922" w:rsidRDefault="00CE5922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6C0EF" w14:textId="0FA1F373" w:rsidR="00CE5922" w:rsidRDefault="00CE5922" w:rsidP="00B54F51">
            <w:pPr>
              <w:keepLines/>
            </w:pPr>
            <w:r>
              <w:t>The address of the location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244BF2" w14:textId="4FE7BBE6" w:rsidR="00CE5922" w:rsidRDefault="00CE5922" w:rsidP="00B54F51">
            <w:pPr>
              <w:keepLines/>
            </w:pPr>
            <w:r>
              <w:t>6 Kilpatrick Street</w:t>
            </w:r>
          </w:p>
        </w:tc>
      </w:tr>
      <w:tr w:rsidR="00CE5922" w14:paraId="6011EE9F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613C372D" w14:textId="10A2BA48" w:rsidR="00CE5922" w:rsidRDefault="00CE5922" w:rsidP="00B54F51">
            <w:pPr>
              <w:keepLines/>
            </w:pPr>
            <w:r>
              <w:t>PostCode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E1DADC9" w14:textId="77777777" w:rsidR="00CE5922" w:rsidRDefault="00CE5922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3A0DC33" w14:textId="66BF1DA1" w:rsidR="00CE5922" w:rsidRDefault="00CE5922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D2C64BF" w14:textId="77777777" w:rsidR="00CE5922" w:rsidRDefault="00CE5922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B21D384" w14:textId="13983316" w:rsidR="00CE5922" w:rsidRDefault="00CE5922" w:rsidP="00B54F51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BBC70E2" w14:textId="2E475246" w:rsidR="00CE5922" w:rsidRDefault="00CE5922" w:rsidP="00B54F51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7434061" w14:textId="3E8F9D23" w:rsidR="00CE5922" w:rsidRDefault="00CE5922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A099E82" w14:textId="77777777" w:rsidR="00CE5922" w:rsidRDefault="00CE5922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E12AFD3" w14:textId="3F65B706" w:rsidR="00CE5922" w:rsidRDefault="00CE5922" w:rsidP="00B54F51">
            <w:pPr>
              <w:keepLines/>
            </w:pPr>
            <w:r>
              <w:t>The postcode of the location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F0203F" w14:textId="3EF71FF1" w:rsidR="00CE5922" w:rsidRDefault="00CE5922" w:rsidP="00B54F51">
            <w:pPr>
              <w:keepLines/>
            </w:pPr>
            <w:r>
              <w:t>B6 2CG</w:t>
            </w:r>
          </w:p>
        </w:tc>
      </w:tr>
    </w:tbl>
    <w:p w14:paraId="2AFC2C85" w14:textId="77777777" w:rsidR="00CE5922" w:rsidRDefault="00CE5922" w:rsidP="00CE5922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CE5922" w14:paraId="0AE7E0C3" w14:textId="77777777" w:rsidTr="00B54F5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44AD3B" w14:textId="77777777" w:rsidR="00CE5922" w:rsidRDefault="00CE5922" w:rsidP="00B54F51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66BC8" w14:textId="77777777" w:rsidR="00CE5922" w:rsidRDefault="00CE5922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185BD" w14:textId="77777777" w:rsidR="00CE5922" w:rsidRDefault="00CE5922" w:rsidP="00B54F51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847255" w14:textId="77777777" w:rsidR="00CE5922" w:rsidRDefault="00CE5922" w:rsidP="00B54F51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7231C71" w14:textId="77777777" w:rsidR="00CE5922" w:rsidRDefault="00CE5922" w:rsidP="00B54F51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06F4BE" w14:textId="77777777" w:rsidR="00CE5922" w:rsidRDefault="00CE5922" w:rsidP="00B54F51">
            <w:pPr>
              <w:keepLines/>
            </w:pPr>
            <w:r>
              <w:t>(No)</w:t>
            </w:r>
          </w:p>
        </w:tc>
      </w:tr>
      <w:tr w:rsidR="00CE5922" w14:paraId="35D70AF5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CA6541B" w14:textId="77777777" w:rsidR="00CE5922" w:rsidRDefault="00CE5922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F583A7" w14:textId="77777777" w:rsidR="00CE5922" w:rsidRDefault="00CE5922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C84A40" w14:textId="77777777" w:rsidR="00CE5922" w:rsidRDefault="00CE5922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D55603" w14:textId="77777777" w:rsidR="00CE5922" w:rsidRDefault="00CE5922" w:rsidP="00B54F51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5185FC" w14:textId="77777777" w:rsidR="00CE5922" w:rsidRDefault="00CE5922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8DE6AB" w14:textId="77777777" w:rsidR="00CE5922" w:rsidRDefault="00CE5922" w:rsidP="00B54F51">
            <w:pPr>
              <w:keepLines/>
            </w:pPr>
            <w:r>
              <w:t>(Not indexed)</w:t>
            </w:r>
          </w:p>
        </w:tc>
      </w:tr>
      <w:tr w:rsidR="00CE5922" w14:paraId="29C22D67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5CC34DE" w14:textId="77777777" w:rsidR="00CE5922" w:rsidRDefault="00CE5922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14F6A6" w14:textId="77777777" w:rsidR="00CE5922" w:rsidRDefault="00CE5922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7D471B83" w14:textId="77777777" w:rsidR="00CE5922" w:rsidRDefault="00CE5922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BF76F4C" w14:textId="77777777" w:rsidR="00CE5922" w:rsidRDefault="00CE5922" w:rsidP="00B54F51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E757014" w14:textId="77777777" w:rsidR="00CE5922" w:rsidRDefault="00CE5922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A599552" w14:textId="77777777" w:rsidR="00CE5922" w:rsidRDefault="00CE5922" w:rsidP="00B54F51">
            <w:pPr>
              <w:keepLines/>
            </w:pPr>
            <w:r>
              <w:t>(Not unique)</w:t>
            </w:r>
          </w:p>
        </w:tc>
      </w:tr>
    </w:tbl>
    <w:p w14:paraId="19548E41" w14:textId="77777777" w:rsidR="00CE5922" w:rsidRDefault="00CE5922" w:rsidP="00CE5922"/>
    <w:p w14:paraId="5BE2122D" w14:textId="77777777" w:rsidR="00CE5922" w:rsidRDefault="00CE5922" w:rsidP="00CE5922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9D1834" w14:paraId="3D232CFF" w14:textId="77777777" w:rsidTr="00B54F51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72CA3EC" w14:textId="77777777" w:rsidR="009D1834" w:rsidRDefault="009D1834" w:rsidP="00B54F51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996C40" w14:textId="5855224A" w:rsidR="009D1834" w:rsidRDefault="00651696" w:rsidP="00B54F51">
            <w:pPr>
              <w:keepLines/>
              <w:jc w:val="right"/>
            </w:pPr>
            <w:r>
              <w:t>edickie02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DAB316" w14:textId="77777777" w:rsidR="009D1834" w:rsidRDefault="009D1834" w:rsidP="00B54F51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1512AF" w14:textId="59F1857B" w:rsidR="009D1834" w:rsidRDefault="00540BCC" w:rsidP="00B54F51">
            <w:pPr>
              <w:keepLines/>
            </w:pPr>
            <w:r>
              <w:t>Skills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7A862F" w14:textId="77777777" w:rsidR="009D1834" w:rsidRDefault="009D1834" w:rsidP="00B54F51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7AA546" w14:textId="77777777" w:rsidR="009D1834" w:rsidRDefault="009D1834" w:rsidP="00B54F51">
            <w:pPr>
              <w:keepLines/>
            </w:pPr>
          </w:p>
        </w:tc>
      </w:tr>
    </w:tbl>
    <w:p w14:paraId="0981FFD1" w14:textId="77777777" w:rsidR="009D1834" w:rsidRDefault="009D1834" w:rsidP="009D1834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9D1834" w14:paraId="5554EEE9" w14:textId="77777777" w:rsidTr="00B54F51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3FABD9" w14:textId="77777777" w:rsidR="009D1834" w:rsidRDefault="009D183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B08324" w14:textId="77777777" w:rsidR="009D1834" w:rsidRDefault="009D183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3D7B6" w14:textId="77777777" w:rsidR="009D1834" w:rsidRDefault="009D183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9766F1" w14:textId="77777777" w:rsidR="009D1834" w:rsidRDefault="009D1834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9D1834" w14:paraId="0328FAA8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65E45CC" w14:textId="6A4A4FC3" w:rsidR="009D1834" w:rsidRDefault="009D1834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A88530" w14:textId="6B4E1B72" w:rsidR="009D1834" w:rsidRDefault="009D1834" w:rsidP="00B54F51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A79B9" w14:textId="77777777" w:rsidR="009D1834" w:rsidRDefault="009D1834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EC8EA3" w14:textId="77777777" w:rsidR="009D1834" w:rsidRDefault="009D1834" w:rsidP="00B54F51">
            <w:pPr>
              <w:keepLines/>
              <w:rPr>
                <w:sz w:val="28"/>
              </w:rPr>
            </w:pPr>
          </w:p>
        </w:tc>
      </w:tr>
      <w:tr w:rsidR="009D1834" w14:paraId="1B86CA2F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5624A0D3" w14:textId="56221713" w:rsidR="009D1834" w:rsidRDefault="009D1834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63A956C" w14:textId="6873505A" w:rsidR="009D1834" w:rsidRDefault="009D1834" w:rsidP="00B54F51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08327C1" w14:textId="77777777" w:rsidR="009D1834" w:rsidRDefault="009D1834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298D095" w14:textId="77777777" w:rsidR="009D1834" w:rsidRDefault="009D1834" w:rsidP="00B54F51">
            <w:pPr>
              <w:keepLines/>
              <w:rPr>
                <w:sz w:val="28"/>
              </w:rPr>
            </w:pPr>
          </w:p>
        </w:tc>
      </w:tr>
    </w:tbl>
    <w:p w14:paraId="1D072FB0" w14:textId="77777777" w:rsidR="009D1834" w:rsidRDefault="009D1834" w:rsidP="009D1834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9D1834" w14:paraId="7137C27E" w14:textId="77777777" w:rsidTr="00B54F51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BD38C6" w14:textId="77777777" w:rsidR="009D1834" w:rsidRDefault="009D1834" w:rsidP="00B54F51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9D1834" w14:paraId="7C488D7F" w14:textId="77777777" w:rsidTr="00B54F51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2D4F51" w14:textId="292393B3" w:rsidR="009D1834" w:rsidRDefault="009D1834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A table storing information about certain skills</w:t>
            </w:r>
          </w:p>
        </w:tc>
      </w:tr>
    </w:tbl>
    <w:p w14:paraId="06692E63" w14:textId="77777777" w:rsidR="009D1834" w:rsidRDefault="009D1834" w:rsidP="009D1834">
      <w:pPr>
        <w:keepLines/>
      </w:pPr>
    </w:p>
    <w:tbl>
      <w:tblPr>
        <w:tblW w:w="1578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495"/>
        <w:gridCol w:w="459"/>
        <w:gridCol w:w="321"/>
        <w:gridCol w:w="2118"/>
        <w:gridCol w:w="934"/>
        <w:gridCol w:w="1843"/>
        <w:gridCol w:w="1701"/>
        <w:gridCol w:w="2552"/>
        <w:gridCol w:w="3608"/>
      </w:tblGrid>
      <w:tr w:rsidR="009D1834" w14:paraId="23C1C28D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255014" w14:textId="77777777" w:rsidR="009D1834" w:rsidRDefault="009D183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4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7DC704" w14:textId="77777777" w:rsidR="009D1834" w:rsidRDefault="009D183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489D54" w14:textId="77777777" w:rsidR="009D1834" w:rsidRDefault="009D183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C84DD3" w14:textId="77777777" w:rsidR="009D1834" w:rsidRDefault="009D183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E54DF" w14:textId="77777777" w:rsidR="009D1834" w:rsidRDefault="009D183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EAB1DA" w14:textId="77777777" w:rsidR="009D1834" w:rsidRDefault="009D183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B5AC92" w14:textId="77777777" w:rsidR="009D1834" w:rsidRDefault="009D183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AA359B" w14:textId="77777777" w:rsidR="009D1834" w:rsidRDefault="009D183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D7499B" w14:textId="77777777" w:rsidR="009D1834" w:rsidRDefault="009D183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2FB864" w14:textId="77777777" w:rsidR="009D1834" w:rsidRDefault="009D1834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9D1834" w14:paraId="5F2D35A0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B51561D" w14:textId="77777777" w:rsidR="009D1834" w:rsidRDefault="009D1834" w:rsidP="00B54F51">
            <w:pPr>
              <w:keepLines/>
            </w:pPr>
            <w:r>
              <w:t>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618DE5" w14:textId="77777777" w:rsidR="009D1834" w:rsidRDefault="009D1834" w:rsidP="00B54F51">
            <w:pPr>
              <w:keepLines/>
            </w:pPr>
            <w: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8D7197" w14:textId="77777777" w:rsidR="009D1834" w:rsidRDefault="009D1834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4BA12C" w14:textId="77777777" w:rsidR="009D1834" w:rsidRDefault="009D1834" w:rsidP="00B54F51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72DD70" w14:textId="77777777" w:rsidR="009D1834" w:rsidRDefault="009D1834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A60455" w14:textId="77777777" w:rsidR="009D1834" w:rsidRDefault="009D1834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00E10F" w14:textId="77777777" w:rsidR="009D1834" w:rsidRDefault="009D183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C6CE6B" w14:textId="77777777" w:rsidR="009D1834" w:rsidRDefault="009D1834" w:rsidP="00B54F51">
            <w:pPr>
              <w:keepLines/>
            </w:pPr>
            <w:r>
              <w:t>N/A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9D422" w14:textId="169C051C" w:rsidR="009D1834" w:rsidRDefault="009D1834" w:rsidP="00B54F51">
            <w:pPr>
              <w:keepLines/>
            </w:pPr>
            <w:r>
              <w:t>The ID of the skill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B7C0087" w14:textId="77777777" w:rsidR="009D1834" w:rsidRDefault="009D1834" w:rsidP="00B54F51">
            <w:pPr>
              <w:keepLines/>
            </w:pPr>
            <w:r>
              <w:t>1</w:t>
            </w:r>
          </w:p>
        </w:tc>
      </w:tr>
      <w:tr w:rsidR="009D1834" w14:paraId="5F9A8DA9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6F1B42" w14:textId="572A7E1D" w:rsidR="009D1834" w:rsidRDefault="009D1834" w:rsidP="00B54F51">
            <w:pPr>
              <w:keepLines/>
            </w:pPr>
            <w:r>
              <w:t>SkillName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758E8B" w14:textId="77777777" w:rsidR="009D1834" w:rsidRDefault="009D1834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EA1C9F" w14:textId="77777777" w:rsidR="009D1834" w:rsidRDefault="009D1834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58ED76" w14:textId="77777777" w:rsidR="009D1834" w:rsidRDefault="009D1834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9A7859" w14:textId="77777777" w:rsidR="009D1834" w:rsidRDefault="009D1834" w:rsidP="00B54F51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07B5D1" w14:textId="77777777" w:rsidR="009D1834" w:rsidRDefault="009D1834" w:rsidP="00B54F51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6D157" w14:textId="77777777" w:rsidR="009D1834" w:rsidRDefault="009D183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29DC36" w14:textId="77777777" w:rsidR="009D1834" w:rsidRDefault="009D1834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F1C2C9" w14:textId="64E9FC6A" w:rsidR="009D1834" w:rsidRDefault="009D1834" w:rsidP="00B54F51">
            <w:pPr>
              <w:keepLines/>
            </w:pPr>
            <w:r>
              <w:t>The name of the skill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CA5138" w14:textId="3D04F78F" w:rsidR="009D1834" w:rsidRDefault="009D1834" w:rsidP="00B54F51">
            <w:pPr>
              <w:keepLines/>
            </w:pPr>
            <w:r>
              <w:t>Microsoft word proficiency</w:t>
            </w:r>
          </w:p>
        </w:tc>
      </w:tr>
      <w:tr w:rsidR="009D1834" w14:paraId="5D17E68E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73985B4" w14:textId="742D49DA" w:rsidR="009D1834" w:rsidRDefault="009D1834" w:rsidP="00B54F51">
            <w:pPr>
              <w:keepLines/>
            </w:pPr>
            <w:r>
              <w:t>Skill Description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CB2728" w14:textId="77777777" w:rsidR="009D1834" w:rsidRDefault="009D1834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A9D811" w14:textId="5F604C9C" w:rsidR="009D1834" w:rsidRDefault="009D1834" w:rsidP="00B54F51">
            <w:pPr>
              <w:keepLines/>
            </w:pPr>
            <w:r>
              <w:t>N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D2AFF0" w14:textId="77777777" w:rsidR="009D1834" w:rsidRDefault="009D1834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B440A9" w14:textId="2216DFE2" w:rsidR="009D1834" w:rsidRDefault="009D1834" w:rsidP="00B54F51">
            <w:pPr>
              <w:keepLines/>
            </w:pPr>
            <w:r>
              <w:t>mediumtext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217AC1" w14:textId="345844AA" w:rsidR="009D1834" w:rsidRDefault="009D1834" w:rsidP="00B54F51">
            <w:pPr>
              <w:keepLines/>
            </w:pPr>
            <w:r w:rsidRPr="00FF052D">
              <w:t>16,777,215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6F4117" w14:textId="77777777" w:rsidR="009D1834" w:rsidRDefault="009D183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720D64F" w14:textId="77777777" w:rsidR="009D1834" w:rsidRDefault="009D1834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1CA956C" w14:textId="4853762B" w:rsidR="009D1834" w:rsidRDefault="009D1834" w:rsidP="00B54F51">
            <w:pPr>
              <w:keepLines/>
            </w:pPr>
            <w:r>
              <w:t>The description of the skill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D352B0" w14:textId="66EE0252" w:rsidR="009D1834" w:rsidRDefault="009D1834" w:rsidP="00B54F51">
            <w:pPr>
              <w:keepLines/>
            </w:pPr>
            <w:r>
              <w:t>Proficiency in using the functions and services of Microsoft software</w:t>
            </w:r>
          </w:p>
        </w:tc>
      </w:tr>
      <w:tr w:rsidR="009D1834" w14:paraId="452E382D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8F4AD66" w14:textId="331C18F7" w:rsidR="009D1834" w:rsidRDefault="009D1834" w:rsidP="00B54F51">
            <w:pPr>
              <w:keepLines/>
            </w:pPr>
            <w:r>
              <w:t>Skill Field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D1DC3" w14:textId="77777777" w:rsidR="009D1834" w:rsidRDefault="009D1834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B977B" w14:textId="2AE8C74C" w:rsidR="009D1834" w:rsidRDefault="009D1834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CF3B20" w14:textId="77777777" w:rsidR="009D1834" w:rsidRDefault="009D1834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1C149D" w14:textId="77777777" w:rsidR="009D1834" w:rsidRDefault="009D1834" w:rsidP="00B54F51">
            <w:pPr>
              <w:keepLines/>
            </w:pPr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4FAAA5" w14:textId="77777777" w:rsidR="009D1834" w:rsidRDefault="009D1834" w:rsidP="00B54F51">
            <w:pPr>
              <w:keepLines/>
            </w:pPr>
            <w:r>
              <w:t>255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524D16" w14:textId="77777777" w:rsidR="009D1834" w:rsidRDefault="009D1834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643A54" w14:textId="77777777" w:rsidR="009D1834" w:rsidRDefault="009D1834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1E9397" w14:textId="68BFB954" w:rsidR="009D1834" w:rsidRDefault="009D1834" w:rsidP="00B54F51">
            <w:pPr>
              <w:keepLines/>
            </w:pPr>
            <w:r>
              <w:t>The field of the skill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10D0FC" w14:textId="30F7FFD2" w:rsidR="009D1834" w:rsidRDefault="009D1834" w:rsidP="00B54F51">
            <w:pPr>
              <w:keepLines/>
            </w:pPr>
            <w:r>
              <w:t>Software Proficiency</w:t>
            </w:r>
          </w:p>
        </w:tc>
      </w:tr>
    </w:tbl>
    <w:p w14:paraId="4935A416" w14:textId="77777777" w:rsidR="009D1834" w:rsidRDefault="009D1834" w:rsidP="009D1834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9D1834" w14:paraId="36505B4A" w14:textId="77777777" w:rsidTr="00B54F5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9E4C825" w14:textId="77777777" w:rsidR="009D1834" w:rsidRDefault="009D1834" w:rsidP="00B54F51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DEF959" w14:textId="77777777" w:rsidR="009D1834" w:rsidRDefault="009D1834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10B73B" w14:textId="77777777" w:rsidR="009D1834" w:rsidRDefault="009D1834" w:rsidP="00B54F51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521B7C" w14:textId="77777777" w:rsidR="009D1834" w:rsidRDefault="009D1834" w:rsidP="00B54F51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F56811" w14:textId="77777777" w:rsidR="009D1834" w:rsidRDefault="009D1834" w:rsidP="00B54F51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6567B" w14:textId="77777777" w:rsidR="009D1834" w:rsidRDefault="009D1834" w:rsidP="00B54F51">
            <w:pPr>
              <w:keepLines/>
            </w:pPr>
            <w:r>
              <w:t>(No)</w:t>
            </w:r>
          </w:p>
        </w:tc>
      </w:tr>
      <w:tr w:rsidR="009D1834" w14:paraId="32B9CFC5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CAFEF9" w14:textId="77777777" w:rsidR="009D1834" w:rsidRDefault="009D1834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A46F2C" w14:textId="77777777" w:rsidR="009D1834" w:rsidRDefault="009D1834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49C73A" w14:textId="77777777" w:rsidR="009D1834" w:rsidRDefault="009D1834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6CA030" w14:textId="77777777" w:rsidR="009D1834" w:rsidRDefault="009D1834" w:rsidP="00B54F51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4A1A0C" w14:textId="77777777" w:rsidR="009D1834" w:rsidRDefault="009D1834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8D5F236" w14:textId="77777777" w:rsidR="009D1834" w:rsidRDefault="009D1834" w:rsidP="00B54F51">
            <w:pPr>
              <w:keepLines/>
            </w:pPr>
            <w:r>
              <w:t>(Not indexed)</w:t>
            </w:r>
          </w:p>
        </w:tc>
      </w:tr>
      <w:tr w:rsidR="009D1834" w14:paraId="17DAE901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1D647D5A" w14:textId="77777777" w:rsidR="009D1834" w:rsidRDefault="009D1834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3329B5CB" w14:textId="77777777" w:rsidR="009D1834" w:rsidRDefault="009D1834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2300D41" w14:textId="77777777" w:rsidR="009D1834" w:rsidRDefault="009D1834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8794EA7" w14:textId="77777777" w:rsidR="009D1834" w:rsidRDefault="009D1834" w:rsidP="00B54F51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0CB46EB" w14:textId="77777777" w:rsidR="009D1834" w:rsidRDefault="009D1834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616C6E93" w14:textId="77777777" w:rsidR="009D1834" w:rsidRDefault="009D1834" w:rsidP="00B54F51">
            <w:pPr>
              <w:keepLines/>
            </w:pPr>
            <w:r>
              <w:t>(Not unique)</w:t>
            </w:r>
          </w:p>
        </w:tc>
      </w:tr>
    </w:tbl>
    <w:p w14:paraId="1B896C6A" w14:textId="792967C2" w:rsidR="00540BCC" w:rsidRDefault="00540BCC"/>
    <w:p w14:paraId="447E82B3" w14:textId="77777777" w:rsidR="00540BCC" w:rsidRDefault="00540BCC">
      <w:pPr>
        <w:overflowPunct/>
        <w:autoSpaceDE/>
        <w:autoSpaceDN/>
        <w:adjustRightInd/>
        <w:textAlignment w:val="auto"/>
      </w:pPr>
      <w:r>
        <w:br w:type="page"/>
      </w:r>
    </w:p>
    <w:tbl>
      <w:tblPr>
        <w:tblW w:w="15276" w:type="dxa"/>
        <w:tblLayout w:type="fixed"/>
        <w:tblLook w:val="0000" w:firstRow="0" w:lastRow="0" w:firstColumn="0" w:lastColumn="0" w:noHBand="0" w:noVBand="0"/>
      </w:tblPr>
      <w:tblGrid>
        <w:gridCol w:w="2093"/>
        <w:gridCol w:w="2268"/>
        <w:gridCol w:w="1701"/>
        <w:gridCol w:w="3118"/>
        <w:gridCol w:w="1560"/>
        <w:gridCol w:w="4536"/>
      </w:tblGrid>
      <w:tr w:rsidR="00540BCC" w14:paraId="515CF0D6" w14:textId="77777777" w:rsidTr="00B54F51">
        <w:trPr>
          <w:cantSplit/>
          <w:trHeight w:hRule="exact" w:val="567"/>
        </w:trPr>
        <w:tc>
          <w:tcPr>
            <w:tcW w:w="209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68E55E" w14:textId="77777777" w:rsidR="00540BCC" w:rsidRDefault="00540BCC" w:rsidP="00B54F51">
            <w:pPr>
              <w:keepLines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lastRenderedPageBreak/>
              <w:t>Database</w:t>
            </w:r>
          </w:p>
        </w:tc>
        <w:tc>
          <w:tcPr>
            <w:tcW w:w="226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3426E9" w14:textId="74763AC0" w:rsidR="00540BCC" w:rsidRDefault="00651696" w:rsidP="00B54F51">
            <w:pPr>
              <w:keepLines/>
              <w:jc w:val="right"/>
            </w:pPr>
            <w:r>
              <w:t>edickie02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C5715D" w14:textId="77777777" w:rsidR="00540BCC" w:rsidRDefault="00540BCC" w:rsidP="00B54F51">
            <w:pPr>
              <w:keepLines/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3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9AE9E2" w14:textId="5684EC82" w:rsidR="00540BCC" w:rsidRDefault="00540BCC" w:rsidP="00B54F51">
            <w:pPr>
              <w:keepLines/>
            </w:pPr>
            <w:r>
              <w:t>Status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0B488F" w14:textId="77777777" w:rsidR="00540BCC" w:rsidRDefault="00540BCC" w:rsidP="00B54F51">
            <w:pPr>
              <w:keepLines/>
              <w:rPr>
                <w:sz w:val="26"/>
              </w:rPr>
            </w:pPr>
            <w:r>
              <w:rPr>
                <w:b/>
                <w:i/>
                <w:sz w:val="26"/>
              </w:rPr>
              <w:t>(Composite)Key Field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EB7E66" w14:textId="77777777" w:rsidR="00540BCC" w:rsidRDefault="00540BCC" w:rsidP="00B54F51">
            <w:pPr>
              <w:keepLines/>
            </w:pPr>
          </w:p>
        </w:tc>
      </w:tr>
    </w:tbl>
    <w:p w14:paraId="75901D27" w14:textId="77777777" w:rsidR="00540BCC" w:rsidRDefault="00540BCC" w:rsidP="00540BCC">
      <w:pPr>
        <w:keepLines/>
        <w:rPr>
          <w:b/>
          <w:sz w:val="28"/>
        </w:rPr>
      </w:pPr>
      <w:r>
        <w:rPr>
          <w:b/>
          <w:sz w:val="28"/>
        </w:rPr>
        <w:t>Related to: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5103"/>
        <w:gridCol w:w="2835"/>
        <w:gridCol w:w="4536"/>
        <w:gridCol w:w="2835"/>
      </w:tblGrid>
      <w:tr w:rsidR="00540BCC" w14:paraId="0FFCB730" w14:textId="77777777" w:rsidTr="00B54F51"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BB5216" w14:textId="77777777" w:rsidR="00540BCC" w:rsidRDefault="00540BCC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48E5A5" w14:textId="77777777" w:rsidR="00540BCC" w:rsidRDefault="00540BCC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  <w:tc>
          <w:tcPr>
            <w:tcW w:w="453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9EA1A4" w14:textId="77777777" w:rsidR="00540BCC" w:rsidRDefault="00540BCC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Table Name</w:t>
            </w:r>
          </w:p>
        </w:tc>
        <w:tc>
          <w:tcPr>
            <w:tcW w:w="283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4ABDAFB" w14:textId="77777777" w:rsidR="00540BCC" w:rsidRDefault="00540BCC" w:rsidP="00B54F51">
            <w:pPr>
              <w:keepLines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Foreign Key</w:t>
            </w:r>
          </w:p>
        </w:tc>
      </w:tr>
      <w:tr w:rsidR="00540BCC" w14:paraId="6E8510A8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D0C6468" w14:textId="2B535ADE" w:rsidR="00540BCC" w:rsidRDefault="00540BCC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74DDEC" w14:textId="2E18A82C" w:rsidR="00540BCC" w:rsidRDefault="00540BCC" w:rsidP="00B54F51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726F31" w14:textId="77777777" w:rsidR="00540BCC" w:rsidRDefault="00540BCC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207713" w14:textId="77777777" w:rsidR="00540BCC" w:rsidRDefault="00540BCC" w:rsidP="00B54F51">
            <w:pPr>
              <w:keepLines/>
              <w:rPr>
                <w:sz w:val="28"/>
              </w:rPr>
            </w:pPr>
          </w:p>
        </w:tc>
      </w:tr>
      <w:tr w:rsidR="00540BCC" w14:paraId="79AD002C" w14:textId="77777777" w:rsidTr="00B54F51">
        <w:tc>
          <w:tcPr>
            <w:tcW w:w="5103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1DCE782" w14:textId="600E34AE" w:rsidR="00540BCC" w:rsidRDefault="00540BCC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12AA1E0D" w14:textId="5EBCC4A3" w:rsidR="00540BCC" w:rsidRDefault="00540BCC" w:rsidP="00B54F51">
            <w:pPr>
              <w:keepLines/>
              <w:rPr>
                <w:sz w:val="28"/>
              </w:rPr>
            </w:pP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234F9891" w14:textId="77777777" w:rsidR="00540BCC" w:rsidRDefault="00540BCC" w:rsidP="00B54F51">
            <w:pPr>
              <w:keepLines/>
              <w:rPr>
                <w:sz w:val="28"/>
              </w:rPr>
            </w:pP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F9CB3DD" w14:textId="77777777" w:rsidR="00540BCC" w:rsidRDefault="00540BCC" w:rsidP="00B54F51">
            <w:pPr>
              <w:keepLines/>
              <w:rPr>
                <w:sz w:val="28"/>
              </w:rPr>
            </w:pPr>
          </w:p>
        </w:tc>
      </w:tr>
    </w:tbl>
    <w:p w14:paraId="7CEC7E7C" w14:textId="77777777" w:rsidR="00540BCC" w:rsidRDefault="00540BCC" w:rsidP="00540BCC">
      <w:pPr>
        <w:keepLines/>
        <w:rPr>
          <w:sz w:val="28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42"/>
      </w:tblGrid>
      <w:tr w:rsidR="00540BCC" w14:paraId="536B9A23" w14:textId="77777777" w:rsidTr="00B54F51">
        <w:tc>
          <w:tcPr>
            <w:tcW w:w="1524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7BD4779" w14:textId="77777777" w:rsidR="00540BCC" w:rsidRDefault="00540BCC" w:rsidP="00B54F51">
            <w:pPr>
              <w:keepLines/>
              <w:rPr>
                <w:sz w:val="28"/>
              </w:rPr>
            </w:pPr>
            <w:r>
              <w:rPr>
                <w:b/>
                <w:sz w:val="28"/>
              </w:rPr>
              <w:t>General table description:</w:t>
            </w:r>
          </w:p>
        </w:tc>
      </w:tr>
      <w:tr w:rsidR="00540BCC" w14:paraId="797DB835" w14:textId="77777777" w:rsidTr="00B54F51">
        <w:tc>
          <w:tcPr>
            <w:tcW w:w="1524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51EDC" w14:textId="6B60A243" w:rsidR="00540BCC" w:rsidRDefault="00540BCC" w:rsidP="00B54F51">
            <w:pPr>
              <w:keepLines/>
              <w:rPr>
                <w:sz w:val="28"/>
              </w:rPr>
            </w:pPr>
            <w:r>
              <w:rPr>
                <w:sz w:val="28"/>
              </w:rPr>
              <w:t>A table storing the status for the table</w:t>
            </w:r>
          </w:p>
        </w:tc>
      </w:tr>
    </w:tbl>
    <w:p w14:paraId="6710C4BC" w14:textId="77777777" w:rsidR="00540BCC" w:rsidRDefault="00540BCC" w:rsidP="00540BCC">
      <w:pPr>
        <w:keepLines/>
      </w:pPr>
    </w:p>
    <w:tbl>
      <w:tblPr>
        <w:tblW w:w="15789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1758"/>
        <w:gridCol w:w="495"/>
        <w:gridCol w:w="459"/>
        <w:gridCol w:w="321"/>
        <w:gridCol w:w="2118"/>
        <w:gridCol w:w="934"/>
        <w:gridCol w:w="1843"/>
        <w:gridCol w:w="1701"/>
        <w:gridCol w:w="2552"/>
        <w:gridCol w:w="3608"/>
      </w:tblGrid>
      <w:tr w:rsidR="00540BCC" w14:paraId="6CEBF61A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584754" w14:textId="77777777" w:rsidR="00540BCC" w:rsidRDefault="00540BCC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Field Name</w:t>
            </w:r>
          </w:p>
        </w:tc>
        <w:tc>
          <w:tcPr>
            <w:tcW w:w="49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B50BA1" w14:textId="77777777" w:rsidR="00540BCC" w:rsidRDefault="00540BCC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</w:t>
            </w:r>
          </w:p>
        </w:tc>
        <w:tc>
          <w:tcPr>
            <w:tcW w:w="4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8BD61D" w14:textId="77777777" w:rsidR="00540BCC" w:rsidRDefault="00540BCC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I</w:t>
            </w:r>
          </w:p>
        </w:tc>
        <w:tc>
          <w:tcPr>
            <w:tcW w:w="32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A1D9F8" w14:textId="77777777" w:rsidR="00540BCC" w:rsidRDefault="00540BCC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U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33EB36" w14:textId="77777777" w:rsidR="00540BCC" w:rsidRDefault="00540BCC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Data Type</w:t>
            </w:r>
          </w:p>
        </w:tc>
        <w:tc>
          <w:tcPr>
            <w:tcW w:w="9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D37AF0" w14:textId="77777777" w:rsidR="00540BCC" w:rsidRDefault="00540BCC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Length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2040FF" w14:textId="77777777" w:rsidR="00540BCC" w:rsidRDefault="00540BCC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Format Rule(s)</w:t>
            </w:r>
          </w:p>
        </w:tc>
        <w:tc>
          <w:tcPr>
            <w:tcW w:w="170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F6A6190" w14:textId="77777777" w:rsidR="00540BCC" w:rsidRDefault="00540BCC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Default Value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2D8C95" w14:textId="77777777" w:rsidR="00540BCC" w:rsidRDefault="00540BCC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Description</w:t>
            </w:r>
          </w:p>
        </w:tc>
        <w:tc>
          <w:tcPr>
            <w:tcW w:w="360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76FD9B" w14:textId="77777777" w:rsidR="00540BCC" w:rsidRDefault="00540BCC" w:rsidP="00B54F51">
            <w:pPr>
              <w:keepLines/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Typical Data</w:t>
            </w:r>
          </w:p>
        </w:tc>
      </w:tr>
      <w:tr w:rsidR="00540BCC" w14:paraId="109E8006" w14:textId="77777777" w:rsidTr="00B54F51">
        <w:trPr>
          <w:cantSplit/>
          <w:trHeight w:hRule="exact" w:val="562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34D38A2" w14:textId="5DA0F0A2" w:rsidR="00540BCC" w:rsidRDefault="00540BCC" w:rsidP="00B54F51">
            <w:pPr>
              <w:keepLines/>
            </w:pPr>
            <w:r>
              <w:t>StatusID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827BFD" w14:textId="77777777" w:rsidR="00540BCC" w:rsidRDefault="00540BCC" w:rsidP="00B54F51">
            <w:pPr>
              <w:keepLines/>
            </w:pPr>
            <w:r>
              <w:t>Y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B6A49" w14:textId="77777777" w:rsidR="00540BCC" w:rsidRDefault="00540BCC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893009" w14:textId="77777777" w:rsidR="00540BCC" w:rsidRDefault="00540BCC" w:rsidP="00B54F51">
            <w:pPr>
              <w:keepLines/>
            </w:pPr>
            <w:r>
              <w:t>Y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04A7FB" w14:textId="77777777" w:rsidR="00540BCC" w:rsidRDefault="00540BCC" w:rsidP="00B54F51">
            <w:pPr>
              <w:keepLines/>
            </w:pPr>
            <w:r>
              <w:t>Integer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7AD1270" w14:textId="77777777" w:rsidR="00540BCC" w:rsidRDefault="00540BCC" w:rsidP="00B54F51">
            <w:pPr>
              <w:keepLines/>
            </w:pPr>
            <w:r>
              <w:t>32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A92CC1" w14:textId="77777777" w:rsidR="00540BCC" w:rsidRDefault="00540BCC" w:rsidP="00B54F51">
            <w:pPr>
              <w:keepLines/>
            </w:pP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26A854" w14:textId="77777777" w:rsidR="00540BCC" w:rsidRDefault="00540BCC" w:rsidP="00B54F51">
            <w:pPr>
              <w:keepLines/>
            </w:pPr>
            <w:r>
              <w:t>N/A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146B8C" w14:textId="1020D949" w:rsidR="00540BCC" w:rsidRDefault="00540BCC" w:rsidP="00B54F51">
            <w:pPr>
              <w:keepLines/>
            </w:pPr>
            <w:r>
              <w:t>The ID of the status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6E82D9" w14:textId="77777777" w:rsidR="00540BCC" w:rsidRDefault="00540BCC" w:rsidP="00B54F51">
            <w:pPr>
              <w:keepLines/>
            </w:pPr>
            <w:r>
              <w:t>1</w:t>
            </w:r>
          </w:p>
        </w:tc>
      </w:tr>
      <w:tr w:rsidR="00540BCC" w14:paraId="190926D5" w14:textId="77777777" w:rsidTr="00540BCC">
        <w:trPr>
          <w:cantSplit/>
          <w:trHeight w:hRule="exact" w:val="831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A21AB5" w14:textId="0154132A" w:rsidR="00540BCC" w:rsidRDefault="00540BCC" w:rsidP="00B54F51">
            <w:pPr>
              <w:keepLines/>
            </w:pPr>
            <w:r>
              <w:t>StatusEnum</w:t>
            </w:r>
          </w:p>
        </w:tc>
        <w:tc>
          <w:tcPr>
            <w:tcW w:w="4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E751E5" w14:textId="77777777" w:rsidR="00540BCC" w:rsidRDefault="00540BCC" w:rsidP="00B54F51">
            <w:pPr>
              <w:keepLines/>
            </w:pPr>
            <w:r>
              <w:t>N</w:t>
            </w:r>
          </w:p>
        </w:tc>
        <w:tc>
          <w:tcPr>
            <w:tcW w:w="4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D8440" w14:textId="77777777" w:rsidR="00540BCC" w:rsidRDefault="00540BCC" w:rsidP="00B54F51">
            <w:pPr>
              <w:keepLines/>
            </w:pPr>
            <w:r>
              <w:t>Y</w:t>
            </w:r>
          </w:p>
        </w:tc>
        <w:tc>
          <w:tcPr>
            <w:tcW w:w="32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075EB9" w14:textId="77777777" w:rsidR="00540BCC" w:rsidRDefault="00540BCC" w:rsidP="00B54F51">
            <w:pPr>
              <w:keepLines/>
            </w:pPr>
            <w:r>
              <w:t>N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9A006" w14:textId="3789B3ED" w:rsidR="00540BCC" w:rsidRDefault="00540BCC" w:rsidP="00B54F51">
            <w:pPr>
              <w:keepLines/>
            </w:pPr>
            <w:r>
              <w:t>Enum</w:t>
            </w:r>
          </w:p>
        </w:tc>
        <w:tc>
          <w:tcPr>
            <w:tcW w:w="9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0CBE3A" w14:textId="59CBDB38" w:rsidR="00540BCC" w:rsidRDefault="00540BCC" w:rsidP="00B54F51">
            <w:pPr>
              <w:keepLines/>
            </w:pPr>
            <w:r>
              <w:t>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EA8BD1" w14:textId="3F44DC41" w:rsidR="00540BCC" w:rsidRDefault="00540BCC" w:rsidP="00B54F51">
            <w:pPr>
              <w:keepLines/>
            </w:pPr>
            <w:r>
              <w:t>Must be PENDING, REJECTED or ACCEPTED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02951C" w14:textId="77777777" w:rsidR="00540BCC" w:rsidRDefault="00540BCC" w:rsidP="00B54F51">
            <w:pPr>
              <w:keepLines/>
            </w:pPr>
            <w:r>
              <w:t>NULL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F3840" w14:textId="3833DC89" w:rsidR="00540BCC" w:rsidRDefault="00540BCC" w:rsidP="00B54F51">
            <w:pPr>
              <w:keepLines/>
            </w:pPr>
            <w:r>
              <w:t>The enumeration of the status</w:t>
            </w:r>
          </w:p>
        </w:tc>
        <w:tc>
          <w:tcPr>
            <w:tcW w:w="36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1BDCA5C" w14:textId="3DC34866" w:rsidR="00540BCC" w:rsidRDefault="00540BCC" w:rsidP="00B54F51">
            <w:pPr>
              <w:keepLines/>
            </w:pPr>
            <w:r>
              <w:t>PENDING</w:t>
            </w:r>
          </w:p>
        </w:tc>
      </w:tr>
    </w:tbl>
    <w:p w14:paraId="6E19E7E6" w14:textId="77777777" w:rsidR="00540BCC" w:rsidRDefault="00540BCC" w:rsidP="00540BCC">
      <w:pPr>
        <w:keepLines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959"/>
        <w:gridCol w:w="1843"/>
        <w:gridCol w:w="454"/>
        <w:gridCol w:w="1974"/>
        <w:gridCol w:w="425"/>
        <w:gridCol w:w="1843"/>
      </w:tblGrid>
      <w:tr w:rsidR="00540BCC" w14:paraId="709F1F4A" w14:textId="77777777" w:rsidTr="00B54F51">
        <w:tc>
          <w:tcPr>
            <w:tcW w:w="95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2E25857" w14:textId="77777777" w:rsidR="00540BCC" w:rsidRDefault="00540BCC" w:rsidP="00B54F51">
            <w:pPr>
              <w:keepLines/>
            </w:pPr>
            <w:r>
              <w:rPr>
                <w:b/>
                <w:sz w:val="28"/>
              </w:rPr>
              <w:t>Key: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63F01F" w14:textId="77777777" w:rsidR="00540BCC" w:rsidRDefault="00540BCC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R=Required</w:t>
            </w:r>
          </w:p>
        </w:tc>
        <w:tc>
          <w:tcPr>
            <w:tcW w:w="45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FFD278" w14:textId="77777777" w:rsidR="00540BCC" w:rsidRDefault="00540BCC" w:rsidP="00B54F51">
            <w:pPr>
              <w:keepLines/>
            </w:pPr>
            <w:r>
              <w:t xml:space="preserve">Y </w:t>
            </w:r>
          </w:p>
        </w:tc>
        <w:tc>
          <w:tcPr>
            <w:tcW w:w="197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A0D27" w14:textId="77777777" w:rsidR="00540BCC" w:rsidRDefault="00540BCC" w:rsidP="00B54F51">
            <w:pPr>
              <w:keepLines/>
            </w:pPr>
            <w:r>
              <w:t>(Yes – NOT NULL)</w:t>
            </w:r>
          </w:p>
        </w:tc>
        <w:tc>
          <w:tcPr>
            <w:tcW w:w="42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17568D" w14:textId="77777777" w:rsidR="00540BCC" w:rsidRDefault="00540BCC" w:rsidP="00B54F51">
            <w:pPr>
              <w:keepLines/>
            </w:pPr>
            <w:r>
              <w:t xml:space="preserve">N </w:t>
            </w:r>
          </w:p>
        </w:tc>
        <w:tc>
          <w:tcPr>
            <w:tcW w:w="184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D6040B3" w14:textId="77777777" w:rsidR="00540BCC" w:rsidRDefault="00540BCC" w:rsidP="00B54F51">
            <w:pPr>
              <w:keepLines/>
            </w:pPr>
            <w:r>
              <w:t>(No)</w:t>
            </w:r>
          </w:p>
        </w:tc>
      </w:tr>
      <w:tr w:rsidR="00540BCC" w14:paraId="3D65C5FC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805B49" w14:textId="77777777" w:rsidR="00540BCC" w:rsidRDefault="00540BCC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3ACDAC" w14:textId="77777777" w:rsidR="00540BCC" w:rsidRDefault="00540BCC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I=Indexed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F10446" w14:textId="77777777" w:rsidR="00540BCC" w:rsidRDefault="00540BCC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93D9B2A" w14:textId="77777777" w:rsidR="00540BCC" w:rsidRDefault="00540BCC" w:rsidP="00B54F51">
            <w:pPr>
              <w:keepLines/>
            </w:pPr>
            <w:r>
              <w:t>(Yes – indexed)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767AC5" w14:textId="77777777" w:rsidR="00540BCC" w:rsidRDefault="00540BCC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5094B5" w14:textId="77777777" w:rsidR="00540BCC" w:rsidRDefault="00540BCC" w:rsidP="00B54F51">
            <w:pPr>
              <w:keepLines/>
            </w:pPr>
            <w:r>
              <w:t>(Not indexed)</w:t>
            </w:r>
          </w:p>
        </w:tc>
      </w:tr>
      <w:tr w:rsidR="00540BCC" w14:paraId="43A64A43" w14:textId="77777777" w:rsidTr="00B54F51">
        <w:tc>
          <w:tcPr>
            <w:tcW w:w="95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04693369" w14:textId="77777777" w:rsidR="00540BCC" w:rsidRDefault="00540BCC" w:rsidP="00B54F51">
            <w:pPr>
              <w:keepLines/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2E5F4F9" w14:textId="77777777" w:rsidR="00540BCC" w:rsidRDefault="00540BCC" w:rsidP="00B54F51">
            <w:pPr>
              <w:keepLines/>
              <w:rPr>
                <w:b/>
                <w:sz w:val="28"/>
              </w:rPr>
            </w:pPr>
            <w:r>
              <w:rPr>
                <w:b/>
                <w:sz w:val="28"/>
              </w:rPr>
              <w:t>U=Unique</w:t>
            </w:r>
          </w:p>
        </w:tc>
        <w:tc>
          <w:tcPr>
            <w:tcW w:w="45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AF3C647" w14:textId="77777777" w:rsidR="00540BCC" w:rsidRDefault="00540BCC" w:rsidP="00B54F51">
            <w:pPr>
              <w:keepLines/>
            </w:pPr>
            <w:r>
              <w:t>Y</w:t>
            </w:r>
          </w:p>
        </w:tc>
        <w:tc>
          <w:tcPr>
            <w:tcW w:w="1974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50A791E" w14:textId="77777777" w:rsidR="00540BCC" w:rsidRDefault="00540BCC" w:rsidP="00B54F51">
            <w:pPr>
              <w:keepLines/>
            </w:pPr>
            <w:r>
              <w:t>Yes (Unique)</w:t>
            </w:r>
          </w:p>
        </w:tc>
        <w:tc>
          <w:tcPr>
            <w:tcW w:w="42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0DD56040" w14:textId="77777777" w:rsidR="00540BCC" w:rsidRDefault="00540BCC" w:rsidP="00B54F51">
            <w:pPr>
              <w:keepLines/>
            </w:pPr>
            <w:r>
              <w:t>N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DA1D63" w14:textId="77777777" w:rsidR="00540BCC" w:rsidRDefault="00540BCC" w:rsidP="00B54F51">
            <w:pPr>
              <w:keepLines/>
            </w:pPr>
            <w:r>
              <w:t>(Not unique)</w:t>
            </w:r>
          </w:p>
        </w:tc>
      </w:tr>
    </w:tbl>
    <w:p w14:paraId="251A3329" w14:textId="77777777" w:rsidR="003C6976" w:rsidRDefault="003C6976"/>
    <w:sectPr w:rsidR="003C6976" w:rsidSect="00614BB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40" w:h="11907" w:orient="landscape"/>
      <w:pgMar w:top="907" w:right="907" w:bottom="907" w:left="90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08DEC" w14:textId="77777777" w:rsidR="00614BBC" w:rsidRDefault="00614BBC">
      <w:r>
        <w:separator/>
      </w:r>
    </w:p>
  </w:endnote>
  <w:endnote w:type="continuationSeparator" w:id="0">
    <w:p w14:paraId="16235645" w14:textId="77777777" w:rsidR="00614BBC" w:rsidRDefault="0061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ABAA5" w14:textId="77777777" w:rsidR="005F3995" w:rsidRDefault="005F39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8B6E" w14:textId="77777777" w:rsidR="00FD516E" w:rsidRDefault="00FD516E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E44FD" w14:textId="77777777" w:rsidR="005F3995" w:rsidRDefault="005F39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A9F1C" w14:textId="77777777" w:rsidR="00614BBC" w:rsidRDefault="00614BBC">
      <w:r>
        <w:separator/>
      </w:r>
    </w:p>
  </w:footnote>
  <w:footnote w:type="continuationSeparator" w:id="0">
    <w:p w14:paraId="4087D826" w14:textId="77777777" w:rsidR="00614BBC" w:rsidRDefault="00614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6C705" w14:textId="77777777" w:rsidR="005F3995" w:rsidRDefault="005F39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83E5B" w14:textId="3C507613" w:rsidR="00FD516E" w:rsidRDefault="00A30DB4">
    <w:pPr>
      <w:pStyle w:val="Header"/>
      <w:jc w:val="center"/>
    </w:pPr>
    <w:r>
      <w:rPr>
        <w:b/>
        <w:sz w:val="24"/>
      </w:rPr>
      <w:t>D</w:t>
    </w:r>
    <w:r w:rsidR="00FD516E">
      <w:rPr>
        <w:b/>
        <w:sz w:val="24"/>
      </w:rPr>
      <w:t>ata Dictionary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FF9CE" w14:textId="77777777" w:rsidR="005F3995" w:rsidRDefault="005F39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43F"/>
    <w:rsid w:val="00180D9F"/>
    <w:rsid w:val="0025512C"/>
    <w:rsid w:val="002775AB"/>
    <w:rsid w:val="00300AE4"/>
    <w:rsid w:val="00340564"/>
    <w:rsid w:val="003C6976"/>
    <w:rsid w:val="00412070"/>
    <w:rsid w:val="00463BF2"/>
    <w:rsid w:val="00540BCC"/>
    <w:rsid w:val="00572E22"/>
    <w:rsid w:val="005E221A"/>
    <w:rsid w:val="005F3995"/>
    <w:rsid w:val="005F4343"/>
    <w:rsid w:val="00614BBC"/>
    <w:rsid w:val="006428A7"/>
    <w:rsid w:val="00651696"/>
    <w:rsid w:val="006B3F6C"/>
    <w:rsid w:val="007A08FE"/>
    <w:rsid w:val="00830CBE"/>
    <w:rsid w:val="009B3127"/>
    <w:rsid w:val="009D1834"/>
    <w:rsid w:val="00A30DB4"/>
    <w:rsid w:val="00A7778B"/>
    <w:rsid w:val="00AA543F"/>
    <w:rsid w:val="00CE5922"/>
    <w:rsid w:val="00D81534"/>
    <w:rsid w:val="00DD3BE1"/>
    <w:rsid w:val="00F84D74"/>
    <w:rsid w:val="00FD516E"/>
    <w:rsid w:val="00FF0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B3BD36"/>
  <w15:docId w15:val="{5F06EFBC-5365-48E3-A5BD-2B33D2EC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28A7"/>
    <w:pPr>
      <w:overflowPunct w:val="0"/>
      <w:autoSpaceDE w:val="0"/>
      <w:autoSpaceDN w:val="0"/>
      <w:adjustRightInd w:val="0"/>
      <w:textAlignment w:val="baseline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  <w:style w:type="paragraph" w:styleId="Header">
    <w:name w:val="header"/>
    <w:basedOn w:val="Normal"/>
    <w:rsid w:val="006428A7"/>
    <w:pPr>
      <w:tabs>
        <w:tab w:val="center" w:pos="4153"/>
        <w:tab w:val="right" w:pos="8306"/>
      </w:tabs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10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 File_</vt:lpstr>
    </vt:vector>
  </TitlesOfParts>
  <Company>RM Connect Network</Company>
  <LinksUpToDate>false</LinksUpToDate>
  <CharactersWithSpaces>8400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File_</dc:title>
  <dc:subject/>
  <dc:creator>PriorPursgloveCollege</dc:creator>
  <cp:keywords/>
  <dc:description/>
  <cp:lastModifiedBy>Elliot Dickie</cp:lastModifiedBy>
  <cp:revision>3</cp:revision>
  <cp:lastPrinted>1998-11-18T15:36:00Z</cp:lastPrinted>
  <dcterms:created xsi:type="dcterms:W3CDTF">2024-03-11T06:17:00Z</dcterms:created>
  <dcterms:modified xsi:type="dcterms:W3CDTF">2024-03-12T15:35:00Z</dcterms:modified>
</cp:coreProperties>
</file>