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09EE" w14:textId="04D53C65" w:rsidR="00857A4C" w:rsidRDefault="00B868A6">
      <w:r>
        <w:t>SQL Query Statements:</w:t>
      </w:r>
    </w:p>
    <w:p w14:paraId="40A9E839" w14:textId="77777777" w:rsidR="0011392E" w:rsidRPr="0011392E" w:rsidRDefault="0011392E" w:rsidP="0011392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</w:pPr>
      <w:hyperlink r:id="rId4" w:tgtFrame="mysql_doc" w:history="1">
        <w:r w:rsidRPr="0011392E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SELECT</w:t>
        </w:r>
      </w:hyperlink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</w:t>
      </w:r>
      <w:r w:rsidRPr="0011392E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en-GB"/>
          <w14:ligatures w14:val="none"/>
        </w:rPr>
        <w:t>*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FROM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</w:t>
      </w:r>
      <w:proofErr w:type="gramStart"/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Jobs;</w:t>
      </w:r>
      <w:proofErr w:type="gramEnd"/>
    </w:p>
    <w:p w14:paraId="1ADAAE6F" w14:textId="2269AEC4" w:rsidR="0011392E" w:rsidRDefault="00F42824">
      <w:r>
        <w:rPr>
          <w:noProof/>
        </w:rPr>
        <w:drawing>
          <wp:inline distT="0" distB="0" distL="0" distR="0" wp14:anchorId="4B6253B2" wp14:editId="36CCBC95">
            <wp:extent cx="5400040" cy="2555875"/>
            <wp:effectExtent l="0" t="0" r="0" b="0"/>
            <wp:docPr id="1852169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6987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30A1" w14:textId="77777777" w:rsidR="0011392E" w:rsidRPr="0011392E" w:rsidRDefault="0011392E" w:rsidP="0011392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</w:pPr>
      <w:hyperlink r:id="rId6" w:tgtFrame="mysql_doc" w:history="1">
        <w:r w:rsidRPr="0011392E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SELECT</w:t>
        </w:r>
      </w:hyperlink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Name, EmployerDescription, Industry, Website, EmailAddress, PhoneNumber, Address, PostCode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FROM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Employers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INNER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JOIN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ContactInfo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ON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Employers</w:t>
      </w:r>
      <w:r w:rsidRPr="0011392E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en-GB"/>
          <w14:ligatures w14:val="none"/>
        </w:rPr>
        <w:t>.ContactID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</w:t>
      </w:r>
      <w:r w:rsidRPr="0011392E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en-GB"/>
          <w14:ligatures w14:val="none"/>
        </w:rPr>
        <w:t>=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ContactInfo</w:t>
      </w:r>
      <w:r w:rsidRPr="0011392E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en-GB"/>
          <w14:ligatures w14:val="none"/>
        </w:rPr>
        <w:t>.ID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INNER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JOIN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Locations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ON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Employers</w:t>
      </w:r>
      <w:r w:rsidRPr="0011392E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en-GB"/>
          <w14:ligatures w14:val="none"/>
        </w:rPr>
        <w:t>.LocationID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</w:t>
      </w:r>
      <w:r w:rsidRPr="0011392E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en-GB"/>
          <w14:ligatures w14:val="none"/>
        </w:rPr>
        <w:t>=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</w:t>
      </w:r>
      <w:proofErr w:type="gramStart"/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Locations</w:t>
      </w:r>
      <w:r w:rsidRPr="0011392E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en-GB"/>
          <w14:ligatures w14:val="none"/>
        </w:rPr>
        <w:t>.ID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40FE0635" w14:textId="1D927A8A" w:rsidR="00B868A6" w:rsidRDefault="00F42824">
      <w:r>
        <w:rPr>
          <w:noProof/>
        </w:rPr>
        <w:drawing>
          <wp:inline distT="0" distB="0" distL="0" distR="0" wp14:anchorId="1773CDE9" wp14:editId="5FF6A591">
            <wp:extent cx="5400040" cy="1894205"/>
            <wp:effectExtent l="0" t="0" r="0" b="0"/>
            <wp:docPr id="10998527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52755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0521" w14:textId="77777777" w:rsidR="0011392E" w:rsidRPr="0011392E" w:rsidRDefault="0011392E" w:rsidP="0011392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</w:pPr>
      <w:hyperlink r:id="rId8" w:tgtFrame="mysql_doc" w:history="1">
        <w:r w:rsidRPr="0011392E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SELECT</w:t>
        </w:r>
      </w:hyperlink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ID, Name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FROM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Candidates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WHERE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UnderReview</w:t>
      </w:r>
      <w:r w:rsidRPr="0011392E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en-GB"/>
          <w14:ligatures w14:val="none"/>
        </w:rPr>
        <w:t>=</w:t>
      </w:r>
      <w:proofErr w:type="gramStart"/>
      <w:r w:rsidRPr="0011392E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:lang w:eastAsia="en-GB"/>
          <w14:ligatures w14:val="none"/>
        </w:rPr>
        <w:t>0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6BCD4FC5" w14:textId="32A5757E" w:rsidR="0011392E" w:rsidRDefault="00F42824">
      <w:r>
        <w:rPr>
          <w:noProof/>
        </w:rPr>
        <w:lastRenderedPageBreak/>
        <w:drawing>
          <wp:inline distT="0" distB="0" distL="0" distR="0" wp14:anchorId="109923D0" wp14:editId="3739DC52">
            <wp:extent cx="5400040" cy="3277870"/>
            <wp:effectExtent l="0" t="0" r="0" b="0"/>
            <wp:docPr id="133759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907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DD3A" w14:textId="77777777" w:rsidR="0011392E" w:rsidRPr="0011392E" w:rsidRDefault="0011392E" w:rsidP="0011392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</w:pPr>
      <w:hyperlink r:id="rId10" w:tgtFrame="mysql_doc" w:history="1">
        <w:r w:rsidRPr="0011392E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SELECT</w:t>
        </w:r>
      </w:hyperlink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ID, Name, Salary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FROM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Jobs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GROUP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BY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Name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ORDER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</w:t>
      </w:r>
      <w:r w:rsidRPr="0011392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en-GB"/>
          <w14:ligatures w14:val="none"/>
        </w:rPr>
        <w:t>BY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 </w:t>
      </w:r>
      <w:hyperlink r:id="rId11" w:tgtFrame="mysql_doc" w:history="1">
        <w:r w:rsidRPr="0011392E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max</w:t>
        </w:r>
      </w:hyperlink>
      <w:r w:rsidRPr="0011392E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:lang w:eastAsia="en-GB"/>
          <w14:ligatures w14:val="none"/>
        </w:rPr>
        <w:t>(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Salary</w:t>
      </w:r>
      <w:r w:rsidRPr="0011392E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:lang w:eastAsia="en-GB"/>
          <w14:ligatures w14:val="none"/>
        </w:rPr>
        <w:t>)</w:t>
      </w:r>
      <w:r w:rsidRPr="0011392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en-GB"/>
          <w14:ligatures w14:val="none"/>
        </w:rPr>
        <w:t>;</w:t>
      </w:r>
    </w:p>
    <w:p w14:paraId="2F3DD21C" w14:textId="667203BC" w:rsidR="0011392E" w:rsidRDefault="00F42824">
      <w:r>
        <w:rPr>
          <w:noProof/>
        </w:rPr>
        <w:drawing>
          <wp:inline distT="0" distB="0" distL="0" distR="0" wp14:anchorId="3F063C15" wp14:editId="0DBB668D">
            <wp:extent cx="5400040" cy="3279140"/>
            <wp:effectExtent l="0" t="0" r="0" b="0"/>
            <wp:docPr id="13957760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76045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24C2" w14:textId="206F69FA" w:rsidR="0011392E" w:rsidRDefault="00F428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InterviewDate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CandidateID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StatusEnum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Interviews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Status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Interviews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.StatusID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Status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.StatusID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InterviewDate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20240311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proofErr w:type="gramEnd"/>
    </w:p>
    <w:p w14:paraId="3A7A0642" w14:textId="4AEAB76B" w:rsidR="00F42824" w:rsidRDefault="00F42824">
      <w:r>
        <w:rPr>
          <w:noProof/>
        </w:rPr>
        <w:lastRenderedPageBreak/>
        <w:drawing>
          <wp:inline distT="0" distB="0" distL="0" distR="0" wp14:anchorId="298B68A7" wp14:editId="5E3986D6">
            <wp:extent cx="5400040" cy="1912620"/>
            <wp:effectExtent l="0" t="0" r="0" b="0"/>
            <wp:docPr id="10835657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65718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3F37" w14:textId="77777777" w:rsidR="001845A0" w:rsidRDefault="001845A0"/>
    <w:p w14:paraId="5ADF6DDD" w14:textId="50FDBDFA" w:rsidR="001845A0" w:rsidRDefault="001845A0">
      <w:r>
        <w:t>Establishing connection:</w:t>
      </w:r>
    </w:p>
    <w:p w14:paraId="61748C8F" w14:textId="130956E9" w:rsidR="001845A0" w:rsidRDefault="001845A0">
      <w:r>
        <w:rPr>
          <w:noProof/>
        </w:rPr>
        <w:drawing>
          <wp:inline distT="0" distB="0" distL="0" distR="0" wp14:anchorId="6857D2E7" wp14:editId="1AA9CE2B">
            <wp:extent cx="5400040" cy="2333625"/>
            <wp:effectExtent l="0" t="0" r="0" b="9525"/>
            <wp:docPr id="925230518" name="Picture 6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30518" name="Picture 6" descr="A computer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CA28" w14:textId="64031313" w:rsidR="001845A0" w:rsidRDefault="0047787C">
      <w:r>
        <w:t>Successful Database Connection</w:t>
      </w:r>
    </w:p>
    <w:p w14:paraId="419C4770" w14:textId="398DF484" w:rsidR="0047787C" w:rsidRDefault="0047787C">
      <w:r>
        <w:rPr>
          <w:noProof/>
        </w:rPr>
        <w:drawing>
          <wp:inline distT="0" distB="0" distL="0" distR="0" wp14:anchorId="15EA3A55" wp14:editId="5BFC418A">
            <wp:extent cx="5400040" cy="556260"/>
            <wp:effectExtent l="0" t="0" r="0" b="0"/>
            <wp:docPr id="19343548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54834" name="Picture 19343548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A940" w14:textId="77777777" w:rsidR="0047787C" w:rsidRDefault="0047787C"/>
    <w:sectPr w:rsidR="0047787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A6"/>
    <w:rsid w:val="0011392E"/>
    <w:rsid w:val="001845A0"/>
    <w:rsid w:val="0047512F"/>
    <w:rsid w:val="004760EC"/>
    <w:rsid w:val="0047787C"/>
    <w:rsid w:val="00857A4C"/>
    <w:rsid w:val="00B868A6"/>
    <w:rsid w:val="00F42824"/>
    <w:rsid w:val="00FB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2244"/>
  <w15:chartTrackingRefBased/>
  <w15:docId w15:val="{CE4D44FC-A1BF-4DD8-89E3-B94E34F8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8A6"/>
    <w:rPr>
      <w:b/>
      <w:bCs/>
      <w:smallCaps/>
      <w:color w:val="0F4761" w:themeColor="accent1" w:themeShade="BF"/>
      <w:spacing w:val="5"/>
    </w:rPr>
  </w:style>
  <w:style w:type="character" w:customStyle="1" w:styleId="cm-keyword">
    <w:name w:val="cm-keyword"/>
    <w:basedOn w:val="DefaultParagraphFont"/>
    <w:rsid w:val="0011392E"/>
  </w:style>
  <w:style w:type="character" w:styleId="Hyperlink">
    <w:name w:val="Hyperlink"/>
    <w:basedOn w:val="DefaultParagraphFont"/>
    <w:uiPriority w:val="99"/>
    <w:semiHidden/>
    <w:unhideWhenUsed/>
    <w:rsid w:val="0011392E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11392E"/>
  </w:style>
  <w:style w:type="character" w:customStyle="1" w:styleId="cm-variable-2">
    <w:name w:val="cm-variable-2"/>
    <w:basedOn w:val="DefaultParagraphFont"/>
    <w:rsid w:val="0011392E"/>
  </w:style>
  <w:style w:type="character" w:customStyle="1" w:styleId="cm-operator">
    <w:name w:val="cm-operator"/>
    <w:basedOn w:val="DefaultParagraphFont"/>
    <w:rsid w:val="0011392E"/>
  </w:style>
  <w:style w:type="character" w:customStyle="1" w:styleId="cm-number">
    <w:name w:val="cm-number"/>
    <w:basedOn w:val="DefaultParagraphFont"/>
    <w:rsid w:val="0011392E"/>
  </w:style>
  <w:style w:type="character" w:customStyle="1" w:styleId="cm-bracket">
    <w:name w:val="cm-bracket"/>
    <w:basedOn w:val="DefaultParagraphFont"/>
    <w:rsid w:val="00113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host1.eeecs.qub.ac.uk/phpmyadmin/url.php?url=https://dev.mysql.com/doc/refman/8.0/en/select.html" TargetMode="External"/><Relationship Id="rId13" Type="http://schemas.openxmlformats.org/officeDocument/2006/relationships/hyperlink" Target="https://webhost1.eeecs.qub.ac.uk/phpmyadmin/url.php?url=https://dev.mysql.com/doc/refman/8.0/en/select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1" Type="http://schemas.openxmlformats.org/officeDocument/2006/relationships/styles" Target="styles.xml"/><Relationship Id="rId6" Type="http://schemas.openxmlformats.org/officeDocument/2006/relationships/hyperlink" Target="https://webhost1.eeecs.qub.ac.uk/phpmyadmin/url.php?url=https://dev.mysql.com/doc/refman/8.0/en/select.html" TargetMode="External"/><Relationship Id="rId11" Type="http://schemas.openxmlformats.org/officeDocument/2006/relationships/hyperlink" Target="https://webhost1.eeecs.qub.ac.uk/phpmyadmin/url.php?url=https://dev.mysql.com/doc/refman/8.0/en/aggregate-functions.html%23function_max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hyperlink" Target="https://webhost1.eeecs.qub.ac.uk/phpmyadmin/url.php?url=https://dev.mysql.com/doc/refman/8.0/en/select.html" TargetMode="External"/><Relationship Id="rId4" Type="http://schemas.openxmlformats.org/officeDocument/2006/relationships/hyperlink" Target="https://webhost1.eeecs.qub.ac.uk/phpmyadmin/url.php?url=https://dev.mysql.com/doc/refman/8.0/en/select.html" TargetMode="External"/><Relationship Id="rId9" Type="http://schemas.openxmlformats.org/officeDocument/2006/relationships/image" Target="media/image3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Dickie</dc:creator>
  <cp:keywords/>
  <dc:description/>
  <cp:lastModifiedBy>Elliot Dickie</cp:lastModifiedBy>
  <cp:revision>1</cp:revision>
  <dcterms:created xsi:type="dcterms:W3CDTF">2024-03-13T13:03:00Z</dcterms:created>
  <dcterms:modified xsi:type="dcterms:W3CDTF">2024-03-13T13:49:00Z</dcterms:modified>
</cp:coreProperties>
</file>