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015513" w:rsidRDefault="0001551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8"/>
          <w:szCs w:val="48"/>
        </w:rPr>
      </w:pPr>
    </w:p>
    <w:p w14:paraId="00000002" w14:textId="77777777" w:rsidR="00015513" w:rsidRDefault="0001551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8"/>
          <w:szCs w:val="48"/>
        </w:rPr>
      </w:pPr>
    </w:p>
    <w:p w14:paraId="00000003" w14:textId="77777777" w:rsidR="00015513" w:rsidRDefault="0001551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8"/>
          <w:szCs w:val="48"/>
        </w:rPr>
      </w:pPr>
    </w:p>
    <w:p w14:paraId="00000004" w14:textId="77777777" w:rsidR="00015513" w:rsidRDefault="0090734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color w:val="000000"/>
          <w:sz w:val="48"/>
          <w:szCs w:val="48"/>
        </w:rPr>
        <w:t>Indiana University Southeast</w:t>
      </w:r>
    </w:p>
    <w:p w14:paraId="00000005" w14:textId="77777777" w:rsidR="00015513" w:rsidRDefault="0090734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color w:val="000000"/>
          <w:sz w:val="48"/>
          <w:szCs w:val="48"/>
        </w:rPr>
        <w:t>2021-22 CSCI Capstone Project</w:t>
      </w:r>
    </w:p>
    <w:p w14:paraId="00000006" w14:textId="407697C7" w:rsidR="00015513" w:rsidRDefault="0001551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8"/>
          <w:szCs w:val="48"/>
        </w:rPr>
      </w:pPr>
    </w:p>
    <w:p w14:paraId="20A97E84" w14:textId="77777777" w:rsidR="009A089A" w:rsidRDefault="009A089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8"/>
          <w:szCs w:val="48"/>
        </w:rPr>
      </w:pPr>
    </w:p>
    <w:p w14:paraId="00000007" w14:textId="77777777" w:rsidR="00015513" w:rsidRPr="009A089A" w:rsidRDefault="0090734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  <w:r w:rsidRPr="009A089A"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t>Workshop Management Web Application</w:t>
      </w:r>
    </w:p>
    <w:p w14:paraId="00000008" w14:textId="77777777" w:rsidR="00015513" w:rsidRPr="009A089A" w:rsidRDefault="00907344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  <w:r w:rsidRPr="009A089A"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t xml:space="preserve">Sponsor: Dr. </w:t>
      </w:r>
      <w:proofErr w:type="spellStart"/>
      <w:r w:rsidRPr="009A089A"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t>Suranga</w:t>
      </w:r>
      <w:proofErr w:type="spellEnd"/>
      <w:r w:rsidRPr="009A089A"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t xml:space="preserve"> Hettiarachchi</w:t>
      </w:r>
    </w:p>
    <w:p w14:paraId="00000009" w14:textId="77777777" w:rsidR="00015513" w:rsidRPr="009A089A" w:rsidRDefault="0001551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</w:p>
    <w:p w14:paraId="0000000A" w14:textId="77777777" w:rsidR="00015513" w:rsidRPr="009A089A" w:rsidRDefault="0090734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  <w:r w:rsidRPr="009A089A"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t>Software Requirement Specification</w:t>
      </w:r>
    </w:p>
    <w:p w14:paraId="0000000B" w14:textId="77777777" w:rsidR="00015513" w:rsidRPr="009A089A" w:rsidRDefault="00907344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  <w:r w:rsidRPr="009A089A"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t>James Schlesener</w:t>
      </w:r>
    </w:p>
    <w:p w14:paraId="0000000C" w14:textId="77777777" w:rsidR="00015513" w:rsidRDefault="00907344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0000000D" w14:textId="77777777" w:rsidR="00015513" w:rsidRDefault="00907344">
      <w:pPr>
        <w:spacing w:line="48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 xml:space="preserve">Introduction </w:t>
      </w:r>
    </w:p>
    <w:p w14:paraId="0000000E" w14:textId="77777777" w:rsidR="00015513" w:rsidRDefault="00907344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Purpose:</w:t>
      </w:r>
    </w:p>
    <w:p w14:paraId="0000000F" w14:textId="64F33504" w:rsidR="00015513" w:rsidRDefault="0090734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The workshop management web application will </w:t>
      </w:r>
      <w:r w:rsidR="008375BE">
        <w:rPr>
          <w:rFonts w:ascii="Times New Roman" w:eastAsia="Times New Roman" w:hAnsi="Times New Roman" w:cs="Times New Roman"/>
          <w:sz w:val="24"/>
          <w:szCs w:val="24"/>
        </w:rPr>
        <w:t>allow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 user to manage the workshops being held at IUS to educate elementary and middle school teachers about new technologies and practices in programming and robotics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.  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This project management </w:t>
      </w:r>
      <w:r w:rsidR="009C198E">
        <w:rPr>
          <w:rFonts w:ascii="Times New Roman" w:eastAsia="Times New Roman" w:hAnsi="Times New Roman" w:cs="Times New Roman"/>
          <w:sz w:val="24"/>
          <w:szCs w:val="24"/>
        </w:rPr>
        <w:t>tool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will allow the instructor to manage both personnel and equipment within these workshops</w:t>
      </w:r>
      <w:r w:rsidR="00CC6B93">
        <w:rPr>
          <w:rFonts w:ascii="Times New Roman" w:eastAsia="Times New Roman" w:hAnsi="Times New Roman" w:cs="Times New Roman"/>
          <w:sz w:val="24"/>
          <w:szCs w:val="24"/>
        </w:rPr>
        <w:t xml:space="preserve"> by providing </w:t>
      </w:r>
      <w:proofErr w:type="gramStart"/>
      <w:r w:rsidR="00CC6B93"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gramEnd"/>
      <w:r w:rsidR="00CC6B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C198E">
        <w:rPr>
          <w:rFonts w:ascii="Times New Roman" w:eastAsia="Times New Roman" w:hAnsi="Times New Roman" w:cs="Times New Roman"/>
          <w:sz w:val="24"/>
          <w:szCs w:val="24"/>
        </w:rPr>
        <w:t xml:space="preserve">user </w:t>
      </w:r>
      <w:r w:rsidR="00CC6B93">
        <w:rPr>
          <w:rFonts w:ascii="Times New Roman" w:eastAsia="Times New Roman" w:hAnsi="Times New Roman" w:cs="Times New Roman"/>
          <w:sz w:val="24"/>
          <w:szCs w:val="24"/>
        </w:rPr>
        <w:t xml:space="preserve">interface through </w:t>
      </w:r>
      <w:r w:rsidR="009C198E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="00CC6B93">
        <w:rPr>
          <w:rFonts w:ascii="Times New Roman" w:eastAsia="Times New Roman" w:hAnsi="Times New Roman" w:cs="Times New Roman"/>
          <w:sz w:val="24"/>
          <w:szCs w:val="24"/>
        </w:rPr>
        <w:t>web browser on the front</w:t>
      </w:r>
      <w:r w:rsidR="009C19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C6B93">
        <w:rPr>
          <w:rFonts w:ascii="Times New Roman" w:eastAsia="Times New Roman" w:hAnsi="Times New Roman" w:cs="Times New Roman"/>
          <w:sz w:val="24"/>
          <w:szCs w:val="24"/>
        </w:rPr>
        <w:t xml:space="preserve">end and a database to store </w:t>
      </w:r>
      <w:r w:rsidR="009C198E">
        <w:rPr>
          <w:rFonts w:ascii="Times New Roman" w:eastAsia="Times New Roman" w:hAnsi="Times New Roman" w:cs="Times New Roman"/>
          <w:sz w:val="24"/>
          <w:szCs w:val="24"/>
        </w:rPr>
        <w:t xml:space="preserve">all information </w:t>
      </w:r>
      <w:r w:rsidR="00CC6B93">
        <w:rPr>
          <w:rFonts w:ascii="Times New Roman" w:eastAsia="Times New Roman" w:hAnsi="Times New Roman" w:cs="Times New Roman"/>
          <w:sz w:val="24"/>
          <w:szCs w:val="24"/>
        </w:rPr>
        <w:t>in the backend.</w:t>
      </w:r>
    </w:p>
    <w:p w14:paraId="00000010" w14:textId="77777777" w:rsidR="00015513" w:rsidRDefault="00015513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11" w14:textId="77777777" w:rsidR="00015513" w:rsidRDefault="00907344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Definitions:</w:t>
      </w:r>
    </w:p>
    <w:p w14:paraId="00000012" w14:textId="77777777" w:rsidR="00015513" w:rsidRDefault="00907344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Angular:  A client-side JavaScript framework that makes it easy to implement well-designed and structured webpages and applications using a Model-View-Controller framework.</w:t>
      </w:r>
    </w:p>
    <w:p w14:paraId="00000013" w14:textId="77777777" w:rsidR="00015513" w:rsidRDefault="00907344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MySQL:  An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open source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relational database management system.  It is based on the structure query language (SQL), which is used for adding, removing, and modifying information in the database.</w:t>
      </w:r>
    </w:p>
    <w:p w14:paraId="00000014" w14:textId="77777777" w:rsidR="00015513" w:rsidRDefault="00907344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Node.js:  A development framework that is based on Google’s V8 JavaScript engine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.  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The code is written in JavaScript and then V8 compiles it into machine code to be executed.</w:t>
      </w:r>
    </w:p>
    <w:p w14:paraId="00000015" w14:textId="77777777" w:rsidR="00015513" w:rsidRDefault="00015513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16" w14:textId="77777777" w:rsidR="00015513" w:rsidRDefault="00907344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System overview:</w:t>
      </w:r>
    </w:p>
    <w:p w14:paraId="00000017" w14:textId="35355999" w:rsidR="00015513" w:rsidRDefault="0090734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The web application will consist of a front end developed using Angular and a back end developed using Node.js and MySQL for the database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.  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The user will be able to add workshops to the database</w:t>
      </w:r>
      <w:r w:rsidR="001F112B">
        <w:rPr>
          <w:rFonts w:ascii="Times New Roman" w:eastAsia="Times New Roman" w:hAnsi="Times New Roman" w:cs="Times New Roman"/>
          <w:sz w:val="24"/>
          <w:szCs w:val="24"/>
        </w:rPr>
        <w:t xml:space="preserve"> and/or change existing workshops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.  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Within each workshop, the user can then add a person to a workshop and assign equipment to each person.</w:t>
      </w:r>
    </w:p>
    <w:p w14:paraId="00000018" w14:textId="77777777" w:rsidR="00015513" w:rsidRDefault="0001551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19" w14:textId="77777777" w:rsidR="00015513" w:rsidRDefault="00907344">
      <w:pPr>
        <w:spacing w:line="48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Overall Description </w:t>
      </w:r>
    </w:p>
    <w:p w14:paraId="0000001A" w14:textId="77777777" w:rsidR="00015513" w:rsidRDefault="00907344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Product Perspective:</w:t>
      </w:r>
    </w:p>
    <w:p w14:paraId="0000001B" w14:textId="53FDFF07" w:rsidR="00015513" w:rsidRDefault="0090734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>System Interfaces: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The system must interface </w:t>
      </w:r>
      <w:r w:rsidR="00197FF3">
        <w:rPr>
          <w:rFonts w:ascii="Times New Roman" w:eastAsia="Times New Roman" w:hAnsi="Times New Roman" w:cs="Times New Roman"/>
          <w:sz w:val="24"/>
          <w:szCs w:val="24"/>
        </w:rPr>
        <w:t xml:space="preserve">with the user through their web browser and </w:t>
      </w:r>
      <w:r>
        <w:rPr>
          <w:rFonts w:ascii="Times New Roman" w:eastAsia="Times New Roman" w:hAnsi="Times New Roman" w:cs="Times New Roman"/>
          <w:sz w:val="24"/>
          <w:szCs w:val="24"/>
        </w:rPr>
        <w:t>with the MySQL database to access and store data.</w:t>
      </w:r>
    </w:p>
    <w:p w14:paraId="0000001C" w14:textId="77777777" w:rsidR="00015513" w:rsidRDefault="0090734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>User Interfaces: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The user will interact with the software using their web browser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.  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There will be a graphical user interface that will allow for easy navigation and understanding of how to use the software.</w:t>
      </w:r>
    </w:p>
    <w:p w14:paraId="0000001D" w14:textId="77777777" w:rsidR="00015513" w:rsidRDefault="0090734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>Hardware Interfaces: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The frontend software will be executed on the user’s computer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.  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The backend software will be on a server and will not require a large amount of space.</w:t>
      </w:r>
    </w:p>
    <w:p w14:paraId="0000001E" w14:textId="77777777" w:rsidR="00015513" w:rsidRDefault="0090734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>Software Interfaces: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The frontend software will be executed on the user’s computer through their web browser and will communicate with the backend services on the webserver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.  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MySQL will be used to store the data.</w:t>
      </w:r>
    </w:p>
    <w:p w14:paraId="0000001F" w14:textId="77777777" w:rsidR="00015513" w:rsidRDefault="0090734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>Communication Interfaces: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The frontend and backend will communicate using Hypertext Transfer Protocol (HTTP).</w:t>
      </w:r>
    </w:p>
    <w:p w14:paraId="00000020" w14:textId="77777777" w:rsidR="00015513" w:rsidRDefault="0090734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>Memory Constraints: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There will be plenty of memory available to handle the size of the files for this project management system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.  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There will not be any memory constraints.</w:t>
      </w:r>
    </w:p>
    <w:p w14:paraId="00000021" w14:textId="16E19778" w:rsidR="00015513" w:rsidRDefault="0090734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>Operations: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The software will allow the user to add/</w:t>
      </w:r>
      <w:r w:rsidR="00AB5DCC">
        <w:rPr>
          <w:rFonts w:ascii="Times New Roman" w:eastAsia="Times New Roman" w:hAnsi="Times New Roman" w:cs="Times New Roman"/>
          <w:sz w:val="24"/>
          <w:szCs w:val="24"/>
        </w:rPr>
        <w:t xml:space="preserve">edit or </w:t>
      </w:r>
      <w:r>
        <w:rPr>
          <w:rFonts w:ascii="Times New Roman" w:eastAsia="Times New Roman" w:hAnsi="Times New Roman" w:cs="Times New Roman"/>
          <w:sz w:val="24"/>
          <w:szCs w:val="24"/>
        </w:rPr>
        <w:t>remove a workshop, add/</w:t>
      </w:r>
      <w:proofErr w:type="gramStart"/>
      <w:r w:rsidR="00AB5DCC">
        <w:rPr>
          <w:rFonts w:ascii="Times New Roman" w:eastAsia="Times New Roman" w:hAnsi="Times New Roman" w:cs="Times New Roman"/>
          <w:sz w:val="24"/>
          <w:szCs w:val="24"/>
        </w:rPr>
        <w:t>edit</w:t>
      </w:r>
      <w:proofErr w:type="gramEnd"/>
      <w:r w:rsidR="00AB5DCC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>
        <w:rPr>
          <w:rFonts w:ascii="Times New Roman" w:eastAsia="Times New Roman" w:hAnsi="Times New Roman" w:cs="Times New Roman"/>
          <w:sz w:val="24"/>
          <w:szCs w:val="24"/>
        </w:rPr>
        <w:t>remove participants, and add/</w:t>
      </w:r>
      <w:r w:rsidR="00AB5DCC">
        <w:rPr>
          <w:rFonts w:ascii="Times New Roman" w:eastAsia="Times New Roman" w:hAnsi="Times New Roman" w:cs="Times New Roman"/>
          <w:sz w:val="24"/>
          <w:szCs w:val="24"/>
        </w:rPr>
        <w:t xml:space="preserve">edit or </w:t>
      </w:r>
      <w:r>
        <w:rPr>
          <w:rFonts w:ascii="Times New Roman" w:eastAsia="Times New Roman" w:hAnsi="Times New Roman" w:cs="Times New Roman"/>
          <w:sz w:val="24"/>
          <w:szCs w:val="24"/>
        </w:rPr>
        <w:t>remove equipment.</w:t>
      </w:r>
    </w:p>
    <w:p w14:paraId="00000022" w14:textId="77777777" w:rsidR="00015513" w:rsidRDefault="00015513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3" w14:textId="77777777" w:rsidR="00015513" w:rsidRDefault="00907344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User Characteristics:</w:t>
      </w:r>
    </w:p>
    <w:p w14:paraId="00000024" w14:textId="12F84E2B" w:rsidR="00015513" w:rsidRDefault="0090734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The primary user</w:t>
      </w:r>
      <w:r w:rsidR="00372656"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of this software will be Dr. Hettiarachchi</w:t>
      </w:r>
      <w:r w:rsidR="00007096">
        <w:rPr>
          <w:rFonts w:ascii="Times New Roman" w:eastAsia="Times New Roman" w:hAnsi="Times New Roman" w:cs="Times New Roman"/>
          <w:sz w:val="24"/>
          <w:szCs w:val="24"/>
        </w:rPr>
        <w:t xml:space="preserve"> and Dr. Asim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.  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This software is being customized so that </w:t>
      </w:r>
      <w:r w:rsidR="002F6E4C">
        <w:rPr>
          <w:rFonts w:ascii="Times New Roman" w:eastAsia="Times New Roman" w:hAnsi="Times New Roman" w:cs="Times New Roman"/>
          <w:sz w:val="24"/>
          <w:szCs w:val="24"/>
        </w:rPr>
        <w:t>they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can manage the personnel and equipment for each of the workshops that they will be leading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.  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Beyond the workshops, the teachers could potentially use this software to manage their technology classes when they are teaching their students.</w:t>
      </w:r>
    </w:p>
    <w:p w14:paraId="00000025" w14:textId="77777777" w:rsidR="00015513" w:rsidRDefault="0001551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26" w14:textId="77777777" w:rsidR="00015513" w:rsidRDefault="00907344">
      <w:pPr>
        <w:spacing w:line="48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Overall Description </w:t>
      </w:r>
    </w:p>
    <w:p w14:paraId="00000027" w14:textId="77777777" w:rsidR="00015513" w:rsidRDefault="00907344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External interface requirements:</w:t>
      </w:r>
    </w:p>
    <w:p w14:paraId="00000028" w14:textId="77777777" w:rsidR="00015513" w:rsidRDefault="0090734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The software will not be connecting to any external sources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.  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The database and resources will all be local.</w:t>
      </w:r>
    </w:p>
    <w:p w14:paraId="00000029" w14:textId="77777777" w:rsidR="00015513" w:rsidRDefault="0001551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2A" w14:textId="77777777" w:rsidR="00015513" w:rsidRDefault="00907344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Functional requirements:</w:t>
      </w:r>
    </w:p>
    <w:p w14:paraId="0000002B" w14:textId="77777777" w:rsidR="00015513" w:rsidRDefault="0090734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The user must add a workshop before they can add participants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.  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The user must add a participant before they can assign equipment.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0000002C" w14:textId="77777777" w:rsidR="00015513" w:rsidRDefault="0001551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2D" w14:textId="77777777" w:rsidR="00015513" w:rsidRDefault="00907344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Performance requirements:</w:t>
      </w:r>
    </w:p>
    <w:p w14:paraId="0000002E" w14:textId="3A2D463E" w:rsidR="00015513" w:rsidRDefault="00907344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The database must be accessible by the web browser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.  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The system must accurately store</w:t>
      </w:r>
      <w:r w:rsidR="009B2F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and retrieve data.</w:t>
      </w:r>
      <w:r>
        <w:br w:type="page"/>
      </w:r>
    </w:p>
    <w:p w14:paraId="0000002F" w14:textId="77777777" w:rsidR="00015513" w:rsidRDefault="00907344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Logical database requirement:</w:t>
      </w:r>
    </w:p>
    <w:p w14:paraId="00000030" w14:textId="77777777" w:rsidR="00015513" w:rsidRDefault="0090734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A relational database is needed to store the data for the project management web application.</w:t>
      </w:r>
    </w:p>
    <w:p w14:paraId="00000031" w14:textId="77777777" w:rsidR="00015513" w:rsidRDefault="0001551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32" w14:textId="77777777" w:rsidR="00015513" w:rsidRDefault="00907344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Software System attributes:</w:t>
      </w:r>
    </w:p>
    <w:p w14:paraId="00000033" w14:textId="77777777" w:rsidR="00015513" w:rsidRDefault="0090734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>Reliability: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The data must be added, removed, and updated accurately. </w:t>
      </w:r>
    </w:p>
    <w:p w14:paraId="00000034" w14:textId="77777777" w:rsidR="00015513" w:rsidRDefault="0090734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Availability:  </w:t>
      </w:r>
      <w:r>
        <w:rPr>
          <w:rFonts w:ascii="Times New Roman" w:eastAsia="Times New Roman" w:hAnsi="Times New Roman" w:cs="Times New Roman"/>
          <w:sz w:val="24"/>
          <w:szCs w:val="24"/>
        </w:rPr>
        <w:t>The web application will be accessible from any web browser.</w:t>
      </w:r>
    </w:p>
    <w:p w14:paraId="00000035" w14:textId="77777777" w:rsidR="00015513" w:rsidRDefault="0090734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Security: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 system should only be accessible by the user who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is in charge of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the workshops.</w:t>
      </w:r>
    </w:p>
    <w:p w14:paraId="00000036" w14:textId="77777777" w:rsidR="00015513" w:rsidRDefault="0090734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Maintainability:  </w:t>
      </w:r>
      <w:r>
        <w:rPr>
          <w:rFonts w:ascii="Times New Roman" w:eastAsia="Times New Roman" w:hAnsi="Times New Roman" w:cs="Times New Roman"/>
          <w:sz w:val="24"/>
          <w:szCs w:val="24"/>
        </w:rPr>
        <w:t>The software should not need updated once developed.</w:t>
      </w:r>
    </w:p>
    <w:p w14:paraId="00000037" w14:textId="77777777" w:rsidR="00015513" w:rsidRDefault="0090734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Portability:  </w:t>
      </w:r>
      <w:r>
        <w:rPr>
          <w:rFonts w:ascii="Times New Roman" w:eastAsia="Times New Roman" w:hAnsi="Times New Roman" w:cs="Times New Roman"/>
          <w:sz w:val="24"/>
          <w:szCs w:val="24"/>
        </w:rPr>
        <w:t>The web application will be accessible from any web browser.</w:t>
      </w:r>
    </w:p>
    <w:p w14:paraId="00000038" w14:textId="77777777" w:rsidR="00015513" w:rsidRDefault="00015513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01551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5513"/>
    <w:rsid w:val="00007096"/>
    <w:rsid w:val="00015513"/>
    <w:rsid w:val="00197FF3"/>
    <w:rsid w:val="001F112B"/>
    <w:rsid w:val="002F6E4C"/>
    <w:rsid w:val="00372656"/>
    <w:rsid w:val="008375BE"/>
    <w:rsid w:val="00907344"/>
    <w:rsid w:val="009A089A"/>
    <w:rsid w:val="009B2FCE"/>
    <w:rsid w:val="009C198E"/>
    <w:rsid w:val="00AB5DCC"/>
    <w:rsid w:val="00CC6B93"/>
    <w:rsid w:val="00CD6EE2"/>
    <w:rsid w:val="00E45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05ABE"/>
  <w15:docId w15:val="{42A9904E-C08E-410F-B5B8-64EF66C8E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363BF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02F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BlAdV/ca2c5oJG4h6ug74KcBzA==">AMUW2mUEskfZrf1GsQ5w3OcI21ViFriGjN03c4oeetznqGcriJhkvCfw6mEmb3ZnsXX9bwcG/9lZqcRVbo9/ef+7d1t2vSbNef4sUd5/Prq2OkM1I9Fhd4c=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932</TotalTime>
  <Pages>4</Pages>
  <Words>624</Words>
  <Characters>3563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Schlesener</dc:creator>
  <cp:lastModifiedBy>James Schlesener</cp:lastModifiedBy>
  <cp:revision>16</cp:revision>
  <dcterms:created xsi:type="dcterms:W3CDTF">2021-09-24T02:11:00Z</dcterms:created>
  <dcterms:modified xsi:type="dcterms:W3CDTF">2021-11-05T14:07:00Z</dcterms:modified>
</cp:coreProperties>
</file>