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9C0A" w14:textId="77777777" w:rsidR="00CD3CC3" w:rsidRDefault="00FE6812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 w:rsidRPr="00FE6812">
        <w:rPr>
          <w:rFonts w:ascii="Times New Roman" w:eastAsia="Times New Roman" w:hAnsi="Times New Roman" w:cs="Times New Roman"/>
          <w:sz w:val="24"/>
          <w:szCs w:val="24"/>
        </w:rPr>
        <w:br/>
      </w:r>
      <w:r w:rsidRPr="00FE6812">
        <w:rPr>
          <w:rFonts w:ascii="Times New Roman" w:eastAsia="Times New Roman" w:hAnsi="Times New Roman" w:cs="Times New Roman"/>
          <w:sz w:val="24"/>
          <w:szCs w:val="24"/>
        </w:rPr>
        <w:br/>
      </w:r>
      <w:r w:rsidRPr="00FE68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00EAA6" w14:textId="77777777" w:rsidR="00CD3CC3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5336B2ED" w14:textId="77777777" w:rsidR="00CD3CC3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Indiana University Southeast</w:t>
      </w:r>
    </w:p>
    <w:p w14:paraId="747B1904" w14:textId="77777777" w:rsidR="00CD3CC3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2021-22 CSCI Capstone Project</w:t>
      </w:r>
    </w:p>
    <w:p w14:paraId="317BB660" w14:textId="77777777" w:rsidR="00CD3CC3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72104788" w14:textId="77777777" w:rsidR="00CD3CC3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75951142" w14:textId="77777777" w:rsidR="00CD3CC3" w:rsidRPr="000A0B82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Workshop Management Web Application</w:t>
      </w:r>
    </w:p>
    <w:p w14:paraId="72C3FDB2" w14:textId="77777777" w:rsidR="00CD3CC3" w:rsidRPr="000A0B82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Sponsor: Dr. Suranga Hettiarachchi</w:t>
      </w:r>
    </w:p>
    <w:p w14:paraId="63E88515" w14:textId="77777777" w:rsidR="00CD3CC3" w:rsidRPr="000A0B82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A46545D" w14:textId="7CA8DE83" w:rsidR="00CD3CC3" w:rsidRPr="000A0B82" w:rsidRDefault="00FE1D50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Test Case Report</w:t>
      </w:r>
    </w:p>
    <w:p w14:paraId="271F568B" w14:textId="77777777" w:rsidR="00CD3CC3" w:rsidRPr="000A0B82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James Schlesener</w:t>
      </w:r>
    </w:p>
    <w:p w14:paraId="7847D567" w14:textId="77777777" w:rsidR="00CD3CC3" w:rsidRDefault="00CD3CC3" w:rsidP="00CD3CC3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8"/>
        <w:gridCol w:w="3600"/>
        <w:gridCol w:w="1687"/>
      </w:tblGrid>
      <w:tr w:rsidR="00501E89" w:rsidRPr="00FE6812" w14:paraId="2B621B77" w14:textId="77777777" w:rsidTr="003F1307">
        <w:tc>
          <w:tcPr>
            <w:tcW w:w="406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F99A7" w14:textId="60946F46" w:rsidR="00501E89" w:rsidRPr="009A2255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Test Case #: </w:t>
            </w:r>
            <w:r w:rsidR="003F1307"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66148" w14:textId="5D02BA96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 w:rsidR="003F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B10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168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EB0D2" w14:textId="323966E4" w:rsidR="00501E89" w:rsidRPr="00FE6812" w:rsidRDefault="00501E89" w:rsidP="001A05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1 of </w:t>
            </w:r>
            <w:r w:rsidR="00F00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E5F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501E89" w:rsidRPr="00FE6812" w14:paraId="2498581C" w14:textId="77777777" w:rsidTr="003F1307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48064" w14:textId="48542ECE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 w:rsidR="003F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E6634" w14:textId="6F18E2DE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 w:rsidR="003F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Login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3A5B1" w14:textId="77777777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1E89" w:rsidRPr="00FE6812" w14:paraId="48424668" w14:textId="77777777" w:rsidTr="003F1307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8F7BA" w14:textId="3DDFA89C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 w:rsidR="003F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44DF8" w14:textId="28C44C58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 w:rsidR="003F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01429" w14:textId="77777777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1E89" w:rsidRPr="00FE6812" w14:paraId="618FA743" w14:textId="77777777" w:rsidTr="003F1307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3D1A2" w14:textId="2AE1A088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 w:rsidR="003F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E0321" w14:textId="72BFCD0B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 w:rsidR="003F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AC334" w14:textId="77777777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1E89" w:rsidRPr="00FE6812" w14:paraId="692958C0" w14:textId="77777777" w:rsidTr="005321DF">
        <w:trPr>
          <w:trHeight w:val="423"/>
        </w:trPr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09B77" w14:textId="0B48D7B5" w:rsidR="00AD056B" w:rsidRPr="00652EA3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 w:rsidR="003F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logi</w:t>
            </w:r>
            <w:r w:rsidR="00652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9142D" w14:textId="77777777" w:rsidR="00501E89" w:rsidRPr="00FE6812" w:rsidRDefault="00501E89" w:rsidP="005321DF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7C410" w14:textId="77777777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2EA3" w:rsidRPr="00FE6812" w14:paraId="4D8BA54F" w14:textId="77777777" w:rsidTr="00D23A72">
        <w:tc>
          <w:tcPr>
            <w:tcW w:w="406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EADC4" w14:textId="77777777" w:rsidR="00652EA3" w:rsidRPr="00FE6812" w:rsidRDefault="00652EA3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D273F" w14:textId="77777777" w:rsidR="00652EA3" w:rsidRPr="00FE6812" w:rsidRDefault="00652EA3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77D38" w14:textId="77777777" w:rsidR="00652EA3" w:rsidRPr="00FE6812" w:rsidRDefault="00652EA3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51AAFC" w14:textId="77777777" w:rsidR="00501E89" w:rsidRPr="00FE6812" w:rsidRDefault="00501E89" w:rsidP="00501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501E89" w:rsidRPr="00FE6812" w14:paraId="5338093E" w14:textId="77777777" w:rsidTr="001A0523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92C83" w14:textId="77777777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1FE9463B" w14:textId="4AA062B7" w:rsidR="00501E89" w:rsidRPr="00FE6812" w:rsidRDefault="00910027" w:rsidP="00910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user is logged out.  </w:t>
            </w:r>
            <w:r w:rsidR="00501E89"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user has a valid account</w:t>
            </w:r>
            <w:r w:rsidR="00926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501E89"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user’s</w:t>
            </w:r>
            <w:r w:rsidR="00501E89"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username is user1</w:t>
            </w:r>
            <w:r w:rsidR="00926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501E89"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087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user’s</w:t>
            </w:r>
            <w:r w:rsidR="00501E89"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password is </w:t>
            </w:r>
            <w:r w:rsidR="003F13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  <w:r w:rsidR="002B1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12345</w:t>
            </w:r>
            <w:r w:rsidR="00926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27C77820" w14:textId="77777777" w:rsidR="00501E89" w:rsidRPr="00FE6812" w:rsidRDefault="00501E89" w:rsidP="00501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78"/>
        <w:gridCol w:w="3361"/>
        <w:gridCol w:w="737"/>
        <w:gridCol w:w="1230"/>
      </w:tblGrid>
      <w:tr w:rsidR="00CA1184" w:rsidRPr="00FE6812" w14:paraId="7D5FA262" w14:textId="77777777" w:rsidTr="00204CDB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82CFB" w14:textId="77777777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7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26C5B" w14:textId="77777777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36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3AA5D" w14:textId="77777777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B7A52" w14:textId="77777777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134048AD" w14:textId="77777777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0C0C2" w14:textId="77777777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CA1184" w:rsidRPr="00FE6812" w14:paraId="0754A361" w14:textId="77777777" w:rsidTr="00204CDB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5923B" w14:textId="77777777" w:rsidR="00501E89" w:rsidRPr="00FE6812" w:rsidRDefault="00501E89" w:rsidP="001A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7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7D6FE" w14:textId="3E60065B" w:rsidR="00501E89" w:rsidRPr="00FE6812" w:rsidRDefault="00CE6CF5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Login page</w:t>
            </w:r>
            <w:r w:rsidR="00926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336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FCE40" w14:textId="7FAD7A03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 w:rsidR="00CE6C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a form with Username and Password fields.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85062" w14:textId="75A594BF" w:rsidR="00501E89" w:rsidRPr="00FE6812" w:rsidRDefault="00CE6CF5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07EFE" w14:textId="77777777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184" w:rsidRPr="00FE6812" w14:paraId="117C10B2" w14:textId="77777777" w:rsidTr="00204CDB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C7031" w14:textId="77777777" w:rsidR="00501E89" w:rsidRPr="00FE6812" w:rsidRDefault="00501E89" w:rsidP="001A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8EB3B" w14:textId="1F3796DE" w:rsidR="00501E89" w:rsidRPr="00FE6812" w:rsidRDefault="00CE6CF5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user1 in the Username field and pass12345 in the password field</w:t>
            </w:r>
            <w:r w:rsidR="00CA1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 Click </w:t>
            </w:r>
            <w:r w:rsidR="00A07D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</w:t>
            </w:r>
            <w:r w:rsidR="00CA1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3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511B1" w14:textId="1B2CF32D" w:rsidR="00501E89" w:rsidRPr="00FE6812" w:rsidRDefault="00CE6CF5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Workshops page is displayed.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4BCA6" w14:textId="47E0B0AA" w:rsidR="00501E89" w:rsidRPr="00FE6812" w:rsidRDefault="00CE6CF5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DDD5" w14:textId="77777777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184" w:rsidRPr="00FE6812" w14:paraId="0D42B0D1" w14:textId="77777777" w:rsidTr="00204CDB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927BF" w14:textId="77777777" w:rsidR="00501E89" w:rsidRPr="00FE6812" w:rsidRDefault="00501E89" w:rsidP="001A0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6B53D" w14:textId="77777777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Check Post-Condition 1</w:t>
            </w:r>
          </w:p>
        </w:tc>
        <w:tc>
          <w:tcPr>
            <w:tcW w:w="33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39962" w14:textId="77777777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03598" w14:textId="48A7B1B3" w:rsidR="00501E89" w:rsidRPr="00FE6812" w:rsidRDefault="008C70F4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4DEC2" w14:textId="77777777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85EA76" w14:textId="77777777" w:rsidR="00501E89" w:rsidRPr="00FE6812" w:rsidRDefault="00501E89" w:rsidP="00501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</w:tblGrid>
      <w:tr w:rsidR="00501E89" w:rsidRPr="00FE6812" w14:paraId="261624C9" w14:textId="77777777" w:rsidTr="001A0523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094F8" w14:textId="77777777" w:rsidR="00501E89" w:rsidRPr="00FE6812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1E38705C" w14:textId="62009FE0" w:rsidR="00EB1078" w:rsidRPr="00652EA3" w:rsidRDefault="00501E89" w:rsidP="001A0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user is </w:t>
            </w:r>
            <w:r w:rsidR="00A26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logged in.</w:t>
            </w:r>
          </w:p>
          <w:p w14:paraId="50E2C115" w14:textId="77777777" w:rsidR="00501E89" w:rsidRPr="00FE6812" w:rsidRDefault="00501E89" w:rsidP="001A052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E606C1" w14:textId="77777777" w:rsidR="009048DF" w:rsidRDefault="009048DF" w:rsidP="009B54F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8"/>
        <w:gridCol w:w="3600"/>
        <w:gridCol w:w="1687"/>
      </w:tblGrid>
      <w:tr w:rsidR="009A2255" w:rsidRPr="00FE6812" w14:paraId="15ACC22A" w14:textId="77777777" w:rsidTr="00911EE7">
        <w:tc>
          <w:tcPr>
            <w:tcW w:w="406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7F2E6" w14:textId="5184AB0A" w:rsidR="009A2255" w:rsidRPr="009A2255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#:  2</w:t>
            </w:r>
          </w:p>
        </w:tc>
        <w:tc>
          <w:tcPr>
            <w:tcW w:w="360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E53E5" w14:textId="6B6296E2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Login</w:t>
            </w:r>
          </w:p>
        </w:tc>
        <w:tc>
          <w:tcPr>
            <w:tcW w:w="168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5593A" w14:textId="5DBF2C79" w:rsidR="009A2255" w:rsidRPr="00FE6812" w:rsidRDefault="009A2255" w:rsidP="00911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1 of </w:t>
            </w:r>
            <w:r w:rsidR="00AD0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E5F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9A2255" w:rsidRPr="00FE6812" w14:paraId="62BFDD6D" w14:textId="77777777" w:rsidTr="00911EE7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192A9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4293A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Login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E42A7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255" w:rsidRPr="00FE6812" w14:paraId="33A0D039" w14:textId="77777777" w:rsidTr="00911EE7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E99DA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138AE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8480C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255" w:rsidRPr="00FE6812" w14:paraId="5469E24C" w14:textId="77777777" w:rsidTr="00911EE7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0E8B5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C44F8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E9013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255" w:rsidRPr="00FE6812" w14:paraId="02AEB70B" w14:textId="77777777" w:rsidTr="00911EE7">
        <w:trPr>
          <w:trHeight w:val="423"/>
        </w:trPr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B5CB1" w14:textId="614A0988" w:rsidR="00AD056B" w:rsidRPr="00FE6812" w:rsidRDefault="009A2255" w:rsidP="002B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login</w:t>
            </w:r>
            <w:r w:rsidR="002B3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FDF66" w14:textId="77777777" w:rsidR="009A2255" w:rsidRPr="00FE6812" w:rsidRDefault="009A2255" w:rsidP="00911EE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A1183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255" w:rsidRPr="00FE6812" w14:paraId="3B663BC8" w14:textId="77777777" w:rsidTr="00911EE7">
        <w:tc>
          <w:tcPr>
            <w:tcW w:w="406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0DC6B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4A9EC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7A448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102CBD" w14:textId="77777777" w:rsidR="009A2255" w:rsidRPr="00FE6812" w:rsidRDefault="009A2255" w:rsidP="009A2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9A2255" w:rsidRPr="00FE6812" w14:paraId="4A088212" w14:textId="77777777" w:rsidTr="00911EE7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13AA1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6C27B2F0" w14:textId="6163862D" w:rsidR="009A2255" w:rsidRPr="00FE6812" w:rsidRDefault="00910027" w:rsidP="00910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user is logged out.  </w:t>
            </w:r>
            <w:r w:rsidR="009A2255"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user has a valid account</w:t>
            </w:r>
            <w:r w:rsidR="00926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9A2255"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9A2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user’s</w:t>
            </w:r>
            <w:r w:rsidR="009A2255"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username is user1</w:t>
            </w:r>
            <w:r w:rsidR="00926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9A2255"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9A2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user’s</w:t>
            </w:r>
            <w:r w:rsidR="009A2255"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password is </w:t>
            </w:r>
            <w:r w:rsidR="009A22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pass12345</w:t>
            </w:r>
            <w:r w:rsidR="00926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A2255"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4372C122" w14:textId="77777777" w:rsidR="009A2255" w:rsidRPr="00FE6812" w:rsidRDefault="009A2255" w:rsidP="009A2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22"/>
        <w:gridCol w:w="3361"/>
        <w:gridCol w:w="737"/>
        <w:gridCol w:w="1230"/>
      </w:tblGrid>
      <w:tr w:rsidR="009A2255" w:rsidRPr="00FE6812" w14:paraId="6F0F83A2" w14:textId="77777777" w:rsidTr="0091002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811F7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2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5F7B0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36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BF54C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E6710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43448D6E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28CC7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9A2255" w:rsidRPr="00FE6812" w14:paraId="2901990A" w14:textId="77777777" w:rsidTr="00910027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9D9C9" w14:textId="77777777" w:rsidR="009A2255" w:rsidRPr="00FE6812" w:rsidRDefault="009A2255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2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4B847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Login page</w:t>
            </w:r>
          </w:p>
        </w:tc>
        <w:tc>
          <w:tcPr>
            <w:tcW w:w="336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E67D7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a form with Username and Password fields.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27A19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2E680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255" w:rsidRPr="00FE6812" w14:paraId="353F6C4E" w14:textId="77777777" w:rsidTr="0091002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8D49F" w14:textId="77777777" w:rsidR="009A2255" w:rsidRPr="00FE6812" w:rsidRDefault="009A2255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1B640" w14:textId="625DEBE9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user1 in the Username field and pass</w:t>
            </w:r>
            <w:r w:rsidR="00285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54321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the password field.  Click </w:t>
            </w:r>
            <w:r w:rsidR="00AD0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3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96A99" w14:textId="3882E3CA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1C2D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page </w:t>
            </w:r>
            <w:r w:rsidR="00A07D66">
              <w:rPr>
                <w:rFonts w:ascii="Times New Roman" w:eastAsia="Times New Roman" w:hAnsi="Times New Roman" w:cs="Times New Roman"/>
                <w:sz w:val="24"/>
                <w:szCs w:val="24"/>
              </w:rPr>
              <w:t>displays. 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</w:t>
            </w:r>
            <w:r w:rsidR="002856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form fields are blank.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B5602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F702D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255" w:rsidRPr="00FE6812" w14:paraId="1010224B" w14:textId="77777777" w:rsidTr="0091002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AACD9" w14:textId="77777777" w:rsidR="009A2255" w:rsidRPr="00FE6812" w:rsidRDefault="009A2255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5E9BB" w14:textId="3D31E662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 w:rsidR="00926C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3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4902A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B5DF2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FD9B7" w14:textId="77777777" w:rsidR="009A2255" w:rsidRPr="00FE6812" w:rsidRDefault="009A225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F46889" w14:textId="77777777" w:rsidR="00910027" w:rsidRPr="00FE6812" w:rsidRDefault="00910027" w:rsidP="00910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</w:tblGrid>
      <w:tr w:rsidR="00910027" w:rsidRPr="00FE6812" w14:paraId="7DA76FC1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B3CDE" w14:textId="77777777" w:rsidR="00910027" w:rsidRPr="00FE6812" w:rsidRDefault="0091002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Post-Conditions</w:t>
            </w:r>
          </w:p>
          <w:p w14:paraId="393AD61C" w14:textId="49FE5471" w:rsidR="00910027" w:rsidRPr="00652EA3" w:rsidRDefault="0091002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user is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logged in.</w:t>
            </w:r>
          </w:p>
          <w:p w14:paraId="2134B243" w14:textId="77777777" w:rsidR="00910027" w:rsidRPr="00FE6812" w:rsidRDefault="00910027" w:rsidP="003E5BF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6ECCCE" w14:textId="77777777" w:rsidR="00404E58" w:rsidRDefault="00404E58" w:rsidP="009B54F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8"/>
        <w:gridCol w:w="3600"/>
        <w:gridCol w:w="1687"/>
      </w:tblGrid>
      <w:tr w:rsidR="00404E58" w:rsidRPr="00FE6812" w14:paraId="579E811B" w14:textId="77777777" w:rsidTr="00911EE7">
        <w:tc>
          <w:tcPr>
            <w:tcW w:w="406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25EF2" w14:textId="4AC572A1" w:rsidR="00404E58" w:rsidRPr="009A2255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60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136F1" w14:textId="796FD9B8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168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58AE7" w14:textId="2620C6C9" w:rsidR="00404E58" w:rsidRPr="00FE6812" w:rsidRDefault="00404E58" w:rsidP="00911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151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91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E5F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404E58" w:rsidRPr="00FE6812" w14:paraId="3D381BAF" w14:textId="77777777" w:rsidTr="00911EE7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BC3B2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F6A2C" w14:textId="22783635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Register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8B9AF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4E58" w:rsidRPr="00FE6812" w14:paraId="78541075" w14:textId="77777777" w:rsidTr="00911EE7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AE062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ED5A8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787DE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4E58" w:rsidRPr="00FE6812" w14:paraId="3A027BA8" w14:textId="77777777" w:rsidTr="00911EE7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85D47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F4189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20F52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4E58" w:rsidRPr="00FE6812" w14:paraId="717D324C" w14:textId="77777777" w:rsidTr="00911EE7">
        <w:trPr>
          <w:trHeight w:val="423"/>
        </w:trPr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E9EB9" w14:textId="2300B9FC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registration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BC5A5" w14:textId="77777777" w:rsidR="00404E58" w:rsidRPr="00FE6812" w:rsidRDefault="00404E58" w:rsidP="00911EE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A2BC1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4E58" w:rsidRPr="00FE6812" w14:paraId="0FA8E41D" w14:textId="77777777" w:rsidTr="00911EE7">
        <w:tc>
          <w:tcPr>
            <w:tcW w:w="406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F8DBC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D5683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CCB1C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43F896" w14:textId="77777777" w:rsidR="00404E58" w:rsidRPr="00FE6812" w:rsidRDefault="00404E58" w:rsidP="00404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404E58" w:rsidRPr="00FE6812" w14:paraId="659B8B33" w14:textId="77777777" w:rsidTr="00911EE7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47A59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55C44518" w14:textId="7C63F386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</w:tbl>
    <w:p w14:paraId="1B38096F" w14:textId="77777777" w:rsidR="00404E58" w:rsidRPr="00FE6812" w:rsidRDefault="00404E58" w:rsidP="00404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3569"/>
        <w:gridCol w:w="3232"/>
        <w:gridCol w:w="737"/>
        <w:gridCol w:w="1367"/>
      </w:tblGrid>
      <w:tr w:rsidR="00151F71" w:rsidRPr="00FE6812" w14:paraId="4E93B8BC" w14:textId="77777777" w:rsidTr="00151F7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E9C00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7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37A13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F0F14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2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26CD9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4A76A0F7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9FF4B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151F71" w:rsidRPr="00FE6812" w14:paraId="6D6D717B" w14:textId="77777777" w:rsidTr="00151F71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2F1FF" w14:textId="77777777" w:rsidR="00404E58" w:rsidRPr="00FE6812" w:rsidRDefault="00404E58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7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A741E" w14:textId="7DE6CDD8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Register page</w:t>
            </w:r>
            <w:r w:rsidR="00926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4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56A61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a form with Username and Password fields.</w:t>
            </w:r>
          </w:p>
        </w:tc>
        <w:tc>
          <w:tcPr>
            <w:tcW w:w="72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EF005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AAF22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F71" w:rsidRPr="00FE6812" w14:paraId="2A8148C7" w14:textId="77777777" w:rsidTr="00151F7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77C7D" w14:textId="77777777" w:rsidR="00404E58" w:rsidRPr="00FE6812" w:rsidRDefault="00404E58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F842E" w14:textId="4920DED1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user</w:t>
            </w:r>
            <w:r w:rsidR="00926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the Username field and pass12345 in the password field.  Click the submit button.</w:t>
            </w:r>
          </w:p>
        </w:tc>
        <w:tc>
          <w:tcPr>
            <w:tcW w:w="32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E981A" w14:textId="175B532A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Workshops page is displayed.</w:t>
            </w:r>
          </w:p>
        </w:tc>
        <w:tc>
          <w:tcPr>
            <w:tcW w:w="7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DEA8B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BD32E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6C67" w:rsidRPr="00FE6812" w14:paraId="3004F764" w14:textId="77777777" w:rsidTr="00151F7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2973A" w14:textId="499389F9" w:rsidR="00926C67" w:rsidRPr="00FE6812" w:rsidRDefault="00926C67" w:rsidP="00926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05E7E" w14:textId="1A73CFBB" w:rsidR="00926C67" w:rsidRPr="00926C67" w:rsidRDefault="00926C67" w:rsidP="00926C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the Logout option on the Navigation bar.</w:t>
            </w:r>
          </w:p>
        </w:tc>
        <w:tc>
          <w:tcPr>
            <w:tcW w:w="32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5DA1F" w14:textId="61211F8D" w:rsidR="00926C67" w:rsidRPr="00FE6812" w:rsidRDefault="00926C67" w:rsidP="00926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displays the Login page.</w:t>
            </w:r>
          </w:p>
        </w:tc>
        <w:tc>
          <w:tcPr>
            <w:tcW w:w="7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DA2A4" w14:textId="48876D0C" w:rsidR="00926C67" w:rsidRDefault="00926C67" w:rsidP="00926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3D14" w14:textId="77777777" w:rsidR="00926C67" w:rsidRPr="00FE6812" w:rsidRDefault="00926C67" w:rsidP="00926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6C67" w:rsidRPr="00FE6812" w14:paraId="0423AA8A" w14:textId="77777777" w:rsidTr="00151F7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1896" w14:textId="0E6F38E8" w:rsidR="00926C67" w:rsidRPr="00FE6812" w:rsidRDefault="00926C67" w:rsidP="00926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8FA59" w14:textId="3AAD4B97" w:rsidR="00926C67" w:rsidRPr="00FE6812" w:rsidRDefault="00926C67" w:rsidP="00926C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user</w:t>
            </w:r>
            <w:r w:rsidR="00151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the Username field and pass12345 in the password field.  Click the submit button.</w:t>
            </w:r>
          </w:p>
        </w:tc>
        <w:tc>
          <w:tcPr>
            <w:tcW w:w="32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90996" w14:textId="2592434B" w:rsidR="00926C67" w:rsidRPr="00FE6812" w:rsidRDefault="00926C67" w:rsidP="00926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Workshops page is displayed.</w:t>
            </w:r>
          </w:p>
        </w:tc>
        <w:tc>
          <w:tcPr>
            <w:tcW w:w="7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B6DA" w14:textId="2923A03B" w:rsidR="00926C67" w:rsidRDefault="00926C67" w:rsidP="00926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B098" w14:textId="77777777" w:rsidR="00926C67" w:rsidRPr="00FE6812" w:rsidRDefault="00926C67" w:rsidP="00926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1F71" w:rsidRPr="00FE6812" w14:paraId="741947B3" w14:textId="77777777" w:rsidTr="00151F7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1D58E" w14:textId="7B5AD122" w:rsidR="00926C67" w:rsidRPr="00FE6812" w:rsidRDefault="00926C67" w:rsidP="00926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A8B91" w14:textId="7586CE44" w:rsidR="00926C67" w:rsidRPr="00FE6812" w:rsidRDefault="00926C67" w:rsidP="00926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Check Post-Condition 1</w:t>
            </w:r>
          </w:p>
        </w:tc>
        <w:tc>
          <w:tcPr>
            <w:tcW w:w="32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9117E" w14:textId="77777777" w:rsidR="00926C67" w:rsidRPr="00FE6812" w:rsidRDefault="00926C67" w:rsidP="00926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0E41E" w14:textId="5EBE913C" w:rsidR="00926C67" w:rsidRPr="00FE6812" w:rsidRDefault="00926C67" w:rsidP="00926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C2877" w14:textId="643BB887" w:rsidR="00926C67" w:rsidRPr="00FE6812" w:rsidRDefault="00151F71" w:rsidP="00926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Verified in database.</w:t>
            </w:r>
          </w:p>
        </w:tc>
      </w:tr>
    </w:tbl>
    <w:p w14:paraId="08E0A294" w14:textId="77777777" w:rsidR="00404E58" w:rsidRPr="00FE6812" w:rsidRDefault="00404E58" w:rsidP="00404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</w:tblGrid>
      <w:tr w:rsidR="00404E58" w:rsidRPr="00FE6812" w14:paraId="7E67C591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9C7AE" w14:textId="77777777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5A600067" w14:textId="47B2CA66" w:rsidR="00404E58" w:rsidRPr="00FE6812" w:rsidRDefault="00404E5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user is </w:t>
            </w:r>
            <w:r w:rsidR="00926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registered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logged in</w:t>
            </w:r>
            <w:r w:rsidR="0091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FFC5579" w14:textId="77777777" w:rsidR="00404E58" w:rsidRPr="00FE6812" w:rsidRDefault="00404E58" w:rsidP="00911EE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7A9E31" w14:textId="215343B0" w:rsidR="009A2255" w:rsidRDefault="009A2255" w:rsidP="009B54F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8"/>
        <w:gridCol w:w="3600"/>
        <w:gridCol w:w="1687"/>
      </w:tblGrid>
      <w:tr w:rsidR="0076243C" w:rsidRPr="00FE6812" w14:paraId="3B6994EB" w14:textId="77777777" w:rsidTr="00911EE7">
        <w:tc>
          <w:tcPr>
            <w:tcW w:w="406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6DF28" w14:textId="44EBD6C4" w:rsidR="0076243C" w:rsidRPr="009A2255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60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BFCA4" w14:textId="0B9BE2AC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B54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Workshops</w:t>
            </w:r>
          </w:p>
        </w:tc>
        <w:tc>
          <w:tcPr>
            <w:tcW w:w="168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7E3C3" w14:textId="337E1A62" w:rsidR="0076243C" w:rsidRPr="00FE6812" w:rsidRDefault="0076243C" w:rsidP="00911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91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91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E5F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76243C" w:rsidRPr="00FE6812" w14:paraId="56E0E91A" w14:textId="77777777" w:rsidTr="00911EE7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2D67C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B2818" w14:textId="141426D2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B54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Workshops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DDA6B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43C" w:rsidRPr="00FE6812" w14:paraId="0D81D088" w14:textId="77777777" w:rsidTr="00911EE7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B670F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D7169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47D24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43C" w:rsidRPr="00FE6812" w14:paraId="58723CC1" w14:textId="77777777" w:rsidTr="00911EE7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9AE06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5F400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E52FB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43C" w:rsidRPr="00FE6812" w14:paraId="7C3908CF" w14:textId="77777777" w:rsidTr="00911EE7">
        <w:trPr>
          <w:trHeight w:val="423"/>
        </w:trPr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1933A" w14:textId="537EF490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B54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all workshops.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9ED1D" w14:textId="77777777" w:rsidR="0076243C" w:rsidRPr="00FE6812" w:rsidRDefault="0076243C" w:rsidP="00911EE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A5198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43C" w:rsidRPr="00FE6812" w14:paraId="60F5EE1D" w14:textId="77777777" w:rsidTr="00911EE7">
        <w:tc>
          <w:tcPr>
            <w:tcW w:w="406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3F02D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1B54F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54BB3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4554D5" w14:textId="77777777" w:rsidR="009B54F2" w:rsidRPr="00FE6812" w:rsidRDefault="009B54F2" w:rsidP="00762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76243C" w:rsidRPr="00FE6812" w14:paraId="651E30B8" w14:textId="77777777" w:rsidTr="00911EE7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00CE6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3C996E03" w14:textId="4668C544" w:rsidR="0076243C" w:rsidRPr="00FE6812" w:rsidRDefault="00EB5429" w:rsidP="00910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9100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Four workshops exist; 1 ending prior to today, 2 beginning before and ending after today’s date, and 1 beginning after today’s date.</w:t>
            </w:r>
            <w:r w:rsidR="0076243C"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523FF58F" w14:textId="77777777" w:rsidR="0076243C" w:rsidRPr="00FE6812" w:rsidRDefault="0076243C" w:rsidP="00762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76243C" w:rsidRPr="00FE6812" w14:paraId="0BBC629B" w14:textId="77777777" w:rsidTr="00CC228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C4C4E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858FA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A466A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C10F2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2962F5D9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E48D1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76243C" w:rsidRPr="00FE6812" w14:paraId="3C29F4D7" w14:textId="77777777" w:rsidTr="00CC228E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F7E44" w14:textId="77777777" w:rsidR="0076243C" w:rsidRPr="00FE6812" w:rsidRDefault="0076243C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BEC1E" w14:textId="75CB1258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Navigate to the </w:t>
            </w:r>
            <w:r w:rsidR="009843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Workshops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page.</w:t>
            </w:r>
            <w:r w:rsidR="00CC22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The drop-down will default to All.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E0693" w14:textId="6E608A81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 w:rsidR="00CC22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4 workshops.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F20C6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93102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43C" w:rsidRPr="00FE6812" w14:paraId="4147E29E" w14:textId="77777777" w:rsidTr="00CC228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792F9" w14:textId="2CE8F13C" w:rsidR="0076243C" w:rsidRPr="00CC228E" w:rsidRDefault="00CC228E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E3858" w14:textId="3C718BA5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 w:rsidR="00CC22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4524B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60EA4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C8C1C" w14:textId="6B0711E1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CD9612" w14:textId="77777777" w:rsidR="0076243C" w:rsidRPr="00FE6812" w:rsidRDefault="0076243C" w:rsidP="00762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3"/>
      </w:tblGrid>
      <w:tr w:rsidR="0076243C" w:rsidRPr="00FE6812" w14:paraId="4B60659F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3261A" w14:textId="77777777" w:rsidR="0076243C" w:rsidRPr="00FE6812" w:rsidRDefault="0076243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47083B73" w14:textId="3C64A8BB" w:rsidR="0076243C" w:rsidRPr="00FE6812" w:rsidRDefault="00CC228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Workshops page displays 4 workshops</w:t>
            </w:r>
            <w:r w:rsidR="00762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1DD8C69" w14:textId="77777777" w:rsidR="0076243C" w:rsidRPr="00FE6812" w:rsidRDefault="0076243C" w:rsidP="00911EE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5877C1" w14:textId="56CE957A" w:rsidR="0076243C" w:rsidRDefault="0076243C" w:rsidP="00FE681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8"/>
        <w:gridCol w:w="3600"/>
        <w:gridCol w:w="1687"/>
      </w:tblGrid>
      <w:tr w:rsidR="00566D9F" w:rsidRPr="00FE6812" w14:paraId="6DF30525" w14:textId="77777777" w:rsidTr="00911EE7">
        <w:tc>
          <w:tcPr>
            <w:tcW w:w="406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5EA21" w14:textId="293DF396" w:rsidR="00566D9F" w:rsidRPr="009A2255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60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3E31B" w14:textId="2C95FF58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Past Workshops</w:t>
            </w:r>
          </w:p>
        </w:tc>
        <w:tc>
          <w:tcPr>
            <w:tcW w:w="168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C6B08" w14:textId="76FF575A" w:rsidR="00566D9F" w:rsidRPr="00FE6812" w:rsidRDefault="00566D9F" w:rsidP="00911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91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E5F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566D9F" w:rsidRPr="00FE6812" w14:paraId="15243A9D" w14:textId="77777777" w:rsidTr="00911EE7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94438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AE1DA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Workshops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722F0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6D9F" w:rsidRPr="00FE6812" w14:paraId="5F3A3D2A" w14:textId="77777777" w:rsidTr="00911EE7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96251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D89A0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5B4E9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6D9F" w:rsidRPr="00FE6812" w14:paraId="5B4DC1FA" w14:textId="77777777" w:rsidTr="00911EE7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94B19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2EBEE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1C7E0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6D9F" w:rsidRPr="00FE6812" w14:paraId="0A1A4789" w14:textId="77777777" w:rsidTr="00911EE7">
        <w:trPr>
          <w:trHeight w:val="423"/>
        </w:trPr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50025" w14:textId="368328FE" w:rsidR="005C4880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Display </w:t>
            </w:r>
            <w:r w:rsidR="00ED28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workshops.</w:t>
            </w:r>
          </w:p>
          <w:p w14:paraId="51177959" w14:textId="71A764F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16C47" w14:textId="77777777" w:rsidR="00566D9F" w:rsidRDefault="00566D9F" w:rsidP="00911EE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AA20CF" w14:textId="77777777" w:rsidR="009B54F2" w:rsidRDefault="009B54F2" w:rsidP="00911EE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9729E5" w14:textId="1FB38961" w:rsidR="009B54F2" w:rsidRPr="00FE6812" w:rsidRDefault="009B54F2" w:rsidP="00911EE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EF283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6D9F" w:rsidRPr="00FE6812" w14:paraId="5EC0B346" w14:textId="77777777" w:rsidTr="00911EE7">
        <w:tc>
          <w:tcPr>
            <w:tcW w:w="406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7123C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35BDE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825D8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5EA331" w14:textId="77777777" w:rsidR="00197FDE" w:rsidRPr="00FE6812" w:rsidRDefault="00197FDE" w:rsidP="00566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566D9F" w:rsidRPr="00FE6812" w14:paraId="52069581" w14:textId="77777777" w:rsidTr="00911EE7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ED25D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2AAD3546" w14:textId="04188EA6" w:rsidR="00566D9F" w:rsidRPr="009A2255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9100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Four workshops exist; 1 ending prior to today, 2 beginning before and ending after today’s date, and 1 beginning after today’s date.</w:t>
            </w:r>
          </w:p>
          <w:p w14:paraId="51E179B2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1A248A8" w14:textId="77777777" w:rsidR="00566D9F" w:rsidRPr="00FE6812" w:rsidRDefault="00566D9F" w:rsidP="00566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566D9F" w:rsidRPr="00FE6812" w14:paraId="7F5E2E49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A4A39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E237B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3F70D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9B7F7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3DF35D84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7622D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566D9F" w:rsidRPr="00FE6812" w14:paraId="04C795A5" w14:textId="77777777" w:rsidTr="00911EE7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2B3D5" w14:textId="77777777" w:rsidR="00566D9F" w:rsidRPr="00FE6812" w:rsidRDefault="00566D9F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9E265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Workshops page.  The drop-down will default to All.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F2BBC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4 workshops.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DAC7A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EB4B7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28E8" w:rsidRPr="00FE6812" w14:paraId="5332E947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EE37E" w14:textId="632C246E" w:rsidR="00ED28E8" w:rsidRDefault="00ED28E8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A44F9" w14:textId="6B85B33E" w:rsidR="00ED28E8" w:rsidRPr="00ED28E8" w:rsidRDefault="00ED28E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Past from the drop-down menu.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C307" w14:textId="7453CF13" w:rsidR="00ED28E8" w:rsidRPr="00FE6812" w:rsidRDefault="00ED28E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displays 1 workshop with and end date prior to today’s date.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A8A5B" w14:textId="1ED644B7" w:rsidR="00ED28E8" w:rsidRDefault="00ED28E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AA258" w14:textId="77777777" w:rsidR="00ED28E8" w:rsidRPr="00FE6812" w:rsidRDefault="00ED28E8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6D9F" w:rsidRPr="00FE6812" w14:paraId="033C6FD4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48127" w14:textId="1124404A" w:rsidR="00566D9F" w:rsidRPr="00CC228E" w:rsidRDefault="00ED28E8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A76F" w14:textId="749F0F83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 w:rsidR="00ED28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32751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807AB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B22A1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886337" w14:textId="77777777" w:rsidR="009B54F2" w:rsidRPr="00FE6812" w:rsidRDefault="009B54F2" w:rsidP="00566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2"/>
      </w:tblGrid>
      <w:tr w:rsidR="00ED28E8" w:rsidRPr="00FE6812" w14:paraId="28232B63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294B5" w14:textId="77777777" w:rsidR="00566D9F" w:rsidRPr="00FE6812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230A2BFF" w14:textId="73035F82" w:rsidR="00566D9F" w:rsidRPr="005C4880" w:rsidRDefault="00566D9F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Workshops page displays </w:t>
            </w:r>
            <w:r w:rsidR="00ED28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workshop</w:t>
            </w:r>
            <w:r w:rsidR="002C4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that has ended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8469DDE" w14:textId="77777777" w:rsidR="00566D9F" w:rsidRPr="00FE6812" w:rsidRDefault="00566D9F" w:rsidP="00911EE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050011" w14:textId="6F9FC69C" w:rsidR="002445A4" w:rsidRDefault="002445A4" w:rsidP="009B54F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3960"/>
        <w:gridCol w:w="1507"/>
      </w:tblGrid>
      <w:tr w:rsidR="00197FDE" w:rsidRPr="00FE6812" w14:paraId="53E5A42B" w14:textId="77777777" w:rsidTr="00910027">
        <w:tc>
          <w:tcPr>
            <w:tcW w:w="388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4321C" w14:textId="25C5ECBE" w:rsidR="00197FDE" w:rsidRPr="009A2255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96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31C03" w14:textId="4D201258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 Workshops</w:t>
            </w:r>
          </w:p>
        </w:tc>
        <w:tc>
          <w:tcPr>
            <w:tcW w:w="150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66FA3" w14:textId="390CF0FF" w:rsidR="00197FDE" w:rsidRPr="00FE6812" w:rsidRDefault="00197FDE" w:rsidP="00911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91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9100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E5F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197FDE" w:rsidRPr="00FE6812" w14:paraId="175448F2" w14:textId="77777777" w:rsidTr="00910027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7EB4D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AAF1C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Workshops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C793F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FDE" w:rsidRPr="00FE6812" w14:paraId="0547A5F1" w14:textId="77777777" w:rsidTr="00910027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F2456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1C878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4532C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FDE" w:rsidRPr="00FE6812" w14:paraId="18B0D1F1" w14:textId="77777777" w:rsidTr="00910027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5B1D8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47426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8B6FC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FDE" w:rsidRPr="00FE6812" w14:paraId="14FF5998" w14:textId="77777777" w:rsidTr="00910027">
        <w:trPr>
          <w:trHeight w:val="423"/>
        </w:trPr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CDACF" w14:textId="58FA9979" w:rsidR="002445A4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Display current workshops.</w:t>
            </w:r>
          </w:p>
          <w:p w14:paraId="5272CFB5" w14:textId="714AC3AD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745B2" w14:textId="77777777" w:rsidR="00197FDE" w:rsidRPr="00FE6812" w:rsidRDefault="00197FDE" w:rsidP="00911EE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98991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FDE" w:rsidRPr="00FE6812" w14:paraId="5AF156D5" w14:textId="77777777" w:rsidTr="00910027">
        <w:tc>
          <w:tcPr>
            <w:tcW w:w="388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CCE7F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AB368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16B62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9D071C" w14:textId="0E8D391B" w:rsidR="00197FDE" w:rsidRDefault="00197FDE" w:rsidP="00197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D4825F" w14:textId="259A4DE1" w:rsidR="008E5F2A" w:rsidRDefault="008E5F2A" w:rsidP="00197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AA82A3" w14:textId="77777777" w:rsidR="008E5F2A" w:rsidRPr="00FE6812" w:rsidRDefault="008E5F2A" w:rsidP="00197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197FDE" w:rsidRPr="00FE6812" w14:paraId="0B834764" w14:textId="77777777" w:rsidTr="00911EE7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6C64A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Pre-Conditions</w:t>
            </w:r>
          </w:p>
          <w:p w14:paraId="6C080A62" w14:textId="28A237B2" w:rsidR="00197FDE" w:rsidRPr="00FE6812" w:rsidRDefault="002B3F73" w:rsidP="002B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is logged in.  </w:t>
            </w:r>
            <w:r w:rsidR="00197FDE">
              <w:rPr>
                <w:rFonts w:ascii="Times New Roman" w:eastAsia="Times New Roman" w:hAnsi="Times New Roman" w:cs="Times New Roman"/>
                <w:sz w:val="24"/>
                <w:szCs w:val="24"/>
              </w:rPr>
              <w:t>Four workshops exist; 1 ending prior to today, 2 beginning before and ending after today’s date, and 1 beginning after today’s date.</w:t>
            </w:r>
            <w:r w:rsidR="00197FDE"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46568F7C" w14:textId="77777777" w:rsidR="00197FDE" w:rsidRPr="00FE6812" w:rsidRDefault="00197FDE" w:rsidP="00197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197FDE" w:rsidRPr="00FE6812" w14:paraId="18A4BF89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B5ED1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13870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F0997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FBBCD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5554680F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8F752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197FDE" w:rsidRPr="00FE6812" w14:paraId="3642124E" w14:textId="77777777" w:rsidTr="00911EE7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4ADD6" w14:textId="77777777" w:rsidR="00197FDE" w:rsidRPr="00FE6812" w:rsidRDefault="00197FDE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D8DA8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Workshops page.  The drop-down will default to All.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05899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4 workshops.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3CC03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64E2F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FDE" w:rsidRPr="00FE6812" w14:paraId="45CC1562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FAC7" w14:textId="77777777" w:rsidR="00197FDE" w:rsidRDefault="00197FDE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5FDC" w14:textId="6494B3FB" w:rsidR="00197FDE" w:rsidRPr="00ED28E8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</w:t>
            </w:r>
            <w:r w:rsidR="00AA16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from the drop-down menu.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B6446" w14:textId="70A44D26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displays </w:t>
            </w:r>
            <w:r w:rsidR="00AA160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workshop</w:t>
            </w:r>
            <w:r w:rsidR="00AA160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r w:rsidR="00AA160F"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</w:t>
            </w:r>
            <w:r w:rsidR="00AA160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prior to</w:t>
            </w:r>
            <w:r w:rsidR="00AA1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end dates after today’s date.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293BE" w14:textId="77777777" w:rsidR="00197FDE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AB058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FDE" w:rsidRPr="00FE6812" w14:paraId="6215D64D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D1C48" w14:textId="77777777" w:rsidR="00197FDE" w:rsidRPr="00CC228E" w:rsidRDefault="00197FDE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2BB2B" w14:textId="688D5881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 w:rsidR="00AA1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31F42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3217C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86B36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CB2016" w14:textId="77777777" w:rsidR="00197FDE" w:rsidRPr="00FE6812" w:rsidRDefault="00197FDE" w:rsidP="00197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5"/>
      </w:tblGrid>
      <w:tr w:rsidR="00AA160F" w:rsidRPr="00FE6812" w14:paraId="05BB4FED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ADD35" w14:textId="77777777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41270FDF" w14:textId="723F804D" w:rsidR="00197FDE" w:rsidRPr="00FE6812" w:rsidRDefault="00197FD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Workshops page displays </w:t>
            </w:r>
            <w:r w:rsidR="00AA16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workshop</w:t>
            </w:r>
            <w:r w:rsidR="00AA16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that </w:t>
            </w:r>
            <w:r w:rsidR="00AA16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 in progress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298A9EB" w14:textId="77777777" w:rsidR="00197FDE" w:rsidRPr="00FE6812" w:rsidRDefault="00197FDE" w:rsidP="00911EE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4957B0" w14:textId="4454F7BC" w:rsidR="00566D9F" w:rsidRDefault="00566D9F" w:rsidP="009B54F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3960"/>
        <w:gridCol w:w="1507"/>
      </w:tblGrid>
      <w:tr w:rsidR="002445A4" w:rsidRPr="00FE6812" w14:paraId="7135727D" w14:textId="77777777" w:rsidTr="002B3F73">
        <w:tc>
          <w:tcPr>
            <w:tcW w:w="388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DF77A" w14:textId="256C6D61" w:rsidR="002445A4" w:rsidRPr="009A2255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96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BC4E1" w14:textId="6627908F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E3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Future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Workshops</w:t>
            </w:r>
          </w:p>
        </w:tc>
        <w:tc>
          <w:tcPr>
            <w:tcW w:w="150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CE977" w14:textId="264EC6AB" w:rsidR="002445A4" w:rsidRPr="00FE6812" w:rsidRDefault="002445A4" w:rsidP="00911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2B3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2B3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E5F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2445A4" w:rsidRPr="00FE6812" w14:paraId="3199794D" w14:textId="77777777" w:rsidTr="002B3F73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613C8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1A891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Workshops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C6C0A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5A4" w:rsidRPr="00FE6812" w14:paraId="2FAFAF2D" w14:textId="77777777" w:rsidTr="002B3F73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F4541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0CDFF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B5B05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5A4" w:rsidRPr="00FE6812" w14:paraId="2541DFF6" w14:textId="77777777" w:rsidTr="002B3F73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01B75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9FD45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60887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5A4" w:rsidRPr="00FE6812" w14:paraId="4A578562" w14:textId="77777777" w:rsidTr="002B3F73">
        <w:trPr>
          <w:trHeight w:val="423"/>
        </w:trPr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96187" w14:textId="48F612C7" w:rsidR="002445A4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Display </w:t>
            </w:r>
            <w:r w:rsidR="000E3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future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workshops.</w:t>
            </w:r>
          </w:p>
          <w:p w14:paraId="2EAF4632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4B0F4" w14:textId="77777777" w:rsidR="002445A4" w:rsidRPr="00FE6812" w:rsidRDefault="002445A4" w:rsidP="00911EE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52A60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5A4" w:rsidRPr="00FE6812" w14:paraId="2E0942F1" w14:textId="77777777" w:rsidTr="002B3F73">
        <w:tc>
          <w:tcPr>
            <w:tcW w:w="388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4D8A5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7F5D4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E8F38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F46EED" w14:textId="77777777" w:rsidR="009B54F2" w:rsidRPr="00FE6812" w:rsidRDefault="009B54F2" w:rsidP="0024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2445A4" w:rsidRPr="00FE6812" w14:paraId="04965456" w14:textId="77777777" w:rsidTr="00911EE7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CE5DC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1F9DD237" w14:textId="08877ED7" w:rsidR="002445A4" w:rsidRPr="00FE6812" w:rsidRDefault="002445A4" w:rsidP="002B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2B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Four workshops exist; 1 ending prior to today, 2 beginning before and ending after today’s date, and 1 beginning after today’s date.</w:t>
            </w:r>
          </w:p>
        </w:tc>
      </w:tr>
    </w:tbl>
    <w:p w14:paraId="162E1E3E" w14:textId="77777777" w:rsidR="002445A4" w:rsidRPr="00FE6812" w:rsidRDefault="002445A4" w:rsidP="0024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2445A4" w:rsidRPr="00FE6812" w14:paraId="765C1435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AF071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6D035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E3ABB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FC842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70F2923F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167E9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2445A4" w:rsidRPr="00FE6812" w14:paraId="2897C1BE" w14:textId="77777777" w:rsidTr="00911EE7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028CB" w14:textId="77777777" w:rsidR="002445A4" w:rsidRPr="00FE6812" w:rsidRDefault="002445A4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9D12E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Workshops page.  The drop-down will default to All.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ABEF4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4 workshops.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C9067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C7956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5A4" w:rsidRPr="00FE6812" w14:paraId="21E798D7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6645" w14:textId="77777777" w:rsidR="002445A4" w:rsidRDefault="002445A4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5384" w14:textId="009959BB" w:rsidR="002445A4" w:rsidRPr="00ED28E8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</w:t>
            </w:r>
            <w:r w:rsidR="000E3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Future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from the drop-down menu.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9864" w14:textId="2598A701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displays </w:t>
            </w:r>
            <w:r w:rsidR="000E37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workshop with </w:t>
            </w:r>
            <w:r w:rsidR="000E37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date after today’s date.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F8F6" w14:textId="77777777" w:rsidR="002445A4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5E965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5A4" w:rsidRPr="00FE6812" w14:paraId="34F41C7B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F3F14" w14:textId="77777777" w:rsidR="002445A4" w:rsidRPr="00CC228E" w:rsidRDefault="002445A4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3CD57" w14:textId="2B9DD6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 w:rsidR="000E37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94BBB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B4FED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60ED6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F57460" w14:textId="77777777" w:rsidR="002445A4" w:rsidRPr="00FE6812" w:rsidRDefault="002445A4" w:rsidP="0024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5"/>
      </w:tblGrid>
      <w:tr w:rsidR="000E3781" w:rsidRPr="00FE6812" w14:paraId="4172B73F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E4A9C" w14:textId="77777777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48DA91D0" w14:textId="5119AF55" w:rsidR="002445A4" w:rsidRPr="00FE6812" w:rsidRDefault="002445A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Workshops page displays </w:t>
            </w:r>
            <w:r w:rsidR="000E3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workshop that </w:t>
            </w:r>
            <w:r w:rsidR="000E3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hasn’t started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418AB5D" w14:textId="77777777" w:rsidR="002445A4" w:rsidRPr="00FE6812" w:rsidRDefault="002445A4" w:rsidP="00911EE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B0BB4C" w14:textId="616836AE" w:rsidR="002445A4" w:rsidRDefault="002445A4" w:rsidP="00FE681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3960"/>
        <w:gridCol w:w="1507"/>
      </w:tblGrid>
      <w:tr w:rsidR="009F5095" w:rsidRPr="00FE6812" w14:paraId="7029DA4B" w14:textId="77777777" w:rsidTr="002B3F73">
        <w:tc>
          <w:tcPr>
            <w:tcW w:w="388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83AE6" w14:textId="3624DAA7" w:rsidR="009F5095" w:rsidRPr="009A2255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96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8609E" w14:textId="08658469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Workshop Link</w:t>
            </w:r>
          </w:p>
        </w:tc>
        <w:tc>
          <w:tcPr>
            <w:tcW w:w="150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F9026" w14:textId="2237D06A" w:rsidR="009F5095" w:rsidRPr="00FE6812" w:rsidRDefault="009F5095" w:rsidP="00911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2B3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E5F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9F5095" w:rsidRPr="00FE6812" w14:paraId="51B0DEC3" w14:textId="77777777" w:rsidTr="002B3F73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85CF2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26065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Workshops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8CA2C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5095" w:rsidRPr="00FE6812" w14:paraId="6A85F6D5" w14:textId="77777777" w:rsidTr="002B3F73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EC472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30895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CF453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5095" w:rsidRPr="00FE6812" w14:paraId="1A9C62D0" w14:textId="77777777" w:rsidTr="002B3F73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B2BC3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A9E46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6B362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5095" w:rsidRPr="00FE6812" w14:paraId="33173F42" w14:textId="77777777" w:rsidTr="002B3F73">
        <w:trPr>
          <w:trHeight w:val="423"/>
        </w:trPr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27B2E" w14:textId="59312EE2" w:rsidR="009F5095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Navigate to individual workshop.</w:t>
            </w:r>
          </w:p>
          <w:p w14:paraId="2CAC8A53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35A4E" w14:textId="77777777" w:rsidR="009F5095" w:rsidRPr="00FE6812" w:rsidRDefault="009F5095" w:rsidP="00911EE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C5F78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5095" w:rsidRPr="00FE6812" w14:paraId="353D7E56" w14:textId="77777777" w:rsidTr="002B3F73">
        <w:tc>
          <w:tcPr>
            <w:tcW w:w="388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29774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8F3C4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C69A3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248735" w14:textId="77777777" w:rsidR="009F5095" w:rsidRPr="00FE6812" w:rsidRDefault="009F5095" w:rsidP="009F5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9F5095" w:rsidRPr="00FE6812" w14:paraId="61AB1B73" w14:textId="77777777" w:rsidTr="00911EE7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3A72F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438F0B23" w14:textId="52433BF0" w:rsidR="009F5095" w:rsidRPr="00FE6812" w:rsidRDefault="009F5095" w:rsidP="002B3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2B3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workshop exists.</w:t>
            </w:r>
          </w:p>
        </w:tc>
      </w:tr>
    </w:tbl>
    <w:p w14:paraId="7C48ED88" w14:textId="77777777" w:rsidR="009F5095" w:rsidRPr="00FE6812" w:rsidRDefault="009F5095" w:rsidP="009F5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9F5095" w:rsidRPr="00FE6812" w14:paraId="5427551F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D63AF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5EBFF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B4AB0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D0C7E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20F50D59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DE56C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9F5095" w:rsidRPr="00FE6812" w14:paraId="22F91BDD" w14:textId="77777777" w:rsidTr="00911EE7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96DE4" w14:textId="77777777" w:rsidR="009F5095" w:rsidRPr="00FE6812" w:rsidRDefault="009F5095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97F53" w14:textId="1E18213E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Workshops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64F2C" w14:textId="63194118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at least 1 workshop.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8116C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105D1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5095" w:rsidRPr="00FE6812" w14:paraId="7CC6FD5F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EA75B" w14:textId="77777777" w:rsidR="009F5095" w:rsidRDefault="009F5095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71F21" w14:textId="4AE9553D" w:rsidR="009F5095" w:rsidRPr="00ED28E8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a workshop and click on the date range.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235C" w14:textId="7C348ABE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Workshop page of the workshop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34940" w14:textId="77777777" w:rsidR="009F5095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0B5F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5095" w:rsidRPr="00FE6812" w14:paraId="22FD172A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318C0" w14:textId="77777777" w:rsidR="009F5095" w:rsidRPr="00CC228E" w:rsidRDefault="009F5095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965AE" w14:textId="65F4152D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E754B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670BF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0398F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6E7588" w14:textId="77777777" w:rsidR="009F5095" w:rsidRPr="00FE6812" w:rsidRDefault="009F5095" w:rsidP="009F5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5"/>
      </w:tblGrid>
      <w:tr w:rsidR="009F5095" w:rsidRPr="00FE6812" w14:paraId="2D660E58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FC2FD" w14:textId="77777777" w:rsidR="009F5095" w:rsidRPr="00FE681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05FC1781" w14:textId="1B5079C7" w:rsidR="009F5095" w:rsidRPr="009B54F2" w:rsidRDefault="009F509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View Workshop page displays with the info of </w:t>
            </w:r>
            <w:r w:rsidR="00EA7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workshop.</w:t>
            </w:r>
          </w:p>
          <w:p w14:paraId="331E5315" w14:textId="77777777" w:rsidR="009F5095" w:rsidRPr="00FE6812" w:rsidRDefault="009F5095" w:rsidP="00911EE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218B89" w14:textId="77777777" w:rsidR="009B54F2" w:rsidRDefault="009B54F2" w:rsidP="009B54F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3960"/>
        <w:gridCol w:w="1507"/>
      </w:tblGrid>
      <w:tr w:rsidR="00BD5B6C" w:rsidRPr="00FE6812" w14:paraId="5704C45F" w14:textId="77777777" w:rsidTr="002B3F73">
        <w:tc>
          <w:tcPr>
            <w:tcW w:w="388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8F19D" w14:textId="421FF45A" w:rsidR="00BD5B6C" w:rsidRPr="009A2255" w:rsidRDefault="00BD5B6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96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9EC14" w14:textId="352DCD12" w:rsidR="00BD5B6C" w:rsidRPr="00FE6812" w:rsidRDefault="00BD5B6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Participants</w:t>
            </w:r>
          </w:p>
        </w:tc>
        <w:tc>
          <w:tcPr>
            <w:tcW w:w="150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27F27" w14:textId="6260A8FB" w:rsidR="00BD5B6C" w:rsidRPr="00FE6812" w:rsidRDefault="00BD5B6C" w:rsidP="00911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2B3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2B3F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BD5B6C" w:rsidRPr="00FE6812" w14:paraId="2EC21F49" w14:textId="77777777" w:rsidTr="002B3F73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E5C1B" w14:textId="77777777" w:rsidR="00BD5B6C" w:rsidRPr="00FE6812" w:rsidRDefault="00BD5B6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071B8" w14:textId="148D1EA9" w:rsidR="00BD5B6C" w:rsidRPr="00FE6812" w:rsidRDefault="00BD5B6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Participants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767B4" w14:textId="77777777" w:rsidR="00BD5B6C" w:rsidRPr="00FE6812" w:rsidRDefault="00BD5B6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B6C" w:rsidRPr="00FE6812" w14:paraId="2F576679" w14:textId="77777777" w:rsidTr="002B3F73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70484" w14:textId="77777777" w:rsidR="00BD5B6C" w:rsidRPr="00FE6812" w:rsidRDefault="00BD5B6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5235B" w14:textId="77777777" w:rsidR="00BD5B6C" w:rsidRPr="00FE6812" w:rsidRDefault="00BD5B6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A2703" w14:textId="77777777" w:rsidR="00BD5B6C" w:rsidRPr="00FE6812" w:rsidRDefault="00BD5B6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B6C" w:rsidRPr="00FE6812" w14:paraId="3459F507" w14:textId="77777777" w:rsidTr="002B3F73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2F544" w14:textId="77777777" w:rsidR="00BD5B6C" w:rsidRPr="00FE6812" w:rsidRDefault="00BD5B6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80C37" w14:textId="77777777" w:rsidR="00BD5B6C" w:rsidRPr="00FE6812" w:rsidRDefault="00BD5B6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98402" w14:textId="77777777" w:rsidR="00BD5B6C" w:rsidRPr="00FE6812" w:rsidRDefault="00BD5B6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B6C" w:rsidRPr="00FE6812" w14:paraId="77F422C3" w14:textId="77777777" w:rsidTr="002B3F73">
        <w:trPr>
          <w:trHeight w:val="423"/>
        </w:trPr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23A80" w14:textId="433A0F40" w:rsidR="00BD5B6C" w:rsidRDefault="00BD5B6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Display all participants.</w:t>
            </w:r>
          </w:p>
          <w:p w14:paraId="7DDB12D8" w14:textId="77777777" w:rsidR="00BD5B6C" w:rsidRPr="00FE6812" w:rsidRDefault="00BD5B6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EDA35" w14:textId="77777777" w:rsidR="00BD5B6C" w:rsidRPr="00FE6812" w:rsidRDefault="00BD5B6C" w:rsidP="00911EE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61944" w14:textId="28797E8A" w:rsidR="00BD5B6C" w:rsidRPr="00FE6812" w:rsidRDefault="00BD5B6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B6C" w:rsidRPr="00FE6812" w14:paraId="118072CF" w14:textId="77777777" w:rsidTr="002B3F73">
        <w:tc>
          <w:tcPr>
            <w:tcW w:w="388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6839B" w14:textId="77777777" w:rsidR="00BD5B6C" w:rsidRPr="00FE6812" w:rsidRDefault="00BD5B6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3B963" w14:textId="77777777" w:rsidR="00BD5B6C" w:rsidRPr="00FE6812" w:rsidRDefault="00BD5B6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BC9FA" w14:textId="77777777" w:rsidR="00BD5B6C" w:rsidRPr="00FE6812" w:rsidRDefault="00BD5B6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C133C3" w14:textId="77777777" w:rsidR="00BD5B6C" w:rsidRPr="00FE6812" w:rsidRDefault="00BD5B6C" w:rsidP="00BD5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BD5B6C" w:rsidRPr="00FE6812" w14:paraId="5A49B1D5" w14:textId="77777777" w:rsidTr="00911EE7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B7B09" w14:textId="77777777" w:rsidR="00BD5B6C" w:rsidRPr="00FE6812" w:rsidRDefault="00BD5B6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75550910" w14:textId="77D50BFE" w:rsidR="00BD5B6C" w:rsidRPr="00FE6812" w:rsidRDefault="00BD5B6C" w:rsidP="004C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4C2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875B4E">
              <w:rPr>
                <w:rFonts w:ascii="Times New Roman" w:eastAsia="Times New Roman" w:hAnsi="Times New Roman" w:cs="Times New Roman"/>
                <w:sz w:val="24"/>
                <w:szCs w:val="24"/>
              </w:rPr>
              <w:t>Three participants exist; 2 that are assigned to a workshop and 1 that isn’t assigned to a workshop.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583829E5" w14:textId="77777777" w:rsidR="00BD5B6C" w:rsidRPr="00FE6812" w:rsidRDefault="00BD5B6C" w:rsidP="00BD5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8D3524" w:rsidRPr="00FE6812" w14:paraId="35E9FA39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A0DB3" w14:textId="77777777" w:rsidR="008D3524" w:rsidRPr="00FE6812" w:rsidRDefault="008D352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C63C5" w14:textId="77777777" w:rsidR="008D3524" w:rsidRPr="00FE6812" w:rsidRDefault="008D352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C4AF2" w14:textId="77777777" w:rsidR="008D3524" w:rsidRPr="00FE6812" w:rsidRDefault="008D352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3D93E" w14:textId="77777777" w:rsidR="008D3524" w:rsidRPr="00FE6812" w:rsidRDefault="008D352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7DB1E341" w14:textId="77777777" w:rsidR="008D3524" w:rsidRPr="00FE6812" w:rsidRDefault="008D352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83C9C" w14:textId="77777777" w:rsidR="008D3524" w:rsidRPr="00FE6812" w:rsidRDefault="008D352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8D3524" w:rsidRPr="00FE6812" w14:paraId="050851EA" w14:textId="77777777" w:rsidTr="00911EE7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13678" w14:textId="77777777" w:rsidR="008D3524" w:rsidRPr="00FE6812" w:rsidRDefault="008D3524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38AA9" w14:textId="3C4A6B61" w:rsidR="008D3524" w:rsidRPr="00FE6812" w:rsidRDefault="008D352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Participants page.  The drop-down will default to All.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B52FB" w14:textId="08DBF7EE" w:rsidR="008D3524" w:rsidRPr="00FE6812" w:rsidRDefault="008D352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3 participants.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B3C00" w14:textId="77777777" w:rsidR="008D3524" w:rsidRPr="00FE6812" w:rsidRDefault="008D352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9BD84" w14:textId="77777777" w:rsidR="008D3524" w:rsidRPr="00FE6812" w:rsidRDefault="008D352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3524" w:rsidRPr="00FE6812" w14:paraId="329194BF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B3322" w14:textId="77777777" w:rsidR="008D3524" w:rsidRPr="00CC228E" w:rsidRDefault="008D3524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570E0" w14:textId="4F8EBF1B" w:rsidR="008D3524" w:rsidRPr="00FE6812" w:rsidRDefault="008D352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80CD4" w14:textId="77777777" w:rsidR="008D3524" w:rsidRPr="00FE6812" w:rsidRDefault="008D352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0F77B" w14:textId="77777777" w:rsidR="008D3524" w:rsidRPr="00FE6812" w:rsidRDefault="008D352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31B0C" w14:textId="77777777" w:rsidR="008D3524" w:rsidRPr="00FE6812" w:rsidRDefault="008D352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0420C2" w14:textId="77777777" w:rsidR="008D3524" w:rsidRPr="00FE6812" w:rsidRDefault="008D3524" w:rsidP="008D3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2"/>
      </w:tblGrid>
      <w:tr w:rsidR="008D3524" w:rsidRPr="00FE6812" w14:paraId="3BDFEB41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95CE3" w14:textId="77777777" w:rsidR="008D3524" w:rsidRPr="00FE6812" w:rsidRDefault="008D352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5D9EB0AE" w14:textId="2567ED62" w:rsidR="008D3524" w:rsidRPr="00FE6812" w:rsidRDefault="008D352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Participants page displays 3 participants.</w:t>
            </w:r>
          </w:p>
          <w:p w14:paraId="2BECF0D5" w14:textId="77777777" w:rsidR="008D3524" w:rsidRPr="00FE6812" w:rsidRDefault="008D3524" w:rsidP="00911EE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ECDE55" w14:textId="1F0A87FE" w:rsidR="009B54F2" w:rsidRDefault="009B54F2" w:rsidP="009B54F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20FE85F" w14:textId="77777777" w:rsidR="004C22C9" w:rsidRDefault="004C22C9" w:rsidP="009B54F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8"/>
        <w:gridCol w:w="3510"/>
        <w:gridCol w:w="1507"/>
      </w:tblGrid>
      <w:tr w:rsidR="009B54F2" w:rsidRPr="00FE6812" w14:paraId="7C9477AA" w14:textId="77777777" w:rsidTr="001B33E9">
        <w:tc>
          <w:tcPr>
            <w:tcW w:w="433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0F11" w14:textId="5EEB1344" w:rsidR="009B54F2" w:rsidRPr="009A2255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Test Case #:  </w:t>
            </w:r>
            <w:r w:rsidR="00A151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51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5CEF9" w14:textId="3E7B1002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A15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ssigned</w:t>
            </w:r>
          </w:p>
        </w:tc>
        <w:tc>
          <w:tcPr>
            <w:tcW w:w="150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21174" w14:textId="3B49F8CB" w:rsidR="009B54F2" w:rsidRPr="00FE6812" w:rsidRDefault="009B54F2" w:rsidP="00911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1B3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1B3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9B54F2" w:rsidRPr="00FE6812" w14:paraId="204CB8B9" w14:textId="77777777" w:rsidTr="001B33E9">
        <w:tc>
          <w:tcPr>
            <w:tcW w:w="43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F9D81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A5BAB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Participants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B87FD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54F2" w:rsidRPr="00FE6812" w14:paraId="018102F8" w14:textId="77777777" w:rsidTr="001B33E9">
        <w:tc>
          <w:tcPr>
            <w:tcW w:w="43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75372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905C5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F29BD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54F2" w:rsidRPr="00FE6812" w14:paraId="3492AED4" w14:textId="77777777" w:rsidTr="001B33E9">
        <w:tc>
          <w:tcPr>
            <w:tcW w:w="43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B8643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A8B96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9D73B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54F2" w:rsidRPr="00FE6812" w14:paraId="77EB4844" w14:textId="77777777" w:rsidTr="001B33E9">
        <w:trPr>
          <w:trHeight w:val="423"/>
        </w:trPr>
        <w:tc>
          <w:tcPr>
            <w:tcW w:w="43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80ECD" w14:textId="1FDA569E" w:rsidR="009B54F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Display all </w:t>
            </w:r>
            <w:r w:rsidR="00A15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assigned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participants.</w:t>
            </w:r>
          </w:p>
          <w:p w14:paraId="222CC948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29DE8" w14:textId="77777777" w:rsidR="009B54F2" w:rsidRPr="00FE6812" w:rsidRDefault="009B54F2" w:rsidP="00911EE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0A373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54F2" w:rsidRPr="00FE6812" w14:paraId="6590A270" w14:textId="77777777" w:rsidTr="001B33E9">
        <w:tc>
          <w:tcPr>
            <w:tcW w:w="433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06293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25D44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0FEED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B48271" w14:textId="77777777" w:rsidR="009B54F2" w:rsidRPr="00FE6812" w:rsidRDefault="009B54F2" w:rsidP="009B5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9B54F2" w:rsidRPr="00FE6812" w14:paraId="6D8357CB" w14:textId="77777777" w:rsidTr="00911EE7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D2E80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401129F4" w14:textId="2293D2D8" w:rsidR="009B54F2" w:rsidRPr="00FE6812" w:rsidRDefault="009B54F2" w:rsidP="001B3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1B3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Three participants exist; 2 that are assigned to a workshop and 1 that isn’t assigned to a workshop.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72CF60E5" w14:textId="77777777" w:rsidR="005C4880" w:rsidRPr="00FE6812" w:rsidRDefault="005C4880" w:rsidP="009B5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9B54F2" w:rsidRPr="00FE6812" w14:paraId="2ACEEC7F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8AD63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08761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67AF7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830B1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41C0E3C5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EE4DE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9B54F2" w:rsidRPr="00FE6812" w14:paraId="1F833A19" w14:textId="77777777" w:rsidTr="00911EE7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3816D" w14:textId="77777777" w:rsidR="009B54F2" w:rsidRPr="00FE6812" w:rsidRDefault="009B54F2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96007" w14:textId="77777777" w:rsidR="009B54F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Participants page.  The drop-down will default to All.</w:t>
            </w:r>
          </w:p>
          <w:p w14:paraId="219922C4" w14:textId="1EF9D913" w:rsidR="00702B31" w:rsidRPr="00FE6812" w:rsidRDefault="00702B31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78FD3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3 participants.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5443C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75636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12E" w:rsidRPr="00FE6812" w14:paraId="3854F4D3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B093" w14:textId="2E411500" w:rsidR="00A1512E" w:rsidRDefault="00A1512E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F91A" w14:textId="2F48A7D6" w:rsidR="00A1512E" w:rsidRPr="00FE6812" w:rsidRDefault="00A1512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Assigned from the drop-down menu.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34478" w14:textId="3CAEBAAF" w:rsidR="00A1512E" w:rsidRPr="00FE6812" w:rsidRDefault="00A1512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displays the 2 participants that are assigned to a workshop.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68A42" w14:textId="2F3DB32B" w:rsidR="00A1512E" w:rsidRDefault="00A1512E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2D792" w14:textId="3003CF70" w:rsidR="00A1512E" w:rsidRPr="00FE6812" w:rsidRDefault="00702B31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Verified in database.</w:t>
            </w:r>
          </w:p>
        </w:tc>
      </w:tr>
      <w:tr w:rsidR="009B54F2" w:rsidRPr="00FE6812" w14:paraId="7F7D509A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89AD1" w14:textId="77777777" w:rsidR="009B54F2" w:rsidRPr="00CC228E" w:rsidRDefault="009B54F2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7ED36" w14:textId="780546EB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 w:rsidR="00702B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40DAD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D969D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7ED08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8A182A" w14:textId="77777777" w:rsidR="009B54F2" w:rsidRPr="00FE6812" w:rsidRDefault="009B54F2" w:rsidP="009B5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8"/>
      </w:tblGrid>
      <w:tr w:rsidR="00702B31" w:rsidRPr="00FE6812" w14:paraId="6F593A64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DAC3F" w14:textId="77777777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5003E9CA" w14:textId="0D6F21E2" w:rsidR="009B54F2" w:rsidRPr="00FE6812" w:rsidRDefault="009B54F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Participants page displays </w:t>
            </w:r>
            <w:r w:rsidR="00702B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participants that are assigned to workshops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12CD0F6" w14:textId="77777777" w:rsidR="009B54F2" w:rsidRPr="00FE6812" w:rsidRDefault="009B54F2" w:rsidP="00911EE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22040A" w14:textId="77777777" w:rsidR="009B54F2" w:rsidRDefault="009B54F2" w:rsidP="009B54F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3600"/>
        <w:gridCol w:w="1507"/>
      </w:tblGrid>
      <w:tr w:rsidR="0082171D" w:rsidRPr="00FE6812" w14:paraId="27EA422A" w14:textId="77777777" w:rsidTr="00784B6B">
        <w:tc>
          <w:tcPr>
            <w:tcW w:w="424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836C6" w14:textId="10E77BE8" w:rsidR="0082171D" w:rsidRPr="009A2255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0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A0ECA" w14:textId="1E755A59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Unassigned</w:t>
            </w:r>
          </w:p>
        </w:tc>
        <w:tc>
          <w:tcPr>
            <w:tcW w:w="150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63273" w14:textId="3915D36A" w:rsidR="0082171D" w:rsidRPr="00FE6812" w:rsidRDefault="0082171D" w:rsidP="00911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784B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82171D" w:rsidRPr="00FE6812" w14:paraId="6A476B3C" w14:textId="77777777" w:rsidTr="00784B6B">
        <w:tc>
          <w:tcPr>
            <w:tcW w:w="424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91DAC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43636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Participants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09094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171D" w:rsidRPr="00FE6812" w14:paraId="2A4E9BEB" w14:textId="77777777" w:rsidTr="00784B6B">
        <w:tc>
          <w:tcPr>
            <w:tcW w:w="424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9C519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B23EE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E1EC0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171D" w:rsidRPr="00FE6812" w14:paraId="23162425" w14:textId="77777777" w:rsidTr="00784B6B">
        <w:tc>
          <w:tcPr>
            <w:tcW w:w="424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05D11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F0EBA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495DD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171D" w:rsidRPr="00FE6812" w14:paraId="62F85242" w14:textId="77777777" w:rsidTr="00784B6B">
        <w:trPr>
          <w:trHeight w:val="423"/>
        </w:trPr>
        <w:tc>
          <w:tcPr>
            <w:tcW w:w="424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F0D18" w14:textId="4BD5377E" w:rsidR="0082171D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Display all unassigned participants.</w:t>
            </w:r>
          </w:p>
          <w:p w14:paraId="10262D5C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6DB85" w14:textId="77777777" w:rsidR="0082171D" w:rsidRPr="00FE6812" w:rsidRDefault="0082171D" w:rsidP="00911EE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04087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171D" w:rsidRPr="00FE6812" w14:paraId="2C80D709" w14:textId="77777777" w:rsidTr="00784B6B">
        <w:tc>
          <w:tcPr>
            <w:tcW w:w="424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8984C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79226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E7D11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C63049" w14:textId="77777777" w:rsidR="0082171D" w:rsidRPr="00FE6812" w:rsidRDefault="0082171D" w:rsidP="00821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82171D" w:rsidRPr="00FE6812" w14:paraId="49A13A0E" w14:textId="77777777" w:rsidTr="00911EE7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74D50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241B6292" w14:textId="141599DD" w:rsidR="0082171D" w:rsidRPr="00FE6812" w:rsidRDefault="0082171D" w:rsidP="0078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784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Three participants exist; 2 that are assigned to a workshop and 1 that isn’t assigned to a workshop.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493CFBB5" w14:textId="77777777" w:rsidR="0082171D" w:rsidRPr="00FE6812" w:rsidRDefault="0082171D" w:rsidP="00821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82171D" w:rsidRPr="00FE6812" w14:paraId="0B6EA24F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139AD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E8368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3F34B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934CD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376B6AEC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1C065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82171D" w:rsidRPr="00FE6812" w14:paraId="62C5318D" w14:textId="77777777" w:rsidTr="00911EE7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56C58" w14:textId="77777777" w:rsidR="0082171D" w:rsidRPr="00FE6812" w:rsidRDefault="0082171D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A35ED" w14:textId="77777777" w:rsidR="0082171D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Participants page.  The drop-down will default to All.</w:t>
            </w:r>
          </w:p>
          <w:p w14:paraId="5463834A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07E96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3 participants.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4E5A7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B3B77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171D" w:rsidRPr="00FE6812" w14:paraId="71EEC029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AC896" w14:textId="77777777" w:rsidR="0082171D" w:rsidRDefault="0082171D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FE95" w14:textId="31383403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Unassigned from the drop-down menu.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C56AC" w14:textId="7A9249F6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displays the participant that is not assigned to a workshop.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5D555" w14:textId="77777777" w:rsidR="0082171D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F759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Verified in database.</w:t>
            </w:r>
          </w:p>
        </w:tc>
      </w:tr>
      <w:tr w:rsidR="0082171D" w:rsidRPr="00FE6812" w14:paraId="33DD3717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ED2E3" w14:textId="77777777" w:rsidR="0082171D" w:rsidRPr="00CC228E" w:rsidRDefault="0082171D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D412E" w14:textId="1594FAF6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A5F26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0FBB1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46255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972986" w14:textId="77777777" w:rsidR="0082171D" w:rsidRPr="00FE6812" w:rsidRDefault="0082171D" w:rsidP="00821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5"/>
      </w:tblGrid>
      <w:tr w:rsidR="0082171D" w:rsidRPr="00FE6812" w14:paraId="417E1758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0CE0C" w14:textId="77777777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Post-Conditions</w:t>
            </w:r>
          </w:p>
          <w:p w14:paraId="5CEA9F48" w14:textId="1BBC72AD" w:rsidR="0082171D" w:rsidRPr="00FE6812" w:rsidRDefault="0082171D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Participants page displays the participant that is not assigned to a workshop.</w:t>
            </w:r>
          </w:p>
          <w:p w14:paraId="2FED6666" w14:textId="77777777" w:rsidR="0082171D" w:rsidRPr="00FE6812" w:rsidRDefault="0082171D" w:rsidP="00911EE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DBADD7" w14:textId="60E34221" w:rsidR="00BD5B6C" w:rsidRDefault="00BD5B6C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3870"/>
        <w:gridCol w:w="1597"/>
      </w:tblGrid>
      <w:tr w:rsidR="00594975" w:rsidRPr="00FE6812" w14:paraId="45858434" w14:textId="77777777" w:rsidTr="00784B6B">
        <w:tc>
          <w:tcPr>
            <w:tcW w:w="388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52AE8" w14:textId="30248030" w:rsidR="00594975" w:rsidRPr="009A2255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387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BCCF0" w14:textId="797BDF00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65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Link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1F80B" w14:textId="394BD9CF" w:rsidR="00594975" w:rsidRPr="00FE6812" w:rsidRDefault="00594975" w:rsidP="00911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784B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784B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594975" w:rsidRPr="00FE6812" w14:paraId="4F9FF3BB" w14:textId="77777777" w:rsidTr="00784B6B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DA04C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B628C" w14:textId="6CCD4FC5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C4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04DA7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4975" w:rsidRPr="00FE6812" w14:paraId="237EA322" w14:textId="77777777" w:rsidTr="00784B6B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634A2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E13AC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5B21C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4975" w:rsidRPr="00FE6812" w14:paraId="198E1B2A" w14:textId="77777777" w:rsidTr="00784B6B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5035A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E6FC9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32E8F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4975" w:rsidRPr="00FE6812" w14:paraId="219C10D5" w14:textId="77777777" w:rsidTr="00784B6B">
        <w:trPr>
          <w:trHeight w:val="423"/>
        </w:trPr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9F77C" w14:textId="13415136" w:rsidR="00594975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Navigate to individual </w:t>
            </w:r>
            <w:r w:rsidR="00B65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4D83A12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89F34" w14:textId="77777777" w:rsidR="00594975" w:rsidRPr="00FE6812" w:rsidRDefault="00594975" w:rsidP="00911EE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05F7D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4975" w:rsidRPr="00FE6812" w14:paraId="76585128" w14:textId="77777777" w:rsidTr="00784B6B">
        <w:tc>
          <w:tcPr>
            <w:tcW w:w="388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E8DB9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FE3F3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8B0EE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72BD17" w14:textId="77777777" w:rsidR="00B65D7A" w:rsidRPr="00FE6812" w:rsidRDefault="00B65D7A" w:rsidP="00594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594975" w:rsidRPr="00FE6812" w14:paraId="6A92C2B1" w14:textId="77777777" w:rsidTr="00911EE7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7B7AF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5BF1E95F" w14:textId="765863C6" w:rsidR="00594975" w:rsidRPr="00FE6812" w:rsidRDefault="00594975" w:rsidP="0078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784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="00B65D7A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exists.</w:t>
            </w:r>
          </w:p>
        </w:tc>
      </w:tr>
    </w:tbl>
    <w:p w14:paraId="1B43F0B2" w14:textId="77777777" w:rsidR="00594975" w:rsidRPr="00FE6812" w:rsidRDefault="00594975" w:rsidP="00594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594975" w:rsidRPr="00FE6812" w14:paraId="218CD07E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5A1D3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DE83A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2EB56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B1C3B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7816E30A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0EE25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594975" w:rsidRPr="00FE6812" w14:paraId="757ADC08" w14:textId="77777777" w:rsidTr="00911EE7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73D74" w14:textId="77777777" w:rsidR="00594975" w:rsidRPr="00FE6812" w:rsidRDefault="00594975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D5027" w14:textId="73A1DECB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Navigate to the </w:t>
            </w:r>
            <w:r w:rsidR="00B65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8A6CF" w14:textId="0F0BA82A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displays at least 1 </w:t>
            </w:r>
            <w:r w:rsidR="00B65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42758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63421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4975" w:rsidRPr="00FE6812" w14:paraId="15A8695B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81D77" w14:textId="77777777" w:rsidR="00594975" w:rsidRDefault="00594975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F09C4" w14:textId="6178E46A" w:rsidR="00594975" w:rsidRPr="00ED28E8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 a </w:t>
            </w:r>
            <w:r w:rsidR="00B65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click on </w:t>
            </w:r>
            <w:r w:rsidR="00B65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their name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66C22" w14:textId="16488C3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View </w:t>
            </w:r>
            <w:r w:rsidR="00B65D7A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of the </w:t>
            </w:r>
            <w:r w:rsidR="00B65D7A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F3C93" w14:textId="77777777" w:rsidR="00594975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3C6A4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4975" w:rsidRPr="00FE6812" w14:paraId="0BA18513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E918F" w14:textId="77777777" w:rsidR="00594975" w:rsidRPr="00CC228E" w:rsidRDefault="00594975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3226C" w14:textId="2A6FC126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 w:rsidR="00B65D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C4C4B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7C8E5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29F2D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7AE9F7" w14:textId="77777777" w:rsidR="00594975" w:rsidRPr="00FE6812" w:rsidRDefault="00594975" w:rsidP="00594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5"/>
      </w:tblGrid>
      <w:tr w:rsidR="00594975" w:rsidRPr="00FE6812" w14:paraId="6FE267E1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E8E2F" w14:textId="77777777" w:rsidR="00594975" w:rsidRPr="00FE681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185178AB" w14:textId="2D40FFCD" w:rsidR="00594975" w:rsidRPr="009B54F2" w:rsidRDefault="00594975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View </w:t>
            </w:r>
            <w:r w:rsidR="00B65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displays with the info of the </w:t>
            </w:r>
            <w:r w:rsidR="000251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88EF890" w14:textId="77777777" w:rsidR="00594975" w:rsidRPr="00FE6812" w:rsidRDefault="00594975" w:rsidP="00911EE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6CE90C" w14:textId="099BBB51" w:rsidR="00594975" w:rsidRDefault="00594975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3960"/>
        <w:gridCol w:w="1507"/>
      </w:tblGrid>
      <w:tr w:rsidR="008B2E5B" w:rsidRPr="00FE6812" w14:paraId="50399C32" w14:textId="77777777" w:rsidTr="00784B6B">
        <w:tc>
          <w:tcPr>
            <w:tcW w:w="388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A8963" w14:textId="23C89484" w:rsidR="008B2E5B" w:rsidRPr="009A2255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559AD" w14:textId="39A8D9D5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Equipment</w:t>
            </w:r>
          </w:p>
        </w:tc>
        <w:tc>
          <w:tcPr>
            <w:tcW w:w="150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E4353" w14:textId="49ACA130" w:rsidR="008B2E5B" w:rsidRPr="00FE6812" w:rsidRDefault="008B2E5B" w:rsidP="00911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784B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784B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8B2E5B" w:rsidRPr="00FE6812" w14:paraId="15B11874" w14:textId="77777777" w:rsidTr="00784B6B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A0A39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7014D" w14:textId="1F264D26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Equipment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9C396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E5B" w:rsidRPr="00FE6812" w14:paraId="2533E11B" w14:textId="77777777" w:rsidTr="00784B6B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3CE24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8172B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D892A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E5B" w:rsidRPr="00FE6812" w14:paraId="6F2187D3" w14:textId="77777777" w:rsidTr="00784B6B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FA246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12C9F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9BDC2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E5B" w:rsidRPr="00FE6812" w14:paraId="7478505E" w14:textId="77777777" w:rsidTr="00784B6B">
        <w:trPr>
          <w:trHeight w:val="423"/>
        </w:trPr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C224D" w14:textId="31F4FEC7" w:rsidR="008B2E5B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Display all equipment.</w:t>
            </w:r>
          </w:p>
          <w:p w14:paraId="4A9CC980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B120E" w14:textId="77777777" w:rsidR="008B2E5B" w:rsidRPr="00FE6812" w:rsidRDefault="008B2E5B" w:rsidP="00911EE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0AC22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E5B" w:rsidRPr="00FE6812" w14:paraId="538D26FE" w14:textId="77777777" w:rsidTr="00784B6B">
        <w:tc>
          <w:tcPr>
            <w:tcW w:w="388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012F2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39DDC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BF9DC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1DAF58" w14:textId="77777777" w:rsidR="008B2E5B" w:rsidRPr="00FE6812" w:rsidRDefault="008B2E5B" w:rsidP="008B2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8B2E5B" w:rsidRPr="00FE6812" w14:paraId="6B0E1FCC" w14:textId="77777777" w:rsidTr="00911EE7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CB157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2948DB34" w14:textId="3589F3F6" w:rsidR="008B2E5B" w:rsidRPr="00FE6812" w:rsidRDefault="008B2E5B" w:rsidP="0078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784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Three </w:t>
            </w:r>
            <w:r w:rsidR="007927BB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 items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exist; 2 that are </w:t>
            </w:r>
            <w:r w:rsidR="007927BB">
              <w:rPr>
                <w:rFonts w:ascii="Times New Roman" w:eastAsia="Times New Roman" w:hAnsi="Times New Roman" w:cs="Times New Roman"/>
                <w:sz w:val="24"/>
                <w:szCs w:val="24"/>
              </w:rPr>
              <w:t>checked 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1 that isn’t </w:t>
            </w:r>
            <w:r w:rsidR="007927BB">
              <w:rPr>
                <w:rFonts w:ascii="Times New Roman" w:eastAsia="Times New Roman" w:hAnsi="Times New Roman" w:cs="Times New Roman"/>
                <w:sz w:val="24"/>
                <w:szCs w:val="24"/>
              </w:rPr>
              <w:t>checked 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7E6C102" w14:textId="77777777" w:rsidR="008B2E5B" w:rsidRPr="00FE6812" w:rsidRDefault="008B2E5B" w:rsidP="008B2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8B2E5B" w:rsidRPr="00FE6812" w14:paraId="11679F03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732C9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40050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CFF37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7A816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2AD83C4B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DDD17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8B2E5B" w:rsidRPr="00FE6812" w14:paraId="5EC18E5C" w14:textId="77777777" w:rsidTr="00911EE7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BFFE5" w14:textId="77777777" w:rsidR="008B2E5B" w:rsidRPr="00FE6812" w:rsidRDefault="008B2E5B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4CACF" w14:textId="71C49366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Navigate to the </w:t>
            </w:r>
            <w:r w:rsidR="00314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page.  The drop-down will default to All.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54024" w14:textId="3DAD215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displays the 3 </w:t>
            </w:r>
            <w:r w:rsidR="00314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 items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A6FDB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2090A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E5B" w:rsidRPr="00FE6812" w14:paraId="1FED70DB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F556F" w14:textId="77777777" w:rsidR="008B2E5B" w:rsidRPr="00CC228E" w:rsidRDefault="008B2E5B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D6063" w14:textId="2C15FE61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 w:rsidR="00314E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7805E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47E26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85623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0F49DD" w14:textId="0860E290" w:rsidR="008B2E5B" w:rsidRDefault="008B2E5B" w:rsidP="008B2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E058A7" w14:textId="77777777" w:rsidR="00784B6B" w:rsidRPr="00FE6812" w:rsidRDefault="00784B6B" w:rsidP="008B2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6"/>
      </w:tblGrid>
      <w:tr w:rsidR="00314E7B" w:rsidRPr="00FE6812" w14:paraId="018D5255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187FE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Post-Conditions</w:t>
            </w:r>
          </w:p>
          <w:p w14:paraId="2E326525" w14:textId="5ABAAEB0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314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displays 3 </w:t>
            </w:r>
            <w:r w:rsidR="00314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 items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E5F1AA0" w14:textId="77777777" w:rsidR="008B2E5B" w:rsidRPr="00FE6812" w:rsidRDefault="008B2E5B" w:rsidP="00911EE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D64DB2" w14:textId="77777777" w:rsidR="005C4880" w:rsidRDefault="005C4880" w:rsidP="008B2E5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8"/>
        <w:gridCol w:w="3870"/>
        <w:gridCol w:w="1507"/>
      </w:tblGrid>
      <w:tr w:rsidR="008B2E5B" w:rsidRPr="00FE6812" w14:paraId="1A8F0C43" w14:textId="77777777" w:rsidTr="003A73B6">
        <w:tc>
          <w:tcPr>
            <w:tcW w:w="397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316C4" w14:textId="42BE8C8A" w:rsidR="008B2E5B" w:rsidRPr="009A2255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0571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87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D4E63" w14:textId="4A8E432C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25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Checked Out</w:t>
            </w:r>
          </w:p>
        </w:tc>
        <w:tc>
          <w:tcPr>
            <w:tcW w:w="150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4DA7E" w14:textId="7579C5E4" w:rsidR="008B2E5B" w:rsidRPr="00FE6812" w:rsidRDefault="008B2E5B" w:rsidP="00911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3A7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3A73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8B2E5B" w:rsidRPr="00FE6812" w14:paraId="21BC4C89" w14:textId="77777777" w:rsidTr="003A73B6">
        <w:tc>
          <w:tcPr>
            <w:tcW w:w="397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61CCF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C336D" w14:textId="2D93C50F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571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DAABF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E5B" w:rsidRPr="00FE6812" w14:paraId="5CCFF5B1" w14:textId="77777777" w:rsidTr="003A73B6">
        <w:tc>
          <w:tcPr>
            <w:tcW w:w="397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0F404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E2BE6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6E65A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E5B" w:rsidRPr="00FE6812" w14:paraId="2681A90C" w14:textId="77777777" w:rsidTr="003A73B6">
        <w:tc>
          <w:tcPr>
            <w:tcW w:w="397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16FD4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BDA68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678B5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E5B" w:rsidRPr="00FE6812" w14:paraId="751CB06E" w14:textId="77777777" w:rsidTr="003A73B6">
        <w:trPr>
          <w:trHeight w:val="423"/>
        </w:trPr>
        <w:tc>
          <w:tcPr>
            <w:tcW w:w="397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9E308" w14:textId="6155D5D2" w:rsidR="008B2E5B" w:rsidRPr="00FE6812" w:rsidRDefault="008B2E5B" w:rsidP="0005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Display all </w:t>
            </w:r>
            <w:r w:rsidR="00625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checked out equipment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7A64A" w14:textId="77777777" w:rsidR="008B2E5B" w:rsidRPr="00FE6812" w:rsidRDefault="008B2E5B" w:rsidP="00911EE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32C71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E5B" w:rsidRPr="00FE6812" w14:paraId="1B4986FF" w14:textId="77777777" w:rsidTr="003A73B6">
        <w:tc>
          <w:tcPr>
            <w:tcW w:w="397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973CE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C8BD0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C8C92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CCA2D3" w14:textId="77777777" w:rsidR="008B2E5B" w:rsidRPr="00FE6812" w:rsidRDefault="008B2E5B" w:rsidP="008B2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8B2E5B" w:rsidRPr="00FE6812" w14:paraId="659BC3AD" w14:textId="77777777" w:rsidTr="00911EE7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F6FB7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52CEE108" w14:textId="3550F135" w:rsidR="008B2E5B" w:rsidRPr="00FE6812" w:rsidRDefault="000571A0" w:rsidP="00276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276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Three equipment items exist; 2 that are checked out and 1 that isn’t checked out.</w:t>
            </w:r>
          </w:p>
        </w:tc>
      </w:tr>
    </w:tbl>
    <w:p w14:paraId="23AEA089" w14:textId="77777777" w:rsidR="008B2E5B" w:rsidRPr="00FE6812" w:rsidRDefault="008B2E5B" w:rsidP="008B2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8B2E5B" w:rsidRPr="00FE6812" w14:paraId="5CE0EF4A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175B1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D03E8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BB7D2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7B348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2CE58947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04480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8B2E5B" w:rsidRPr="00FE6812" w14:paraId="49B68D68" w14:textId="77777777" w:rsidTr="00911EE7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8CF69" w14:textId="77777777" w:rsidR="008B2E5B" w:rsidRPr="00FE6812" w:rsidRDefault="008B2E5B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55512" w14:textId="67AE881A" w:rsidR="008B2E5B" w:rsidRPr="00FE6812" w:rsidRDefault="000571A0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Equipment page.  The drop-down will default to All.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D75D8" w14:textId="409EED51" w:rsidR="008B2E5B" w:rsidRPr="00FE6812" w:rsidRDefault="000571A0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3 equipment items.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EC54C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3C8AE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E5B" w:rsidRPr="00FE6812" w14:paraId="7C8AE6F6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B295" w14:textId="77777777" w:rsidR="008B2E5B" w:rsidRDefault="008B2E5B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EFC3D" w14:textId="6A2F5A48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</w:t>
            </w:r>
            <w:r w:rsidR="00461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Checked Out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from the drop-down menu.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F5840" w14:textId="1D095C82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displays the 2 </w:t>
            </w:r>
            <w:r w:rsidR="0046165F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 item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that are </w:t>
            </w:r>
            <w:r w:rsidR="0046165F">
              <w:rPr>
                <w:rFonts w:ascii="Times New Roman" w:eastAsia="Times New Roman" w:hAnsi="Times New Roman" w:cs="Times New Roman"/>
                <w:sz w:val="24"/>
                <w:szCs w:val="24"/>
              </w:rPr>
              <w:t>checked 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9498C" w14:textId="77777777" w:rsidR="008B2E5B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73F79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Verified in database.</w:t>
            </w:r>
          </w:p>
        </w:tc>
      </w:tr>
      <w:tr w:rsidR="008B2E5B" w:rsidRPr="00FE6812" w14:paraId="38D9B09D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B6A11" w14:textId="77777777" w:rsidR="008B2E5B" w:rsidRPr="00CC228E" w:rsidRDefault="008B2E5B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1145F" w14:textId="6D2993B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461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766A4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96B28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0C59C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5940B1" w14:textId="77777777" w:rsidR="008B2E5B" w:rsidRPr="00FE6812" w:rsidRDefault="008B2E5B" w:rsidP="008B2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7"/>
      </w:tblGrid>
      <w:tr w:rsidR="0046165F" w:rsidRPr="00FE6812" w14:paraId="3367E097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38EFC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5A61145D" w14:textId="2647B9E0" w:rsidR="008B2E5B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461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Equipment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displays 2 </w:t>
            </w:r>
            <w:r w:rsidR="00461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 items that are checked out</w:t>
            </w:r>
            <w:r w:rsidR="0054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participants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957242D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13BDDE" w14:textId="77777777" w:rsidR="008B2E5B" w:rsidRPr="00FE6812" w:rsidRDefault="008B2E5B" w:rsidP="00911EE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1FCCE9" w14:textId="77777777" w:rsidR="008B2E5B" w:rsidRDefault="008B2E5B" w:rsidP="008B2E5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8"/>
        <w:gridCol w:w="4140"/>
        <w:gridCol w:w="1507"/>
      </w:tblGrid>
      <w:tr w:rsidR="008B2E5B" w:rsidRPr="00FE6812" w14:paraId="49F8AC1F" w14:textId="77777777" w:rsidTr="002765CE">
        <w:tc>
          <w:tcPr>
            <w:tcW w:w="370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4C821" w14:textId="63F425AB" w:rsidR="008B2E5B" w:rsidRPr="009A2255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9528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14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E90BF" w14:textId="13431149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52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Checked Out</w:t>
            </w:r>
          </w:p>
        </w:tc>
        <w:tc>
          <w:tcPr>
            <w:tcW w:w="150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3EBC4" w14:textId="2AC0F639" w:rsidR="008B2E5B" w:rsidRPr="00FE6812" w:rsidRDefault="008B2E5B" w:rsidP="00911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276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276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8B2E5B" w:rsidRPr="00FE6812" w14:paraId="0C02A3C6" w14:textId="77777777" w:rsidTr="002765CE">
        <w:tc>
          <w:tcPr>
            <w:tcW w:w="370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00D15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41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2C715" w14:textId="1FDC7186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52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C2C0C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E5B" w:rsidRPr="00FE6812" w14:paraId="30CEEA16" w14:textId="77777777" w:rsidTr="002765CE">
        <w:tc>
          <w:tcPr>
            <w:tcW w:w="370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1AD7B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41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93D9F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DD2DA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E5B" w:rsidRPr="00FE6812" w14:paraId="44E7A854" w14:textId="77777777" w:rsidTr="002765CE">
        <w:tc>
          <w:tcPr>
            <w:tcW w:w="370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70F42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41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11277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E67FA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E5B" w:rsidRPr="00FE6812" w14:paraId="4ED3E3C5" w14:textId="77777777" w:rsidTr="002765CE">
        <w:trPr>
          <w:trHeight w:val="423"/>
        </w:trPr>
        <w:tc>
          <w:tcPr>
            <w:tcW w:w="370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2F1C6" w14:textId="61E75A23" w:rsidR="008B2E5B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Display all </w:t>
            </w:r>
            <w:r w:rsidR="006C43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 not checked out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EB21995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C7579" w14:textId="77777777" w:rsidR="008B2E5B" w:rsidRPr="00FE6812" w:rsidRDefault="008B2E5B" w:rsidP="00911EE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35EAD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E5B" w:rsidRPr="00FE6812" w14:paraId="18CF3D8D" w14:textId="77777777" w:rsidTr="002765CE">
        <w:tc>
          <w:tcPr>
            <w:tcW w:w="370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5DD00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C1A12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112E9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7919F2" w14:textId="77777777" w:rsidR="008B2E5B" w:rsidRPr="00FE6812" w:rsidRDefault="008B2E5B" w:rsidP="008B2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8B2E5B" w:rsidRPr="00FE6812" w14:paraId="527DA33A" w14:textId="77777777" w:rsidTr="00911EE7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53CF1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7CF15CAF" w14:textId="78486BD1" w:rsidR="008B2E5B" w:rsidRPr="00FE6812" w:rsidRDefault="008B2E5B" w:rsidP="00276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276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Three participants exist; 2 that are assigned to a workshop and 1 that isn’t assigned to a workshop.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1EA155E5" w14:textId="77777777" w:rsidR="005C4880" w:rsidRPr="00FE6812" w:rsidRDefault="005C4880" w:rsidP="008B2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8B2E5B" w:rsidRPr="00FE6812" w14:paraId="0B1E8045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170B5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DB37D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B6CD1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A86CA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74D1A668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9D85F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8B2E5B" w:rsidRPr="00FE6812" w14:paraId="28DCA33F" w14:textId="77777777" w:rsidTr="00911EE7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B7CAF" w14:textId="77777777" w:rsidR="008B2E5B" w:rsidRPr="00FE6812" w:rsidRDefault="008B2E5B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B0019" w14:textId="1F6A299D" w:rsidR="008B2E5B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Navigate to the </w:t>
            </w:r>
            <w:r w:rsidR="006C43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page.  The drop-down will default to All.</w:t>
            </w:r>
          </w:p>
          <w:p w14:paraId="0D1F6D3E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E92CF" w14:textId="35407BA0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displays the 3 </w:t>
            </w:r>
            <w:r w:rsidR="006C43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 items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2B3EB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CF1FF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E5B" w:rsidRPr="00FE6812" w14:paraId="76F1550D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7909" w14:textId="77777777" w:rsidR="008B2E5B" w:rsidRDefault="008B2E5B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1D3E" w14:textId="2E217E1F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</w:t>
            </w:r>
            <w:r w:rsidR="006C43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Checked Out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from the drop-down menu.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BE98" w14:textId="3CCD9CAA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displays the </w:t>
            </w:r>
            <w:r w:rsidR="005436C3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 item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is not </w:t>
            </w:r>
            <w:r w:rsidR="005436C3">
              <w:rPr>
                <w:rFonts w:ascii="Times New Roman" w:eastAsia="Times New Roman" w:hAnsi="Times New Roman" w:cs="Times New Roman"/>
                <w:sz w:val="24"/>
                <w:szCs w:val="24"/>
              </w:rPr>
              <w:t>checked 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BCB7" w14:textId="77777777" w:rsidR="008B2E5B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D76BE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Verified in database.</w:t>
            </w:r>
          </w:p>
        </w:tc>
      </w:tr>
      <w:tr w:rsidR="008B2E5B" w:rsidRPr="00FE6812" w14:paraId="0F79459E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8C1A5" w14:textId="77777777" w:rsidR="008B2E5B" w:rsidRPr="00CC228E" w:rsidRDefault="008B2E5B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99C67" w14:textId="5C9FED5A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5436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1DD81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B7FA4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CB85B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70679C" w14:textId="77777777" w:rsidR="008B2E5B" w:rsidRPr="00FE6812" w:rsidRDefault="008B2E5B" w:rsidP="008B2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4"/>
      </w:tblGrid>
      <w:tr w:rsidR="005436C3" w:rsidRPr="00FE6812" w14:paraId="129C135A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3A1C5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6B1F8932" w14:textId="0B2EB7C7" w:rsidR="008B2E5B" w:rsidRPr="005436C3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54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displays the </w:t>
            </w:r>
            <w:r w:rsidR="0054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 item that is not checked out to a participant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3DF2506" w14:textId="77777777" w:rsidR="008B2E5B" w:rsidRPr="00FE6812" w:rsidRDefault="008B2E5B" w:rsidP="00911EE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9F11B4" w14:textId="77777777" w:rsidR="008B2E5B" w:rsidRDefault="008B2E5B" w:rsidP="008B2E5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3960"/>
        <w:gridCol w:w="1507"/>
      </w:tblGrid>
      <w:tr w:rsidR="008B2E5B" w:rsidRPr="00FE6812" w14:paraId="642B83AE" w14:textId="77777777" w:rsidTr="002765CE">
        <w:tc>
          <w:tcPr>
            <w:tcW w:w="388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6EE19" w14:textId="59AB3925" w:rsidR="008B2E5B" w:rsidRPr="009A2255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F71D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96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90867" w14:textId="4057797C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C4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Link</w:t>
            </w:r>
          </w:p>
        </w:tc>
        <w:tc>
          <w:tcPr>
            <w:tcW w:w="150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430A9" w14:textId="702A6EF4" w:rsidR="008B2E5B" w:rsidRPr="00FE6812" w:rsidRDefault="008B2E5B" w:rsidP="00911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276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276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8B2E5B" w:rsidRPr="00FE6812" w14:paraId="0573EFDC" w14:textId="77777777" w:rsidTr="002765CE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7A491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14044" w14:textId="330D468A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C4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B58A0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E5B" w:rsidRPr="00FE6812" w14:paraId="34412E2D" w14:textId="77777777" w:rsidTr="002765CE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57674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E2E6F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8408D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E5B" w:rsidRPr="00FE6812" w14:paraId="7E48434A" w14:textId="77777777" w:rsidTr="002765CE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53CBA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7973E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2000A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E5B" w:rsidRPr="00FE6812" w14:paraId="6EB975F3" w14:textId="77777777" w:rsidTr="002765CE">
        <w:trPr>
          <w:trHeight w:val="423"/>
        </w:trPr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DB265" w14:textId="62F8A6E7" w:rsidR="008B2E5B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Navigate to </w:t>
            </w:r>
            <w:r w:rsidR="00482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individual </w:t>
            </w:r>
            <w:r w:rsidR="00482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 item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E0186AF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8D80B" w14:textId="77777777" w:rsidR="008B2E5B" w:rsidRPr="00FE6812" w:rsidRDefault="008B2E5B" w:rsidP="00911EE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4EA33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E5B" w:rsidRPr="00FE6812" w14:paraId="081D6732" w14:textId="77777777" w:rsidTr="002765CE">
        <w:tc>
          <w:tcPr>
            <w:tcW w:w="388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ED9CC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63DF3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3811F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FC471B" w14:textId="77777777" w:rsidR="008B2E5B" w:rsidRPr="00FE6812" w:rsidRDefault="008B2E5B" w:rsidP="008B2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8B2E5B" w:rsidRPr="00FE6812" w14:paraId="0E538DDA" w14:textId="77777777" w:rsidTr="00911EE7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0B630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6D3E691E" w14:textId="4BCF3ADA" w:rsidR="008B2E5B" w:rsidRPr="00FE6812" w:rsidRDefault="008B2E5B" w:rsidP="00276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276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="009323A0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 item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exists.</w:t>
            </w:r>
          </w:p>
        </w:tc>
      </w:tr>
    </w:tbl>
    <w:p w14:paraId="367591AD" w14:textId="77777777" w:rsidR="008B2E5B" w:rsidRPr="00FE6812" w:rsidRDefault="008B2E5B" w:rsidP="008B2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8B2E5B" w:rsidRPr="00FE6812" w14:paraId="087DA8AC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27D80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587AA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281BD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8089A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468EC6B9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A8BAF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8B2E5B" w:rsidRPr="00FE6812" w14:paraId="4977CC5C" w14:textId="77777777" w:rsidTr="00911EE7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C77C5" w14:textId="77777777" w:rsidR="008B2E5B" w:rsidRPr="00FE6812" w:rsidRDefault="008B2E5B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B9DA0" w14:textId="4D50C5FC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Navigate to the </w:t>
            </w:r>
            <w:r w:rsidR="00B52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AF3E5" w14:textId="6EE23F34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displays at least 1 </w:t>
            </w:r>
            <w:r w:rsidR="00B52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 item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B59E8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4D838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E5B" w:rsidRPr="00FE6812" w14:paraId="06F6106E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7D478" w14:textId="77777777" w:rsidR="008B2E5B" w:rsidRDefault="008B2E5B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EBA6A" w14:textId="65B45618" w:rsidR="008B2E5B" w:rsidRPr="00ED28E8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a</w:t>
            </w:r>
            <w:r w:rsidR="00E348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equipment item</w:t>
            </w:r>
            <w:r w:rsidR="003B08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lick on </w:t>
            </w:r>
            <w:r w:rsidR="00E348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name.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23E89" w14:textId="6752F814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View </w:t>
            </w:r>
            <w:r w:rsidR="00766984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of the </w:t>
            </w:r>
            <w:r w:rsidR="00500A5D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 item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F94B" w14:textId="77777777" w:rsidR="008B2E5B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97EE6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E5B" w:rsidRPr="00FE6812" w14:paraId="39CC92BF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0FB64" w14:textId="77777777" w:rsidR="008B2E5B" w:rsidRPr="00CC228E" w:rsidRDefault="008B2E5B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90457" w14:textId="72B14029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E348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875B8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8CDD8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D7B36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267D4E" w14:textId="77777777" w:rsidR="008B2E5B" w:rsidRPr="00FE6812" w:rsidRDefault="008B2E5B" w:rsidP="008B2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2"/>
      </w:tblGrid>
      <w:tr w:rsidR="00500A5D" w:rsidRPr="00FE6812" w14:paraId="0D789AAA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203F5" w14:textId="77777777" w:rsidR="008B2E5B" w:rsidRPr="00FE681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1D7EBA21" w14:textId="05B0EBB3" w:rsidR="008B2E5B" w:rsidRPr="009B54F2" w:rsidRDefault="008B2E5B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50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Equipment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displays with the info of the </w:t>
            </w:r>
            <w:r w:rsidR="00500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 item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1B73BAA" w14:textId="77777777" w:rsidR="008B2E5B" w:rsidRPr="00FE6812" w:rsidRDefault="008B2E5B" w:rsidP="00911EE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6DC0CF" w14:textId="53121959" w:rsidR="008B2E5B" w:rsidRDefault="008B2E5B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3960"/>
        <w:gridCol w:w="180"/>
        <w:gridCol w:w="1327"/>
      </w:tblGrid>
      <w:tr w:rsidR="00241B44" w:rsidRPr="00FE6812" w14:paraId="065202DF" w14:textId="77777777" w:rsidTr="002765CE">
        <w:tc>
          <w:tcPr>
            <w:tcW w:w="388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FE46A" w14:textId="18EAFF54" w:rsidR="00241B44" w:rsidRPr="009A2255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396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A7DC4" w14:textId="0364F4B0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73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Zero Enrolled</w:t>
            </w:r>
          </w:p>
        </w:tc>
        <w:tc>
          <w:tcPr>
            <w:tcW w:w="1507" w:type="dxa"/>
            <w:gridSpan w:val="2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79815" w14:textId="68D2DDD4" w:rsidR="00241B44" w:rsidRPr="00FE6812" w:rsidRDefault="00241B44" w:rsidP="00911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276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276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241B44" w:rsidRPr="00FE6812" w14:paraId="1BB64AA2" w14:textId="77777777" w:rsidTr="00911EE7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4E30E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41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752D9" w14:textId="2EAAFF74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73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Workshop</w:t>
            </w:r>
          </w:p>
        </w:tc>
        <w:tc>
          <w:tcPr>
            <w:tcW w:w="132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22299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1B44" w:rsidRPr="00FE6812" w14:paraId="4BD31105" w14:textId="77777777" w:rsidTr="00911EE7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9F6DA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41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FE669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32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6FC1F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1B44" w:rsidRPr="00FE6812" w14:paraId="5CFA4B26" w14:textId="77777777" w:rsidTr="00911EE7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0CBE6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41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B23A6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32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38321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1B44" w:rsidRPr="00FE6812" w14:paraId="0B19BE25" w14:textId="77777777" w:rsidTr="00911EE7">
        <w:trPr>
          <w:trHeight w:val="423"/>
        </w:trPr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FC9AB" w14:textId="34BE7FFD" w:rsidR="00241B44" w:rsidRPr="00FE6812" w:rsidRDefault="00241B44" w:rsidP="00873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64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individual workshop with 0 enrolled.</w:t>
            </w:r>
          </w:p>
        </w:tc>
        <w:tc>
          <w:tcPr>
            <w:tcW w:w="41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8712D" w14:textId="77777777" w:rsidR="00241B44" w:rsidRPr="00FE6812" w:rsidRDefault="00241B44" w:rsidP="00911EE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A8CD5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1B44" w:rsidRPr="00FE6812" w14:paraId="04EF820E" w14:textId="77777777" w:rsidTr="00911EE7">
        <w:tc>
          <w:tcPr>
            <w:tcW w:w="388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0412B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10383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079D9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5D0F40" w14:textId="77777777" w:rsidR="00241B44" w:rsidRPr="00FE6812" w:rsidRDefault="00241B44" w:rsidP="00241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241B44" w:rsidRPr="00FE6812" w14:paraId="345904D9" w14:textId="77777777" w:rsidTr="00911EE7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F04FB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6B68F3AC" w14:textId="75930258" w:rsidR="00241B44" w:rsidRPr="00FE6812" w:rsidRDefault="00241B44" w:rsidP="00276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276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="00364FE0">
              <w:rPr>
                <w:rFonts w:ascii="Times New Roman" w:eastAsia="Times New Roman" w:hAnsi="Times New Roman" w:cs="Times New Roman"/>
                <w:sz w:val="24"/>
                <w:szCs w:val="24"/>
              </w:rPr>
              <w:t>workshop exists with 0 enrolled.</w:t>
            </w:r>
          </w:p>
        </w:tc>
      </w:tr>
    </w:tbl>
    <w:p w14:paraId="561BB9F2" w14:textId="23CDCEF9" w:rsidR="00241B44" w:rsidRDefault="00241B44" w:rsidP="00241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89FA9A" w14:textId="77777777" w:rsidR="002765CE" w:rsidRPr="00FE6812" w:rsidRDefault="002765CE" w:rsidP="00241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241B44" w:rsidRPr="00FE6812" w14:paraId="18A28FEB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94CD7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57200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3560C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8ECD0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0EA1DB54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7F157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241B44" w:rsidRPr="00FE6812" w14:paraId="08B8273C" w14:textId="77777777" w:rsidTr="00911EE7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7E0D8" w14:textId="77777777" w:rsidR="00241B44" w:rsidRPr="00FE6812" w:rsidRDefault="00241B44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99A55" w14:textId="7CA6648E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</w:t>
            </w:r>
            <w:r w:rsidR="00364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Workshops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27CE2" w14:textId="25022F19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displays at least 1 </w:t>
            </w:r>
            <w:r w:rsidR="00364F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workshop with 0 enrolled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DA0F2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4629F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1B44" w:rsidRPr="00FE6812" w14:paraId="77FCE38E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E87D" w14:textId="77777777" w:rsidR="00241B44" w:rsidRDefault="00241B44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4C606" w14:textId="27738FD8" w:rsidR="00241B44" w:rsidRPr="00ED28E8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a</w:t>
            </w:r>
            <w:r w:rsidR="00923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workshop with 0 enrolled</w:t>
            </w:r>
            <w:r w:rsidR="00AA0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lick its </w:t>
            </w:r>
            <w:r w:rsidR="00923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range.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9A04" w14:textId="17096094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View </w:t>
            </w:r>
            <w:r w:rsidR="00C1313E">
              <w:rPr>
                <w:rFonts w:ascii="Times New Roman" w:eastAsia="Times New Roman" w:hAnsi="Times New Roman" w:cs="Times New Roman"/>
                <w:sz w:val="24"/>
                <w:szCs w:val="24"/>
              </w:rPr>
              <w:t>Workshop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of the </w:t>
            </w:r>
            <w:r w:rsidR="00C1313E">
              <w:rPr>
                <w:rFonts w:ascii="Times New Roman" w:eastAsia="Times New Roman" w:hAnsi="Times New Roman" w:cs="Times New Roman"/>
                <w:sz w:val="24"/>
                <w:szCs w:val="24"/>
              </w:rPr>
              <w:t>workshop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A4A04" w14:textId="77777777" w:rsidR="00241B44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6EFE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1B44" w:rsidRPr="00FE6812" w14:paraId="02680230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2C442" w14:textId="77777777" w:rsidR="00241B44" w:rsidRPr="00CC228E" w:rsidRDefault="00241B44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FF39D" w14:textId="5BD70666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1C2D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1AD7E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9A459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2C18C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28953F" w14:textId="77777777" w:rsidR="00241B44" w:rsidRPr="00FE6812" w:rsidRDefault="00241B44" w:rsidP="00241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6"/>
      </w:tblGrid>
      <w:tr w:rsidR="00BE5CA9" w:rsidRPr="00FE6812" w14:paraId="1E12A793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2795E" w14:textId="77777777" w:rsidR="00241B44" w:rsidRPr="00FE6812" w:rsidRDefault="00241B44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0726CFB6" w14:textId="3A8094F1" w:rsidR="00241B44" w:rsidRPr="009B54F2" w:rsidRDefault="001C2D80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BE5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Workshop page is displayed with only the Workshop info displayed.  The Participants header and Equipment header should not display.</w:t>
            </w:r>
          </w:p>
          <w:p w14:paraId="76FB344F" w14:textId="77777777" w:rsidR="00241B44" w:rsidRPr="00FE6812" w:rsidRDefault="00241B44" w:rsidP="00911EE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63520E" w14:textId="63F3B180" w:rsidR="00241B44" w:rsidRDefault="00241B44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3780"/>
        <w:gridCol w:w="1687"/>
      </w:tblGrid>
      <w:tr w:rsidR="00180F5C" w:rsidRPr="00FE6812" w14:paraId="2BBB1935" w14:textId="77777777" w:rsidTr="002765CE">
        <w:tc>
          <w:tcPr>
            <w:tcW w:w="388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FFC98" w14:textId="6157381D" w:rsidR="00180F5C" w:rsidRPr="009A2255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8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A2064" w14:textId="3BD7AAAD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10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 Participants</w:t>
            </w:r>
          </w:p>
        </w:tc>
        <w:tc>
          <w:tcPr>
            <w:tcW w:w="168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99FFA" w14:textId="10ECDB97" w:rsidR="00180F5C" w:rsidRPr="00FE6812" w:rsidRDefault="00180F5C" w:rsidP="00911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276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276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180F5C" w:rsidRPr="00FE6812" w14:paraId="25169BFA" w14:textId="77777777" w:rsidTr="002765CE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2C27F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C5D7A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Workshop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AD4E7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0F5C" w:rsidRPr="00FE6812" w14:paraId="223076F4" w14:textId="77777777" w:rsidTr="002765CE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A9B9C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0AF0C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85778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0F5C" w:rsidRPr="00FE6812" w14:paraId="7525F37E" w14:textId="77777777" w:rsidTr="002765CE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038BF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DC383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26768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0F5C" w:rsidRPr="00FE6812" w14:paraId="7FB5E5F1" w14:textId="77777777" w:rsidTr="002765CE">
        <w:trPr>
          <w:trHeight w:val="423"/>
        </w:trPr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B2C7F" w14:textId="0E00F41E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Displays </w:t>
            </w:r>
            <w:r w:rsidR="00110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workshop and 2 participants.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6EA8F" w14:textId="77777777" w:rsidR="00180F5C" w:rsidRPr="00FE6812" w:rsidRDefault="00180F5C" w:rsidP="00911EE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17BC5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0F5C" w:rsidRPr="00FE6812" w14:paraId="46088084" w14:textId="77777777" w:rsidTr="002765CE">
        <w:tc>
          <w:tcPr>
            <w:tcW w:w="388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3434B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947B9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155E1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371162" w14:textId="77777777" w:rsidR="00180F5C" w:rsidRPr="00FE6812" w:rsidRDefault="00180F5C" w:rsidP="0018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180F5C" w:rsidRPr="00FE6812" w14:paraId="7637549E" w14:textId="77777777" w:rsidTr="00911EE7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2B6BE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00AFE02A" w14:textId="2D83CE6F" w:rsidR="00180F5C" w:rsidRPr="00FE6812" w:rsidRDefault="00180F5C" w:rsidP="00276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276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workshop exists with </w:t>
            </w:r>
            <w:r w:rsidR="001102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enrolled.</w:t>
            </w:r>
          </w:p>
        </w:tc>
      </w:tr>
    </w:tbl>
    <w:p w14:paraId="43B6156E" w14:textId="77777777" w:rsidR="00180F5C" w:rsidRPr="00FE6812" w:rsidRDefault="00180F5C" w:rsidP="0018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180F5C" w:rsidRPr="00FE6812" w14:paraId="5EBB21E4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0EEDC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835DB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6D46D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0001C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575119F2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D48B5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180F5C" w:rsidRPr="00FE6812" w14:paraId="77AFD0B4" w14:textId="77777777" w:rsidTr="00911EE7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0155F" w14:textId="77777777" w:rsidR="00180F5C" w:rsidRPr="00FE6812" w:rsidRDefault="00180F5C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0CCC8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Workshops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CE461" w14:textId="2A41204A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displays at least 1 workshop with </w:t>
            </w:r>
            <w:r w:rsidR="00D90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enrolled.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24145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EBA5A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0F5C" w:rsidRPr="00FE6812" w14:paraId="60565C81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68A92" w14:textId="77777777" w:rsidR="00180F5C" w:rsidRDefault="00180F5C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BC35" w14:textId="5AF7F07C" w:rsidR="00180F5C" w:rsidRPr="00ED28E8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 a workshop with </w:t>
            </w:r>
            <w:r w:rsidR="00D90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enrolled</w:t>
            </w:r>
            <w:r w:rsidR="00AA0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lick its date range.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72DCD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Workshop page of the workshop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4BE35" w14:textId="77777777" w:rsidR="00180F5C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BB97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0F5C" w:rsidRPr="00FE6812" w14:paraId="70A62FA5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7BA18" w14:textId="77777777" w:rsidR="00180F5C" w:rsidRPr="00CC228E" w:rsidRDefault="00180F5C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B26E0" w14:textId="24D4DB31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A071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F3876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605F2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EF127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7EBBE9" w14:textId="77777777" w:rsidR="00180F5C" w:rsidRPr="00FE6812" w:rsidRDefault="00180F5C" w:rsidP="0018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6"/>
      </w:tblGrid>
      <w:tr w:rsidR="00180F5C" w:rsidRPr="00FE6812" w14:paraId="1C4E7E3E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BB3EF" w14:textId="77777777" w:rsidR="00180F5C" w:rsidRPr="00FE681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4D32ACF1" w14:textId="4029409E" w:rsidR="00180F5C" w:rsidRPr="009B54F2" w:rsidRDefault="00180F5C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View Workshop page is displayed with the Workshop info displayed</w:t>
            </w:r>
            <w:r w:rsidR="00D907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the 2 participants displayed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The Equipment header should not display.</w:t>
            </w:r>
          </w:p>
          <w:p w14:paraId="2C218094" w14:textId="77777777" w:rsidR="00180F5C" w:rsidRPr="00FE6812" w:rsidRDefault="00180F5C" w:rsidP="00911EE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ED67B3" w14:textId="77A53E5A" w:rsidR="00180F5C" w:rsidRDefault="00180F5C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955F56A" w14:textId="11B49A95" w:rsidR="005D05D2" w:rsidRDefault="005D05D2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89B0D03" w14:textId="4F4EFF7C" w:rsidR="005D05D2" w:rsidRDefault="005D05D2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4AC1842" w14:textId="792B5824" w:rsidR="005D05D2" w:rsidRDefault="005D05D2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EE157D0" w14:textId="75F28E6A" w:rsidR="005D05D2" w:rsidRDefault="005D05D2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54E8020" w14:textId="77777777" w:rsidR="005D05D2" w:rsidRDefault="005D05D2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8"/>
        <w:gridCol w:w="3960"/>
        <w:gridCol w:w="1597"/>
      </w:tblGrid>
      <w:tr w:rsidR="005D05D2" w:rsidRPr="00FE6812" w14:paraId="6FCDF4A8" w14:textId="77777777" w:rsidTr="002765CE">
        <w:tc>
          <w:tcPr>
            <w:tcW w:w="379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AFA7A" w14:textId="608A938C" w:rsidR="005D05D2" w:rsidRPr="009A2255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396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7FC06" w14:textId="1E2E0CAE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Participants 1 Equipment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C6CFD" w14:textId="0E6CD333" w:rsidR="005D05D2" w:rsidRPr="00FE6812" w:rsidRDefault="005D05D2" w:rsidP="00911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276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276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5D05D2" w:rsidRPr="00FE6812" w14:paraId="28F8AB9F" w14:textId="77777777" w:rsidTr="002765CE">
        <w:tc>
          <w:tcPr>
            <w:tcW w:w="379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FCD90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DE2F6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Workshop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89C15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05D2" w:rsidRPr="00FE6812" w14:paraId="18974268" w14:textId="77777777" w:rsidTr="002765CE">
        <w:tc>
          <w:tcPr>
            <w:tcW w:w="379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CAC01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F99E0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EF559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05D2" w:rsidRPr="00FE6812" w14:paraId="5890865C" w14:textId="77777777" w:rsidTr="002765CE">
        <w:tc>
          <w:tcPr>
            <w:tcW w:w="379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B58E8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EC745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FA02B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05D2" w:rsidRPr="00FE6812" w14:paraId="155F29E9" w14:textId="77777777" w:rsidTr="002765CE">
        <w:trPr>
          <w:trHeight w:val="423"/>
        </w:trPr>
        <w:tc>
          <w:tcPr>
            <w:tcW w:w="379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F5143" w14:textId="1000540D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Displays workshop, 2 participants, and 1 equipment item.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D4904" w14:textId="77777777" w:rsidR="005D05D2" w:rsidRPr="00FE6812" w:rsidRDefault="005D05D2" w:rsidP="00911EE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6D17A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05D2" w:rsidRPr="00FE6812" w14:paraId="61FB44A4" w14:textId="77777777" w:rsidTr="002765CE">
        <w:tc>
          <w:tcPr>
            <w:tcW w:w="379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79B65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16409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767F1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853B57" w14:textId="77777777" w:rsidR="005D05D2" w:rsidRPr="00FE6812" w:rsidRDefault="005D05D2" w:rsidP="005D0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5D05D2" w:rsidRPr="00FE6812" w14:paraId="2CB9B9BA" w14:textId="77777777" w:rsidTr="00911EE7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26ACC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5A37E0D9" w14:textId="5B1A0975" w:rsidR="005D05D2" w:rsidRPr="00FE6812" w:rsidRDefault="005D05D2" w:rsidP="00923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9235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workshop exists with 2 enrolled with 1 participant having an equipment item checked out.</w:t>
            </w:r>
          </w:p>
        </w:tc>
      </w:tr>
    </w:tbl>
    <w:p w14:paraId="6C16E6B0" w14:textId="77777777" w:rsidR="005D05D2" w:rsidRPr="00FE6812" w:rsidRDefault="005D05D2" w:rsidP="005D0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5D05D2" w:rsidRPr="00FE6812" w14:paraId="54423CBC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CF123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BA7A7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B86A2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8F44E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5C312D20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D07D4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5D05D2" w:rsidRPr="00FE6812" w14:paraId="137F358F" w14:textId="77777777" w:rsidTr="00911EE7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0E7A5" w14:textId="77777777" w:rsidR="005D05D2" w:rsidRPr="00FE6812" w:rsidRDefault="005D05D2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35545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Workshops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B17FA" w14:textId="145F320E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workshop with 2 enrolled.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3987A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D652C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05D2" w:rsidRPr="00FE6812" w14:paraId="4D6B8577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669FF" w14:textId="77777777" w:rsidR="005D05D2" w:rsidRDefault="005D05D2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1435" w14:textId="3EF5773D" w:rsidR="005D05D2" w:rsidRPr="00ED28E8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the workshop with 2 enrolled</w:t>
            </w:r>
            <w:r w:rsidR="00AA0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lick its date range.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D1469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Workshop page of the workshop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F436" w14:textId="77777777" w:rsidR="005D05D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97CF5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05D2" w:rsidRPr="00FE6812" w14:paraId="45B2A926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C047E" w14:textId="77777777" w:rsidR="005D05D2" w:rsidRPr="00CC228E" w:rsidRDefault="005D05D2" w:rsidP="0091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51C94" w14:textId="65C40E6E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A071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64C8E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3C7EA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93E2A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0FF31D" w14:textId="77777777" w:rsidR="005D05D2" w:rsidRPr="00FE6812" w:rsidRDefault="005D05D2" w:rsidP="005D0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6"/>
      </w:tblGrid>
      <w:tr w:rsidR="005D05D2" w:rsidRPr="00FE6812" w14:paraId="514C5579" w14:textId="77777777" w:rsidTr="00911EE7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E9758" w14:textId="77777777" w:rsidR="005D05D2" w:rsidRPr="00FE681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2430F5E5" w14:textId="01D5DC9E" w:rsidR="005D05D2" w:rsidRPr="009B54F2" w:rsidRDefault="005D05D2" w:rsidP="00911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View Workshop page is displayed with the Workshop info, the 2 participants, and the equipment item displayed.</w:t>
            </w:r>
          </w:p>
          <w:p w14:paraId="05560D63" w14:textId="77777777" w:rsidR="005D05D2" w:rsidRPr="00FE6812" w:rsidRDefault="005D05D2" w:rsidP="00911EE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045AC4" w14:textId="74327145" w:rsidR="005D05D2" w:rsidRDefault="005D05D2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8"/>
        <w:gridCol w:w="3960"/>
        <w:gridCol w:w="1687"/>
      </w:tblGrid>
      <w:tr w:rsidR="000A292A" w:rsidRPr="00FE6812" w14:paraId="5295453D" w14:textId="77777777" w:rsidTr="0092359A">
        <w:tc>
          <w:tcPr>
            <w:tcW w:w="370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8E04C" w14:textId="79C04534" w:rsidR="000A292A" w:rsidRPr="009A2255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396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1926F" w14:textId="0D487AD0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Participants 3 Equipment</w:t>
            </w:r>
          </w:p>
        </w:tc>
        <w:tc>
          <w:tcPr>
            <w:tcW w:w="168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B8976" w14:textId="53590EE6" w:rsidR="000A292A" w:rsidRPr="00FE6812" w:rsidRDefault="000A292A" w:rsidP="008A0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923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9235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0A292A" w:rsidRPr="00FE6812" w14:paraId="3A9D81C6" w14:textId="77777777" w:rsidTr="0092359A">
        <w:tc>
          <w:tcPr>
            <w:tcW w:w="370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E190A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37358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Workshop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CC139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292A" w:rsidRPr="00FE6812" w14:paraId="056CEC1B" w14:textId="77777777" w:rsidTr="0092359A">
        <w:tc>
          <w:tcPr>
            <w:tcW w:w="370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84925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ADD78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F13F1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292A" w:rsidRPr="00FE6812" w14:paraId="772A0EDD" w14:textId="77777777" w:rsidTr="0092359A">
        <w:tc>
          <w:tcPr>
            <w:tcW w:w="370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A7C55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0AF62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508A9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292A" w:rsidRPr="00FE6812" w14:paraId="7899B035" w14:textId="77777777" w:rsidTr="0092359A">
        <w:trPr>
          <w:trHeight w:val="423"/>
        </w:trPr>
        <w:tc>
          <w:tcPr>
            <w:tcW w:w="370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91B77" w14:textId="7EF9B774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Displays workshop, 2 participants, and 3 equipment items assigned to 2 participants.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F5C5A" w14:textId="77777777" w:rsidR="000A292A" w:rsidRPr="00FE6812" w:rsidRDefault="000A292A" w:rsidP="008A03FA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6C468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292A" w:rsidRPr="00FE6812" w14:paraId="48120648" w14:textId="77777777" w:rsidTr="0092359A">
        <w:tc>
          <w:tcPr>
            <w:tcW w:w="370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9C6B5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8E580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90783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87C764" w14:textId="77777777" w:rsidR="000A292A" w:rsidRPr="00FE6812" w:rsidRDefault="000A292A" w:rsidP="000A2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0A292A" w:rsidRPr="00FE6812" w14:paraId="2313F9DA" w14:textId="77777777" w:rsidTr="008A03FA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93792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0244C3B0" w14:textId="5F40EEE7" w:rsidR="000A292A" w:rsidRPr="00FE6812" w:rsidRDefault="000A292A" w:rsidP="00923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9235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workshop exists with 2 enrolled with 1 participant having 2 equipment items and 1 participant having 1 equipment item checked out.</w:t>
            </w:r>
          </w:p>
        </w:tc>
      </w:tr>
    </w:tbl>
    <w:p w14:paraId="5064DB8A" w14:textId="799318AD" w:rsidR="000A292A" w:rsidRDefault="000A292A" w:rsidP="000A2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68D13" w14:textId="30FEDEDB" w:rsidR="00F32A9E" w:rsidRDefault="00F32A9E" w:rsidP="000A2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B83FF1" w14:textId="77777777" w:rsidR="00F32A9E" w:rsidRPr="00FE6812" w:rsidRDefault="00F32A9E" w:rsidP="000A2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0A292A" w:rsidRPr="00FE6812" w14:paraId="54DDBA9A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72894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CA1BC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59FAF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BD61C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05E1F2B3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880B0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0A292A" w:rsidRPr="00FE6812" w14:paraId="7EB31E60" w14:textId="77777777" w:rsidTr="008A03FA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C778A" w14:textId="77777777" w:rsidR="000A292A" w:rsidRPr="00FE6812" w:rsidRDefault="000A292A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2E1EA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Workshops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1C6B7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workshop with 2 enrolled.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14C39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5F635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292A" w:rsidRPr="00FE6812" w14:paraId="5C39ECBD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141E3" w14:textId="77777777" w:rsidR="000A292A" w:rsidRDefault="000A292A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626E" w14:textId="52FA9D90" w:rsidR="000A292A" w:rsidRPr="00ED28E8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the workshop with 2 enrolled</w:t>
            </w:r>
            <w:r w:rsidR="00AA0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lick its date range.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DBF1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Workshop page of the workshop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F9F6A" w14:textId="77777777" w:rsidR="000A292A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390E1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292A" w:rsidRPr="00FE6812" w14:paraId="79BA26C9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C092B" w14:textId="77777777" w:rsidR="000A292A" w:rsidRPr="00CC228E" w:rsidRDefault="000A292A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88FC9" w14:textId="7BAFDA8A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 w:rsidR="00E40E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0F1B4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55E81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76C14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6EDFF5" w14:textId="77777777" w:rsidR="000A292A" w:rsidRPr="00FE6812" w:rsidRDefault="000A292A" w:rsidP="000A2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6"/>
      </w:tblGrid>
      <w:tr w:rsidR="000A292A" w:rsidRPr="00FE6812" w14:paraId="1CA00B38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2AC6C" w14:textId="77777777" w:rsidR="000A292A" w:rsidRPr="00FE681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4AED6CCC" w14:textId="63FB8359" w:rsidR="000A292A" w:rsidRPr="009B54F2" w:rsidRDefault="000A29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View Workshop page is displayed with the Workshop info, the 2 participants, and the </w:t>
            </w:r>
            <w:r w:rsidR="00F32A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 item</w:t>
            </w:r>
            <w:r w:rsidR="00F32A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displayed.</w:t>
            </w:r>
          </w:p>
          <w:p w14:paraId="1173A57B" w14:textId="77777777" w:rsidR="000A292A" w:rsidRPr="00FE6812" w:rsidRDefault="000A292A" w:rsidP="008A03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306B80" w14:textId="6E5BECFF" w:rsidR="000A292A" w:rsidRDefault="000A292A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3870"/>
        <w:gridCol w:w="1597"/>
      </w:tblGrid>
      <w:tr w:rsidR="00E40E08" w:rsidRPr="00FE6812" w14:paraId="5B56388D" w14:textId="77777777" w:rsidTr="00CA0E0F">
        <w:tc>
          <w:tcPr>
            <w:tcW w:w="388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1BBDF" w14:textId="4BE3FA79" w:rsidR="00E40E08" w:rsidRPr="009A2255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 w:rsidR="001849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387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12D54" w14:textId="1201E86A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849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Workshop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4EF1E" w14:textId="14351D64" w:rsidR="00E40E08" w:rsidRPr="00FE6812" w:rsidRDefault="00E40E08" w:rsidP="008A0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CA0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</w:t>
            </w:r>
            <w:r w:rsidR="00CA0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38</w:t>
            </w:r>
          </w:p>
        </w:tc>
      </w:tr>
      <w:tr w:rsidR="00E40E08" w:rsidRPr="00FE6812" w14:paraId="58D6EB18" w14:textId="77777777" w:rsidTr="00CA0E0F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44D38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32893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Workshop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850F8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0E08" w:rsidRPr="00FE6812" w14:paraId="71E63DB7" w14:textId="77777777" w:rsidTr="00CA0E0F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5EFFA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4381E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998C3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0E08" w:rsidRPr="00FE6812" w14:paraId="35B827CF" w14:textId="77777777" w:rsidTr="00CA0E0F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A7D42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4167B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F4DCA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0E08" w:rsidRPr="00FE6812" w14:paraId="6F0010ED" w14:textId="77777777" w:rsidTr="00CA0E0F">
        <w:trPr>
          <w:trHeight w:val="423"/>
        </w:trPr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BF98D" w14:textId="2F5F226C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849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a workshop.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18FC2" w14:textId="77777777" w:rsidR="00E40E08" w:rsidRPr="00FE6812" w:rsidRDefault="00E40E08" w:rsidP="008A03FA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4D0ED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0E08" w:rsidRPr="00FE6812" w14:paraId="7A4BEB1F" w14:textId="77777777" w:rsidTr="00CA0E0F">
        <w:tc>
          <w:tcPr>
            <w:tcW w:w="388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6459D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97911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663B5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87F255" w14:textId="77777777" w:rsidR="00E40E08" w:rsidRPr="00FE6812" w:rsidRDefault="00E40E08" w:rsidP="00E40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E40E08" w:rsidRPr="00FE6812" w14:paraId="57CC8DC1" w14:textId="77777777" w:rsidTr="008A03FA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87A45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2F89E2BF" w14:textId="07CE1C20" w:rsidR="00E40E08" w:rsidRPr="00FE6812" w:rsidRDefault="00E40E08" w:rsidP="00CA0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CA0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workshop exists with </w:t>
            </w:r>
            <w:r w:rsidR="00184962">
              <w:rPr>
                <w:rFonts w:ascii="Times New Roman" w:eastAsia="Times New Roman" w:hAnsi="Times New Roman" w:cs="Times New Roman"/>
                <w:sz w:val="24"/>
                <w:szCs w:val="24"/>
              </w:rPr>
              <w:t>2 enrolled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D67132E" w14:textId="77777777" w:rsidR="00E40E08" w:rsidRPr="00FE6812" w:rsidRDefault="00E40E08" w:rsidP="00E40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E40E08" w:rsidRPr="00FE6812" w14:paraId="39682FAB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7C565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C8CEF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76D1D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1C589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12A3CC06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6BEF3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E40E08" w:rsidRPr="00FE6812" w14:paraId="3533AEBA" w14:textId="77777777" w:rsidTr="008A03FA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98038" w14:textId="77777777" w:rsidR="00E40E08" w:rsidRPr="00FE6812" w:rsidRDefault="00E40E08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8E106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Workshops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D869C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workshop with 2 enrolled.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1E9EF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858CE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0E08" w:rsidRPr="00FE6812" w14:paraId="03315521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2F1E2" w14:textId="77777777" w:rsidR="00E40E08" w:rsidRDefault="00E40E08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3C8C" w14:textId="4C5D9AC8" w:rsidR="00E40E08" w:rsidRPr="00ED28E8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the workshop with 2 enrolled</w:t>
            </w:r>
            <w:r w:rsidR="00AA0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lick its date range.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B1B5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Workshop page of the workshop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74757" w14:textId="77777777" w:rsidR="00E40E08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8C599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3958" w:rsidRPr="00FE6812" w14:paraId="1E154476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21D24" w14:textId="30F027A7" w:rsidR="00D23958" w:rsidRDefault="00D23958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4E24A" w14:textId="46F5AE23" w:rsidR="00D23958" w:rsidRPr="00D23958" w:rsidRDefault="00D2395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trash can icon.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A2698" w14:textId="1BD94792" w:rsidR="00D23958" w:rsidRPr="00FE6812" w:rsidRDefault="00D2395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Workshops page.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7CC4" w14:textId="69F7067C" w:rsidR="00D23958" w:rsidRDefault="00D2395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A6C9B" w14:textId="77777777" w:rsidR="00D23958" w:rsidRPr="00FE6812" w:rsidRDefault="00D2395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0E08" w:rsidRPr="00FE6812" w14:paraId="608B923E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B7E99" w14:textId="3065D310" w:rsidR="00E40E08" w:rsidRPr="00CC228E" w:rsidRDefault="00D23958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4827B" w14:textId="72CAAA7A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 w:rsidR="006B4F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EA3CA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E66EE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F9D8A" w14:textId="0D45CA2E" w:rsidR="00E40E08" w:rsidRPr="00FE6812" w:rsidRDefault="00D2395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Verified in database.</w:t>
            </w:r>
          </w:p>
        </w:tc>
      </w:tr>
    </w:tbl>
    <w:p w14:paraId="65764FEE" w14:textId="77777777" w:rsidR="00E40E08" w:rsidRPr="00FE6812" w:rsidRDefault="00E40E08" w:rsidP="00E40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8"/>
      </w:tblGrid>
      <w:tr w:rsidR="00D23958" w:rsidRPr="00FE6812" w14:paraId="4E1078EF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53D86" w14:textId="77777777" w:rsidR="00E40E08" w:rsidRPr="00FE6812" w:rsidRDefault="00E40E0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2375EBEA" w14:textId="2ED3FC8F" w:rsidR="00E40E08" w:rsidRPr="009B54F2" w:rsidRDefault="00D23958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workshop was deleted and does not appear in the list of workshops on the Workshops page.</w:t>
            </w:r>
          </w:p>
          <w:p w14:paraId="7DE82641" w14:textId="77777777" w:rsidR="00E40E08" w:rsidRPr="00FE6812" w:rsidRDefault="00E40E08" w:rsidP="008A03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CB90B9" w14:textId="221E4E3E" w:rsidR="00B3688C" w:rsidRDefault="00B3688C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FAC538C" w14:textId="110E1673" w:rsidR="00970493" w:rsidRDefault="00970493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4800587" w14:textId="1E60FE63" w:rsidR="00970493" w:rsidRDefault="00970493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A0BD67D" w14:textId="03302792" w:rsidR="00970493" w:rsidRDefault="00970493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96ABB51" w14:textId="77777777" w:rsidR="00970493" w:rsidRDefault="00970493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8"/>
        <w:gridCol w:w="3690"/>
        <w:gridCol w:w="1597"/>
      </w:tblGrid>
      <w:tr w:rsidR="006B4FAE" w:rsidRPr="00FE6812" w14:paraId="6E2E2784" w14:textId="77777777" w:rsidTr="00B00AF0">
        <w:tc>
          <w:tcPr>
            <w:tcW w:w="406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03F55" w14:textId="503BFCBC" w:rsidR="006B4FAE" w:rsidRPr="009A2255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369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AA76D" w14:textId="65FA96FC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3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 Link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5CAB4" w14:textId="0842713B" w:rsidR="006B4FAE" w:rsidRPr="00FE6812" w:rsidRDefault="006B4FAE" w:rsidP="008A0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CA0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CA0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6B4FAE" w:rsidRPr="00FE6812" w14:paraId="29A7D62D" w14:textId="77777777" w:rsidTr="00B00AF0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EE1C5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83547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Workshop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0E897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4FAE" w:rsidRPr="00FE6812" w14:paraId="3C3A9BF5" w14:textId="77777777" w:rsidTr="00B00AF0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056B7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B6035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68DCB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4FAE" w:rsidRPr="00FE6812" w14:paraId="290DC9CF" w14:textId="77777777" w:rsidTr="00B00AF0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DDF78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2D3CA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3B404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4FAE" w:rsidRPr="00FE6812" w14:paraId="2408D183" w14:textId="77777777" w:rsidTr="00B00AF0">
        <w:trPr>
          <w:trHeight w:val="423"/>
        </w:trPr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3C133" w14:textId="3F28BCD6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70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Link to the View Participant page.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78171" w14:textId="77777777" w:rsidR="006B4FAE" w:rsidRPr="00FE6812" w:rsidRDefault="006B4FAE" w:rsidP="008A03FA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DA392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4FAE" w:rsidRPr="00FE6812" w14:paraId="3A27EA7C" w14:textId="77777777" w:rsidTr="00B00AF0">
        <w:tc>
          <w:tcPr>
            <w:tcW w:w="406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A4E48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9E2C6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D6566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5B5BE8" w14:textId="77777777" w:rsidR="006B4FAE" w:rsidRPr="00FE6812" w:rsidRDefault="006B4FAE" w:rsidP="006B4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6B4FAE" w:rsidRPr="00FE6812" w14:paraId="735B3DB3" w14:textId="77777777" w:rsidTr="008A03FA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1AA59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23C90F43" w14:textId="5330C356" w:rsidR="006B4FAE" w:rsidRPr="00FE6812" w:rsidRDefault="006B4FAE" w:rsidP="00B00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B00A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workshop exists with </w:t>
            </w:r>
            <w:r w:rsidR="00970493">
              <w:rPr>
                <w:rFonts w:ascii="Times New Roman" w:eastAsia="Times New Roman" w:hAnsi="Times New Roman" w:cs="Times New Roman"/>
                <w:sz w:val="24"/>
                <w:szCs w:val="24"/>
              </w:rPr>
              <w:t>1 enrolled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5AFD5B" w14:textId="77777777" w:rsidR="006B4FAE" w:rsidRPr="00FE6812" w:rsidRDefault="006B4FAE" w:rsidP="006B4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6B4FAE" w:rsidRPr="00FE6812" w14:paraId="07D1B568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65351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71A4D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8C793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D36CF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2F2C65F6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06223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6B4FAE" w:rsidRPr="00FE6812" w14:paraId="013B5DFC" w14:textId="77777777" w:rsidTr="008A03FA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8FE59" w14:textId="77777777" w:rsidR="006B4FAE" w:rsidRPr="00FE6812" w:rsidRDefault="006B4FAE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24C37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Workshops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29015" w14:textId="48F00BED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displays the workshop with </w:t>
            </w:r>
            <w:r w:rsidR="006431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enrolled.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E2EA6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078E9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4FAE" w:rsidRPr="00FE6812" w14:paraId="786AC28A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15021" w14:textId="77777777" w:rsidR="006B4FAE" w:rsidRDefault="006B4FAE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BFC0D" w14:textId="593F8AD8" w:rsidR="006B4FAE" w:rsidRPr="00ED28E8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 the workshop with </w:t>
            </w:r>
            <w:r w:rsidR="006431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enrolled and click its date range.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398C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Workshop page of the workshop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95386" w14:textId="77777777" w:rsidR="006B4FAE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62735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31BB" w:rsidRPr="00FE6812" w14:paraId="39BD9E9F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3A892" w14:textId="3A7B0F55" w:rsidR="006431BB" w:rsidRDefault="006431BB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6CC78" w14:textId="0292C657" w:rsidR="006431BB" w:rsidRPr="006431BB" w:rsidRDefault="006431BB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name of the participant.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EF2DC" w14:textId="78601998" w:rsidR="006431BB" w:rsidRPr="00FE6812" w:rsidRDefault="006431BB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Participant page of the participant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79E8A" w14:textId="1C432C7B" w:rsidR="006431BB" w:rsidRDefault="006431BB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9EBF2" w14:textId="77777777" w:rsidR="006431BB" w:rsidRPr="00FE6812" w:rsidRDefault="006431BB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4FAE" w:rsidRPr="00FE6812" w14:paraId="05ADB527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6215E" w14:textId="0907D12B" w:rsidR="006B4FAE" w:rsidRPr="00CC228E" w:rsidRDefault="00555410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AF47C" w14:textId="63370020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1EAA6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3C597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FD8D2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0B49DE" w14:textId="77777777" w:rsidR="006B4FAE" w:rsidRPr="00FE6812" w:rsidRDefault="006B4FAE" w:rsidP="006B4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7"/>
      </w:tblGrid>
      <w:tr w:rsidR="006431BB" w:rsidRPr="00FE6812" w14:paraId="418E6D83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DCC65" w14:textId="77777777" w:rsidR="006B4FAE" w:rsidRPr="00FE681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42373D8C" w14:textId="3C0747F5" w:rsidR="006B4FAE" w:rsidRPr="009B54F2" w:rsidRDefault="006B4FAE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View </w:t>
            </w:r>
            <w:r w:rsidR="006431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 page is displayed of the participant that was clicked 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C40EB44" w14:textId="77777777" w:rsidR="006B4FAE" w:rsidRPr="00FE6812" w:rsidRDefault="006B4FAE" w:rsidP="008A03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C796C8" w14:textId="4AA50496" w:rsidR="006B4FAE" w:rsidRDefault="006B4FAE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8"/>
        <w:gridCol w:w="3690"/>
        <w:gridCol w:w="1597"/>
      </w:tblGrid>
      <w:tr w:rsidR="007345D6" w:rsidRPr="00FE6812" w14:paraId="789B7DC1" w14:textId="77777777" w:rsidTr="00B00AF0">
        <w:tc>
          <w:tcPr>
            <w:tcW w:w="406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5B720" w14:textId="54189DCD" w:rsidR="007345D6" w:rsidRPr="009A2255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369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F1C0C" w14:textId="6070333F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 Link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3AE88" w14:textId="05E6928D" w:rsidR="007345D6" w:rsidRPr="00FE6812" w:rsidRDefault="007345D6" w:rsidP="008A0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B00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B00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7345D6" w:rsidRPr="00FE6812" w14:paraId="18F7B370" w14:textId="77777777" w:rsidTr="00B00AF0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45A1D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1CDE5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Workshop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4AF58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5D6" w:rsidRPr="00FE6812" w14:paraId="60FCFE55" w14:textId="77777777" w:rsidTr="00B00AF0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B9BE3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84940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F0AC6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5D6" w:rsidRPr="00FE6812" w14:paraId="2BB0CE7A" w14:textId="77777777" w:rsidTr="00B00AF0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5E9C1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57A04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6AA51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5D6" w:rsidRPr="00FE6812" w14:paraId="149F991F" w14:textId="77777777" w:rsidTr="00B00AF0">
        <w:trPr>
          <w:trHeight w:val="423"/>
        </w:trPr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DEB1F" w14:textId="5B0FDAA5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Link to the View Equipment page.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1E512" w14:textId="77777777" w:rsidR="007345D6" w:rsidRPr="00FE6812" w:rsidRDefault="007345D6" w:rsidP="008A03FA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DB117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5D6" w:rsidRPr="00FE6812" w14:paraId="15E2A727" w14:textId="77777777" w:rsidTr="00B00AF0">
        <w:tc>
          <w:tcPr>
            <w:tcW w:w="406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204F7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5553E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3F961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333D63" w14:textId="77777777" w:rsidR="007345D6" w:rsidRPr="00FE6812" w:rsidRDefault="007345D6" w:rsidP="007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7345D6" w:rsidRPr="00FE6812" w14:paraId="7BCC059C" w14:textId="77777777" w:rsidTr="008A03FA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6DDF9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47B16712" w14:textId="2D5BC51B" w:rsidR="007345D6" w:rsidRPr="00FE6812" w:rsidRDefault="007345D6" w:rsidP="00B00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B00A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workshop exists with 1 enrolled with an equipment item checked out.</w:t>
            </w:r>
          </w:p>
        </w:tc>
      </w:tr>
    </w:tbl>
    <w:p w14:paraId="5D003D56" w14:textId="77777777" w:rsidR="007345D6" w:rsidRPr="00FE6812" w:rsidRDefault="007345D6" w:rsidP="007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7345D6" w:rsidRPr="00FE6812" w14:paraId="4744BCF5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DFC42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35F04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12426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49DD8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031851B9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3C90C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7345D6" w:rsidRPr="00FE6812" w14:paraId="46F8511C" w14:textId="77777777" w:rsidTr="008A03FA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1ED8E" w14:textId="77777777" w:rsidR="007345D6" w:rsidRPr="00FE6812" w:rsidRDefault="007345D6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31F4D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Workshops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4A816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workshop with 1 enrolled.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12909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01E55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5D6" w:rsidRPr="00FE6812" w14:paraId="7664B019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BC9" w14:textId="77777777" w:rsidR="007345D6" w:rsidRDefault="007345D6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594F9" w14:textId="67784853" w:rsidR="007345D6" w:rsidRPr="00ED28E8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the workshop with 1 enrolled</w:t>
            </w:r>
            <w:r w:rsidR="00AA0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lick its date range.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1152F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Workshop page of the workshop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68850" w14:textId="77777777" w:rsidR="007345D6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82F8A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5D6" w:rsidRPr="00FE6812" w14:paraId="4CD04065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AFBD" w14:textId="77777777" w:rsidR="007345D6" w:rsidRDefault="007345D6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947E" w14:textId="594149DE" w:rsidR="007345D6" w:rsidRPr="006431BB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name of the equipment.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B6D68" w14:textId="1A142A1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Equipment page of the equipment item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0FB22" w14:textId="77777777" w:rsidR="007345D6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24B7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45D6" w:rsidRPr="00FE6812" w14:paraId="636ED4C1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33A35" w14:textId="73A46559" w:rsidR="007345D6" w:rsidRPr="00CC228E" w:rsidRDefault="00E820DE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CE316" w14:textId="092E1EBE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0A91E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4D3D7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FC755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4D7E4" w14:textId="77777777" w:rsidR="007345D6" w:rsidRPr="00FE6812" w:rsidRDefault="007345D6" w:rsidP="007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345D6" w:rsidRPr="00FE6812" w14:paraId="0EBAD58A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B0F42" w14:textId="77777777" w:rsidR="007345D6" w:rsidRPr="00FE681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57C5311D" w14:textId="0CE8BADC" w:rsidR="007345D6" w:rsidRPr="009B54F2" w:rsidRDefault="007345D6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View Equipment page is displayed of the equipment item that was clicked on.</w:t>
            </w:r>
          </w:p>
          <w:p w14:paraId="42FA1315" w14:textId="77777777" w:rsidR="007345D6" w:rsidRPr="00FE6812" w:rsidRDefault="007345D6" w:rsidP="008A03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ADDA8A" w14:textId="318C521E" w:rsidR="007345D6" w:rsidRDefault="007345D6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3690"/>
        <w:gridCol w:w="1777"/>
      </w:tblGrid>
      <w:tr w:rsidR="005C0197" w:rsidRPr="00FE6812" w14:paraId="44509D86" w14:textId="77777777" w:rsidTr="006662A4">
        <w:tc>
          <w:tcPr>
            <w:tcW w:w="388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82953" w14:textId="394E32C9" w:rsidR="005C0197" w:rsidRPr="009A2255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369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633A3" w14:textId="0954F9EF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 Only</w:t>
            </w:r>
          </w:p>
        </w:tc>
        <w:tc>
          <w:tcPr>
            <w:tcW w:w="177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7CFEC" w14:textId="773B6C7E" w:rsidR="005C0197" w:rsidRPr="00FE6812" w:rsidRDefault="005C0197" w:rsidP="008A0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66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66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5C0197" w:rsidRPr="00FE6812" w14:paraId="4344D8D4" w14:textId="77777777" w:rsidTr="006662A4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80335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FE6D1" w14:textId="25860FD1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Participant</w:t>
            </w:r>
          </w:p>
        </w:tc>
        <w:tc>
          <w:tcPr>
            <w:tcW w:w="177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69C3E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0197" w:rsidRPr="00FE6812" w14:paraId="1A76E653" w14:textId="77777777" w:rsidTr="006662A4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F22D8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88C89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77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45C53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0197" w:rsidRPr="00FE6812" w14:paraId="4076B611" w14:textId="77777777" w:rsidTr="006662A4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EAF87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0C2C8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77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D4C58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0197" w:rsidRPr="00FE6812" w14:paraId="259E84C5" w14:textId="77777777" w:rsidTr="006662A4">
        <w:trPr>
          <w:trHeight w:val="423"/>
        </w:trPr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38BCF" w14:textId="0FFF0C3A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Displays individual participant without a workshop and without equipment.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751AD" w14:textId="77777777" w:rsidR="005C0197" w:rsidRPr="00FE6812" w:rsidRDefault="005C0197" w:rsidP="008A03FA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52CA4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0197" w:rsidRPr="00FE6812" w14:paraId="71457DBC" w14:textId="77777777" w:rsidTr="006662A4">
        <w:trPr>
          <w:trHeight w:val="405"/>
        </w:trPr>
        <w:tc>
          <w:tcPr>
            <w:tcW w:w="388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83057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34AFA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03CB2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F585EB" w14:textId="77777777" w:rsidR="005C0197" w:rsidRPr="00FE6812" w:rsidRDefault="005C0197" w:rsidP="005C0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5C0197" w:rsidRPr="00FE6812" w14:paraId="29972FA7" w14:textId="77777777" w:rsidTr="008A03FA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F3C26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058A66D2" w14:textId="71052D39" w:rsidR="005C0197" w:rsidRPr="00FE6812" w:rsidRDefault="005C0197" w:rsidP="00666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666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participant exists that is not enrolled in a workshop and doesn’t have equipment checked out.</w:t>
            </w:r>
          </w:p>
        </w:tc>
      </w:tr>
    </w:tbl>
    <w:p w14:paraId="280BD756" w14:textId="77777777" w:rsidR="005C0197" w:rsidRPr="00FE6812" w:rsidRDefault="005C0197" w:rsidP="005C0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5C0197" w:rsidRPr="00FE6812" w14:paraId="270A49FC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0C486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0310E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6C0E6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31717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65699788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735DE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5C0197" w:rsidRPr="00FE6812" w14:paraId="25197F20" w14:textId="77777777" w:rsidTr="008A03FA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51533" w14:textId="77777777" w:rsidR="005C0197" w:rsidRPr="00FE6812" w:rsidRDefault="005C0197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B1866" w14:textId="49B9189E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Navigate to the </w:t>
            </w:r>
            <w:r w:rsidR="00CF7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3D6DA" w14:textId="7017A505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displays </w:t>
            </w:r>
            <w:r w:rsidR="00CF7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participant that is not enrolled and doesn’t have any equipment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61BD9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72595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0197" w:rsidRPr="00FE6812" w14:paraId="7DE20CD1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EB8BA" w14:textId="77777777" w:rsidR="005C0197" w:rsidRDefault="005C0197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AA10" w14:textId="115D136B" w:rsidR="005C0197" w:rsidRPr="00ED28E8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 </w:t>
            </w:r>
            <w:r w:rsidR="00CF7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participant that is not enrolled and doesn’t have any equipment</w:t>
            </w:r>
            <w:r w:rsidR="0058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C</w:t>
            </w:r>
            <w:r w:rsidR="00CF7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lick on their name.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5F045" w14:textId="4A9CB443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View </w:t>
            </w:r>
            <w:r w:rsidR="00CF7AA1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of the </w:t>
            </w:r>
            <w:r w:rsidR="00CF7AA1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F5358" w14:textId="77777777" w:rsidR="005C0197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D2D5C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0197" w:rsidRPr="00FE6812" w14:paraId="4E34D44B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2AB6E" w14:textId="77777777" w:rsidR="005C0197" w:rsidRPr="00CC228E" w:rsidRDefault="005C0197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77E64" w14:textId="2D69BFD2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 w:rsidR="00CF7A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89D97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28CD5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1C58F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C116D0" w14:textId="77777777" w:rsidR="005C0197" w:rsidRPr="00FE6812" w:rsidRDefault="005C0197" w:rsidP="005C0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6"/>
      </w:tblGrid>
      <w:tr w:rsidR="005C0197" w:rsidRPr="00FE6812" w14:paraId="3ED151A0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5140A" w14:textId="77777777" w:rsidR="005C0197" w:rsidRPr="00FE681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072E7B62" w14:textId="52F82D79" w:rsidR="005C0197" w:rsidRPr="009B54F2" w:rsidRDefault="005C0197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View </w:t>
            </w:r>
            <w:r w:rsidR="00CF7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is displayed with only the </w:t>
            </w:r>
            <w:r w:rsidR="00CF7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Participant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info displayed.  The </w:t>
            </w:r>
            <w:r w:rsidR="00CF7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Workshop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header and Equipment header should not display.</w:t>
            </w:r>
            <w:r w:rsidR="00CF7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The trash can icon should display.</w:t>
            </w:r>
          </w:p>
          <w:p w14:paraId="1D401779" w14:textId="77777777" w:rsidR="005C0197" w:rsidRPr="00FE6812" w:rsidRDefault="005C0197" w:rsidP="008A03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A8516F" w14:textId="6EA4E1CF" w:rsidR="00A143C0" w:rsidRDefault="00A143C0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77B703" w14:textId="79B4CED2" w:rsidR="006662A4" w:rsidRDefault="006662A4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86F3B3D" w14:textId="4E404AD5" w:rsidR="006662A4" w:rsidRDefault="006662A4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383A5A6" w14:textId="3C7683BB" w:rsidR="006662A4" w:rsidRDefault="006662A4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9A88024" w14:textId="77777777" w:rsidR="006662A4" w:rsidRDefault="006662A4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3780"/>
        <w:gridCol w:w="1687"/>
      </w:tblGrid>
      <w:tr w:rsidR="00A143C0" w:rsidRPr="00FE6812" w14:paraId="69D95019" w14:textId="77777777" w:rsidTr="006662A4">
        <w:tc>
          <w:tcPr>
            <w:tcW w:w="388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94FE5" w14:textId="386FFC0A" w:rsidR="00A143C0" w:rsidRPr="009A2255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378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AE9B9" w14:textId="6C1C9336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Workshop Only</w:t>
            </w:r>
          </w:p>
        </w:tc>
        <w:tc>
          <w:tcPr>
            <w:tcW w:w="168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51667" w14:textId="33C754F7" w:rsidR="00A143C0" w:rsidRPr="00FE6812" w:rsidRDefault="00A143C0" w:rsidP="008A0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66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66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A143C0" w:rsidRPr="00FE6812" w14:paraId="3DC64F1F" w14:textId="77777777" w:rsidTr="006662A4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2B163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C08CB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Participant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A27D0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43C0" w:rsidRPr="00FE6812" w14:paraId="55E08147" w14:textId="77777777" w:rsidTr="006662A4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63C23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E0FC9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082A3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43C0" w:rsidRPr="00FE6812" w14:paraId="1D2CD33D" w14:textId="77777777" w:rsidTr="006662A4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C675F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67489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1A17B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43C0" w:rsidRPr="00FE6812" w14:paraId="3CAD1007" w14:textId="77777777" w:rsidTr="006662A4">
        <w:trPr>
          <w:trHeight w:val="423"/>
        </w:trPr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07FD5" w14:textId="1F48827E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Displays individual participant with a workshop and without equipment.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502D2" w14:textId="77777777" w:rsidR="00A143C0" w:rsidRPr="00FE6812" w:rsidRDefault="00A143C0" w:rsidP="008A03FA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9F01B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43C0" w:rsidRPr="00FE6812" w14:paraId="73F9AC8B" w14:textId="77777777" w:rsidTr="006662A4">
        <w:tc>
          <w:tcPr>
            <w:tcW w:w="388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CBCAD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F1469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ED8A2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5D4DB3" w14:textId="77777777" w:rsidR="00A143C0" w:rsidRPr="00FE6812" w:rsidRDefault="00A143C0" w:rsidP="00A14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A143C0" w:rsidRPr="00FE6812" w14:paraId="3605DF47" w14:textId="77777777" w:rsidTr="008A03FA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AB9F3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0CEE88E1" w14:textId="70953375" w:rsidR="00A143C0" w:rsidRPr="00FE6812" w:rsidRDefault="00A143C0" w:rsidP="00666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666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participant exists that is enrolled in a workshop and doesn’t have equipment checked out.</w:t>
            </w:r>
          </w:p>
        </w:tc>
      </w:tr>
    </w:tbl>
    <w:p w14:paraId="1A5381D5" w14:textId="77777777" w:rsidR="00A143C0" w:rsidRPr="00FE6812" w:rsidRDefault="00A143C0" w:rsidP="00A14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A143C0" w:rsidRPr="00FE6812" w14:paraId="3B768777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89675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0C452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85202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EF6DC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25A1317C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43A8A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A143C0" w:rsidRPr="00FE6812" w14:paraId="6F20654D" w14:textId="77777777" w:rsidTr="008A03FA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7B712" w14:textId="77777777" w:rsidR="00A143C0" w:rsidRPr="00FE6812" w:rsidRDefault="00A143C0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71B62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Participants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26362" w14:textId="3F896E66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participant that is enrolled and doesn’t have any equipment.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B65EB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1AE82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43C0" w:rsidRPr="00FE6812" w14:paraId="7F3ACDCB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B1E07" w14:textId="77777777" w:rsidR="00A143C0" w:rsidRDefault="00A143C0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BD17B" w14:textId="16C466E5" w:rsidR="00A143C0" w:rsidRPr="00ED28E8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the participant that is enrolled and doesn’t have any equipment</w:t>
            </w:r>
            <w:r w:rsidR="0058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 Click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 their name.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147A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Participant page of the participant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E8062" w14:textId="77777777" w:rsidR="00A143C0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0174D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43C0" w:rsidRPr="00FE6812" w14:paraId="2CE5E3BB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5E973" w14:textId="77777777" w:rsidR="00A143C0" w:rsidRPr="00CC228E" w:rsidRDefault="00A143C0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98844" w14:textId="33057C04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D67FA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AC268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0C86D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5E3728" w14:textId="77777777" w:rsidR="00A143C0" w:rsidRPr="00FE6812" w:rsidRDefault="00A143C0" w:rsidP="00A14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6"/>
      </w:tblGrid>
      <w:tr w:rsidR="00A143C0" w:rsidRPr="00FE6812" w14:paraId="6ADFCAC7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6B22D" w14:textId="77777777" w:rsidR="00A143C0" w:rsidRPr="00FE681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739E4E79" w14:textId="081BBA97" w:rsidR="00A143C0" w:rsidRPr="009B54F2" w:rsidRDefault="00A143C0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View Participant page is displayed with the Participant info and Workshop info displayed.  The Equipment header should not display.  The trash can icon should display.</w:t>
            </w:r>
          </w:p>
          <w:p w14:paraId="1B3567E7" w14:textId="77777777" w:rsidR="00A143C0" w:rsidRPr="00FE6812" w:rsidRDefault="00A143C0" w:rsidP="008A03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AF78C7" w14:textId="45B577DF" w:rsidR="00A143C0" w:rsidRDefault="00A143C0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8"/>
        <w:gridCol w:w="3600"/>
        <w:gridCol w:w="1597"/>
      </w:tblGrid>
      <w:tr w:rsidR="001B322A" w:rsidRPr="00FE6812" w14:paraId="30B264EF" w14:textId="77777777" w:rsidTr="006662A4">
        <w:tc>
          <w:tcPr>
            <w:tcW w:w="415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A584F" w14:textId="7C69F214" w:rsidR="001B322A" w:rsidRPr="009A2255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360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AB3B4" w14:textId="40382A88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 Only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CD489" w14:textId="55351AD5" w:rsidR="001B322A" w:rsidRPr="00FE6812" w:rsidRDefault="001B322A" w:rsidP="008A0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66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66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1B322A" w:rsidRPr="00FE6812" w14:paraId="0EB374BD" w14:textId="77777777" w:rsidTr="006662A4">
        <w:tc>
          <w:tcPr>
            <w:tcW w:w="415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70482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4C758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Participant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045D3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322A" w:rsidRPr="00FE6812" w14:paraId="6FF0375A" w14:textId="77777777" w:rsidTr="006662A4">
        <w:tc>
          <w:tcPr>
            <w:tcW w:w="415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23C45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EF317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092E6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322A" w:rsidRPr="00FE6812" w14:paraId="4989306E" w14:textId="77777777" w:rsidTr="006662A4">
        <w:tc>
          <w:tcPr>
            <w:tcW w:w="415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86191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3EAD8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51AFD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322A" w:rsidRPr="00FE6812" w14:paraId="1F5DB540" w14:textId="77777777" w:rsidTr="006662A4">
        <w:trPr>
          <w:trHeight w:val="423"/>
        </w:trPr>
        <w:tc>
          <w:tcPr>
            <w:tcW w:w="415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3C19B" w14:textId="1FF2E3BB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Displays individual participant without a workshop and with 2 equipment items.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72264" w14:textId="77777777" w:rsidR="001B322A" w:rsidRPr="00FE6812" w:rsidRDefault="001B322A" w:rsidP="008A03FA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F09F4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322A" w:rsidRPr="00FE6812" w14:paraId="20ABD688" w14:textId="77777777" w:rsidTr="006662A4">
        <w:tc>
          <w:tcPr>
            <w:tcW w:w="415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F2965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3FD08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EE09F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51DDAB" w14:textId="77777777" w:rsidR="001B322A" w:rsidRPr="00FE6812" w:rsidRDefault="001B322A" w:rsidP="001B3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1B322A" w:rsidRPr="00FE6812" w14:paraId="4E40601F" w14:textId="77777777" w:rsidTr="008A03FA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1E727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6EBFC6F4" w14:textId="0137C523" w:rsidR="001B322A" w:rsidRPr="00FE6812" w:rsidRDefault="001B322A" w:rsidP="00666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666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participant exists that is not enrolled in a workshop and has 2 equipment items checked out.</w:t>
            </w:r>
          </w:p>
        </w:tc>
      </w:tr>
    </w:tbl>
    <w:p w14:paraId="2DE75445" w14:textId="53927B19" w:rsidR="0058091E" w:rsidRDefault="0058091E" w:rsidP="001B3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894E71" w14:textId="6F931A9E" w:rsidR="006662A4" w:rsidRDefault="006662A4" w:rsidP="001B3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109DE" w14:textId="00948E33" w:rsidR="006662A4" w:rsidRDefault="006662A4" w:rsidP="001B3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FFA71" w14:textId="0BD79892" w:rsidR="006662A4" w:rsidRDefault="006662A4" w:rsidP="001B3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04DDF9" w14:textId="7AC4777D" w:rsidR="006662A4" w:rsidRDefault="006662A4" w:rsidP="001B3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28F50A" w14:textId="77777777" w:rsidR="006662A4" w:rsidRPr="00FE6812" w:rsidRDefault="006662A4" w:rsidP="001B3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1B322A" w:rsidRPr="00FE6812" w14:paraId="17006E16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2E52B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E6C94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827F4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1B2B3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66916EEB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90ACE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1B322A" w:rsidRPr="00FE6812" w14:paraId="433460F5" w14:textId="77777777" w:rsidTr="008A03FA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BEF2E" w14:textId="77777777" w:rsidR="001B322A" w:rsidRPr="00FE6812" w:rsidRDefault="001B322A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35921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Participants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F2148" w14:textId="6C6D1F98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displays the participant that is </w:t>
            </w:r>
            <w:r w:rsidR="00AA0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enrolled and </w:t>
            </w:r>
            <w:r w:rsidR="00AA0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2 equipment items checked out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C75EA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452AC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322A" w:rsidRPr="00FE6812" w14:paraId="1A52070C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873FD" w14:textId="77777777" w:rsidR="001B322A" w:rsidRDefault="001B322A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69AB5" w14:textId="65E53392" w:rsidR="001B322A" w:rsidRPr="00ED28E8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 the participant that is </w:t>
            </w:r>
            <w:r w:rsidR="00AA0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enrolled and </w:t>
            </w:r>
            <w:r w:rsidR="00AA02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2 equipment items checked out</w:t>
            </w:r>
            <w:r w:rsidR="00580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Click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their name.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9FDE1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Participant page of the participant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D5857" w14:textId="77777777" w:rsidR="001B322A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AC8B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322A" w:rsidRPr="00FE6812" w14:paraId="13BF81E6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513D3" w14:textId="77777777" w:rsidR="001B322A" w:rsidRPr="00CC228E" w:rsidRDefault="001B322A" w:rsidP="008A0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675E6" w14:textId="0B392F4C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5AFC6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53A1E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335AF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E71811" w14:textId="77777777" w:rsidR="001B322A" w:rsidRPr="00FE6812" w:rsidRDefault="001B322A" w:rsidP="001B3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6"/>
      </w:tblGrid>
      <w:tr w:rsidR="001B322A" w:rsidRPr="00FE6812" w14:paraId="14A11E32" w14:textId="77777777" w:rsidTr="008A03FA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310E8" w14:textId="77777777" w:rsidR="001B322A" w:rsidRPr="00FE681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44FC47C2" w14:textId="1C36D378" w:rsidR="001B322A" w:rsidRPr="009B54F2" w:rsidRDefault="001B322A" w:rsidP="008A0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View Participant page is displayed with the Participant info and </w:t>
            </w:r>
            <w:r w:rsidR="00A17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info displayed.  The </w:t>
            </w:r>
            <w:r w:rsidR="00A17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Workshop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header should not display.  The trash can icon should </w:t>
            </w:r>
            <w:r w:rsidR="00A179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display.</w:t>
            </w:r>
          </w:p>
          <w:p w14:paraId="1D59AF27" w14:textId="77777777" w:rsidR="001B322A" w:rsidRPr="00FE6812" w:rsidRDefault="001B322A" w:rsidP="008A03F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C471B0" w14:textId="43DACAB4" w:rsidR="001B322A" w:rsidRDefault="001B322A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4410"/>
        <w:gridCol w:w="1597"/>
      </w:tblGrid>
      <w:tr w:rsidR="00DC4F99" w:rsidRPr="00FE6812" w14:paraId="3C0B3B92" w14:textId="77777777" w:rsidTr="006662A4">
        <w:tc>
          <w:tcPr>
            <w:tcW w:w="334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BD137" w14:textId="5932975C" w:rsidR="00DC4F99" w:rsidRPr="009A2255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441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62736" w14:textId="327B1794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03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Workshop &amp; Equipment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B229A" w14:textId="59DC7025" w:rsidR="00DC4F99" w:rsidRPr="00FE6812" w:rsidRDefault="00DC4F99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66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66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DC4F99" w:rsidRPr="00FE6812" w14:paraId="2CA2A7A7" w14:textId="77777777" w:rsidTr="006662A4">
        <w:tc>
          <w:tcPr>
            <w:tcW w:w="334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930C6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0E284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Participant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E9979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4F99" w:rsidRPr="00FE6812" w14:paraId="7E74F087" w14:textId="77777777" w:rsidTr="006662A4">
        <w:tc>
          <w:tcPr>
            <w:tcW w:w="334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66C55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701B3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8FD95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4F99" w:rsidRPr="00FE6812" w14:paraId="3B20ACC3" w14:textId="77777777" w:rsidTr="006662A4">
        <w:tc>
          <w:tcPr>
            <w:tcW w:w="334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C5C1C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67BC3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6964C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4F99" w:rsidRPr="00FE6812" w14:paraId="6E369821" w14:textId="77777777" w:rsidTr="006662A4">
        <w:trPr>
          <w:trHeight w:val="423"/>
        </w:trPr>
        <w:tc>
          <w:tcPr>
            <w:tcW w:w="334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095CB" w14:textId="42347C11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Displays individual participant with a workshop and 2 equipment items.</w:t>
            </w:r>
          </w:p>
        </w:tc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F8E99" w14:textId="77777777" w:rsidR="00DC4F99" w:rsidRPr="00FE6812" w:rsidRDefault="00DC4F99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E552D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4F99" w:rsidRPr="00FE6812" w14:paraId="63516C2B" w14:textId="77777777" w:rsidTr="006662A4">
        <w:tc>
          <w:tcPr>
            <w:tcW w:w="334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722B3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AF87B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B5D28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AFA702" w14:textId="77777777" w:rsidR="00DC4F99" w:rsidRPr="00FE6812" w:rsidRDefault="00DC4F99" w:rsidP="00DC4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DC4F99" w:rsidRPr="00FE6812" w14:paraId="3D035D46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6C08E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57463F9D" w14:textId="19F4A111" w:rsidR="00DC4F99" w:rsidRPr="00FE6812" w:rsidRDefault="00DC4F99" w:rsidP="00666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666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participant exists that is enrolled in a workshop and has 2 equipment items checked out.</w:t>
            </w:r>
          </w:p>
        </w:tc>
      </w:tr>
    </w:tbl>
    <w:p w14:paraId="734B0AA9" w14:textId="77777777" w:rsidR="00DC4F99" w:rsidRPr="00FE6812" w:rsidRDefault="00DC4F99" w:rsidP="00DC4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DC4F99" w:rsidRPr="00FE6812" w14:paraId="0E52B3EE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4E4AA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51D8F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BBB96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82BA7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1AFF8E6C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77650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DC4F99" w:rsidRPr="00FE6812" w14:paraId="14DD609E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D7546" w14:textId="77777777" w:rsidR="00DC4F99" w:rsidRPr="00FE6812" w:rsidRDefault="00DC4F99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8C0AC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Participants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42979" w14:textId="1BDB13E1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participant that is enrolled and has 2 equipment items checked out.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8007D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7AD3A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4F99" w:rsidRPr="00FE6812" w14:paraId="031B1335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03903" w14:textId="77777777" w:rsidR="00DC4F99" w:rsidRDefault="00DC4F99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7D0A0" w14:textId="2B110093" w:rsidR="00DC4F99" w:rsidRPr="00ED28E8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the participant that is</w:t>
            </w:r>
            <w:r w:rsidR="000E3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enrolled and has 2 equipment items checked out.  Click on their name.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B6E3A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Participant page of the participant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09AAF" w14:textId="77777777" w:rsidR="00DC4F99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B0FD4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4F99" w:rsidRPr="00FE6812" w14:paraId="5EBA67A9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C8DE7" w14:textId="77777777" w:rsidR="00DC4F99" w:rsidRPr="00CC228E" w:rsidRDefault="00DC4F99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CB2DC" w14:textId="00E8800E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="000E3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66788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E9C6E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40180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27A845" w14:textId="77777777" w:rsidR="00DC4F99" w:rsidRPr="00FE6812" w:rsidRDefault="00DC4F99" w:rsidP="00DC4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5"/>
        <w:gridCol w:w="4175"/>
        <w:gridCol w:w="1596"/>
      </w:tblGrid>
      <w:tr w:rsidR="00DC4F99" w:rsidRPr="00FE6812" w14:paraId="2EDEA485" w14:textId="77777777" w:rsidTr="00824A78">
        <w:tc>
          <w:tcPr>
            <w:tcW w:w="0" w:type="auto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2BCA" w14:textId="77777777" w:rsidR="00DC4F99" w:rsidRPr="00FE681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4FEFE496" w14:textId="17C8EAC2" w:rsidR="00DC4F99" w:rsidRPr="009B54F2" w:rsidRDefault="00DC4F99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View Participant page is displayed with the Participant info</w:t>
            </w:r>
            <w:r w:rsidR="000E3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the Workshop info,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Equipment info displayed.  The trash can icon should not display.</w:t>
            </w:r>
          </w:p>
          <w:p w14:paraId="4121203D" w14:textId="77777777" w:rsidR="00DC4F99" w:rsidRPr="00FE6812" w:rsidRDefault="00DC4F99" w:rsidP="003E5BF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A78" w:rsidRPr="00FE6812" w14:paraId="6961C034" w14:textId="77777777" w:rsidTr="009F19B3">
        <w:tc>
          <w:tcPr>
            <w:tcW w:w="3777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AFAE9" w14:textId="4E744957" w:rsidR="00824A78" w:rsidRPr="009A2255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4268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89EBA" w14:textId="0DDBAB19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Workshop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Link</w:t>
            </w:r>
          </w:p>
        </w:tc>
        <w:tc>
          <w:tcPr>
            <w:tcW w:w="1531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E167F" w14:textId="04AC4D63" w:rsidR="00824A78" w:rsidRPr="00FE6812" w:rsidRDefault="00824A78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66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66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824A78" w:rsidRPr="00FE6812" w14:paraId="7C350B58" w14:textId="77777777" w:rsidTr="009F19B3">
        <w:tc>
          <w:tcPr>
            <w:tcW w:w="3777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78253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4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F9886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Participant</w:t>
            </w:r>
          </w:p>
        </w:tc>
        <w:tc>
          <w:tcPr>
            <w:tcW w:w="1531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B1583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A78" w:rsidRPr="00FE6812" w14:paraId="702DCA26" w14:textId="77777777" w:rsidTr="009F19B3">
        <w:tc>
          <w:tcPr>
            <w:tcW w:w="3777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1171F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4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0C652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31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50B42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A78" w:rsidRPr="00FE6812" w14:paraId="53194C02" w14:textId="77777777" w:rsidTr="009F19B3">
        <w:tc>
          <w:tcPr>
            <w:tcW w:w="3777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11894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4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8BA82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31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7F7C5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A78" w:rsidRPr="00FE6812" w14:paraId="79ABF415" w14:textId="77777777" w:rsidTr="009F19B3">
        <w:trPr>
          <w:trHeight w:val="423"/>
        </w:trPr>
        <w:tc>
          <w:tcPr>
            <w:tcW w:w="3777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5C3EB" w14:textId="7AA44FC0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an individual workshop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9C406" w14:textId="77777777" w:rsidR="00824A78" w:rsidRPr="00FE6812" w:rsidRDefault="00824A78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1CFC1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A78" w:rsidRPr="00FE6812" w14:paraId="6512392A" w14:textId="77777777" w:rsidTr="009F19B3">
        <w:tc>
          <w:tcPr>
            <w:tcW w:w="3777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FB9B8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8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4BDDB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4579F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27E843" w14:textId="77777777" w:rsidR="00824A78" w:rsidRPr="00FE6812" w:rsidRDefault="00824A78" w:rsidP="00824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824A78" w:rsidRPr="00FE6812" w14:paraId="0CFC6CED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60A50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7A4A3C68" w14:textId="614FF282" w:rsidR="00824A78" w:rsidRPr="00FE6812" w:rsidRDefault="00824A78" w:rsidP="00666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666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participant exists that is enrolled in a </w:t>
            </w:r>
            <w:r w:rsidR="00B7799E">
              <w:rPr>
                <w:rFonts w:ascii="Times New Roman" w:eastAsia="Times New Roman" w:hAnsi="Times New Roman" w:cs="Times New Roman"/>
                <w:sz w:val="24"/>
                <w:szCs w:val="24"/>
              </w:rPr>
              <w:t>workshop.</w:t>
            </w:r>
          </w:p>
        </w:tc>
      </w:tr>
    </w:tbl>
    <w:p w14:paraId="4AEB7F69" w14:textId="77777777" w:rsidR="00824A78" w:rsidRPr="00FE6812" w:rsidRDefault="00824A78" w:rsidP="00824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824A78" w:rsidRPr="00FE6812" w14:paraId="3E5E2935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3CBA4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82D05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3D581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2BB03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323D3363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939E0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824A78" w:rsidRPr="00FE6812" w14:paraId="47E4330F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FA035" w14:textId="77777777" w:rsidR="00824A78" w:rsidRPr="00FE6812" w:rsidRDefault="00824A78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1F5CF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Participants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FD6E6" w14:textId="597FD21B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displays the participant that is enrolled </w:t>
            </w:r>
            <w:r w:rsidR="00B779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a workshop.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40115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A6011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A78" w:rsidRPr="00FE6812" w14:paraId="16933790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799D9" w14:textId="77777777" w:rsidR="00824A78" w:rsidRDefault="00824A78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D3AE" w14:textId="29DFBAF1" w:rsidR="00824A78" w:rsidRPr="00ED28E8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 the participant that is enrolled </w:t>
            </w:r>
            <w:r w:rsidR="00B779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a workshop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Click on their name.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67661" w14:textId="09585493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Participant page of the participant that was clicked on.</w:t>
            </w:r>
            <w:r w:rsidR="00D54F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The participant’s workshop info displays.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83B9C" w14:textId="77777777" w:rsidR="00824A78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39761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4F36" w:rsidRPr="00FE6812" w14:paraId="47E9F49E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2C1E" w14:textId="755A3713" w:rsidR="00D54F36" w:rsidRDefault="00D54F36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56A2A" w14:textId="6EB0E5E4" w:rsidR="00D54F36" w:rsidRPr="00D54F36" w:rsidRDefault="00193AF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date range of the workshop.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6C36C" w14:textId="1434150C" w:rsidR="00D54F36" w:rsidRPr="00FE6812" w:rsidRDefault="00193AF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Workshop page of the workshop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3CAF3" w14:textId="77777777" w:rsidR="00D54F36" w:rsidRDefault="00D54F3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D6F0C" w14:textId="77777777" w:rsidR="00D54F36" w:rsidRPr="00FE6812" w:rsidRDefault="00D54F3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A78" w:rsidRPr="00FE6812" w14:paraId="4D4174A7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74231" w14:textId="6F939ECF" w:rsidR="00824A78" w:rsidRPr="00CC228E" w:rsidRDefault="00B7799E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31216" w14:textId="13C6F04A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="00B779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9D05A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AD800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D4089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24FCF0" w14:textId="77777777" w:rsidR="00824A78" w:rsidRPr="00FE6812" w:rsidRDefault="00824A78" w:rsidP="00824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5"/>
      </w:tblGrid>
      <w:tr w:rsidR="00824A78" w:rsidRPr="00FE6812" w14:paraId="5A285290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86DF6" w14:textId="77777777" w:rsidR="00824A78" w:rsidRPr="00FE681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676F49FC" w14:textId="1C19AC29" w:rsidR="00824A78" w:rsidRPr="009B54F2" w:rsidRDefault="00824A7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View </w:t>
            </w:r>
            <w:r w:rsidR="00193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Workshop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is displayed </w:t>
            </w:r>
            <w:r w:rsidR="00FD6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 the participant is enrolled 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3763DA9" w14:textId="77777777" w:rsidR="00824A78" w:rsidRPr="00FE6812" w:rsidRDefault="00824A78" w:rsidP="003E5BF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9F311C" w14:textId="66F0C5AF" w:rsidR="00DC4F99" w:rsidRDefault="00DC4F99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4140"/>
        <w:gridCol w:w="1597"/>
      </w:tblGrid>
      <w:tr w:rsidR="00D259C1" w:rsidRPr="00FE6812" w14:paraId="7A2F51C3" w14:textId="77777777" w:rsidTr="00A9691A">
        <w:tc>
          <w:tcPr>
            <w:tcW w:w="361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A4A5C" w14:textId="34B14CBF" w:rsidR="00D259C1" w:rsidRPr="009A2255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414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39DD6" w14:textId="1F8D7325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Link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B0299" w14:textId="0E9E832F" w:rsidR="00D259C1" w:rsidRPr="00FE6812" w:rsidRDefault="00D259C1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A969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A969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D259C1" w:rsidRPr="00FE6812" w14:paraId="66A530F8" w14:textId="77777777" w:rsidTr="00A9691A"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0B029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41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2D45D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Participant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9A17D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9C1" w:rsidRPr="00FE6812" w14:paraId="5D08E23C" w14:textId="77777777" w:rsidTr="00A9691A"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47DE5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41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EB84C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109FD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9C1" w:rsidRPr="00FE6812" w14:paraId="604947EF" w14:textId="77777777" w:rsidTr="00A9691A"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C01E5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41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18FD2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75F21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9C1" w:rsidRPr="00FE6812" w14:paraId="7D9A6FB2" w14:textId="77777777" w:rsidTr="00A9691A">
        <w:trPr>
          <w:trHeight w:val="423"/>
        </w:trPr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97895" w14:textId="40FE4070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Navigate to an individual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 item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1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3E762" w14:textId="77777777" w:rsidR="00D259C1" w:rsidRPr="00FE6812" w:rsidRDefault="00D259C1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09329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9C1" w:rsidRPr="00FE6812" w14:paraId="5FA64F26" w14:textId="77777777" w:rsidTr="00A9691A">
        <w:tc>
          <w:tcPr>
            <w:tcW w:w="361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BFDC5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33D04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8A31C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3746D1" w14:textId="77777777" w:rsidR="00D259C1" w:rsidRPr="00FE6812" w:rsidRDefault="00D259C1" w:rsidP="00D25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D259C1" w:rsidRPr="00FE6812" w14:paraId="233E89A1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46385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77AF82EC" w14:textId="462DEC94" w:rsidR="00D259C1" w:rsidRPr="00FE6812" w:rsidRDefault="00D259C1" w:rsidP="00A96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A969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participant exists that </w:t>
            </w:r>
            <w:r w:rsidR="001242E2">
              <w:rPr>
                <w:rFonts w:ascii="Times New Roman" w:eastAsia="Times New Roman" w:hAnsi="Times New Roman" w:cs="Times New Roman"/>
                <w:sz w:val="24"/>
                <w:szCs w:val="24"/>
              </w:rPr>
              <w:t>has equipment checked 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7EB567A" w14:textId="77777777" w:rsidR="001242E2" w:rsidRPr="00FE6812" w:rsidRDefault="001242E2" w:rsidP="00D25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D259C1" w:rsidRPr="00FE6812" w14:paraId="27A8868D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D0731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9DC8E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F3A3C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9D302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41E0CAF1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669DF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D259C1" w:rsidRPr="00FE6812" w14:paraId="3B93F9B1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E9057" w14:textId="77777777" w:rsidR="00D259C1" w:rsidRPr="00FE6812" w:rsidRDefault="00D259C1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4072A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Participants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39A85" w14:textId="3CBE081C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displays the participant that </w:t>
            </w:r>
            <w:r w:rsidR="00872F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equipment checked out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BA600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C24FD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9C1" w:rsidRPr="00FE6812" w14:paraId="7F071FF6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ED7D7" w14:textId="77777777" w:rsidR="00D259C1" w:rsidRDefault="00D259C1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B1319" w14:textId="3440F251" w:rsidR="00D259C1" w:rsidRPr="00ED28E8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the participant tha</w:t>
            </w:r>
            <w:r w:rsidR="00872F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 has equipment checked out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Click on their name.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5E34" w14:textId="1D9E2F2A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View Participant page of the participant that was clicked on.  The participant’s </w:t>
            </w:r>
            <w:r w:rsidR="00872F2C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 displays.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2CC9A" w14:textId="77777777" w:rsidR="00D259C1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01660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9C1" w:rsidRPr="00FE6812" w14:paraId="2E72CCA5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21E52" w14:textId="77777777" w:rsidR="00D259C1" w:rsidRDefault="00D259C1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16AB" w14:textId="08BB376E" w:rsidR="00D259C1" w:rsidRPr="00D54F36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Click on </w:t>
            </w:r>
            <w:r w:rsidR="00872F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of an equipment item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C60A8" w14:textId="33B03F0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View </w:t>
            </w:r>
            <w:r w:rsidR="00872F2C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of the </w:t>
            </w:r>
            <w:r w:rsidR="00872F2C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 item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4F243" w14:textId="77777777" w:rsidR="00D259C1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ECE08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9C1" w:rsidRPr="00FE6812" w14:paraId="27DE593A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19137" w14:textId="77777777" w:rsidR="00D259C1" w:rsidRPr="00CC228E" w:rsidRDefault="00D259C1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C9217" w14:textId="345304B9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="00872F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D7585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217DA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9EA4C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11C40A" w14:textId="77777777" w:rsidR="00D259C1" w:rsidRPr="00FE6812" w:rsidRDefault="00D259C1" w:rsidP="00D25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8"/>
      </w:tblGrid>
      <w:tr w:rsidR="00872F2C" w:rsidRPr="00FE6812" w14:paraId="1FECC587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A6F6C" w14:textId="77777777" w:rsidR="00D259C1" w:rsidRPr="00FE681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4BB1807D" w14:textId="5389F3BA" w:rsidR="00D259C1" w:rsidRPr="009B54F2" w:rsidRDefault="00D259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View </w:t>
            </w:r>
            <w:r w:rsidR="00872F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is displayed that the participant </w:t>
            </w:r>
            <w:r w:rsidR="00872F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checked out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39B17CB" w14:textId="77777777" w:rsidR="00D259C1" w:rsidRPr="00FE6812" w:rsidRDefault="00D259C1" w:rsidP="003E5BF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DCC83B" w14:textId="44C1928E" w:rsidR="00D259C1" w:rsidRDefault="00D259C1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8"/>
        <w:gridCol w:w="3330"/>
        <w:gridCol w:w="1597"/>
      </w:tblGrid>
      <w:tr w:rsidR="00326EEF" w:rsidRPr="00FE6812" w14:paraId="799C4CEA" w14:textId="77777777" w:rsidTr="006A7C40">
        <w:tc>
          <w:tcPr>
            <w:tcW w:w="442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EB5B7" w14:textId="06C3D942" w:rsidR="00326EEF" w:rsidRPr="009A2255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333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E1075" w14:textId="59667503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C2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Participant with Workshop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A56B0" w14:textId="05122CDC" w:rsidR="00326EEF" w:rsidRPr="00FE6812" w:rsidRDefault="00326EEF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A969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A969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326EEF" w:rsidRPr="00FE6812" w14:paraId="6ED1A5BF" w14:textId="77777777" w:rsidTr="006A7C40">
        <w:tc>
          <w:tcPr>
            <w:tcW w:w="442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FA8F0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3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0E9D0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Participant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69653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EEF" w:rsidRPr="00FE6812" w14:paraId="68F89931" w14:textId="77777777" w:rsidTr="006A7C40">
        <w:tc>
          <w:tcPr>
            <w:tcW w:w="442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0880B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3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01159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646D8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EEF" w:rsidRPr="00FE6812" w14:paraId="2FAAA49F" w14:textId="77777777" w:rsidTr="006A7C40">
        <w:tc>
          <w:tcPr>
            <w:tcW w:w="442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9ED01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3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6110A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85FA9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EEF" w:rsidRPr="00FE6812" w14:paraId="79B3ED7C" w14:textId="77777777" w:rsidTr="006A7C40">
        <w:trPr>
          <w:trHeight w:val="423"/>
        </w:trPr>
        <w:tc>
          <w:tcPr>
            <w:tcW w:w="442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A3384" w14:textId="4D6798BB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C2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participant and navigate to individual workshop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3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71AEF" w14:textId="77777777" w:rsidR="00326EEF" w:rsidRPr="00FE6812" w:rsidRDefault="00326EEF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0FD58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EEF" w:rsidRPr="00FE6812" w14:paraId="23F98163" w14:textId="77777777" w:rsidTr="006A7C40">
        <w:tc>
          <w:tcPr>
            <w:tcW w:w="442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AAA0F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AA63D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8531E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E5847D" w14:textId="77777777" w:rsidR="00326EEF" w:rsidRPr="00FE6812" w:rsidRDefault="00326EEF" w:rsidP="00326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326EEF" w:rsidRPr="00FE6812" w14:paraId="6D65C2EB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87ADD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015D251F" w14:textId="4A8DD275" w:rsidR="00326EEF" w:rsidRPr="00FE6812" w:rsidRDefault="00326EEF" w:rsidP="006A7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6A7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participant exists that </w:t>
            </w:r>
            <w:r w:rsidR="00C67FAD">
              <w:rPr>
                <w:rFonts w:ascii="Times New Roman" w:eastAsia="Times New Roman" w:hAnsi="Times New Roman" w:cs="Times New Roman"/>
                <w:sz w:val="24"/>
                <w:szCs w:val="24"/>
              </w:rPr>
              <w:t>is enrolled in a workshop and does not have equipment checked 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C317B59" w14:textId="77777777" w:rsidR="00326EEF" w:rsidRPr="00FE6812" w:rsidRDefault="00326EEF" w:rsidP="00326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326EEF" w:rsidRPr="00FE6812" w14:paraId="5FA73E48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5B5D0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CB40B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3EEC7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C0788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44E9D1EF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79C62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326EEF" w:rsidRPr="00FE6812" w14:paraId="69D8A281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D3277" w14:textId="77777777" w:rsidR="00326EEF" w:rsidRPr="00FE6812" w:rsidRDefault="00326EEF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5BEB2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Participants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186BC" w14:textId="6E97CFCD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displays the participant that </w:t>
            </w:r>
            <w:r w:rsidR="00C67F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enrolled in a workshop and does not have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equipment checked out.</w:t>
            </w:r>
            <w:r w:rsidR="00925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The trash can icon displays.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AAC7F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84195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EEF" w:rsidRPr="00FE6812" w14:paraId="19FB070F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239A" w14:textId="77777777" w:rsidR="00326EEF" w:rsidRDefault="00326EEF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5A4A3" w14:textId="704C4E7D" w:rsidR="00326EEF" w:rsidRPr="00ED28E8" w:rsidRDefault="00925D5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trash can icon</w:t>
            </w:r>
            <w:r w:rsidR="00326E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9C4F3" w14:textId="6C1C3195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</w:t>
            </w:r>
            <w:r w:rsidR="00925D5C">
              <w:rPr>
                <w:rFonts w:ascii="Times New Roman" w:eastAsia="Times New Roman" w:hAnsi="Times New Roman" w:cs="Times New Roman"/>
                <w:sz w:val="24"/>
                <w:szCs w:val="24"/>
              </w:rPr>
              <w:t>View Workshop page</w:t>
            </w:r>
            <w:r w:rsidR="00C64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the participant was enrolled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57FE8" w14:textId="77777777" w:rsidR="00326EEF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DB1F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EEF" w:rsidRPr="00FE6812" w14:paraId="146AFE69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0DCC5" w14:textId="3D151A7B" w:rsidR="00326EEF" w:rsidRPr="00CC228E" w:rsidRDefault="00925D5C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231C8" w14:textId="70904754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 w:rsidR="00925D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C92AF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412EC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6CF49" w14:textId="636DDADE" w:rsidR="00326EEF" w:rsidRPr="00FE6812" w:rsidRDefault="005A07B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Verified in database.</w:t>
            </w:r>
          </w:p>
        </w:tc>
      </w:tr>
    </w:tbl>
    <w:p w14:paraId="67AEC248" w14:textId="77777777" w:rsidR="00326EEF" w:rsidRPr="00FE6812" w:rsidRDefault="00326EEF" w:rsidP="00326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6"/>
      </w:tblGrid>
      <w:tr w:rsidR="005A07B1" w:rsidRPr="00FE6812" w14:paraId="5C97BBDE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03094" w14:textId="77777777" w:rsidR="00326EEF" w:rsidRPr="00FE681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2334713D" w14:textId="0A0834D2" w:rsidR="00326EEF" w:rsidRPr="009B54F2" w:rsidRDefault="00326EE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View </w:t>
            </w:r>
            <w:r w:rsidR="005A0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Workshop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is displayed that the participant </w:t>
            </w:r>
            <w:r w:rsidR="005A0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 enrolled in.  The participant has been deleted and doesn’t appear in the list of participants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DE8F1F9" w14:textId="77777777" w:rsidR="00326EEF" w:rsidRPr="00FE6812" w:rsidRDefault="00326EEF" w:rsidP="003E5BF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203504" w14:textId="3DCFBE07" w:rsidR="00326EEF" w:rsidRDefault="00326EEF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5B9DF1E" w14:textId="77777777" w:rsidR="006A7C40" w:rsidRDefault="006A7C40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8"/>
        <w:gridCol w:w="3330"/>
        <w:gridCol w:w="1597"/>
      </w:tblGrid>
      <w:tr w:rsidR="00817770" w:rsidRPr="00FE6812" w14:paraId="740E72F9" w14:textId="77777777" w:rsidTr="006A7C40">
        <w:tc>
          <w:tcPr>
            <w:tcW w:w="442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3074E" w14:textId="144C7FBD" w:rsidR="00817770" w:rsidRPr="009A2255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33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C1E3E" w14:textId="581FD21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Participant with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Workshop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1015E" w14:textId="7A53AEB0" w:rsidR="00817770" w:rsidRPr="00FE6812" w:rsidRDefault="00817770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6A7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6A7C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817770" w:rsidRPr="00FE6812" w14:paraId="0C8486A1" w14:textId="77777777" w:rsidTr="006A7C40">
        <w:tc>
          <w:tcPr>
            <w:tcW w:w="442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DB629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3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23EE7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Participant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3EEFE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7770" w:rsidRPr="00FE6812" w14:paraId="376F2D3E" w14:textId="77777777" w:rsidTr="006A7C40">
        <w:tc>
          <w:tcPr>
            <w:tcW w:w="442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D87CF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3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FE851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03648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7770" w:rsidRPr="00FE6812" w14:paraId="210DBFAC" w14:textId="77777777" w:rsidTr="006A7C40">
        <w:tc>
          <w:tcPr>
            <w:tcW w:w="442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76922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3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90D5F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2F56B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7770" w:rsidRPr="00FE6812" w14:paraId="20D4C7CD" w14:textId="77777777" w:rsidTr="006A7C40">
        <w:trPr>
          <w:trHeight w:val="423"/>
        </w:trPr>
        <w:tc>
          <w:tcPr>
            <w:tcW w:w="442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EECFF" w14:textId="62B7BBFA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Delete participant and navigate 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Participants page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3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6BF5D" w14:textId="77777777" w:rsidR="00817770" w:rsidRPr="00FE6812" w:rsidRDefault="00817770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82C9F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7770" w:rsidRPr="00FE6812" w14:paraId="5DA2C521" w14:textId="77777777" w:rsidTr="006A7C40">
        <w:tc>
          <w:tcPr>
            <w:tcW w:w="442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1B680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31ABA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51D52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7163DF" w14:textId="77777777" w:rsidR="00817770" w:rsidRPr="00FE6812" w:rsidRDefault="00817770" w:rsidP="00817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817770" w:rsidRPr="00FE6812" w14:paraId="34C97876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13688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79AB1ECC" w14:textId="541D5289" w:rsidR="00817770" w:rsidRPr="00FE6812" w:rsidRDefault="00817770" w:rsidP="006A7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6A7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participant exists that 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enrolled in a workshop and does not have equipment checked out.</w:t>
            </w:r>
          </w:p>
        </w:tc>
      </w:tr>
    </w:tbl>
    <w:p w14:paraId="301F268D" w14:textId="77777777" w:rsidR="00817770" w:rsidRPr="00FE6812" w:rsidRDefault="00817770" w:rsidP="00817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817770" w:rsidRPr="00FE6812" w14:paraId="1DDC6742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6C757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A1F76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5B6F4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8743F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05608B47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BD5F8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817770" w:rsidRPr="00FE6812" w14:paraId="74095872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2127D" w14:textId="77777777" w:rsidR="00817770" w:rsidRPr="00FE6812" w:rsidRDefault="00817770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C1223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Participants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0A28D" w14:textId="2DD4B996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displays the participant that is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enrolled in a workshop and does not have equipment checked out.  The trash can icon displays.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8F341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9045D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7770" w:rsidRPr="00FE6812" w14:paraId="25F0C42B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30680" w14:textId="77777777" w:rsidR="00817770" w:rsidRDefault="00817770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245C" w14:textId="77777777" w:rsidR="00817770" w:rsidRPr="00ED28E8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trash can icon.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89851" w14:textId="3A3DC371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82C6C" w14:textId="77777777" w:rsidR="00817770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D12A2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7770" w:rsidRPr="00FE6812" w14:paraId="1C8A97EC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26E01" w14:textId="77777777" w:rsidR="00817770" w:rsidRPr="00CC228E" w:rsidRDefault="00817770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2E1AD" w14:textId="2FB5D00E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85DFF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AE9AA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2D322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Verified in database.</w:t>
            </w:r>
          </w:p>
        </w:tc>
      </w:tr>
    </w:tbl>
    <w:p w14:paraId="0BF2F7AD" w14:textId="77777777" w:rsidR="00817770" w:rsidRPr="00FE6812" w:rsidRDefault="00817770" w:rsidP="00817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6"/>
      </w:tblGrid>
      <w:tr w:rsidR="00817770" w:rsidRPr="00FE6812" w14:paraId="4691AF3E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47182" w14:textId="77777777" w:rsidR="00817770" w:rsidRPr="00FE681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42532A8B" w14:textId="703529B7" w:rsidR="00817770" w:rsidRPr="009B54F2" w:rsidRDefault="0081777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E5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is displaye</w:t>
            </w:r>
            <w:r w:rsidR="00E557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The participant has been deleted and doesn’t appear in the list of participants.</w:t>
            </w:r>
          </w:p>
          <w:p w14:paraId="0B93F7AF" w14:textId="77777777" w:rsidR="00817770" w:rsidRPr="00FE6812" w:rsidRDefault="00817770" w:rsidP="003E5BF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AEB498" w14:textId="1CF3972B" w:rsidR="00817770" w:rsidRDefault="00817770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8"/>
        <w:gridCol w:w="3690"/>
        <w:gridCol w:w="1597"/>
      </w:tblGrid>
      <w:tr w:rsidR="0041366C" w:rsidRPr="00FE6812" w14:paraId="4CBCA3C7" w14:textId="77777777" w:rsidTr="00A92FD2">
        <w:tc>
          <w:tcPr>
            <w:tcW w:w="406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3D536" w14:textId="63C5B058" w:rsidR="0041366C" w:rsidRPr="009A2255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73036" w14:textId="38F63E76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 Only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17F47" w14:textId="33078EC4" w:rsidR="0041366C" w:rsidRPr="00FE6812" w:rsidRDefault="0041366C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A9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A9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41366C" w:rsidRPr="00FE6812" w14:paraId="569AD666" w14:textId="77777777" w:rsidTr="00A92FD2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3F317" w14:textId="77777777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1A579" w14:textId="17E7806D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6175B" w14:textId="77777777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66C" w:rsidRPr="00FE6812" w14:paraId="1CCB4818" w14:textId="77777777" w:rsidTr="00A92FD2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FE6D1" w14:textId="77777777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698A6" w14:textId="77777777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ADF09" w14:textId="77777777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66C" w:rsidRPr="00FE6812" w14:paraId="1096F852" w14:textId="77777777" w:rsidTr="00A92FD2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982E2" w14:textId="77777777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EDA7D" w14:textId="77777777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0C4B4" w14:textId="77777777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66C" w:rsidRPr="00FE6812" w14:paraId="5562886F" w14:textId="77777777" w:rsidTr="00A92FD2">
        <w:trPr>
          <w:trHeight w:val="423"/>
        </w:trPr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CE194" w14:textId="608D9CEF" w:rsidR="0041366C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21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individual equipment</w:t>
            </w:r>
            <w:r w:rsidR="00DC68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F1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item </w:t>
            </w:r>
            <w:r w:rsidR="00D92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 is not checked out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AC12DD8" w14:textId="08A3DEF4" w:rsidR="00DC68B2" w:rsidRPr="00FE6812" w:rsidRDefault="00DC68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878F5" w14:textId="77777777" w:rsidR="0041366C" w:rsidRPr="00FE6812" w:rsidRDefault="0041366C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51F67" w14:textId="77777777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66C" w:rsidRPr="00FE6812" w14:paraId="036C76C4" w14:textId="77777777" w:rsidTr="00A92FD2">
        <w:tc>
          <w:tcPr>
            <w:tcW w:w="406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F83F" w14:textId="77777777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84E46" w14:textId="77777777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F8E8D" w14:textId="77777777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1FB24B" w14:textId="77777777" w:rsidR="00D92306" w:rsidRPr="00FE6812" w:rsidRDefault="00D92306" w:rsidP="00413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41366C" w:rsidRPr="00FE6812" w14:paraId="049D1872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012D1" w14:textId="77777777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2DD2A1FC" w14:textId="5E115AFF" w:rsidR="0041366C" w:rsidRPr="00FE6812" w:rsidRDefault="0041366C" w:rsidP="00A9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A9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DC6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equipment item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exists that is not checked out.</w:t>
            </w:r>
          </w:p>
        </w:tc>
      </w:tr>
    </w:tbl>
    <w:p w14:paraId="19BF7401" w14:textId="77777777" w:rsidR="0041366C" w:rsidRPr="00FE6812" w:rsidRDefault="0041366C" w:rsidP="00413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41366C" w:rsidRPr="00FE6812" w14:paraId="16E3ED57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212BE" w14:textId="77777777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5EEB1" w14:textId="77777777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2FD2E" w14:textId="77777777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7915F" w14:textId="77777777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3090C42D" w14:textId="77777777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2C3F2" w14:textId="77777777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41366C" w:rsidRPr="00FE6812" w14:paraId="7A316FCC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4CE97" w14:textId="77777777" w:rsidR="0041366C" w:rsidRPr="00FE6812" w:rsidRDefault="0041366C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6423B" w14:textId="2A2DCF05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Navigate to the </w:t>
            </w:r>
            <w:r w:rsidR="00354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7C74B" w14:textId="5BE961CA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displays the </w:t>
            </w:r>
            <w:r w:rsidR="00215A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 item that is not checked out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57DBD" w14:textId="77777777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567F1" w14:textId="77777777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19B3" w:rsidRPr="00FE6812" w14:paraId="1EAE1708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AF0DA" w14:textId="77777777" w:rsidR="009F19B3" w:rsidRDefault="009F19B3" w:rsidP="009F1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6ABE5" w14:textId="10DB79F9" w:rsidR="009F19B3" w:rsidRPr="00ED28E8" w:rsidRDefault="009F19B3" w:rsidP="009F19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the equipment item that is not checked out.  Click on the name of the equipment item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3BB8" w14:textId="375D6FFC" w:rsidR="009F19B3" w:rsidRPr="00FE6812" w:rsidRDefault="009F19B3" w:rsidP="009F1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View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equipment item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8DF48" w14:textId="77777777" w:rsidR="009F19B3" w:rsidRDefault="009F19B3" w:rsidP="009F1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A940A" w14:textId="77777777" w:rsidR="009F19B3" w:rsidRPr="00FE6812" w:rsidRDefault="009F19B3" w:rsidP="009F1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19B3" w:rsidRPr="00FE6812" w14:paraId="05AAABC8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647C1" w14:textId="77777777" w:rsidR="009F19B3" w:rsidRPr="00CC228E" w:rsidRDefault="009F19B3" w:rsidP="009F1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B7348" w14:textId="23280498" w:rsidR="009F19B3" w:rsidRPr="00FE6812" w:rsidRDefault="009F19B3" w:rsidP="009F1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26586" w14:textId="77777777" w:rsidR="009F19B3" w:rsidRPr="00FE6812" w:rsidRDefault="009F19B3" w:rsidP="009F1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DB3C0" w14:textId="77777777" w:rsidR="009F19B3" w:rsidRPr="00FE6812" w:rsidRDefault="009F19B3" w:rsidP="009F1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5A013" w14:textId="169DD869" w:rsidR="009F19B3" w:rsidRPr="00FE6812" w:rsidRDefault="009F19B3" w:rsidP="009F19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8CD7F1" w14:textId="77777777" w:rsidR="0041366C" w:rsidRPr="00FE6812" w:rsidRDefault="0041366C" w:rsidP="00413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6"/>
      </w:tblGrid>
      <w:tr w:rsidR="0041366C" w:rsidRPr="00FE6812" w14:paraId="68F71971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532E8" w14:textId="77777777" w:rsidR="0041366C" w:rsidRPr="00FE681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4EBEDFF2" w14:textId="5E6F8CB2" w:rsidR="0041366C" w:rsidRPr="009B54F2" w:rsidRDefault="0041366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9F1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Equipment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is displayed</w:t>
            </w:r>
            <w:r w:rsidR="007F5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the equipment item info</w:t>
            </w:r>
            <w:r w:rsidR="00D12F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The Participant header and Workshop header should not display.</w:t>
            </w:r>
          </w:p>
          <w:p w14:paraId="0BA235D0" w14:textId="77777777" w:rsidR="0041366C" w:rsidRPr="00FE6812" w:rsidRDefault="0041366C" w:rsidP="003E5BF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FB100E" w14:textId="109171D5" w:rsidR="0041366C" w:rsidRDefault="0041366C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3780"/>
        <w:gridCol w:w="1687"/>
      </w:tblGrid>
      <w:tr w:rsidR="003462A2" w:rsidRPr="00FE6812" w14:paraId="62E97CAA" w14:textId="77777777" w:rsidTr="00A92FD2">
        <w:tc>
          <w:tcPr>
            <w:tcW w:w="388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49DF6" w14:textId="6CA6FA0B" w:rsidR="003462A2" w:rsidRPr="009A2255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78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CD137" w14:textId="65F73248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 Only</w:t>
            </w:r>
          </w:p>
        </w:tc>
        <w:tc>
          <w:tcPr>
            <w:tcW w:w="168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30593" w14:textId="0F438577" w:rsidR="003462A2" w:rsidRPr="00FE6812" w:rsidRDefault="003462A2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A9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A9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3462A2" w:rsidRPr="00FE6812" w14:paraId="1B5C407C" w14:textId="77777777" w:rsidTr="00A92FD2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082AA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185BB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Equipment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425D5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2A2" w:rsidRPr="00FE6812" w14:paraId="3F805C0B" w14:textId="77777777" w:rsidTr="00A92FD2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2A24C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921DC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4F678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2A2" w:rsidRPr="00FE6812" w14:paraId="25E43F85" w14:textId="77777777" w:rsidTr="00A92FD2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7F4FA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DF2A3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22C8F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2A2" w:rsidRPr="00FE6812" w14:paraId="51FE2958" w14:textId="77777777" w:rsidTr="00A92FD2">
        <w:trPr>
          <w:trHeight w:val="423"/>
        </w:trPr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5956D" w14:textId="497B9CF5" w:rsidR="003462A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Displays individual equipment item that 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checked out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where participant is not enrolled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42254B6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882FE" w14:textId="77777777" w:rsidR="003462A2" w:rsidRPr="00FE6812" w:rsidRDefault="003462A2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5F894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2A2" w:rsidRPr="00FE6812" w14:paraId="7610D75B" w14:textId="77777777" w:rsidTr="00A92FD2">
        <w:tc>
          <w:tcPr>
            <w:tcW w:w="388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4FE2C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7925B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6ABFC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E1545E" w14:textId="77777777" w:rsidR="003462A2" w:rsidRPr="00FE6812" w:rsidRDefault="003462A2" w:rsidP="00346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3462A2" w:rsidRPr="00FE6812" w14:paraId="1B65858E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E6767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65BCE9E3" w14:textId="2BBBC152" w:rsidR="003462A2" w:rsidRPr="00FE6812" w:rsidRDefault="003462A2" w:rsidP="00A9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A9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equipment item exists is checked 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 participant who is not enrolled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0C15521" w14:textId="77777777" w:rsidR="003462A2" w:rsidRPr="00FE6812" w:rsidRDefault="003462A2" w:rsidP="00346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3462A2" w:rsidRPr="00FE6812" w14:paraId="343FD082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BA3D6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92234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22072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3A37C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1F639F72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89242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3462A2" w:rsidRPr="00FE6812" w14:paraId="39636DB9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EDF99" w14:textId="77777777" w:rsidR="003462A2" w:rsidRPr="00FE6812" w:rsidRDefault="003462A2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4B84B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Equipment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EC234" w14:textId="55A7D69B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equipment item that is checked out</w:t>
            </w:r>
            <w:r w:rsidR="00C3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a participant that is not enrolled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D1E21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9BEA4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2A2" w:rsidRPr="00FE6812" w14:paraId="44BE31F5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52B5F" w14:textId="77777777" w:rsidR="003462A2" w:rsidRDefault="003462A2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BB32" w14:textId="4459E02A" w:rsidR="003462A2" w:rsidRPr="00ED28E8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the equipment item that is checked out</w:t>
            </w:r>
            <w:r w:rsidR="00C3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a participant that is not enrolled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Click on the name of the equipment item.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34547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Equipment page of the equipment item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5A603" w14:textId="77777777" w:rsidR="003462A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E862D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2A2" w:rsidRPr="00FE6812" w14:paraId="627F1919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F5407" w14:textId="77777777" w:rsidR="003462A2" w:rsidRPr="00CC228E" w:rsidRDefault="003462A2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76A15" w14:textId="6AF2DE9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C30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D83CA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5C642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39EC7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F2C7FF" w14:textId="77777777" w:rsidR="003462A2" w:rsidRPr="00FE6812" w:rsidRDefault="003462A2" w:rsidP="00346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6"/>
      </w:tblGrid>
      <w:tr w:rsidR="003462A2" w:rsidRPr="00FE6812" w14:paraId="209304C8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5B67" w14:textId="77777777" w:rsidR="003462A2" w:rsidRPr="00FE681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4592491F" w14:textId="6BDD36F7" w:rsidR="003462A2" w:rsidRPr="009B54F2" w:rsidRDefault="003462A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View Equipment page is displayed</w:t>
            </w:r>
            <w:r w:rsidR="007D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the equipment item info</w:t>
            </w:r>
            <w:r w:rsidR="00B965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the participant info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The Workshop header should not display.</w:t>
            </w:r>
          </w:p>
          <w:p w14:paraId="180C07C6" w14:textId="77777777" w:rsidR="003462A2" w:rsidRPr="00FE6812" w:rsidRDefault="003462A2" w:rsidP="003E5BF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C8AE54" w14:textId="5CF43370" w:rsidR="003462A2" w:rsidRDefault="003462A2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F6648EC" w14:textId="32085B87" w:rsidR="00A92FD2" w:rsidRDefault="00A92FD2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5AC2310" w14:textId="37C9C832" w:rsidR="00A92FD2" w:rsidRDefault="00A92FD2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3120685" w14:textId="77777777" w:rsidR="00A92FD2" w:rsidRDefault="00A92FD2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4410"/>
        <w:gridCol w:w="1597"/>
      </w:tblGrid>
      <w:tr w:rsidR="007F5812" w:rsidRPr="00FE6812" w14:paraId="0ED759F8" w14:textId="77777777" w:rsidTr="00A92FD2">
        <w:tc>
          <w:tcPr>
            <w:tcW w:w="334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F38A3" w14:textId="1A1967AE" w:rsidR="007F5812" w:rsidRPr="009A2255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C6FB4" w14:textId="01F8CC2C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965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 &amp; Workshop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5FF7F" w14:textId="092825C9" w:rsidR="007F5812" w:rsidRPr="00FE6812" w:rsidRDefault="007F5812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A9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A9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7F5812" w:rsidRPr="00FE6812" w14:paraId="24686EF2" w14:textId="77777777" w:rsidTr="00A92FD2">
        <w:tc>
          <w:tcPr>
            <w:tcW w:w="334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346B9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D19EB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Equipment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8502B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5812" w:rsidRPr="00FE6812" w14:paraId="4EBA802D" w14:textId="77777777" w:rsidTr="00A92FD2">
        <w:tc>
          <w:tcPr>
            <w:tcW w:w="334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4EDFD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AE5F8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51384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5812" w:rsidRPr="00FE6812" w14:paraId="74CB183D" w14:textId="77777777" w:rsidTr="00A92FD2">
        <w:tc>
          <w:tcPr>
            <w:tcW w:w="334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42B4B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DBA21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A74AF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5812" w:rsidRPr="00FE6812" w14:paraId="2EA80177" w14:textId="77777777" w:rsidTr="00A92FD2">
        <w:trPr>
          <w:trHeight w:val="423"/>
        </w:trPr>
        <w:tc>
          <w:tcPr>
            <w:tcW w:w="334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DE4FB" w14:textId="0FCDE8AF" w:rsidR="007F5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Displays individual equipment item that is checked out where participant is enrolled.</w:t>
            </w:r>
          </w:p>
          <w:p w14:paraId="48F63EBC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18C10" w14:textId="77777777" w:rsidR="007F5812" w:rsidRPr="00FE6812" w:rsidRDefault="007F5812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70C84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5812" w:rsidRPr="00FE6812" w14:paraId="3A462753" w14:textId="77777777" w:rsidTr="00A92FD2">
        <w:tc>
          <w:tcPr>
            <w:tcW w:w="334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D0014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8F4E7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822A6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5F8002" w14:textId="77777777" w:rsidR="007F5812" w:rsidRPr="00FE6812" w:rsidRDefault="007F5812" w:rsidP="007F5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7F5812" w:rsidRPr="00FE6812" w14:paraId="4370AF4F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E92EF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159D025F" w14:textId="3AF73E00" w:rsidR="007F5812" w:rsidRPr="00FE6812" w:rsidRDefault="007F5812" w:rsidP="00A9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A9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equipment item exists is checked out to a participant who is enrolled.</w:t>
            </w:r>
          </w:p>
        </w:tc>
      </w:tr>
    </w:tbl>
    <w:p w14:paraId="55023766" w14:textId="77777777" w:rsidR="007F5812" w:rsidRPr="00FE6812" w:rsidRDefault="007F5812" w:rsidP="007F5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7F5812" w:rsidRPr="00FE6812" w14:paraId="650BE02E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42BC1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F73F1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F9C72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1AE95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5B237CEB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C27B2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7F5812" w:rsidRPr="00FE6812" w14:paraId="268153E2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4431E" w14:textId="77777777" w:rsidR="007F5812" w:rsidRPr="00FE6812" w:rsidRDefault="007F5812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F99C9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Equipment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B7D3A" w14:textId="0969DEBC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equipment item that is checked out to a participant that is enrolled.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FDF4F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86E2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5812" w:rsidRPr="00FE6812" w14:paraId="34F5E78F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DF64" w14:textId="77777777" w:rsidR="007F5812" w:rsidRDefault="007F5812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5D473" w14:textId="57CE4C8F" w:rsidR="007F5812" w:rsidRPr="00ED28E8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the equipment item that is checked out to a participant that is enrolled.  Click on the name of the equipment item.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40070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Equipment page of the equipment item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BF86" w14:textId="77777777" w:rsidR="007F5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D54AA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5812" w:rsidRPr="00FE6812" w14:paraId="6DC24715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11EB5" w14:textId="77777777" w:rsidR="007F5812" w:rsidRPr="00CC228E" w:rsidRDefault="007F5812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3E3B8" w14:textId="21A547A2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C175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3B4C8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B1334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C94B9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2DF494" w14:textId="77777777" w:rsidR="007F5812" w:rsidRPr="00FE6812" w:rsidRDefault="007F5812" w:rsidP="007F5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6"/>
      </w:tblGrid>
      <w:tr w:rsidR="007F5812" w:rsidRPr="00FE6812" w14:paraId="2E92003F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CA6A8" w14:textId="77777777" w:rsidR="007F5812" w:rsidRPr="00FE681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5F627384" w14:textId="1C6A1DF4" w:rsidR="007F5812" w:rsidRPr="009B54F2" w:rsidRDefault="007F58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View Equipment page is displayed with the equipment item info</w:t>
            </w:r>
            <w:r w:rsidR="00C17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the participant info, and the workshop info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EF66BCA" w14:textId="77777777" w:rsidR="007F5812" w:rsidRPr="00FE6812" w:rsidRDefault="007F5812" w:rsidP="003E5BF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579D02" w14:textId="5219FF60" w:rsidR="007F5812" w:rsidRDefault="007F5812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4410"/>
        <w:gridCol w:w="1597"/>
      </w:tblGrid>
      <w:tr w:rsidR="00724DDA" w:rsidRPr="00FE6812" w14:paraId="45FEEF9F" w14:textId="77777777" w:rsidTr="00A92FD2">
        <w:tc>
          <w:tcPr>
            <w:tcW w:w="334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C7404" w14:textId="42DCCEBB" w:rsidR="00724DDA" w:rsidRPr="009A2255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BAA67" w14:textId="350AD456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F2E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with Participant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4E918" w14:textId="45875FCF" w:rsidR="00724DDA" w:rsidRPr="00FE6812" w:rsidRDefault="00724DDA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A9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A9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724DDA" w:rsidRPr="00FE6812" w14:paraId="3C90ABC5" w14:textId="77777777" w:rsidTr="00A92FD2">
        <w:tc>
          <w:tcPr>
            <w:tcW w:w="334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B7F8D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9276D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Equipment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A6D52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DDA" w:rsidRPr="00FE6812" w14:paraId="77A5CB1D" w14:textId="77777777" w:rsidTr="00A92FD2">
        <w:tc>
          <w:tcPr>
            <w:tcW w:w="334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A7B43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772E3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F3520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DDA" w:rsidRPr="00FE6812" w14:paraId="3BD2AF0F" w14:textId="77777777" w:rsidTr="00A92FD2">
        <w:tc>
          <w:tcPr>
            <w:tcW w:w="334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E041C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0614A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139CA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DDA" w:rsidRPr="00FE6812" w14:paraId="0500A82F" w14:textId="77777777" w:rsidTr="00A92FD2">
        <w:trPr>
          <w:trHeight w:val="423"/>
        </w:trPr>
        <w:tc>
          <w:tcPr>
            <w:tcW w:w="334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518DC" w14:textId="3A124804" w:rsidR="00724DDA" w:rsidRPr="00FE6812" w:rsidRDefault="00724DDA" w:rsidP="00A9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F2E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Deletes equipment item and navigates to View Participant.</w:t>
            </w:r>
          </w:p>
        </w:tc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78424" w14:textId="77777777" w:rsidR="00724DDA" w:rsidRPr="00FE6812" w:rsidRDefault="00724DDA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53935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DDA" w:rsidRPr="00FE6812" w14:paraId="1901411D" w14:textId="77777777" w:rsidTr="00A92FD2">
        <w:tc>
          <w:tcPr>
            <w:tcW w:w="334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0C55B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FE2F7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2EC55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57EFF1" w14:textId="77777777" w:rsidR="00FF2E1C" w:rsidRPr="00FE6812" w:rsidRDefault="00FF2E1C" w:rsidP="00724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724DDA" w:rsidRPr="00FE6812" w14:paraId="77853E55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5230A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700B2B33" w14:textId="44CA8B4E" w:rsidR="00724DDA" w:rsidRPr="00FE6812" w:rsidRDefault="00724DDA" w:rsidP="00A9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A9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equipment item exists</w:t>
            </w:r>
            <w:r w:rsidR="00980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checked out to a </w:t>
            </w:r>
            <w:r w:rsidR="00FF2E1C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DB537FE" w14:textId="294EF745" w:rsidR="00724DDA" w:rsidRDefault="00724DDA" w:rsidP="00724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0D3ED" w14:textId="647F1E56" w:rsidR="00A92FD2" w:rsidRDefault="00A92FD2" w:rsidP="00724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BBB104" w14:textId="6A82D63E" w:rsidR="00A92FD2" w:rsidRDefault="00A92FD2" w:rsidP="00724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20907" w14:textId="77777777" w:rsidR="00A92FD2" w:rsidRPr="00FE6812" w:rsidRDefault="00A92FD2" w:rsidP="00724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724DDA" w:rsidRPr="00FE6812" w14:paraId="2706F0AA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1E184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5616A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6FEE4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D5370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0436A4AA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7D158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724DDA" w:rsidRPr="00FE6812" w14:paraId="417B9994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B7F7A" w14:textId="77777777" w:rsidR="00724DDA" w:rsidRPr="00FE6812" w:rsidRDefault="00724DDA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63D5D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Equipment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D1505" w14:textId="178CB10B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displays the equipment item that is checked out to a </w:t>
            </w:r>
            <w:r w:rsidR="00FF2E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C1A96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4C80E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DDA" w:rsidRPr="00FE6812" w14:paraId="0CFE0A65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F8A19" w14:textId="77777777" w:rsidR="00724DDA" w:rsidRDefault="00724DDA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B7EC" w14:textId="1B34EDBA" w:rsidR="00724DDA" w:rsidRPr="00ED28E8" w:rsidRDefault="00CA490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trash can icon.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C694" w14:textId="5F361BC0" w:rsidR="00724DDA" w:rsidRPr="00FE6812" w:rsidRDefault="00CA490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participant that had the equipment checked 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400B1" w14:textId="77777777" w:rsidR="00724DDA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B79D8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4DDA" w:rsidRPr="00FE6812" w14:paraId="67BADCFB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17DA4" w14:textId="77777777" w:rsidR="00724DDA" w:rsidRPr="00CC228E" w:rsidRDefault="00724DDA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DB1DA" w14:textId="03C434CD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CA49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CD7A8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A0B3E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E20BE" w14:textId="0C517587" w:rsidR="00724DDA" w:rsidRPr="00FE6812" w:rsidRDefault="00CA490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Verified in database.</w:t>
            </w:r>
          </w:p>
        </w:tc>
      </w:tr>
    </w:tbl>
    <w:p w14:paraId="06BC7FB9" w14:textId="77777777" w:rsidR="00724DDA" w:rsidRPr="00FE6812" w:rsidRDefault="00724DDA" w:rsidP="00724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6"/>
      </w:tblGrid>
      <w:tr w:rsidR="00B00E82" w:rsidRPr="00FE6812" w14:paraId="4A5AC6EC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C9D53" w14:textId="77777777" w:rsidR="00724DDA" w:rsidRPr="00FE681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2FAC26B6" w14:textId="30B17920" w:rsidR="00724DDA" w:rsidRPr="009B54F2" w:rsidRDefault="00724DD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View </w:t>
            </w:r>
            <w:r w:rsidR="00CA4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</w:t>
            </w:r>
            <w:r w:rsidR="00B00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the participant that the equipment item was checked out 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displayed</w:t>
            </w:r>
            <w:r w:rsidR="00B00E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equipment item </w:t>
            </w:r>
            <w:r w:rsidR="00823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has been </w:t>
            </w:r>
            <w:r w:rsidR="00CA49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deleted.</w:t>
            </w:r>
          </w:p>
          <w:p w14:paraId="7A55D860" w14:textId="77777777" w:rsidR="00724DDA" w:rsidRPr="00FE6812" w:rsidRDefault="00724DDA" w:rsidP="003E5BF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66F9DD" w14:textId="3654A33A" w:rsidR="00724DDA" w:rsidRDefault="00724DDA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8"/>
        <w:gridCol w:w="4050"/>
        <w:gridCol w:w="1597"/>
      </w:tblGrid>
      <w:tr w:rsidR="005155F1" w:rsidRPr="00FE6812" w14:paraId="0DA5BEA3" w14:textId="77777777" w:rsidTr="00A92FD2">
        <w:tc>
          <w:tcPr>
            <w:tcW w:w="370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3D31B" w14:textId="50F7DB9E" w:rsidR="005155F1" w:rsidRPr="009A2255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405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6AC91" w14:textId="680FFD8F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with</w:t>
            </w:r>
            <w:r w:rsidR="00980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Participant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716E3" w14:textId="56B91C4E" w:rsidR="005155F1" w:rsidRPr="00FE6812" w:rsidRDefault="005155F1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A9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A9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5155F1" w:rsidRPr="00FE6812" w14:paraId="7EC462AF" w14:textId="77777777" w:rsidTr="00A92FD2">
        <w:tc>
          <w:tcPr>
            <w:tcW w:w="370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F213A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A666A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Equipment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E120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5F1" w:rsidRPr="00FE6812" w14:paraId="56CF82D9" w14:textId="77777777" w:rsidTr="00A92FD2">
        <w:tc>
          <w:tcPr>
            <w:tcW w:w="370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AE084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3F50D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CF068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5F1" w:rsidRPr="00FE6812" w14:paraId="019C8740" w14:textId="77777777" w:rsidTr="00A92FD2">
        <w:tc>
          <w:tcPr>
            <w:tcW w:w="370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B9A18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384B5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6BC24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5F1" w:rsidRPr="00FE6812" w14:paraId="62D0094F" w14:textId="77777777" w:rsidTr="00A92FD2">
        <w:trPr>
          <w:trHeight w:val="423"/>
        </w:trPr>
        <w:tc>
          <w:tcPr>
            <w:tcW w:w="370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D5161" w14:textId="353F7BBD" w:rsidR="005155F1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Deletes equipment item and navigates to </w:t>
            </w:r>
            <w:r w:rsidR="00980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 page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D27D9BE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93BCC" w14:textId="77777777" w:rsidR="005155F1" w:rsidRPr="00FE6812" w:rsidRDefault="005155F1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7B88F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5F1" w:rsidRPr="00FE6812" w14:paraId="12CC25EB" w14:textId="77777777" w:rsidTr="00A92FD2">
        <w:tc>
          <w:tcPr>
            <w:tcW w:w="370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200DA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78D48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3ADB8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E4767B" w14:textId="77777777" w:rsidR="005155F1" w:rsidRPr="00FE6812" w:rsidRDefault="005155F1" w:rsidP="00515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5155F1" w:rsidRPr="00FE6812" w14:paraId="149EEDC9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2155E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1A930120" w14:textId="7D67F80A" w:rsidR="005155F1" w:rsidRPr="00FE6812" w:rsidRDefault="005155F1" w:rsidP="00A9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A9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equipment item exists </w:t>
            </w:r>
            <w:r w:rsidR="00980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980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checked out to a participant.</w:t>
            </w:r>
          </w:p>
        </w:tc>
      </w:tr>
    </w:tbl>
    <w:p w14:paraId="30150499" w14:textId="77777777" w:rsidR="005155F1" w:rsidRPr="00FE6812" w:rsidRDefault="005155F1" w:rsidP="00515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5155F1" w:rsidRPr="00FE6812" w14:paraId="6CE3CCD8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E2D7C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3C7F7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B0101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27F00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4ACECB63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D6B21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5155F1" w:rsidRPr="00FE6812" w14:paraId="121F27A1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65E0C" w14:textId="77777777" w:rsidR="005155F1" w:rsidRPr="00FE6812" w:rsidRDefault="005155F1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2DBA3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Equipment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0B7A2" w14:textId="715FC3DD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equipment item that is</w:t>
            </w:r>
            <w:r w:rsidR="00980C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checked out to a participant.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19D43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B0442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5F1" w:rsidRPr="00FE6812" w14:paraId="53E7A0A6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0022F" w14:textId="77777777" w:rsidR="005155F1" w:rsidRDefault="005155F1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B5D7" w14:textId="77777777" w:rsidR="005155F1" w:rsidRPr="00ED28E8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trash can icon.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E11C" w14:textId="11DC8285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</w:t>
            </w:r>
            <w:r w:rsidR="00980CDA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  <w:r w:rsidR="00E01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The equipment item is not displayed.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4A725" w14:textId="77777777" w:rsidR="005155F1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D0439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5F1" w:rsidRPr="00FE6812" w14:paraId="26F94AE6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AE501" w14:textId="77777777" w:rsidR="005155F1" w:rsidRPr="00CC228E" w:rsidRDefault="005155F1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05C5C" w14:textId="4D5E8A06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980C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41F26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BB399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5B04C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Verified in database.</w:t>
            </w:r>
          </w:p>
        </w:tc>
      </w:tr>
    </w:tbl>
    <w:p w14:paraId="44BB13A0" w14:textId="77777777" w:rsidR="005155F1" w:rsidRPr="00FE6812" w:rsidRDefault="005155F1" w:rsidP="00515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4"/>
      </w:tblGrid>
      <w:tr w:rsidR="005155F1" w:rsidRPr="00FE6812" w14:paraId="2B9232B4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CB232" w14:textId="77777777" w:rsidR="005155F1" w:rsidRPr="00FE681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2E7D1689" w14:textId="77EFE97D" w:rsidR="005155F1" w:rsidRPr="009B54F2" w:rsidRDefault="005155F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3E47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Equipment page is displayed.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equipment item has been deleted.</w:t>
            </w:r>
          </w:p>
          <w:p w14:paraId="0FD64E9A" w14:textId="77777777" w:rsidR="005155F1" w:rsidRPr="00FE6812" w:rsidRDefault="005155F1" w:rsidP="003E5BF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06C581" w14:textId="7100339A" w:rsidR="005155F1" w:rsidRDefault="005155F1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8"/>
        <w:gridCol w:w="3690"/>
        <w:gridCol w:w="1687"/>
      </w:tblGrid>
      <w:tr w:rsidR="00197817" w:rsidRPr="00FE6812" w14:paraId="6624EC8E" w14:textId="77777777" w:rsidTr="00A92FD2">
        <w:tc>
          <w:tcPr>
            <w:tcW w:w="397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CD05A" w14:textId="7CB78FB2" w:rsidR="00197817" w:rsidRPr="009A2255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1DEF7" w14:textId="2363EB0D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64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Workshop Link</w:t>
            </w:r>
          </w:p>
        </w:tc>
        <w:tc>
          <w:tcPr>
            <w:tcW w:w="168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39481" w14:textId="380EF4B6" w:rsidR="00197817" w:rsidRPr="00FE6812" w:rsidRDefault="00197817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A9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A9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197817" w:rsidRPr="00FE6812" w14:paraId="531FE364" w14:textId="77777777" w:rsidTr="00A92FD2">
        <w:tc>
          <w:tcPr>
            <w:tcW w:w="397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3FFAB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4152C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Equipment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CE87E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817" w:rsidRPr="00FE6812" w14:paraId="36E1AC35" w14:textId="77777777" w:rsidTr="00A92FD2">
        <w:tc>
          <w:tcPr>
            <w:tcW w:w="397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36752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F6F28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83E7A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817" w:rsidRPr="00FE6812" w14:paraId="10C48519" w14:textId="77777777" w:rsidTr="00A92FD2">
        <w:tc>
          <w:tcPr>
            <w:tcW w:w="397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83796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9302A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97759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817" w:rsidRPr="00FE6812" w14:paraId="06A6C1BE" w14:textId="77777777" w:rsidTr="00A92FD2">
        <w:trPr>
          <w:trHeight w:val="423"/>
        </w:trPr>
        <w:tc>
          <w:tcPr>
            <w:tcW w:w="397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2DBFC" w14:textId="2A73E449" w:rsidR="00197817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64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Workshop link navigates to the View Workshop page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02E2C76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C8381" w14:textId="77777777" w:rsidR="00197817" w:rsidRPr="00FE6812" w:rsidRDefault="00197817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DE77E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817" w:rsidRPr="00FE6812" w14:paraId="58485BA7" w14:textId="77777777" w:rsidTr="00A92FD2">
        <w:tc>
          <w:tcPr>
            <w:tcW w:w="397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337F7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6E36F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FF7F5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F0F400" w14:textId="77777777" w:rsidR="00197817" w:rsidRPr="00FE6812" w:rsidRDefault="00197817" w:rsidP="0019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197817" w:rsidRPr="00FE6812" w14:paraId="2AE473C1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D9824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6E0E050B" w14:textId="61021F77" w:rsidR="00197817" w:rsidRPr="00FE6812" w:rsidRDefault="00197817" w:rsidP="00A9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A9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equipment item exists that is checked out to a participant</w:t>
            </w:r>
            <w:r w:rsidR="00A11C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who is enrolled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939773A" w14:textId="77777777" w:rsidR="00197817" w:rsidRPr="00FE6812" w:rsidRDefault="00197817" w:rsidP="0019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197817" w:rsidRPr="00FE6812" w14:paraId="346625B9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FA3D1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C6829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4C191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294E4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3926D807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A5F49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197817" w:rsidRPr="00FE6812" w14:paraId="13964486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1F882" w14:textId="77777777" w:rsidR="00197817" w:rsidRPr="00FE6812" w:rsidRDefault="00197817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765F3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Equipment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EE323" w14:textId="6E3A715C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equipment item that is checked out to a participant</w:t>
            </w:r>
            <w:r w:rsidR="00A1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who is enrolled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C709B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8E1AB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817" w:rsidRPr="00FE6812" w14:paraId="3DA0223A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F95A3" w14:textId="77777777" w:rsidR="00197817" w:rsidRDefault="00197817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C303B" w14:textId="77D6FBD6" w:rsidR="00197817" w:rsidRPr="00ED28E8" w:rsidRDefault="00A11CD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name of the equipment item that is checked out to a participant who is enrolled</w:t>
            </w:r>
            <w:r w:rsidR="00197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3331B" w14:textId="5B671CFD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Equipment page</w:t>
            </w:r>
            <w:r w:rsidR="00A11C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the equipment, participant, and workshop info displayed.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C6D53" w14:textId="77777777" w:rsidR="00197817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ACCD0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5A86" w:rsidRPr="00FE6812" w14:paraId="27C527A6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EADDE" w14:textId="518ECB4B" w:rsidR="001D5A86" w:rsidRDefault="001D5A86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0CFEC" w14:textId="638BD478" w:rsidR="001D5A86" w:rsidRPr="001D5A86" w:rsidRDefault="00F772E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date range of the workshop.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58C5D" w14:textId="46F66F1C" w:rsidR="001D5A86" w:rsidRPr="00FE6812" w:rsidRDefault="00F772E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Workshop page with the workshop info, participant info, and equipment info</w:t>
            </w:r>
            <w:r w:rsidR="00AB46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6C0E5" w14:textId="12285BFC" w:rsidR="001D5A86" w:rsidRDefault="00F772E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30DCC" w14:textId="77777777" w:rsidR="001D5A86" w:rsidRPr="00FE6812" w:rsidRDefault="001D5A8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817" w:rsidRPr="00FE6812" w14:paraId="04013D02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DDCAB" w14:textId="6B316C32" w:rsidR="00197817" w:rsidRPr="00CC228E" w:rsidRDefault="00F772EC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75E8B" w14:textId="4E8C1AA5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A11C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2CCD8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945D9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96554" w14:textId="6B83020B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8E2202" w14:textId="77777777" w:rsidR="00197817" w:rsidRPr="00FE6812" w:rsidRDefault="00197817" w:rsidP="0019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6"/>
      </w:tblGrid>
      <w:tr w:rsidR="00903E94" w:rsidRPr="00FE6812" w14:paraId="0929FA9A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B8DFA" w14:textId="77777777" w:rsidR="00197817" w:rsidRPr="00FE681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4F429533" w14:textId="5F53433E" w:rsidR="00197817" w:rsidRPr="009B54F2" w:rsidRDefault="0019781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116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Workshop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is displayed</w:t>
            </w:r>
            <w:r w:rsidR="00116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the </w:t>
            </w:r>
            <w:r w:rsidR="0090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 item listed in the Equipment info</w:t>
            </w:r>
            <w:r w:rsidR="000C7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The participant that it is checked out to should be listed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C7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The workshop info should correspond to the workshop that the participant is enrolled in.</w:t>
            </w:r>
          </w:p>
          <w:p w14:paraId="4862963A" w14:textId="77777777" w:rsidR="00197817" w:rsidRPr="00FE6812" w:rsidRDefault="00197817" w:rsidP="003E5BF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C889D7" w14:textId="2FACDEE2" w:rsidR="00197817" w:rsidRDefault="00197817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8"/>
        <w:gridCol w:w="3690"/>
        <w:gridCol w:w="1597"/>
      </w:tblGrid>
      <w:tr w:rsidR="005A7D33" w:rsidRPr="00FE6812" w14:paraId="0C663BC3" w14:textId="77777777" w:rsidTr="00A92FD2">
        <w:tc>
          <w:tcPr>
            <w:tcW w:w="406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D71B4" w14:textId="2A1DBBC6" w:rsidR="005A7D33" w:rsidRPr="009A2255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CC2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FBFA3" w14:textId="5CFA496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Link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7A15C" w14:textId="18C3AC86" w:rsidR="005A7D33" w:rsidRPr="00FE6812" w:rsidRDefault="005A7D33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A9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A9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5A7D33" w:rsidRPr="00FE6812" w14:paraId="4FBCFB4C" w14:textId="77777777" w:rsidTr="00A92FD2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F6CB3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9E617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Equipment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D031B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7D33" w:rsidRPr="00FE6812" w14:paraId="43B637BB" w14:textId="77777777" w:rsidTr="00A92FD2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1804F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4072D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43731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7D33" w:rsidRPr="00FE6812" w14:paraId="4F813F33" w14:textId="77777777" w:rsidTr="00A92FD2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4CE1C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E575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698D0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7D33" w:rsidRPr="00FE6812" w14:paraId="0DB1B71E" w14:textId="77777777" w:rsidTr="00A92FD2">
        <w:trPr>
          <w:trHeight w:val="423"/>
        </w:trPr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266FD" w14:textId="432026C2" w:rsidR="005A7D33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link navigates to the View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page.</w:t>
            </w:r>
          </w:p>
          <w:p w14:paraId="5615BB1F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86B7B" w14:textId="77777777" w:rsidR="005A7D33" w:rsidRPr="00FE6812" w:rsidRDefault="005A7D33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011A5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7D33" w:rsidRPr="00FE6812" w14:paraId="38F6A374" w14:textId="77777777" w:rsidTr="00A92FD2">
        <w:tc>
          <w:tcPr>
            <w:tcW w:w="406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ABB02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53602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5D55A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E97719" w14:textId="437BB9A4" w:rsidR="005A7D33" w:rsidRDefault="005A7D33" w:rsidP="005A7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5A7D33" w:rsidRPr="00FE6812" w14:paraId="059C6FFD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AF1BE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02D6CDA9" w14:textId="4C31BBF9" w:rsidR="005A7D33" w:rsidRPr="00FE6812" w:rsidRDefault="005A7D33" w:rsidP="00A9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A92F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equipment item exists that is checked out to a participan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D80FB1A" w14:textId="77777777" w:rsidR="005A7D33" w:rsidRPr="00FE6812" w:rsidRDefault="005A7D33" w:rsidP="005A7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5A7D33" w:rsidRPr="00FE6812" w14:paraId="194D88D8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DFC23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EA441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02DC7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8EECF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367E2190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A6B27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5A7D33" w:rsidRPr="00FE6812" w14:paraId="306C00AE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7797F" w14:textId="77777777" w:rsidR="005A7D33" w:rsidRPr="00FE6812" w:rsidRDefault="005A7D33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CCB5D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Equipment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27A8A" w14:textId="5C3093D5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equipment item that is checked out to a participant.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3CC1B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A2F0D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7D33" w:rsidRPr="00FE6812" w14:paraId="3DC420AC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2EFE6" w14:textId="77777777" w:rsidR="005A7D33" w:rsidRDefault="005A7D33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A187C" w14:textId="7DF4352F" w:rsidR="005A7D33" w:rsidRPr="00ED28E8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name of the equipment item that is checked out to a participan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FCED" w14:textId="0EA96B98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Equipment page with the equipment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participant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 displayed.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8EC90" w14:textId="77777777" w:rsidR="005A7D33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14D5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7D33" w:rsidRPr="00FE6812" w14:paraId="61EC5F0F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6328A" w14:textId="77777777" w:rsidR="005A7D33" w:rsidRDefault="005A7D33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D999E" w14:textId="5EB8FCD0" w:rsidR="005A7D33" w:rsidRPr="001D5A86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Click on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of the participant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B3928" w14:textId="737C304D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View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with the participant info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equipment info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displayed.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FEA" w14:textId="77777777" w:rsidR="005A7D33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56B91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7D33" w:rsidRPr="00FE6812" w14:paraId="3A7F0FDC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7A3EE" w14:textId="77777777" w:rsidR="005A7D33" w:rsidRPr="00CC228E" w:rsidRDefault="005A7D33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8C75C" w14:textId="7A721372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515D2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30DCE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55C9E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904B81" w14:textId="77777777" w:rsidR="005A7D33" w:rsidRPr="00FE6812" w:rsidRDefault="005A7D33" w:rsidP="005A7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6"/>
      </w:tblGrid>
      <w:tr w:rsidR="005A7D33" w:rsidRPr="00FE6812" w14:paraId="1F329E1C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D72E0" w14:textId="77777777" w:rsidR="005A7D33" w:rsidRPr="00FE6812" w:rsidRDefault="005A7D3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1B441DA9" w14:textId="05D7B157" w:rsidR="005A7D33" w:rsidRPr="00FE6812" w:rsidRDefault="005A7D33" w:rsidP="009F0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View </w:t>
            </w:r>
            <w:r w:rsidR="00AB46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is displayed with the equipment item listed in the Equipment info.  The participant that it is checked out to should be listed</w:t>
            </w:r>
            <w:r w:rsidR="009F0C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15EF4F2F" w14:textId="390CD803" w:rsidR="005A7D33" w:rsidRDefault="005A7D33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3510"/>
        <w:gridCol w:w="1597"/>
      </w:tblGrid>
      <w:tr w:rsidR="00CC2DB6" w:rsidRPr="00FE6812" w14:paraId="6343A23B" w14:textId="77777777" w:rsidTr="00735EF4">
        <w:tc>
          <w:tcPr>
            <w:tcW w:w="424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C50C7" w14:textId="79678840" w:rsidR="00CC2DB6" w:rsidRPr="009A2255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51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3D049" w14:textId="5B5DAA73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C52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 Image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A733B" w14:textId="591FB92A" w:rsidR="00CC2DB6" w:rsidRPr="00FE6812" w:rsidRDefault="00CC2DB6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735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735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CC2DB6" w:rsidRPr="00FE6812" w14:paraId="0EB118B1" w14:textId="77777777" w:rsidTr="00735EF4">
        <w:tc>
          <w:tcPr>
            <w:tcW w:w="424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39EC1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E2C79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Equipment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D2069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DB6" w:rsidRPr="00FE6812" w14:paraId="2990D43B" w14:textId="77777777" w:rsidTr="00735EF4">
        <w:tc>
          <w:tcPr>
            <w:tcW w:w="424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CE8C9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B407B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5AA3D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DB6" w:rsidRPr="00FE6812" w14:paraId="4A643454" w14:textId="77777777" w:rsidTr="00735EF4">
        <w:tc>
          <w:tcPr>
            <w:tcW w:w="424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AAEC1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EFB5A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D9258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DB6" w:rsidRPr="00FE6812" w14:paraId="05F6609F" w14:textId="77777777" w:rsidTr="00735EF4">
        <w:trPr>
          <w:trHeight w:val="423"/>
        </w:trPr>
        <w:tc>
          <w:tcPr>
            <w:tcW w:w="424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845D3" w14:textId="393639C6" w:rsidR="00CC2DB6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C52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Equipment displays the image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6DB51D1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EB88A" w14:textId="77777777" w:rsidR="00CC2DB6" w:rsidRPr="00FE6812" w:rsidRDefault="00CC2DB6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A3D82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DB6" w:rsidRPr="00FE6812" w14:paraId="60FF718F" w14:textId="77777777" w:rsidTr="00735EF4">
        <w:tc>
          <w:tcPr>
            <w:tcW w:w="424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576AC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68632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DA3F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B47083" w14:textId="77777777" w:rsidR="00CC2DB6" w:rsidRDefault="00CC2DB6" w:rsidP="00CC2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CC2DB6" w:rsidRPr="00FE6812" w14:paraId="2662144B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D2B35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24BA9E92" w14:textId="31F4FBB5" w:rsidR="00CC2DB6" w:rsidRPr="00FE6812" w:rsidRDefault="00CC2DB6" w:rsidP="00735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735E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equipment item exists that </w:t>
            </w:r>
            <w:r w:rsidR="005C520D">
              <w:rPr>
                <w:rFonts w:ascii="Times New Roman" w:eastAsia="Times New Roman" w:hAnsi="Times New Roman" w:cs="Times New Roman"/>
                <w:sz w:val="24"/>
                <w:szCs w:val="24"/>
              </w:rPr>
              <w:t>has an image.</w:t>
            </w:r>
          </w:p>
        </w:tc>
      </w:tr>
    </w:tbl>
    <w:p w14:paraId="0A50E7C9" w14:textId="77777777" w:rsidR="005C520D" w:rsidRPr="00FE6812" w:rsidRDefault="005C520D" w:rsidP="00CC2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CC2DB6" w:rsidRPr="00FE6812" w14:paraId="0DC45BC4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FFCE6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605EE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E5766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BB905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4165F445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8D3DA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CC2DB6" w:rsidRPr="00FE6812" w14:paraId="3711C784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13490" w14:textId="77777777" w:rsidR="00CC2DB6" w:rsidRPr="00FE6812" w:rsidRDefault="00CC2DB6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A414A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Equipment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7B0F0" w14:textId="173465CF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displays the equipment item that </w:t>
            </w:r>
            <w:r w:rsidR="005C52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an image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BC719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1D0BE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DB6" w:rsidRPr="00FE6812" w14:paraId="1120C774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FD929" w14:textId="77777777" w:rsidR="00CC2DB6" w:rsidRDefault="00CC2DB6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ADB4E" w14:textId="5EA23876" w:rsidR="00CC2DB6" w:rsidRPr="00ED28E8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Click on the name of the equipment item that </w:t>
            </w:r>
            <w:r w:rsidR="005C52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an image.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BF7E9" w14:textId="6354EDF2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Equipment page with the equipment info displayed.</w:t>
            </w:r>
            <w:r w:rsidR="005C52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The image of the equipment displays.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25E70" w14:textId="77777777" w:rsidR="00CC2DB6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DE2C1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DB6" w:rsidRPr="00FE6812" w14:paraId="09702BA5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8F692" w14:textId="04FE1F61" w:rsidR="00CC2DB6" w:rsidRPr="00CC228E" w:rsidRDefault="005C520D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7F4FD" w14:textId="25CEFEA4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5C52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E5F5C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D10E7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E6EDF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47091F" w14:textId="77777777" w:rsidR="00CC2DB6" w:rsidRPr="00FE6812" w:rsidRDefault="00CC2DB6" w:rsidP="00CC2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1"/>
      </w:tblGrid>
      <w:tr w:rsidR="005C520D" w:rsidRPr="00FE6812" w14:paraId="735748C4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5BC3C" w14:textId="77777777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4F8318B2" w14:textId="33383E4E" w:rsidR="00CC2DB6" w:rsidRPr="00FE6812" w:rsidRDefault="00CC2DB6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View </w:t>
            </w:r>
            <w:r w:rsidR="005C52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 page displays with the equipment info and the equipment image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3CC7C48E" w14:textId="6C8B73E8" w:rsidR="00CC2DB6" w:rsidRDefault="00CC2DB6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3780"/>
        <w:gridCol w:w="1687"/>
      </w:tblGrid>
      <w:tr w:rsidR="000F3AA5" w:rsidRPr="00FE6812" w14:paraId="572FEBC0" w14:textId="77777777" w:rsidTr="00735EF4">
        <w:tc>
          <w:tcPr>
            <w:tcW w:w="388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958C0" w14:textId="1C8C507F" w:rsidR="000F3AA5" w:rsidRPr="009A2255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378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E842F" w14:textId="4E942204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Image</w:t>
            </w:r>
          </w:p>
        </w:tc>
        <w:tc>
          <w:tcPr>
            <w:tcW w:w="168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1CF05" w14:textId="0506DE0B" w:rsidR="000F3AA5" w:rsidRPr="00FE6812" w:rsidRDefault="000F3AA5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735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735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0F3AA5" w:rsidRPr="00FE6812" w14:paraId="716F1DFC" w14:textId="77777777" w:rsidTr="00735EF4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40508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1ED68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Equipment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D7F07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3AA5" w:rsidRPr="00FE6812" w14:paraId="030F2A13" w14:textId="77777777" w:rsidTr="00735EF4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E42B5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204D4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00226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3AA5" w:rsidRPr="00FE6812" w14:paraId="402E6DE9" w14:textId="77777777" w:rsidTr="00735EF4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DCC34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FD4AA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E4C35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3AA5" w:rsidRPr="00FE6812" w14:paraId="42B0CEB6" w14:textId="77777777" w:rsidTr="00735EF4">
        <w:trPr>
          <w:trHeight w:val="423"/>
        </w:trPr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B699F" w14:textId="1F101D94" w:rsidR="000F3AA5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 Equipment displays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without 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image.</w:t>
            </w:r>
          </w:p>
          <w:p w14:paraId="124FDAC5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88186" w14:textId="77777777" w:rsidR="000F3AA5" w:rsidRPr="00FE6812" w:rsidRDefault="000F3AA5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DAFDF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3AA5" w:rsidRPr="00FE6812" w14:paraId="69269AA8" w14:textId="77777777" w:rsidTr="00735EF4">
        <w:tc>
          <w:tcPr>
            <w:tcW w:w="388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6E7A6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8262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38A1F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08163F" w14:textId="77777777" w:rsidR="000F3AA5" w:rsidRDefault="000F3AA5" w:rsidP="000F3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0F3AA5" w:rsidRPr="00FE6812" w14:paraId="4EA1FE67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A21FE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5E6B1F70" w14:textId="46C72817" w:rsidR="000F3AA5" w:rsidRPr="00FE6812" w:rsidRDefault="000F3AA5" w:rsidP="0057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573D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equipment item exists 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 not have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image.</w:t>
            </w:r>
          </w:p>
        </w:tc>
      </w:tr>
    </w:tbl>
    <w:p w14:paraId="37A992C8" w14:textId="77777777" w:rsidR="000F3AA5" w:rsidRPr="00FE6812" w:rsidRDefault="000F3AA5" w:rsidP="000F3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0F3AA5" w:rsidRPr="00FE6812" w14:paraId="38EF0B35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0C291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5328F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1516C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D5BED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562C55B5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0ECF2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0F3AA5" w:rsidRPr="00FE6812" w14:paraId="533DDBF2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DBD81" w14:textId="77777777" w:rsidR="000F3AA5" w:rsidRPr="00FE6812" w:rsidRDefault="000F3AA5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BE21D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Equipment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E7417" w14:textId="65825C68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equipment item that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does not have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image.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84C00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89E4E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3AA5" w:rsidRPr="00FE6812" w14:paraId="738542CE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BA2F1" w14:textId="77777777" w:rsidR="000F3AA5" w:rsidRDefault="000F3AA5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6AABA" w14:textId="1007A034" w:rsidR="000F3AA5" w:rsidRPr="00ED28E8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Click on the name of the equipment item that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does not have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image.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07DBB" w14:textId="7D5F82CF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Equipment page with the equipment info displayed.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image does not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458CE" w14:textId="77777777" w:rsidR="000F3AA5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CA00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3AA5" w:rsidRPr="00FE6812" w14:paraId="5C5235F9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0CCC0" w14:textId="77777777" w:rsidR="000F3AA5" w:rsidRPr="00CC228E" w:rsidRDefault="000F3AA5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BBB97" w14:textId="2FC4BA9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 w:rsidR="00F12E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86187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2516E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ADD8D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ED83CC" w14:textId="77777777" w:rsidR="000F3AA5" w:rsidRPr="00FE6812" w:rsidRDefault="000F3AA5" w:rsidP="000F3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1"/>
      </w:tblGrid>
      <w:tr w:rsidR="000F3AA5" w:rsidRPr="00FE6812" w14:paraId="44C22664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609FE" w14:textId="77777777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561A29CB" w14:textId="69D6C405" w:rsidR="000F3AA5" w:rsidRPr="00FE6812" w:rsidRDefault="000F3A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View Equipment page displays with the equipment info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without 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equipment image.</w:t>
            </w:r>
          </w:p>
        </w:tc>
      </w:tr>
    </w:tbl>
    <w:p w14:paraId="3CEA6DF6" w14:textId="66ADABFC" w:rsidR="000F3AA5" w:rsidRDefault="000F3AA5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8"/>
        <w:gridCol w:w="3600"/>
        <w:gridCol w:w="1597"/>
      </w:tblGrid>
      <w:tr w:rsidR="007C2D97" w:rsidRPr="00FE6812" w14:paraId="1CAC2B25" w14:textId="77777777" w:rsidTr="00573D58">
        <w:tc>
          <w:tcPr>
            <w:tcW w:w="415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2B36F" w14:textId="0BA0F18F" w:rsidR="007C2D97" w:rsidRPr="009A2255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A8C61" w14:textId="5B368532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Workshop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8442D" w14:textId="6028FC51" w:rsidR="007C2D97" w:rsidRPr="00FE6812" w:rsidRDefault="007C2D97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573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573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7C2D97" w:rsidRPr="00FE6812" w14:paraId="0E92D029" w14:textId="77777777" w:rsidTr="00573D58">
        <w:tc>
          <w:tcPr>
            <w:tcW w:w="415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FF825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F64C7" w14:textId="2D838C65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Workshop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A0F1E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2D97" w:rsidRPr="00FE6812" w14:paraId="2B5751C5" w14:textId="77777777" w:rsidTr="00573D58">
        <w:tc>
          <w:tcPr>
            <w:tcW w:w="415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87BB4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E74D1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45A41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2D97" w:rsidRPr="00FE6812" w14:paraId="4962545C" w14:textId="77777777" w:rsidTr="00573D58">
        <w:tc>
          <w:tcPr>
            <w:tcW w:w="415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8CA75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BC6D1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7115F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2D97" w:rsidRPr="00FE6812" w14:paraId="4AA3BB16" w14:textId="77777777" w:rsidTr="00573D58">
        <w:trPr>
          <w:trHeight w:val="423"/>
        </w:trPr>
        <w:tc>
          <w:tcPr>
            <w:tcW w:w="415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B2802" w14:textId="5DBBEBC2" w:rsidR="007C2D97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a new workshop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A4AC5B8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FFA63" w14:textId="77777777" w:rsidR="007C2D97" w:rsidRPr="00FE6812" w:rsidRDefault="007C2D97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579EF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2D97" w:rsidRPr="00FE6812" w14:paraId="1CA747BF" w14:textId="77777777" w:rsidTr="00573D58">
        <w:tc>
          <w:tcPr>
            <w:tcW w:w="415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D1F2D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1AF34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B3E06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781C83" w14:textId="77777777" w:rsidR="007C2D97" w:rsidRDefault="007C2D97" w:rsidP="007C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7C2D97" w:rsidRPr="00FE6812" w14:paraId="1939767C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ABB4A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25A3D545" w14:textId="116EC6CB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</w:p>
        </w:tc>
      </w:tr>
    </w:tbl>
    <w:p w14:paraId="521EAB53" w14:textId="77777777" w:rsidR="007C2D97" w:rsidRPr="00FE6812" w:rsidRDefault="007C2D97" w:rsidP="007C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7C2D97" w:rsidRPr="00FE6812" w14:paraId="5B32BD53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D000C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7AAEB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4DC0D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AC108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1EDC0F5F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68394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7C2D97" w:rsidRPr="00FE6812" w14:paraId="06CB779F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5FD08" w14:textId="77777777" w:rsidR="007C2D97" w:rsidRPr="00FE6812" w:rsidRDefault="007C2D97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8FA9E" w14:textId="0F3DE612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Navigate to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Workshops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349A7" w14:textId="1317D262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displays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Workshops page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D65BB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49D83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2D97" w:rsidRPr="00FE6812" w14:paraId="6F95FC93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B7BF" w14:textId="77777777" w:rsidR="007C2D97" w:rsidRDefault="007C2D97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E01F0" w14:textId="3854F3AD" w:rsidR="007C2D97" w:rsidRPr="00ED28E8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Click on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Workshop option on the navigation bar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D2F14" w14:textId="508AF19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Workshop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3D268" w14:textId="77777777" w:rsidR="007C2D97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A5D7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2D97" w:rsidRPr="00FE6812" w14:paraId="38DF6374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FD4D6" w14:textId="6CF72304" w:rsidR="007C2D97" w:rsidRDefault="007C2D97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DB80" w14:textId="6BBD4FE1" w:rsidR="007C2D97" w:rsidRPr="007C2D97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Fill out the add workshop form and click on Submit.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59B76" w14:textId="71104751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Workshops page with the new workshop added to the list.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CF2B" w14:textId="77777777" w:rsidR="007C2D97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D5B2B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2D97" w:rsidRPr="00FE6812" w14:paraId="7FC77469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77A94" w14:textId="44A22092" w:rsidR="007C2D97" w:rsidRPr="00CC228E" w:rsidRDefault="00A9424B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65E41" w14:textId="5A9E2FAC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A98F6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AFBCC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A9734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C9EE23" w14:textId="77777777" w:rsidR="007C2D97" w:rsidRPr="00FE6812" w:rsidRDefault="007C2D97" w:rsidP="007C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2"/>
      </w:tblGrid>
      <w:tr w:rsidR="007C2D97" w:rsidRPr="00FE6812" w14:paraId="18DF348A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17048" w14:textId="77777777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49FD6381" w14:textId="2D21F355" w:rsidR="007C2D97" w:rsidRPr="00FE6812" w:rsidRDefault="007C2D97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Workshops page displays with the new workshop added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2FABCF0B" w14:textId="3B0E98DD" w:rsidR="007C2D97" w:rsidRDefault="007C2D97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3780"/>
        <w:gridCol w:w="1687"/>
      </w:tblGrid>
      <w:tr w:rsidR="00A56EDE" w:rsidRPr="00FE6812" w14:paraId="0A91CA17" w14:textId="77777777" w:rsidTr="00573D58">
        <w:tc>
          <w:tcPr>
            <w:tcW w:w="388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C4D8E" w14:textId="6B4B9E26" w:rsidR="00A56EDE" w:rsidRPr="009A2255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78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82237" w14:textId="632E03AD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Workshop</w:t>
            </w:r>
          </w:p>
        </w:tc>
        <w:tc>
          <w:tcPr>
            <w:tcW w:w="168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58BD1" w14:textId="3BA6F7FE" w:rsidR="00A56EDE" w:rsidRPr="00FE6812" w:rsidRDefault="00A56EDE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573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573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A56EDE" w:rsidRPr="00FE6812" w14:paraId="4A153D1A" w14:textId="77777777" w:rsidTr="00573D58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27CD2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B3B0F" w14:textId="4AC97E88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Workshop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5A630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6EDE" w:rsidRPr="00FE6812" w14:paraId="6AD16FEB" w14:textId="77777777" w:rsidTr="00573D58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5FB18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E89BB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6A5C0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6EDE" w:rsidRPr="00FE6812" w14:paraId="3F9901D2" w14:textId="77777777" w:rsidTr="00573D58"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F7AE9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B3640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D2DF6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6EDE" w:rsidRPr="00FE6812" w14:paraId="40911DED" w14:textId="77777777" w:rsidTr="00573D58">
        <w:trPr>
          <w:trHeight w:val="423"/>
        </w:trPr>
        <w:tc>
          <w:tcPr>
            <w:tcW w:w="388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4FC7B" w14:textId="6B9B4E6A" w:rsidR="00A56EDE" w:rsidRPr="00FE6812" w:rsidRDefault="00A56EDE" w:rsidP="0057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workshop.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6CDC8" w14:textId="77777777" w:rsidR="00A56EDE" w:rsidRPr="00FE6812" w:rsidRDefault="00A56EDE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135FE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6EDE" w:rsidRPr="00FE6812" w14:paraId="5ABD1B6E" w14:textId="77777777" w:rsidTr="00573D58">
        <w:tc>
          <w:tcPr>
            <w:tcW w:w="388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5DFF9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E02E4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1977B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D22B52" w14:textId="77777777" w:rsidR="00A56EDE" w:rsidRDefault="00A56EDE" w:rsidP="00A56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A56EDE" w:rsidRPr="00FE6812" w14:paraId="45EE5D3F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4B2E4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0ADFC752" w14:textId="644AA184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 workshop exists.</w:t>
            </w:r>
          </w:p>
        </w:tc>
      </w:tr>
    </w:tbl>
    <w:p w14:paraId="615C3988" w14:textId="77777777" w:rsidR="00A56EDE" w:rsidRPr="00FE6812" w:rsidRDefault="00A56EDE" w:rsidP="00A56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A56EDE" w:rsidRPr="00FE6812" w14:paraId="4F68C1D4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7F9C3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58222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E3974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EEE94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78B3A2FE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0D499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A56EDE" w:rsidRPr="00FE6812" w14:paraId="2F27DB4B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0D077" w14:textId="77777777" w:rsidR="00A56EDE" w:rsidRPr="00FE6812" w:rsidRDefault="00A56EDE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A0EAA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Workshops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17AC1" w14:textId="576A1AE3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Workshops page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at least one workshop listed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F321B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1F02D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6EDE" w:rsidRPr="00FE6812" w14:paraId="73F7FC51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AA22" w14:textId="77777777" w:rsidR="00A56EDE" w:rsidRDefault="00A56EDE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FA4AE" w14:textId="0EE6FD00" w:rsidR="00A56EDE" w:rsidRPr="00ED28E8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Click on </w:t>
            </w:r>
            <w:r w:rsidR="00A9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range of a workshop.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D883E" w14:textId="1DE6807C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</w:t>
            </w:r>
            <w:r w:rsidR="00A9424B">
              <w:rPr>
                <w:rFonts w:ascii="Times New Roman" w:eastAsia="Times New Roman" w:hAnsi="Times New Roman" w:cs="Times New Roman"/>
                <w:sz w:val="24"/>
                <w:szCs w:val="24"/>
              </w:rPr>
              <w:t>View Workshop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94FA" w14:textId="77777777" w:rsidR="00A56EDE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02E96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6EDE" w:rsidRPr="00FE6812" w14:paraId="401574E7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7A8BD" w14:textId="77777777" w:rsidR="00A56EDE" w:rsidRDefault="00A56EDE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11122" w14:textId="03A68D17" w:rsidR="00A56EDE" w:rsidRPr="007C2D97" w:rsidRDefault="00F9548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Edit Workshop option on the navigation bar.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2136" w14:textId="577E6D4A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</w:t>
            </w:r>
            <w:r w:rsidR="007C45A3">
              <w:rPr>
                <w:rFonts w:ascii="Times New Roman" w:eastAsia="Times New Roman" w:hAnsi="Times New Roman" w:cs="Times New Roman"/>
                <w:sz w:val="24"/>
                <w:szCs w:val="24"/>
              </w:rPr>
              <w:t>Edit Workshop page with the info of the workshop that was clicked on populating the form.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608FC" w14:textId="77777777" w:rsidR="00A56EDE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36279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45A3" w:rsidRPr="00FE6812" w14:paraId="7C634A1C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E16FD" w14:textId="081F1FB1" w:rsidR="007C45A3" w:rsidRDefault="007C45A3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4B5B0" w14:textId="36D5A4E1" w:rsidR="007C45A3" w:rsidRPr="007C45A3" w:rsidRDefault="007C45A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some of the workshop info.  Click on Submit.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AE93E" w14:textId="4B0F351D" w:rsidR="007C45A3" w:rsidRPr="00FE6812" w:rsidRDefault="00B35C6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Workshop page of the workshop item with the changes made.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D439" w14:textId="760A8634" w:rsidR="007C45A3" w:rsidRDefault="00B35C6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493B4" w14:textId="77777777" w:rsidR="007C45A3" w:rsidRPr="00FE6812" w:rsidRDefault="007C45A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6EDE" w:rsidRPr="00FE6812" w14:paraId="4A0AE55D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29D8F" w14:textId="763ED076" w:rsidR="00A56EDE" w:rsidRPr="00CC228E" w:rsidRDefault="00B35C63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3300C" w14:textId="5D85A556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 w:rsidR="00E10C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6FF92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75B42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4B6F1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0DF8E6" w14:textId="77777777" w:rsidR="00A56EDE" w:rsidRPr="00FE6812" w:rsidRDefault="00A56EDE" w:rsidP="00A56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2"/>
      </w:tblGrid>
      <w:tr w:rsidR="00A56EDE" w:rsidRPr="00FE6812" w14:paraId="3E4DAA00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2474C" w14:textId="77777777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36463435" w14:textId="65DE6EB8" w:rsidR="00A56EDE" w:rsidRPr="00FE6812" w:rsidRDefault="00A56ED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306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View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Workshop page displays with </w:t>
            </w:r>
            <w:r w:rsidR="00306D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workshop info changed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3A0B2FFA" w14:textId="33D84770" w:rsidR="00A56EDE" w:rsidRDefault="00A56EDE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  <w:gridCol w:w="4320"/>
        <w:gridCol w:w="1597"/>
      </w:tblGrid>
      <w:tr w:rsidR="00573D58" w:rsidRPr="00FE6812" w14:paraId="1EAC37DB" w14:textId="77777777" w:rsidTr="00573D58">
        <w:tc>
          <w:tcPr>
            <w:tcW w:w="343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74028" w14:textId="696049E9" w:rsidR="00C11B4D" w:rsidRPr="009A2255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32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5002B" w14:textId="08D463B6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from View Workshop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44FF5" w14:textId="7FF15256" w:rsidR="00C11B4D" w:rsidRPr="00FE6812" w:rsidRDefault="00C11B4D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573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573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573D58" w:rsidRPr="00FE6812" w14:paraId="7CBCFF00" w14:textId="77777777" w:rsidTr="00573D58"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79BD5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21AF7" w14:textId="7B521DAF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12E5F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7875879F" w14:textId="77777777" w:rsidTr="00573D58"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FA9F1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78800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92ECE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2959D4B5" w14:textId="77777777" w:rsidTr="00573D58"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0E974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8E960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DC060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40C2D872" w14:textId="77777777" w:rsidTr="00573D58">
        <w:trPr>
          <w:trHeight w:val="423"/>
        </w:trPr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1E636" w14:textId="02EFD9DC" w:rsidR="00C11B4D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Add a new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 from the View Workshop page.</w:t>
            </w:r>
          </w:p>
          <w:p w14:paraId="5929AA3D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4D37B" w14:textId="77777777" w:rsidR="00C11B4D" w:rsidRPr="00FE6812" w:rsidRDefault="00C11B4D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1F00C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524CF067" w14:textId="77777777" w:rsidTr="00573D58">
        <w:tc>
          <w:tcPr>
            <w:tcW w:w="343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67053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FCAA3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DA8AE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AF8D69" w14:textId="24992939" w:rsidR="00C11B4D" w:rsidRDefault="00C11B4D" w:rsidP="00C11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F407B" w14:textId="77777777" w:rsidR="00573D58" w:rsidRDefault="00573D58" w:rsidP="00C11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C11B4D" w:rsidRPr="00FE6812" w14:paraId="0CEF504F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0E7DD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Pre-Conditions</w:t>
            </w:r>
          </w:p>
          <w:p w14:paraId="5A5BC05B" w14:textId="607B0CEC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 workshop exists.</w:t>
            </w:r>
          </w:p>
        </w:tc>
      </w:tr>
    </w:tbl>
    <w:p w14:paraId="459F750B" w14:textId="77777777" w:rsidR="00C11B4D" w:rsidRPr="00FE6812" w:rsidRDefault="00C11B4D" w:rsidP="00C11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C11B4D" w:rsidRPr="00FE6812" w14:paraId="78682B8B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9EEB5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742B6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7195B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49EB7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52D98043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A6380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C11B4D" w:rsidRPr="00FE6812" w14:paraId="65F0DBF9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B720D" w14:textId="77777777" w:rsidR="00C11B4D" w:rsidRPr="00FE6812" w:rsidRDefault="00C11B4D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32EA0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Workshops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051B2" w14:textId="0F763ED2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Workshops page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at least 1 workshop listed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ADB87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4ADEB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B4D" w:rsidRPr="00FE6812" w14:paraId="3B4D2A2C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3C3DC" w14:textId="77777777" w:rsidR="00C11B4D" w:rsidRDefault="00C11B4D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DB80C" w14:textId="60B3C4E9" w:rsidR="00C11B4D" w:rsidRPr="00ED28E8" w:rsidRDefault="00812C14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 a workshop.  </w:t>
            </w:r>
            <w:r w:rsidR="00C11B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Click on the </w:t>
            </w:r>
            <w:r w:rsidR="00C11B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range of a workshop</w:t>
            </w:r>
            <w:r w:rsidR="00C11B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7821" w14:textId="154E3ADF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Workshop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workshop that was </w:t>
            </w:r>
            <w:r w:rsidR="00812C14">
              <w:rPr>
                <w:rFonts w:ascii="Times New Roman" w:eastAsia="Times New Roman" w:hAnsi="Times New Roman" w:cs="Times New Roman"/>
                <w:sz w:val="24"/>
                <w:szCs w:val="24"/>
              </w:rPr>
              <w:t>chosen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F66AD" w14:textId="77777777" w:rsidR="00C11B4D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2C8C6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B4D" w:rsidRPr="00FE6812" w14:paraId="5B018938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7B673" w14:textId="77777777" w:rsidR="00C11B4D" w:rsidRDefault="00C11B4D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F12CD" w14:textId="38F86C15" w:rsidR="00C11B4D" w:rsidRPr="007C2D97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Add Participant option on the navigation bar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0FEB8" w14:textId="753B1D23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Participant page</w:t>
            </w:r>
            <w:r w:rsidR="006573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The Workshop field defaults to the workshop that was </w:t>
            </w:r>
            <w:r w:rsidR="00812C14">
              <w:rPr>
                <w:rFonts w:ascii="Times New Roman" w:eastAsia="Times New Roman" w:hAnsi="Times New Roman" w:cs="Times New Roman"/>
                <w:sz w:val="24"/>
                <w:szCs w:val="24"/>
              </w:rPr>
              <w:t>chosen</w:t>
            </w:r>
            <w:r w:rsidR="0065736D">
              <w:rPr>
                <w:rFonts w:ascii="Times New Roman" w:eastAsia="Times New Roman" w:hAnsi="Times New Roman" w:cs="Times New Roman"/>
                <w:sz w:val="24"/>
                <w:szCs w:val="24"/>
              </w:rPr>
              <w:t>.  The rest of the form is blank.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88DD1" w14:textId="15461205" w:rsidR="00C11B4D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574DF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B4D" w:rsidRPr="00FE6812" w14:paraId="14EF7BAE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E5DBB" w14:textId="69E20F9E" w:rsidR="00C11B4D" w:rsidRDefault="0065736D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E81A8" w14:textId="2C3A7F0C" w:rsidR="00C11B4D" w:rsidRPr="0065736D" w:rsidRDefault="00405CC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Fill out the form with valid info</w:t>
            </w:r>
            <w:r w:rsidR="00812C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without changing the workshop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Click on Submit.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1091B" w14:textId="375DA20F" w:rsidR="00C11B4D" w:rsidRPr="00FE6812" w:rsidRDefault="00812C14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Workshop page of the workshop that was chosen.  The new participant displays.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368" w14:textId="3105774C" w:rsidR="00C11B4D" w:rsidRDefault="00812C14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ADB3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B4D" w:rsidRPr="00FE6812" w14:paraId="60D3EB2A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A0D12" w14:textId="59FB70B7" w:rsidR="00C11B4D" w:rsidRPr="00CC228E" w:rsidRDefault="00D46FB3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462AC" w14:textId="6F9E24EA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 w:rsidR="0032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A5958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25E49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7DDC6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F19C60" w14:textId="77777777" w:rsidR="00C11B4D" w:rsidRPr="00FE6812" w:rsidRDefault="00C11B4D" w:rsidP="00C11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6"/>
      </w:tblGrid>
      <w:tr w:rsidR="00812C14" w:rsidRPr="00FE6812" w14:paraId="6F48D9C8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8DADB" w14:textId="77777777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1AC0BE15" w14:textId="4ABFB2F6" w:rsidR="00C11B4D" w:rsidRPr="00FE6812" w:rsidRDefault="00C11B4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812C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Workshop page displays on the workshop that was chosen.  The new participant has been added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0B3970C1" w14:textId="719A953C" w:rsidR="00C11B4D" w:rsidRDefault="00C11B4D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  <w:gridCol w:w="4320"/>
        <w:gridCol w:w="1597"/>
      </w:tblGrid>
      <w:tr w:rsidR="00573D58" w:rsidRPr="00FE6812" w14:paraId="7BCB89E5" w14:textId="77777777" w:rsidTr="00573D58">
        <w:tc>
          <w:tcPr>
            <w:tcW w:w="343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6382" w14:textId="6AA86C62" w:rsidR="003F398E" w:rsidRPr="009A2255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32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65116" w14:textId="07FB1744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from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1912F" w14:textId="16C0243B" w:rsidR="003F398E" w:rsidRPr="00FE6812" w:rsidRDefault="003F398E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573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573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573D58" w:rsidRPr="00FE6812" w14:paraId="6487FA25" w14:textId="77777777" w:rsidTr="00573D58"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5FD84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B9D60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Add Participant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13F59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68C9AC5F" w14:textId="77777777" w:rsidTr="00573D58"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43BDA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8EEF1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357BD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2CE422C6" w14:textId="77777777" w:rsidTr="00573D58"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6B9FE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F3F3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0B7B3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35961FE4" w14:textId="77777777" w:rsidTr="00573D58">
        <w:trPr>
          <w:trHeight w:val="423"/>
        </w:trPr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6CA1D" w14:textId="1C376686" w:rsidR="003F398E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Add a new participant from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page.</w:t>
            </w:r>
          </w:p>
          <w:p w14:paraId="50549F9D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C2526" w14:textId="77777777" w:rsidR="003F398E" w:rsidRPr="00FE6812" w:rsidRDefault="003F398E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9F7DA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15D94BD3" w14:textId="77777777" w:rsidTr="00573D58">
        <w:tc>
          <w:tcPr>
            <w:tcW w:w="343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2426C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B05D8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C1CC9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3E9A6B" w14:textId="77777777" w:rsidR="003F398E" w:rsidRDefault="003F398E" w:rsidP="003F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3F398E" w:rsidRPr="00FE6812" w14:paraId="77F1B262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6E0A0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3AD4273A" w14:textId="66BDF69B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</w:p>
        </w:tc>
      </w:tr>
    </w:tbl>
    <w:p w14:paraId="4D8CFED3" w14:textId="77777777" w:rsidR="00573D58" w:rsidRPr="00FE6812" w:rsidRDefault="00573D58" w:rsidP="003F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3F398E" w:rsidRPr="00FE6812" w14:paraId="52D6E239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2F507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EF77E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9709F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2410D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3EA67FE4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52486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3F398E" w:rsidRPr="00FE6812" w14:paraId="764E3E8D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191BB" w14:textId="77777777" w:rsidR="003F398E" w:rsidRPr="00FE6812" w:rsidRDefault="003F398E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0716C" w14:textId="274596B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Navigate to the </w:t>
            </w:r>
            <w:r w:rsidR="00883D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C28CF" w14:textId="2AE8E8AC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displays the </w:t>
            </w:r>
            <w:r w:rsidR="00883D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Participants.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64852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13155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98E" w:rsidRPr="00FE6812" w14:paraId="009BABE8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A3FDC" w14:textId="285A184C" w:rsidR="003F398E" w:rsidRDefault="0048158B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AE78" w14:textId="77777777" w:rsidR="003F398E" w:rsidRPr="007C2D97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Add Participant option on the navigation bar.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1F960" w14:textId="7E3DA384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Add Participant page.  The Workshop field defaults to </w:t>
            </w:r>
            <w:r w:rsidR="0048158B">
              <w:rPr>
                <w:rFonts w:ascii="Times New Roman" w:eastAsia="Times New Roman" w:hAnsi="Times New Roman" w:cs="Times New Roman"/>
                <w:sz w:val="24"/>
                <w:szCs w:val="24"/>
              </w:rPr>
              <w:t>Unassigned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The rest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form is blank.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8B22A" w14:textId="77777777" w:rsidR="003F398E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7CA61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98E" w:rsidRPr="00FE6812" w14:paraId="15F85B08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8D63" w14:textId="10CEEEA0" w:rsidR="003F398E" w:rsidRDefault="0048158B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31252" w14:textId="77777777" w:rsidR="003F398E" w:rsidRPr="0065736D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Fill out the form with valid info without changing the workshop.  Click on Submit.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27C7A" w14:textId="5F47C7A6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</w:t>
            </w:r>
            <w:r w:rsidR="00321B4B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  The new participant displays.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E2001" w14:textId="77777777" w:rsidR="003F398E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7C04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98E" w:rsidRPr="00FE6812" w14:paraId="5CD2D5E8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8F082" w14:textId="77777777" w:rsidR="003F398E" w:rsidRPr="00CC228E" w:rsidRDefault="003F398E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FAAAD" w14:textId="59712CBF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 w:rsidR="0032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3AE01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71948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1AC7B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64FC5A" w14:textId="77777777" w:rsidR="003F398E" w:rsidRPr="00FE6812" w:rsidRDefault="003F398E" w:rsidP="003F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8"/>
      </w:tblGrid>
      <w:tr w:rsidR="00321B4B" w:rsidRPr="00FE6812" w14:paraId="1AFBD7B5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1BEB9" w14:textId="77777777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0F6E7143" w14:textId="069DA431" w:rsidR="003F398E" w:rsidRPr="00FE6812" w:rsidRDefault="003F398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32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</w:t>
            </w:r>
            <w:r w:rsidR="0032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The new participant has been added.</w:t>
            </w:r>
          </w:p>
        </w:tc>
      </w:tr>
    </w:tbl>
    <w:p w14:paraId="525C03F3" w14:textId="0A3114D4" w:rsidR="003F398E" w:rsidRDefault="003F398E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  <w:gridCol w:w="4230"/>
        <w:gridCol w:w="1687"/>
      </w:tblGrid>
      <w:tr w:rsidR="00573D58" w:rsidRPr="00FE6812" w14:paraId="49BBE44E" w14:textId="77777777" w:rsidTr="00573D58">
        <w:tc>
          <w:tcPr>
            <w:tcW w:w="343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34701" w14:textId="222EF5B9" w:rsidR="004941A5" w:rsidRPr="009A2255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23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7BF23" w14:textId="21306D52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 No WS Change</w:t>
            </w:r>
          </w:p>
        </w:tc>
        <w:tc>
          <w:tcPr>
            <w:tcW w:w="168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C9062" w14:textId="1DA89DC3" w:rsidR="004941A5" w:rsidRPr="00FE6812" w:rsidRDefault="004941A5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573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573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573D58" w:rsidRPr="00FE6812" w14:paraId="26E74775" w14:textId="77777777" w:rsidTr="00573D58"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262F8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42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BADBE" w14:textId="752A7A19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Participant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53035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608D052D" w14:textId="77777777" w:rsidTr="00573D58"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D240E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42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CEAAD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3D487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268B4B2A" w14:textId="77777777" w:rsidTr="00573D58"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C69CA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42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32714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EE2B0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48D220D7" w14:textId="77777777" w:rsidTr="00573D58">
        <w:trPr>
          <w:trHeight w:val="423"/>
        </w:trPr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F4839" w14:textId="6A74701C" w:rsidR="004941A5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 a participant without changing workshops.</w:t>
            </w:r>
          </w:p>
          <w:p w14:paraId="531294DD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5BA2E" w14:textId="77777777" w:rsidR="004941A5" w:rsidRPr="00FE6812" w:rsidRDefault="004941A5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42CA9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21A0E35B" w14:textId="77777777" w:rsidTr="00573D58">
        <w:tc>
          <w:tcPr>
            <w:tcW w:w="343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2C2F4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DE53A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FD310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3EEC08" w14:textId="77777777" w:rsidR="004941A5" w:rsidRDefault="004941A5" w:rsidP="0049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4941A5" w:rsidRPr="00FE6812" w14:paraId="7E38C9CC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1BDCE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110B6BF1" w14:textId="753C48F8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196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There is a participant</w:t>
            </w:r>
            <w:r w:rsidR="00E43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enrolled</w:t>
            </w:r>
            <w:r w:rsidR="001964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3A2A1BA" w14:textId="77777777" w:rsidR="004941A5" w:rsidRPr="00FE6812" w:rsidRDefault="004941A5" w:rsidP="0049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4941A5" w:rsidRPr="00FE6812" w14:paraId="6179146B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337E8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4A93A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D1047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65787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63B88087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79482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4941A5" w:rsidRPr="00FE6812" w14:paraId="5B1F1D08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13ADD" w14:textId="77777777" w:rsidR="004941A5" w:rsidRPr="00FE6812" w:rsidRDefault="004941A5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C2301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Participants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79471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Participants.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65393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0DB6F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41A5" w:rsidRPr="00FE6812" w14:paraId="166122BC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AD0C" w14:textId="77777777" w:rsidR="004941A5" w:rsidRDefault="004941A5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089D7" w14:textId="129AA63F" w:rsidR="004941A5" w:rsidRPr="007C2D97" w:rsidRDefault="0019640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a participant</w:t>
            </w:r>
            <w:r w:rsidR="00E430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that is not enrolled in a workshop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 </w:t>
            </w:r>
            <w:r w:rsidR="0049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Click on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of a participant</w:t>
            </w:r>
            <w:r w:rsidR="004941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4C6D6" w14:textId="3F73EFB1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</w:t>
            </w:r>
            <w:r w:rsidR="00196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Participant of the chosen participant. 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CCF64" w14:textId="77777777" w:rsidR="004941A5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D0C64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41A5" w:rsidRPr="00FE6812" w14:paraId="1DBB1E80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47F0" w14:textId="77777777" w:rsidR="004941A5" w:rsidRDefault="004941A5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7A29" w14:textId="59BD7C2C" w:rsidR="004941A5" w:rsidRPr="0065736D" w:rsidRDefault="0019640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Edit Participant option on the navigation bar.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D44AB" w14:textId="6596C30D" w:rsidR="004941A5" w:rsidRPr="00FE6812" w:rsidRDefault="00E430C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Edit Participant page displays with the participant’s info populating the form.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042CB" w14:textId="77777777" w:rsidR="004941A5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242A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30C3" w:rsidRPr="00FE6812" w14:paraId="73D25F79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7239E" w14:textId="68A59187" w:rsidR="00E430C3" w:rsidRDefault="00E430C3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E2D61" w14:textId="7BDCF5DB" w:rsidR="00E430C3" w:rsidRPr="00E430C3" w:rsidRDefault="00E430C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some of the participant info while leaving the workshop unassigned.</w:t>
            </w:r>
            <w:r w:rsidR="004A3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Click Submit.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FB8EE" w14:textId="352DACA1" w:rsidR="00E430C3" w:rsidRPr="00FE6812" w:rsidRDefault="004A3E4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Participants page with the participant info changed.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6625F" w14:textId="59B653C1" w:rsidR="00E430C3" w:rsidRDefault="004A3E4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89D2B" w14:textId="77777777" w:rsidR="00E430C3" w:rsidRPr="00FE6812" w:rsidRDefault="00E430C3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41A5" w:rsidRPr="00FE6812" w14:paraId="19B674DB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DD3AA" w14:textId="127D16D6" w:rsidR="004941A5" w:rsidRPr="00CC228E" w:rsidRDefault="00BA2F1A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DFF52" w14:textId="6A91A468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 w:rsidR="00BA2F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8A91B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C531E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D655D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ADC7C2" w14:textId="42B80AEC" w:rsidR="004941A5" w:rsidRDefault="004941A5" w:rsidP="0049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87EA95" w14:textId="77777777" w:rsidR="004A3E41" w:rsidRPr="00FE6812" w:rsidRDefault="004A3E41" w:rsidP="00494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1"/>
      </w:tblGrid>
      <w:tr w:rsidR="004A3E41" w:rsidRPr="00FE6812" w14:paraId="2F4403E9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51AEB" w14:textId="77777777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7A76811C" w14:textId="4E7C17C2" w:rsidR="004941A5" w:rsidRPr="00FE6812" w:rsidRDefault="004941A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Participants page displays.  The </w:t>
            </w:r>
            <w:r w:rsidR="004A3E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 info has been updated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17F8CAA8" w14:textId="54435558" w:rsidR="004941A5" w:rsidRDefault="004941A5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62DFDEA" w14:textId="1D72D7E5" w:rsidR="00573D58" w:rsidRDefault="00573D58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9D13685" w14:textId="4A256D59" w:rsidR="00573D58" w:rsidRDefault="00573D58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8E0D1CA" w14:textId="77777777" w:rsidR="00573D58" w:rsidRDefault="00573D58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  <w:gridCol w:w="4230"/>
        <w:gridCol w:w="1687"/>
      </w:tblGrid>
      <w:tr w:rsidR="00573D58" w:rsidRPr="00FE6812" w14:paraId="27D27DE1" w14:textId="77777777" w:rsidTr="00573D58">
        <w:tc>
          <w:tcPr>
            <w:tcW w:w="343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A96D1" w14:textId="4960C6C5" w:rsidR="00E62935" w:rsidRPr="009A2255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423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89263" w14:textId="344598E2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B6D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Asssigned to Unassigned</w:t>
            </w:r>
          </w:p>
        </w:tc>
        <w:tc>
          <w:tcPr>
            <w:tcW w:w="168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BE3A" w14:textId="1B68BF4F" w:rsidR="00E62935" w:rsidRPr="00FE6812" w:rsidRDefault="00E62935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573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573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573D58" w:rsidRPr="00FE6812" w14:paraId="3194AC32" w14:textId="77777777" w:rsidTr="00573D58"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3ED2A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42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E4896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Edit Participant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384A6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0F917E77" w14:textId="77777777" w:rsidTr="00573D58"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ED67A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42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6D7C4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0650D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292AD9B1" w14:textId="77777777" w:rsidTr="00573D58"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D4D6E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42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069A0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0F1D9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687A2395" w14:textId="77777777" w:rsidTr="00573D58">
        <w:trPr>
          <w:trHeight w:val="423"/>
        </w:trPr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E1631" w14:textId="19DF2CC4" w:rsidR="00E62935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B6D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Changing a participant from assigned to unassigned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7D64D2A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B055E" w14:textId="77777777" w:rsidR="00E62935" w:rsidRPr="00FE6812" w:rsidRDefault="00E62935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9E16F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4E6A95B8" w14:textId="77777777" w:rsidTr="00573D58">
        <w:tc>
          <w:tcPr>
            <w:tcW w:w="343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3F72D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E5058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CEF06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FE8AD5" w14:textId="77777777" w:rsidR="00E62935" w:rsidRDefault="00E62935" w:rsidP="00E62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E62935" w:rsidRPr="00FE6812" w14:paraId="44BFD050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10929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3F69466E" w14:textId="7B9E23F0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is logged in.  There is a participant </w:t>
            </w:r>
            <w:r w:rsidR="008C33F7">
              <w:rPr>
                <w:rFonts w:ascii="Times New Roman" w:eastAsia="Times New Roman" w:hAnsi="Times New Roman" w:cs="Times New Roman"/>
                <w:sz w:val="24"/>
                <w:szCs w:val="24"/>
              </w:rPr>
              <w:t>who 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enrolled.</w:t>
            </w:r>
          </w:p>
        </w:tc>
      </w:tr>
    </w:tbl>
    <w:p w14:paraId="0DA76B8D" w14:textId="77777777" w:rsidR="00E62935" w:rsidRPr="00FE6812" w:rsidRDefault="00E62935" w:rsidP="00E62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E62935" w:rsidRPr="00FE6812" w14:paraId="48599FF5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5B592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8878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722C2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D4B0A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7FF47AF2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D9E95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E62935" w:rsidRPr="00FE6812" w14:paraId="719C142D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A4E13" w14:textId="77777777" w:rsidR="00E62935" w:rsidRPr="00FE6812" w:rsidRDefault="00E62935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20119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Participants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0FFE3" w14:textId="7241EC7D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Participants</w:t>
            </w:r>
            <w:r w:rsidR="00A46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a participant who is enrolled in a workshop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57F35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DE2A0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2935" w:rsidRPr="00FE6812" w14:paraId="6D16DE6A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EEC86" w14:textId="77777777" w:rsidR="00E62935" w:rsidRDefault="00E62935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492FE" w14:textId="0BA81F5C" w:rsidR="00E62935" w:rsidRPr="007C2D97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 </w:t>
            </w:r>
            <w:r w:rsidR="00A46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participant who is enrolled in a workshop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Click on the name of a participant.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7EA99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View Participant of the chosen participant. 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FBEA2" w14:textId="77777777" w:rsidR="00E62935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11887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2935" w:rsidRPr="00FE6812" w14:paraId="63E64E75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6D83" w14:textId="77777777" w:rsidR="00E62935" w:rsidRDefault="00E62935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90EBB" w14:textId="77777777" w:rsidR="00E62935" w:rsidRPr="0065736D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Edit Participant option on the navigation bar.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1B76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Edit Participant page displays with the participant’s info populating the form.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55D8D" w14:textId="77777777" w:rsidR="00E62935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2C256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2935" w:rsidRPr="00FE6812" w14:paraId="1DA8EC65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CCA07" w14:textId="77777777" w:rsidR="00E62935" w:rsidRDefault="00E62935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3B1F" w14:textId="32F7D03E" w:rsidR="00E62935" w:rsidRPr="00E430C3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Change </w:t>
            </w:r>
            <w:r w:rsidR="00DB0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workshop to Unassigned.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Submit.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BE029" w14:textId="67FCB602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Participants page.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3852C" w14:textId="77777777" w:rsidR="00E62935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8C19F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37A1" w:rsidRPr="00FE6812" w14:paraId="6BC6A158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BF957" w14:textId="3E28A3E1" w:rsidR="009037A1" w:rsidRDefault="009037A1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93CF3" w14:textId="62BAFB90" w:rsidR="009037A1" w:rsidRPr="009037A1" w:rsidRDefault="009037A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name of the participant that was edited.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3EE8D" w14:textId="5D495520" w:rsidR="009037A1" w:rsidRPr="00FE6812" w:rsidRDefault="009037A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Participant page of the participant.  The Workshop info should not display.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35A83" w14:textId="0D756395" w:rsidR="009037A1" w:rsidRDefault="009037A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0B6A" w14:textId="77777777" w:rsidR="009037A1" w:rsidRPr="00FE6812" w:rsidRDefault="009037A1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2935" w:rsidRPr="00FE6812" w14:paraId="1CE19D2A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1AD70" w14:textId="449F4092" w:rsidR="00E62935" w:rsidRPr="00CC228E" w:rsidRDefault="009037A1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79E38" w14:textId="6098E404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 w:rsidR="009037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D9FFD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F77FE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AFEE7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42D5C2" w14:textId="77777777" w:rsidR="00E62935" w:rsidRPr="00FE6812" w:rsidRDefault="00E62935" w:rsidP="00E62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9"/>
      </w:tblGrid>
      <w:tr w:rsidR="00E62935" w:rsidRPr="00FE6812" w14:paraId="17CB694F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F3830" w14:textId="77777777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0DEB5292" w14:textId="3F43DA1E" w:rsidR="00E62935" w:rsidRPr="00FE6812" w:rsidRDefault="00E6293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903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 is not enrolled in a workshop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22A19FC2" w14:textId="788ADB4D" w:rsidR="00E62935" w:rsidRDefault="00E62935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  <w:gridCol w:w="4230"/>
        <w:gridCol w:w="1687"/>
      </w:tblGrid>
      <w:tr w:rsidR="00573D58" w:rsidRPr="00FE6812" w14:paraId="34D3490C" w14:textId="77777777" w:rsidTr="00573D58">
        <w:tc>
          <w:tcPr>
            <w:tcW w:w="343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C47C2" w14:textId="5F320A5E" w:rsidR="00D319FD" w:rsidRPr="009A2255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423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98F62" w14:textId="09ADE7A9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D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ssigned to </w:t>
            </w:r>
            <w:r w:rsidR="001D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ssigned</w:t>
            </w:r>
          </w:p>
        </w:tc>
        <w:tc>
          <w:tcPr>
            <w:tcW w:w="168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E6C08" w14:textId="33A23CD8" w:rsidR="00D319FD" w:rsidRPr="00FE6812" w:rsidRDefault="00D319FD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573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573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573D58" w:rsidRPr="00FE6812" w14:paraId="3CFAE91C" w14:textId="77777777" w:rsidTr="00573D58"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6188B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42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85568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Edit Participant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12024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39274F47" w14:textId="77777777" w:rsidTr="00573D58"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D9D75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42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E5383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6C9C5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56B5E18C" w14:textId="77777777" w:rsidTr="00573D58"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91FED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42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A855D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B1874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4050DD64" w14:textId="77777777" w:rsidTr="00573D58">
        <w:trPr>
          <w:trHeight w:val="423"/>
        </w:trPr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A95AC" w14:textId="59B66C2E" w:rsidR="00D319FD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Changing a participant from </w:t>
            </w:r>
            <w:r w:rsidR="001D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assigned to assigned.</w:t>
            </w:r>
          </w:p>
          <w:p w14:paraId="376CAAD9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3059F" w14:textId="77777777" w:rsidR="00D319FD" w:rsidRPr="00FE6812" w:rsidRDefault="00D319FD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B86D8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73ABC106" w14:textId="77777777" w:rsidTr="00573D58">
        <w:tc>
          <w:tcPr>
            <w:tcW w:w="343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A25C2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AEA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32B2A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18EA0F" w14:textId="2E136601" w:rsidR="00D319FD" w:rsidRDefault="00D319FD" w:rsidP="00D31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3CF181" w14:textId="77777777" w:rsidR="00573D58" w:rsidRDefault="00573D58" w:rsidP="00D31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D319FD" w:rsidRPr="00FE6812" w14:paraId="719961DE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80410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Pre-Conditions</w:t>
            </w:r>
          </w:p>
          <w:p w14:paraId="0F209FA6" w14:textId="15AE1B2A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is logged in.  There is a participant who is </w:t>
            </w:r>
            <w:r w:rsidR="0090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enrolled.</w:t>
            </w:r>
          </w:p>
        </w:tc>
      </w:tr>
    </w:tbl>
    <w:p w14:paraId="244C7531" w14:textId="77777777" w:rsidR="00D319FD" w:rsidRPr="00FE6812" w:rsidRDefault="00D319FD" w:rsidP="00D31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D319FD" w:rsidRPr="00FE6812" w14:paraId="30197298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88FE0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44B42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7F65F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37AB8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0577C761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8823E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D319FD" w:rsidRPr="00FE6812" w14:paraId="6D2C7907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E048A" w14:textId="77777777" w:rsidR="00D319FD" w:rsidRPr="00FE6812" w:rsidRDefault="00D319FD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0FB5F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Participants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8522A" w14:textId="67B4FC0D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displays the Participants with a participant who is </w:t>
            </w:r>
            <w:r w:rsidR="009075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enrolled in a workshop.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4E941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52DD8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9FD" w:rsidRPr="00FE6812" w14:paraId="4446E5A8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BFF45" w14:textId="77777777" w:rsidR="00D319FD" w:rsidRDefault="00D319FD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F27A" w14:textId="407AB4E2" w:rsidR="00D319FD" w:rsidRPr="007C2D97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 the participant who is </w:t>
            </w:r>
            <w:r w:rsidR="009075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enrolled in a workshop.  Click on the name of a participant.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0831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View Participant of the chosen participant. 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9F96B" w14:textId="77777777" w:rsidR="00D319FD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71DC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9FD" w:rsidRPr="00FE6812" w14:paraId="49CD97B3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249C" w14:textId="77777777" w:rsidR="00D319FD" w:rsidRDefault="00D319FD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A78EB" w14:textId="77777777" w:rsidR="00D319FD" w:rsidRPr="0065736D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Edit Participant option on the navigation bar.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DC023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Edit Participant page displays with the participant’s info populating the form.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0E6B7" w14:textId="77777777" w:rsidR="00D319FD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D8D0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9FD" w:rsidRPr="00FE6812" w14:paraId="6A2393BC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19CD8" w14:textId="77777777" w:rsidR="00D319FD" w:rsidRDefault="00D319FD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AFD1C" w14:textId="657A7BA4" w:rsidR="00D319FD" w:rsidRPr="00E430C3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Change the workshop to </w:t>
            </w:r>
            <w:r w:rsidR="009075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existing w</w:t>
            </w:r>
            <w:r w:rsidR="00DE3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 w:rsidR="009075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rkshop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Click Submit.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CF1B6" w14:textId="58EAFF9C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</w:t>
            </w:r>
            <w:r w:rsidR="00907509">
              <w:rPr>
                <w:rFonts w:ascii="Times New Roman" w:eastAsia="Times New Roman" w:hAnsi="Times New Roman" w:cs="Times New Roman"/>
                <w:sz w:val="24"/>
                <w:szCs w:val="24"/>
              </w:rPr>
              <w:t>View Participant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  <w:r w:rsidR="00DE3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The workshop info displayed is the workshop the participant was changed to.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CB74" w14:textId="77777777" w:rsidR="00D319FD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6F00B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19FD" w:rsidRPr="00FE6812" w14:paraId="38E9C029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8D877" w14:textId="65362288" w:rsidR="00D319FD" w:rsidRPr="00CC228E" w:rsidRDefault="00DE379A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531C9" w14:textId="354E17FA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 w:rsidR="00DE37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3BCB8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BAA5F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3DBF2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7DB870" w14:textId="77777777" w:rsidR="00D319FD" w:rsidRDefault="00D319FD" w:rsidP="00D31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198ED5" w14:textId="77777777" w:rsidR="00D319FD" w:rsidRPr="00FE6812" w:rsidRDefault="00D319FD" w:rsidP="00D31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</w:tblGrid>
      <w:tr w:rsidR="00D319FD" w:rsidRPr="00FE6812" w14:paraId="3E00D2F8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95BD2" w14:textId="77777777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679443FB" w14:textId="1D5EF22A" w:rsidR="00D319FD" w:rsidRPr="00FE6812" w:rsidRDefault="00D319F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participant is </w:t>
            </w:r>
            <w:r w:rsidR="00DE3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nrolled in a workshop.</w:t>
            </w:r>
          </w:p>
        </w:tc>
      </w:tr>
    </w:tbl>
    <w:p w14:paraId="020C0519" w14:textId="42690FC4" w:rsidR="00D319FD" w:rsidRDefault="00D319FD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  <w:gridCol w:w="4320"/>
        <w:gridCol w:w="1597"/>
      </w:tblGrid>
      <w:tr w:rsidR="00573D58" w:rsidRPr="00FE6812" w14:paraId="6D6C2CEF" w14:textId="77777777" w:rsidTr="00573D58">
        <w:tc>
          <w:tcPr>
            <w:tcW w:w="343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A911" w14:textId="7E978B7E" w:rsidR="0012437D" w:rsidRPr="009A2255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432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0AB8C" w14:textId="4B7C387D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Assigned Changed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1E071" w14:textId="002B3A78" w:rsidR="0012437D" w:rsidRPr="00FE6812" w:rsidRDefault="0012437D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573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573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573D58" w:rsidRPr="00FE6812" w14:paraId="4E82DAC3" w14:textId="77777777" w:rsidTr="00573D58"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4BD84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751FC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Edit Participant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1302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786D54E5" w14:textId="77777777" w:rsidTr="00573D58"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F5D09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0CEDB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C5DF4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13DBC3C9" w14:textId="77777777" w:rsidTr="00573D58"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ECDC1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822A0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55932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522BB861" w14:textId="77777777" w:rsidTr="00573D58">
        <w:trPr>
          <w:trHeight w:val="423"/>
        </w:trPr>
        <w:tc>
          <w:tcPr>
            <w:tcW w:w="343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2A9B8" w14:textId="6F602FDA" w:rsidR="0012437D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Changing a participant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’s workshop.</w:t>
            </w:r>
          </w:p>
          <w:p w14:paraId="2865DE6C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2A255" w14:textId="77777777" w:rsidR="0012437D" w:rsidRPr="00FE6812" w:rsidRDefault="0012437D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A938F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D58" w:rsidRPr="00FE6812" w14:paraId="47FFD6B7" w14:textId="77777777" w:rsidTr="00573D58">
        <w:tc>
          <w:tcPr>
            <w:tcW w:w="343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D3C80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6DD7C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B8F93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DCFBEE" w14:textId="77777777" w:rsidR="0012437D" w:rsidRDefault="0012437D" w:rsidP="00124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12437D" w:rsidRPr="00FE6812" w14:paraId="28114A7E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99DF3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5FED2780" w14:textId="01CB5DF1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  There is a participant who is enrolled.</w:t>
            </w:r>
            <w:r w:rsidR="005A31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At least 2 workshops exist.</w:t>
            </w:r>
          </w:p>
        </w:tc>
      </w:tr>
    </w:tbl>
    <w:p w14:paraId="0A9B5784" w14:textId="77777777" w:rsidR="00573D58" w:rsidRPr="00FE6812" w:rsidRDefault="00573D58" w:rsidP="00124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12437D" w:rsidRPr="00FE6812" w14:paraId="704881C0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3E766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102F4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B2EC0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D22A3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1F76AB79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D0153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12437D" w:rsidRPr="00FE6812" w14:paraId="67EA6186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69039" w14:textId="77777777" w:rsidR="0012437D" w:rsidRPr="00FE6812" w:rsidRDefault="0012437D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79CB9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Participants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419A8" w14:textId="78E0E22E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Participants with a participant who is enrolled in a workshop.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92191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981EF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37D" w:rsidRPr="00FE6812" w14:paraId="1B04593B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C3842" w14:textId="77777777" w:rsidR="0012437D" w:rsidRDefault="0012437D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70900" w14:textId="46535347" w:rsidR="0012437D" w:rsidRPr="007C2D97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 the participant who is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enrolled in a workshop.  Click on the name of a participant.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13AB6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system navigates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View Participant of the chosen participant. 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63FAB" w14:textId="77777777" w:rsidR="0012437D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5E03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37D" w:rsidRPr="00FE6812" w14:paraId="4FC29666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FF27F" w14:textId="77777777" w:rsidR="0012437D" w:rsidRDefault="0012437D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69F3E" w14:textId="77777777" w:rsidR="0012437D" w:rsidRPr="0065736D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Edit Participant option on the navigation bar.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F4B3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Edit Participant page displays with the participant’s info populating the form.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5583" w14:textId="77777777" w:rsidR="0012437D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45E4E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37D" w:rsidRPr="00FE6812" w14:paraId="27C5E7C9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0AC81" w14:textId="77777777" w:rsidR="0012437D" w:rsidRDefault="0012437D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6CED1" w14:textId="61B0CD94" w:rsidR="0012437D" w:rsidRPr="00E430C3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the workshop to a</w:t>
            </w:r>
            <w:r w:rsidR="005A31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different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existing workshop.  Click Submit.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0ECD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Participant page.  The workshop info displayed is the workshop the participant was changed to.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9B75E" w14:textId="77777777" w:rsidR="0012437D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C9CBD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37D" w:rsidRPr="00FE6812" w14:paraId="2C152F91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9DDDD" w14:textId="77777777" w:rsidR="0012437D" w:rsidRPr="00CC228E" w:rsidRDefault="0012437D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14AF2" w14:textId="4D1215A5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 w:rsidR="00256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4C982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33E6B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E5F92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CEAB1D" w14:textId="77777777" w:rsidR="0012437D" w:rsidRDefault="0012437D" w:rsidP="00124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73E6A" w14:textId="77777777" w:rsidR="0012437D" w:rsidRPr="00FE6812" w:rsidRDefault="0012437D" w:rsidP="00124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</w:tblGrid>
      <w:tr w:rsidR="0012437D" w:rsidRPr="00FE6812" w14:paraId="72198F2C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26244" w14:textId="77777777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7C30AAE8" w14:textId="1FCD4FFD" w:rsidR="0012437D" w:rsidRPr="00FE6812" w:rsidRDefault="0012437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participant is enrolled in a </w:t>
            </w:r>
            <w:r w:rsidR="00256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different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workshop.</w:t>
            </w:r>
          </w:p>
        </w:tc>
      </w:tr>
    </w:tbl>
    <w:p w14:paraId="538EB22F" w14:textId="1E780F84" w:rsidR="0012437D" w:rsidRDefault="0012437D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8"/>
        <w:gridCol w:w="3870"/>
        <w:gridCol w:w="1687"/>
      </w:tblGrid>
      <w:tr w:rsidR="0085735D" w:rsidRPr="00FE6812" w14:paraId="5CF0F4EF" w14:textId="77777777" w:rsidTr="00D90DEA">
        <w:tc>
          <w:tcPr>
            <w:tcW w:w="379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851B7" w14:textId="45A7FBFA" w:rsidR="006B64F8" w:rsidRPr="009A2255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87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3A109" w14:textId="562F90C4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573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From Participant</w:t>
            </w:r>
          </w:p>
        </w:tc>
        <w:tc>
          <w:tcPr>
            <w:tcW w:w="168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5C205" w14:textId="71D4B6E8" w:rsidR="006B64F8" w:rsidRPr="00FE6812" w:rsidRDefault="006B64F8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D90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D90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85735D" w:rsidRPr="00FE6812" w14:paraId="6B750590" w14:textId="77777777" w:rsidTr="00D90DEA">
        <w:tc>
          <w:tcPr>
            <w:tcW w:w="379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15ABB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26C9C" w14:textId="0140A8D2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573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Equipment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D6ABF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735D" w:rsidRPr="00FE6812" w14:paraId="72DDD7F8" w14:textId="77777777" w:rsidTr="00D90DEA">
        <w:tc>
          <w:tcPr>
            <w:tcW w:w="379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35FE6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2B454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CAFB6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735D" w:rsidRPr="00FE6812" w14:paraId="35D39401" w14:textId="77777777" w:rsidTr="00D90DEA">
        <w:tc>
          <w:tcPr>
            <w:tcW w:w="379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332CA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04639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2E68E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735D" w:rsidRPr="00FE6812" w14:paraId="0E0BC129" w14:textId="77777777" w:rsidTr="00D90DEA">
        <w:trPr>
          <w:trHeight w:val="423"/>
        </w:trPr>
        <w:tc>
          <w:tcPr>
            <w:tcW w:w="379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1A99B" w14:textId="704F573B" w:rsidR="006B64F8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573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equipment from View Participant page.</w:t>
            </w:r>
          </w:p>
          <w:p w14:paraId="3C345E79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92684" w14:textId="77777777" w:rsidR="006B64F8" w:rsidRPr="00FE6812" w:rsidRDefault="006B64F8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778A3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735D" w:rsidRPr="00FE6812" w14:paraId="42DA1EB7" w14:textId="77777777" w:rsidTr="00D90DEA">
        <w:tc>
          <w:tcPr>
            <w:tcW w:w="379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E015B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6FA7D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4861F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D928F3" w14:textId="77777777" w:rsidR="006B64F8" w:rsidRDefault="006B64F8" w:rsidP="006B6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6B64F8" w:rsidRPr="00FE6812" w14:paraId="24371014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4BD48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02DE462E" w14:textId="45426E8C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is logged in.  </w:t>
            </w:r>
            <w:r w:rsidR="00225F4B">
              <w:rPr>
                <w:rFonts w:ascii="Times New Roman" w:eastAsia="Times New Roman" w:hAnsi="Times New Roman" w:cs="Times New Roman"/>
                <w:sz w:val="24"/>
                <w:szCs w:val="24"/>
              </w:rPr>
              <w:t>At least 1 participant exists.</w:t>
            </w:r>
          </w:p>
        </w:tc>
      </w:tr>
    </w:tbl>
    <w:p w14:paraId="6F70A00A" w14:textId="77777777" w:rsidR="006B64F8" w:rsidRPr="00FE6812" w:rsidRDefault="006B64F8" w:rsidP="006B6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6B64F8" w:rsidRPr="00FE6812" w14:paraId="42571558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88922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1AD9A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DB506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69D57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4ABEFD9A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3E579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6B64F8" w:rsidRPr="00FE6812" w14:paraId="545937D2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AA843" w14:textId="77777777" w:rsidR="006B64F8" w:rsidRPr="00FE6812" w:rsidRDefault="006B64F8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5DD44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Participants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66C1F" w14:textId="7967A4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displays the Participants </w:t>
            </w:r>
            <w:r w:rsidR="00E4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 a participant listed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EA2BF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67027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64F8" w:rsidRPr="00FE6812" w14:paraId="633503A0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6135" w14:textId="77777777" w:rsidR="006B64F8" w:rsidRDefault="006B64F8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11A01" w14:textId="6894AF64" w:rsidR="006B64F8" w:rsidRPr="007C2D97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 </w:t>
            </w:r>
            <w:r w:rsidR="00E4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participant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Click on the name of a participant.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F53A1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View Participant of the chosen participant. 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83B54" w14:textId="77777777" w:rsidR="006B64F8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8D876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64F8" w:rsidRPr="00FE6812" w14:paraId="46C56FF2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0C63" w14:textId="77777777" w:rsidR="006B64F8" w:rsidRDefault="006B64F8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CDDB9" w14:textId="415C566B" w:rsidR="006B64F8" w:rsidRPr="0065736D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Click on the </w:t>
            </w:r>
            <w:r w:rsidR="00E4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Equipment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option on the navigation bar.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2DF0B" w14:textId="45097E00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E445DE">
              <w:rPr>
                <w:rFonts w:ascii="Times New Roman" w:eastAsia="Times New Roman" w:hAnsi="Times New Roman" w:cs="Times New Roman"/>
                <w:sz w:val="24"/>
                <w:szCs w:val="24"/>
              </w:rPr>
              <w:t>Add Equipment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displays with the participant’s </w:t>
            </w:r>
            <w:r w:rsidR="00E445DE">
              <w:rPr>
                <w:rFonts w:ascii="Times New Roman" w:eastAsia="Times New Roman" w:hAnsi="Times New Roman" w:cs="Times New Roman"/>
                <w:sz w:val="24"/>
                <w:szCs w:val="24"/>
              </w:rPr>
              <w:t>name in the Participant field.  The rest of the form is blank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384DB" w14:textId="77777777" w:rsidR="006B64F8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B9ED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64F8" w:rsidRPr="00FE6812" w14:paraId="1A9D4372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6F42" w14:textId="77777777" w:rsidR="006B64F8" w:rsidRDefault="006B64F8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CF05F" w14:textId="2B0965DB" w:rsidR="006B64F8" w:rsidRPr="00E430C3" w:rsidRDefault="00CB3BE0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valid equipment info to the form</w:t>
            </w:r>
            <w:r w:rsidR="006B64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Click Submit.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E4B98" w14:textId="4287A3AE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View Participant page.  The </w:t>
            </w:r>
            <w:r w:rsidR="00CB3BE0">
              <w:rPr>
                <w:rFonts w:ascii="Times New Roman" w:eastAsia="Times New Roman" w:hAnsi="Times New Roman" w:cs="Times New Roman"/>
                <w:sz w:val="24"/>
                <w:szCs w:val="24"/>
              </w:rPr>
              <w:t>chosen participant info displays with the equipment item added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F364" w14:textId="77777777" w:rsidR="006B64F8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40FC2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64F8" w:rsidRPr="00FE6812" w14:paraId="5990EDB2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12836" w14:textId="77777777" w:rsidR="006B64F8" w:rsidRPr="00CC228E" w:rsidRDefault="006B64F8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05125" w14:textId="3AAD0A1D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 w:rsidR="00CB3B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5D4C0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FC190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175CC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9B2192" w14:textId="77777777" w:rsidR="006B64F8" w:rsidRPr="00FE6812" w:rsidRDefault="006B64F8" w:rsidP="006B6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5"/>
      </w:tblGrid>
      <w:tr w:rsidR="00463CD4" w:rsidRPr="00FE6812" w14:paraId="4AB822C6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3D660" w14:textId="77777777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3123EFED" w14:textId="34FDFDF4" w:rsidR="006B64F8" w:rsidRPr="00FE6812" w:rsidRDefault="006B64F8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463C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 is added and assigned to the participant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7EF80B59" w14:textId="515FB23D" w:rsidR="006B64F8" w:rsidRDefault="006B64F8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8"/>
        <w:gridCol w:w="3960"/>
        <w:gridCol w:w="1597"/>
      </w:tblGrid>
      <w:tr w:rsidR="00A90F5B" w:rsidRPr="00FE6812" w14:paraId="69580C83" w14:textId="77777777" w:rsidTr="00D90DEA">
        <w:tc>
          <w:tcPr>
            <w:tcW w:w="379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3EB43" w14:textId="7A7868CC" w:rsidR="00A90F5B" w:rsidRPr="009A2255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396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533BE" w14:textId="25F5CFEA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EE806" w14:textId="76AA342A" w:rsidR="00A90F5B" w:rsidRPr="00FE6812" w:rsidRDefault="00A90F5B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D90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D90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A90F5B" w:rsidRPr="00FE6812" w14:paraId="154237DE" w14:textId="77777777" w:rsidTr="00D90DEA">
        <w:tc>
          <w:tcPr>
            <w:tcW w:w="379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4F1BA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A5B3D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Add Equipment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B17F0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0F5B" w:rsidRPr="00FE6812" w14:paraId="5EB5FDDD" w14:textId="77777777" w:rsidTr="00D90DEA">
        <w:tc>
          <w:tcPr>
            <w:tcW w:w="379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605C8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8A418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C0FC7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0F5B" w:rsidRPr="00FE6812" w14:paraId="5FD4DF9F" w14:textId="77777777" w:rsidTr="00D90DEA">
        <w:tc>
          <w:tcPr>
            <w:tcW w:w="379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8E673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D711D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94D3D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0F5B" w:rsidRPr="00FE6812" w14:paraId="18E30439" w14:textId="77777777" w:rsidTr="00D90DEA">
        <w:trPr>
          <w:trHeight w:val="423"/>
        </w:trPr>
        <w:tc>
          <w:tcPr>
            <w:tcW w:w="379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3B507" w14:textId="4A4C4723" w:rsidR="00A90F5B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Add equipment from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Equipment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page.</w:t>
            </w:r>
          </w:p>
          <w:p w14:paraId="31947974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41B8D" w14:textId="77777777" w:rsidR="00A90F5B" w:rsidRPr="00FE6812" w:rsidRDefault="00A90F5B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1C3D8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0F5B" w:rsidRPr="00FE6812" w14:paraId="71401494" w14:textId="77777777" w:rsidTr="00D90DEA">
        <w:tc>
          <w:tcPr>
            <w:tcW w:w="379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5AE83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4AD15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0E223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6276FD" w14:textId="77777777" w:rsidR="00A90F5B" w:rsidRDefault="00A90F5B" w:rsidP="00A9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A90F5B" w:rsidRPr="00FE6812" w14:paraId="541106CF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BA040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5FBF9702" w14:textId="3F48D39F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C3F204C" w14:textId="77777777" w:rsidR="00A90F5B" w:rsidRPr="00FE6812" w:rsidRDefault="00A90F5B" w:rsidP="00A9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A90F5B" w:rsidRPr="00FE6812" w14:paraId="69DEEE76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6C912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C79A0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2D0E7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52FB1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36C38A38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A55EC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A90F5B" w:rsidRPr="00FE6812" w14:paraId="7B6507CB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F19C2" w14:textId="77777777" w:rsidR="00A90F5B" w:rsidRPr="00FE6812" w:rsidRDefault="00A90F5B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BE8BD" w14:textId="451EBA9C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Navigate to the </w:t>
            </w:r>
            <w:r w:rsidR="009904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C7C85" w14:textId="5B9ACD8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displays the </w:t>
            </w:r>
            <w:r w:rsidR="009904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 page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1B655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C7AD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0F5B" w:rsidRPr="00FE6812" w14:paraId="54963613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8242E" w14:textId="0B3C642D" w:rsidR="00A90F5B" w:rsidRDefault="009904F5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0AA03" w14:textId="77777777" w:rsidR="00A90F5B" w:rsidRPr="0065736D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Add Equipment option on the navigation bar.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722DC" w14:textId="454CE93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Add Equipment page displays with </w:t>
            </w:r>
            <w:r w:rsidR="009904F5">
              <w:rPr>
                <w:rFonts w:ascii="Times New Roman" w:eastAsia="Times New Roman" w:hAnsi="Times New Roman" w:cs="Times New Roman"/>
                <w:sz w:val="24"/>
                <w:szCs w:val="24"/>
              </w:rPr>
              <w:t>Not Checked Out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the Participant field.  The rest of the form is blank.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12FCE" w14:textId="77777777" w:rsidR="00A90F5B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E287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0F5B" w:rsidRPr="00FE6812" w14:paraId="582D8E0D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5596F" w14:textId="18A0826C" w:rsidR="00A90F5B" w:rsidRDefault="00B91A8B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4CBB1" w14:textId="69B1BB7F" w:rsidR="00A90F5B" w:rsidRPr="00E430C3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valid equipment info to the form.  </w:t>
            </w:r>
            <w:r w:rsidR="00CA51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Leave the Participant as Not Checked Out</w:t>
            </w:r>
            <w:r w:rsidR="00B91A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Submit.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7335F" w14:textId="6ECC696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</w:t>
            </w:r>
            <w:r w:rsidR="00B91A8B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  The equipment item </w:t>
            </w:r>
            <w:r w:rsidR="00CA51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A96D6" w14:textId="77777777" w:rsidR="00A90F5B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9429E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510D" w:rsidRPr="00FE6812" w14:paraId="2D046F3E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91EA" w14:textId="1E2C77BD" w:rsidR="00CA510D" w:rsidRDefault="00CA510D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370BD" w14:textId="605FAB27" w:rsidR="00CA510D" w:rsidRPr="00CA510D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name of the added equipment.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B503" w14:textId="5AA4628A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View Equipment page displays of the equipment.  The Participant info is not displayed.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51054" w14:textId="368CEFFC" w:rsidR="00CA510D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30FE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0F5B" w:rsidRPr="00FE6812" w14:paraId="2719FB82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F5CB7" w14:textId="2EA89D03" w:rsidR="00A90F5B" w:rsidRPr="00CC228E" w:rsidRDefault="00CA510D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4CA12" w14:textId="4F040025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 w:rsidR="00B91A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8FC77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A38AC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CF75A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D26C77" w14:textId="77777777" w:rsidR="00A90F5B" w:rsidRDefault="00A90F5B" w:rsidP="00A9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7DA95" w14:textId="77777777" w:rsidR="00A90F5B" w:rsidRPr="00FE6812" w:rsidRDefault="00A90F5B" w:rsidP="00A9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8"/>
      </w:tblGrid>
      <w:tr w:rsidR="00A90F5B" w:rsidRPr="00FE6812" w14:paraId="440BF658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97FAA" w14:textId="77777777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3A936810" w14:textId="0D3FCB0F" w:rsidR="00A90F5B" w:rsidRPr="00FE6812" w:rsidRDefault="00A90F5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equipment is added and </w:t>
            </w:r>
            <w:r w:rsidR="00CA51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assigned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CA51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participant.</w:t>
            </w:r>
          </w:p>
        </w:tc>
      </w:tr>
    </w:tbl>
    <w:p w14:paraId="5F459DCF" w14:textId="1E4F4E52" w:rsidR="00A90F5B" w:rsidRDefault="00A90F5B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8"/>
        <w:gridCol w:w="3600"/>
        <w:gridCol w:w="1687"/>
      </w:tblGrid>
      <w:tr w:rsidR="00CA510D" w:rsidRPr="00FE6812" w14:paraId="0B4103ED" w14:textId="77777777" w:rsidTr="00D90DEA">
        <w:tc>
          <w:tcPr>
            <w:tcW w:w="406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8201F" w14:textId="5AD7C336" w:rsidR="00CA510D" w:rsidRPr="009A2255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51464" w14:textId="0C21BA3C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277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 Image</w:t>
            </w:r>
          </w:p>
        </w:tc>
        <w:tc>
          <w:tcPr>
            <w:tcW w:w="168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BEC9C" w14:textId="5E4ECACD" w:rsidR="00CA510D" w:rsidRPr="00FE6812" w:rsidRDefault="00CA510D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D90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D90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CA510D" w:rsidRPr="00FE6812" w14:paraId="6FE2DBB2" w14:textId="77777777" w:rsidTr="00D90DEA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05A1C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DDB29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Add Equipment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D7874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510D" w:rsidRPr="00FE6812" w14:paraId="6045ECCA" w14:textId="77777777" w:rsidTr="00D90DEA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328AF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CA681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C701D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510D" w:rsidRPr="00FE6812" w14:paraId="6CCBAF5C" w14:textId="77777777" w:rsidTr="00D90DEA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9DC91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FA90D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533A9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510D" w:rsidRPr="00FE6812" w14:paraId="0C6B33D7" w14:textId="77777777" w:rsidTr="00D90DEA">
        <w:trPr>
          <w:trHeight w:val="423"/>
        </w:trPr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35BE0" w14:textId="0815FD3D" w:rsidR="00CA510D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Add equipment </w:t>
            </w:r>
            <w:r w:rsidR="002277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 an image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AB8792A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D2377" w14:textId="77777777" w:rsidR="00CA510D" w:rsidRPr="00FE6812" w:rsidRDefault="00CA510D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65296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510D" w:rsidRPr="00FE6812" w14:paraId="3F065866" w14:textId="77777777" w:rsidTr="00D90DEA">
        <w:tc>
          <w:tcPr>
            <w:tcW w:w="406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06F96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594FA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0F93C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7A2694" w14:textId="77777777" w:rsidR="00CA510D" w:rsidRDefault="00CA510D" w:rsidP="00CA5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CA510D" w:rsidRPr="00FE6812" w14:paraId="5BD84985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700AF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515242C4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</w:p>
        </w:tc>
      </w:tr>
    </w:tbl>
    <w:p w14:paraId="138957E0" w14:textId="77777777" w:rsidR="00CA510D" w:rsidRPr="00FE6812" w:rsidRDefault="00CA510D" w:rsidP="00CA5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CA510D" w:rsidRPr="00FE6812" w14:paraId="401681A3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CD6B6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5CFA4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BCA60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FB231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52740287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1D148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CA510D" w:rsidRPr="00FE6812" w14:paraId="3CB3817C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812D2" w14:textId="77777777" w:rsidR="00CA510D" w:rsidRPr="00FE6812" w:rsidRDefault="00CA510D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6DC81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Equipment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60F04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Equipment page.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AD13D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9E143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510D" w:rsidRPr="00FE6812" w14:paraId="11EFA468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4A16" w14:textId="77777777" w:rsidR="00CA510D" w:rsidRDefault="00CA510D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6183E" w14:textId="77777777" w:rsidR="00CA510D" w:rsidRPr="0065736D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Add Equipment option on the navigation bar.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CCBBA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Add Equipment page displays with Not Checked Out in the Participant field.  The rest of the form is blank.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08A2C" w14:textId="77777777" w:rsidR="00CA510D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1672B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510D" w:rsidRPr="00FE6812" w14:paraId="2540D48C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2DDB5" w14:textId="77777777" w:rsidR="00CA510D" w:rsidRDefault="00CA510D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3DE0" w14:textId="74492900" w:rsidR="00CA510D" w:rsidRPr="00E430C3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valid equipment info to the form.  </w:t>
            </w:r>
            <w:r w:rsidR="002277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an image.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Leave the Participant as Not Checked Out.  Click Submit.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27B0A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Equipment page.  The equipment item is added.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6FF1C" w14:textId="77777777" w:rsidR="00CA510D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8BCB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510D" w:rsidRPr="00FE6812" w14:paraId="0111FBCC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C49E" w14:textId="77777777" w:rsidR="00CA510D" w:rsidRDefault="00CA510D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1BF5C" w14:textId="77777777" w:rsidR="00CA510D" w:rsidRPr="00CA510D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name of the added equipment.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FDB7" w14:textId="1A828CB3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View Equipment page displays of the equipment.  </w:t>
            </w:r>
            <w:r w:rsidR="002277EE">
              <w:rPr>
                <w:rFonts w:ascii="Times New Roman" w:eastAsia="Times New Roman" w:hAnsi="Times New Roman" w:cs="Times New Roman"/>
                <w:sz w:val="24"/>
                <w:szCs w:val="24"/>
              </w:rPr>
              <w:t>The image of the equipment displays.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058C2" w14:textId="77777777" w:rsidR="00CA510D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9C6F1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510D" w:rsidRPr="00FE6812" w14:paraId="608F2901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57855" w14:textId="77777777" w:rsidR="00CA510D" w:rsidRPr="00CC228E" w:rsidRDefault="00CA510D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629B3" w14:textId="7C7554F3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 w:rsidR="002277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A8EAE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098DB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4D5E8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24F1CA" w14:textId="77777777" w:rsidR="00CA510D" w:rsidRDefault="00CA510D" w:rsidP="00CA5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CB7D5" w14:textId="77777777" w:rsidR="00CA510D" w:rsidRPr="00FE6812" w:rsidRDefault="00CA510D" w:rsidP="00CA5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5"/>
      </w:tblGrid>
      <w:tr w:rsidR="00FD6415" w:rsidRPr="00FE6812" w14:paraId="0C4863CC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5647C" w14:textId="77777777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58ECB77F" w14:textId="226C3E35" w:rsidR="00CA510D" w:rsidRPr="00FE6812" w:rsidRDefault="00CA510D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equipment is added </w:t>
            </w:r>
            <w:r w:rsidR="00FD6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 an image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637C6B2A" w14:textId="068D6BDD" w:rsidR="00CA510D" w:rsidRDefault="00CA510D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8"/>
        <w:gridCol w:w="3690"/>
        <w:gridCol w:w="1597"/>
      </w:tblGrid>
      <w:tr w:rsidR="00B60FB2" w:rsidRPr="00FE6812" w14:paraId="2F9870D2" w14:textId="77777777" w:rsidTr="00D90DEA">
        <w:tc>
          <w:tcPr>
            <w:tcW w:w="406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0D324" w14:textId="5EA4AC3F" w:rsidR="00B60FB2" w:rsidRPr="009A2255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0E0D3" w14:textId="60AE6952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Image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DC2D7" w14:textId="3DAFF011" w:rsidR="00B60FB2" w:rsidRPr="00FE6812" w:rsidRDefault="00B60FB2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D90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D90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B60FB2" w:rsidRPr="00FE6812" w14:paraId="23FC61B2" w14:textId="77777777" w:rsidTr="00D90DEA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D0368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85B77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Add Equipment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99DEC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0FB2" w:rsidRPr="00FE6812" w14:paraId="18205503" w14:textId="77777777" w:rsidTr="00D90DEA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C9FFD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27AD6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F39FC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0FB2" w:rsidRPr="00FE6812" w14:paraId="01BAD871" w14:textId="77777777" w:rsidTr="00D90DEA"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A0D1D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5CDC8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426A2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0FB2" w:rsidRPr="00FE6812" w14:paraId="1A16B1FB" w14:textId="77777777" w:rsidTr="00D90DEA">
        <w:trPr>
          <w:trHeight w:val="423"/>
        </w:trPr>
        <w:tc>
          <w:tcPr>
            <w:tcW w:w="406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E1461" w14:textId="1BA6A80D" w:rsidR="00B60FB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Add equipment with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image.</w:t>
            </w:r>
          </w:p>
          <w:p w14:paraId="4F30C952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837EA" w14:textId="77777777" w:rsidR="00B60FB2" w:rsidRPr="00FE6812" w:rsidRDefault="00B60FB2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5DFC7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0FB2" w:rsidRPr="00FE6812" w14:paraId="2E72CF59" w14:textId="77777777" w:rsidTr="00D90DEA">
        <w:tc>
          <w:tcPr>
            <w:tcW w:w="406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6B81B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1E06A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B1F0A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8967F8" w14:textId="77777777" w:rsidR="00B60FB2" w:rsidRDefault="00B60FB2" w:rsidP="00B60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B60FB2" w:rsidRPr="00FE6812" w14:paraId="67AE986F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65862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08595F6D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</w:p>
        </w:tc>
      </w:tr>
    </w:tbl>
    <w:p w14:paraId="301AD13D" w14:textId="77777777" w:rsidR="00B60FB2" w:rsidRPr="00FE6812" w:rsidRDefault="00B60FB2" w:rsidP="00B60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B60FB2" w:rsidRPr="00FE6812" w14:paraId="1C7C0105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9CEC1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D816E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B1F19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4B628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5BECFF96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5FC47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B60FB2" w:rsidRPr="00FE6812" w14:paraId="0A9B474F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FCC65" w14:textId="77777777" w:rsidR="00B60FB2" w:rsidRPr="00FE6812" w:rsidRDefault="00B60FB2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125A5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Equipment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DF472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Equipment page.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79A86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FC9BD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0FB2" w:rsidRPr="00FE6812" w14:paraId="2EBE5BBA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B47B1" w14:textId="77777777" w:rsidR="00B60FB2" w:rsidRDefault="00B60FB2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A084D" w14:textId="77777777" w:rsidR="00B60FB2" w:rsidRPr="0065736D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Add Equipment option on the navigation bar.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D31E4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Add Equipment page displays with Not Checked Out in the Participant field.  The rest of the form is blank.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FBFFA" w14:textId="77777777" w:rsidR="00B60FB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4A157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0FB2" w:rsidRPr="00FE6812" w14:paraId="13E5D51D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AF3B" w14:textId="77777777" w:rsidR="00B60FB2" w:rsidRDefault="00B60FB2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C6146" w14:textId="25CA44DF" w:rsidR="00B60FB2" w:rsidRPr="00E430C3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valid equipment info to the form.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 not add an image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Leave the Participant as Not Checked Out.  Click Submit.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C710E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Equipment page.  The equipment item is added.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9E986" w14:textId="77777777" w:rsidR="00B60FB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7F71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0FB2" w:rsidRPr="00FE6812" w14:paraId="050C72C3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D82D0" w14:textId="77777777" w:rsidR="00B60FB2" w:rsidRDefault="00B60FB2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05821" w14:textId="77777777" w:rsidR="00B60FB2" w:rsidRPr="00CA510D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Click on the name of the added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equipment.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B97E" w14:textId="45F9AC95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View Equipment page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displays of the equipment.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equipment image does not display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5BF89" w14:textId="77777777" w:rsidR="00B60FB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BD6A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0FB2" w:rsidRPr="00FE6812" w14:paraId="5F209995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B61DB" w14:textId="77777777" w:rsidR="00B60FB2" w:rsidRPr="00CC228E" w:rsidRDefault="00B60FB2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5DF2E" w14:textId="45D7015B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FD2A3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07269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1ECA7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B0DDF2" w14:textId="77777777" w:rsidR="00B60FB2" w:rsidRDefault="00B60FB2" w:rsidP="00B60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F4736" w14:textId="77777777" w:rsidR="00B60FB2" w:rsidRPr="00FE6812" w:rsidRDefault="00B60FB2" w:rsidP="00B60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2"/>
      </w:tblGrid>
      <w:tr w:rsidR="00B60FB2" w:rsidRPr="00FE6812" w14:paraId="3DFD5C1E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BA23C" w14:textId="77777777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67AB9EF0" w14:textId="6EABD92D" w:rsidR="00B60FB2" w:rsidRPr="00FE6812" w:rsidRDefault="00B60FB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equipment is added with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image.</w:t>
            </w:r>
          </w:p>
        </w:tc>
      </w:tr>
    </w:tbl>
    <w:p w14:paraId="7A6FB507" w14:textId="6DADC1A1" w:rsidR="00B60FB2" w:rsidRDefault="00B60FB2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4050"/>
        <w:gridCol w:w="1687"/>
      </w:tblGrid>
      <w:tr w:rsidR="00140C12" w:rsidRPr="00FE6812" w14:paraId="1D8F435D" w14:textId="77777777" w:rsidTr="00D90DEA">
        <w:tc>
          <w:tcPr>
            <w:tcW w:w="361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30AE0" w14:textId="13B9ECD0" w:rsidR="00140C12" w:rsidRPr="009A2255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05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51A07" w14:textId="2B5BD57F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Checked to Not Checked</w:t>
            </w:r>
          </w:p>
        </w:tc>
        <w:tc>
          <w:tcPr>
            <w:tcW w:w="168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4528A" w14:textId="249FAF08" w:rsidR="00140C12" w:rsidRPr="00FE6812" w:rsidRDefault="00140C12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D90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D90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140C12" w:rsidRPr="00FE6812" w14:paraId="736D5D07" w14:textId="77777777" w:rsidTr="00D90DEA"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8085A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515B2" w14:textId="4993885C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Equipment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E45ED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0C12" w:rsidRPr="00FE6812" w14:paraId="786BC955" w14:textId="77777777" w:rsidTr="00D90DEA"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6BDC5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AFB85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FE5B3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0C12" w:rsidRPr="00FE6812" w14:paraId="39423FD6" w14:textId="77777777" w:rsidTr="00D90DEA"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7C2C1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75023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A2961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0C12" w:rsidRPr="00FE6812" w14:paraId="024EB6D2" w14:textId="77777777" w:rsidTr="00D90DEA">
        <w:trPr>
          <w:trHeight w:val="423"/>
        </w:trPr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7C72A" w14:textId="3B63AAA6" w:rsidR="00140C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equipment </w:t>
            </w:r>
            <w:r w:rsidR="002224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changing from Checked Out to Not Checked Out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2C0689C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9CDB0" w14:textId="77777777" w:rsidR="00140C12" w:rsidRPr="00FE6812" w:rsidRDefault="00140C12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4A871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0C12" w:rsidRPr="00FE6812" w14:paraId="280648BA" w14:textId="77777777" w:rsidTr="00D90DEA">
        <w:tc>
          <w:tcPr>
            <w:tcW w:w="361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83982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2F1F1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8807E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20D114" w14:textId="77777777" w:rsidR="00140C12" w:rsidRDefault="00140C12" w:rsidP="00140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140C12" w:rsidRPr="00FE6812" w14:paraId="517A5E72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1A702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3C70E127" w14:textId="2ACBD1C8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</w:t>
            </w:r>
            <w:r w:rsidR="002224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An equipment item exists that is checked out to a participant.</w:t>
            </w:r>
          </w:p>
        </w:tc>
      </w:tr>
    </w:tbl>
    <w:p w14:paraId="5E862DFA" w14:textId="77777777" w:rsidR="00140C12" w:rsidRPr="00FE6812" w:rsidRDefault="00140C12" w:rsidP="00140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140C12" w:rsidRPr="00FE6812" w14:paraId="4733E35D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EC59B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FB9D4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8D0C8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E6F89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1E199D4F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49E90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140C12" w:rsidRPr="00FE6812" w14:paraId="1040394E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63397" w14:textId="77777777" w:rsidR="00140C12" w:rsidRPr="00FE6812" w:rsidRDefault="00140C12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5E24C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Equipment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77187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Equipment page.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AFB85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FEEFD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0C12" w:rsidRPr="00FE6812" w14:paraId="0F482B12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30D34" w14:textId="77777777" w:rsidR="00140C12" w:rsidRDefault="00140C12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E2948" w14:textId="498BE8E8" w:rsidR="00140C12" w:rsidRPr="0065736D" w:rsidRDefault="002224FA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 an equipment item that is checked out to a participant.  </w:t>
            </w:r>
            <w:r w:rsidR="00140C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Click on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of the equipment item</w:t>
            </w:r>
            <w:r w:rsidR="00140C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7B22" w14:textId="3EF89A05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1B1DDE">
              <w:rPr>
                <w:rFonts w:ascii="Times New Roman" w:eastAsia="Times New Roman" w:hAnsi="Times New Roman" w:cs="Times New Roman"/>
                <w:sz w:val="24"/>
                <w:szCs w:val="24"/>
              </w:rPr>
              <w:t>system navigates to the View Equipment page of the equipment item that was clicked 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A83C" w14:textId="77777777" w:rsidR="00140C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4DA50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0C12" w:rsidRPr="00FE6812" w14:paraId="2213BD1C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91C9E" w14:textId="77777777" w:rsidR="00140C12" w:rsidRDefault="00140C12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BB364" w14:textId="58508BE9" w:rsidR="00140C12" w:rsidRPr="00E430C3" w:rsidRDefault="00E5160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Edit Equipment option on the navigation bar</w:t>
            </w:r>
            <w:r w:rsidR="00140C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DBC92" w14:textId="04167508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navigates to the </w:t>
            </w:r>
            <w:r w:rsidR="00E516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Equipment page.  The equipment item </w:t>
            </w:r>
            <w:r w:rsidR="00E5160C">
              <w:rPr>
                <w:rFonts w:ascii="Times New Roman" w:eastAsia="Times New Roman" w:hAnsi="Times New Roman" w:cs="Times New Roman"/>
                <w:sz w:val="24"/>
                <w:szCs w:val="24"/>
              </w:rPr>
              <w:t>info is populated in the form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8248D" w14:textId="77777777" w:rsidR="00140C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F0446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0C12" w:rsidRPr="00FE6812" w14:paraId="4D7114CA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AA02E" w14:textId="77777777" w:rsidR="00140C12" w:rsidRDefault="00140C12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FE9B7" w14:textId="1DB1652E" w:rsidR="00140C12" w:rsidRPr="00CA510D" w:rsidRDefault="00965BF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the Participant field to Not Checked Out.  Click Submit.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5A0" w14:textId="558CCCAF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Equipment page displays</w:t>
            </w:r>
            <w:r w:rsidR="00965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the equipment</w:t>
            </w:r>
            <w:r w:rsidR="00520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item listed</w:t>
            </w:r>
            <w:r w:rsidR="00965BF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044B" w14:textId="77777777" w:rsidR="00140C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6A91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BFC" w:rsidRPr="00FE6812" w14:paraId="6CADCD51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7512C" w14:textId="62AA932F" w:rsidR="00965BFC" w:rsidRDefault="00965BFC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1FAB2" w14:textId="636A178C" w:rsidR="00965BFC" w:rsidRPr="00965BFC" w:rsidRDefault="00477B2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edited equipment’s name.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B664B" w14:textId="15953CC1" w:rsidR="00965BFC" w:rsidRPr="00FE6812" w:rsidRDefault="00477B2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View Equipment page displayed the equipment info.  The Participant info does not display.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006D0" w14:textId="1DDBD556" w:rsidR="00965BFC" w:rsidRDefault="00477B2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242E9" w14:textId="77777777" w:rsidR="00965BFC" w:rsidRPr="00FE6812" w:rsidRDefault="00965BFC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0C12" w:rsidRPr="00FE6812" w14:paraId="71E03795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77A9A" w14:textId="6CF9ECD1" w:rsidR="00140C12" w:rsidRPr="00CC228E" w:rsidRDefault="00477B25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72B08" w14:textId="351BA1C1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 w:rsidR="00477B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A9784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372FA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EBA5B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C13927" w14:textId="77777777" w:rsidR="00140C12" w:rsidRDefault="00140C12" w:rsidP="00140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BA67E8" w14:textId="77777777" w:rsidR="00140C12" w:rsidRPr="00FE6812" w:rsidRDefault="00140C12" w:rsidP="00140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2"/>
      </w:tblGrid>
      <w:tr w:rsidR="00477ECE" w:rsidRPr="00FE6812" w14:paraId="7C849112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107DA" w14:textId="77777777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2206DE22" w14:textId="1948702A" w:rsidR="00140C12" w:rsidRPr="00FE6812" w:rsidRDefault="00140C1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equipment is </w:t>
            </w:r>
            <w:r w:rsidR="00477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checked out to a participant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3DEA37FF" w14:textId="5F98339F" w:rsidR="00140C12" w:rsidRDefault="00140C12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4050"/>
        <w:gridCol w:w="1687"/>
      </w:tblGrid>
      <w:tr w:rsidR="00477ECE" w:rsidRPr="00FE6812" w14:paraId="5742AA8A" w14:textId="77777777" w:rsidTr="00D90DEA">
        <w:tc>
          <w:tcPr>
            <w:tcW w:w="361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C1FE5" w14:textId="46EDAF94" w:rsidR="00477ECE" w:rsidRPr="009A2255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05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08303" w14:textId="56803692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63F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Checked to Checked</w:t>
            </w:r>
          </w:p>
        </w:tc>
        <w:tc>
          <w:tcPr>
            <w:tcW w:w="168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ED65E" w14:textId="09227722" w:rsidR="00477ECE" w:rsidRPr="00FE6812" w:rsidRDefault="00477ECE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D90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D90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477ECE" w:rsidRPr="00FE6812" w14:paraId="76FE7246" w14:textId="77777777" w:rsidTr="00D90DEA"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55A88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EEA8D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Edit Equipment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8E037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7ECE" w:rsidRPr="00FE6812" w14:paraId="510B5DD6" w14:textId="77777777" w:rsidTr="00D90DEA"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2CE89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A0ED9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873B3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7ECE" w:rsidRPr="00FE6812" w14:paraId="0454E276" w14:textId="77777777" w:rsidTr="00D90DEA"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BC358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1D054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1D352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7ECE" w:rsidRPr="00FE6812" w14:paraId="34BFBBAC" w14:textId="77777777" w:rsidTr="00D90DEA">
        <w:trPr>
          <w:trHeight w:val="423"/>
        </w:trPr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06B1C" w14:textId="63ED4B2B" w:rsidR="00477ECE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Edit equipment changing from </w:t>
            </w:r>
            <w:r w:rsidR="00363F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Checked Out to Checked Out.</w:t>
            </w:r>
          </w:p>
          <w:p w14:paraId="2499EB63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8031E" w14:textId="77777777" w:rsidR="00477ECE" w:rsidRPr="00FE6812" w:rsidRDefault="00477ECE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C5AAF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7ECE" w:rsidRPr="00FE6812" w14:paraId="4DE4C244" w14:textId="77777777" w:rsidTr="00D90DEA">
        <w:tc>
          <w:tcPr>
            <w:tcW w:w="361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F95FE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A0951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42C50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FD964C" w14:textId="77777777" w:rsidR="00477ECE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477ECE" w:rsidRPr="00FE6812" w14:paraId="01E4AA60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BDB85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6CA14518" w14:textId="2A4E1F45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is logged in.  An equipment item exists that is </w:t>
            </w:r>
            <w:r w:rsidR="00363F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checked out to a participant.</w:t>
            </w:r>
            <w:r w:rsidR="001115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 participant exists.</w:t>
            </w:r>
          </w:p>
        </w:tc>
      </w:tr>
    </w:tbl>
    <w:p w14:paraId="3C68D3B5" w14:textId="77777777" w:rsidR="00477ECE" w:rsidRPr="00FE6812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477ECE" w:rsidRPr="00FE6812" w14:paraId="6526EDB4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E8E64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94F52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4D116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5F9BA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1C3A5261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705D2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477ECE" w:rsidRPr="00FE6812" w14:paraId="188A1858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9F6DF" w14:textId="77777777" w:rsidR="00477ECE" w:rsidRPr="00FE6812" w:rsidRDefault="00477ECE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092BD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Equipment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A52AC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Equipment page.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26D8D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15E43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7ECE" w:rsidRPr="00FE6812" w14:paraId="7811ADD1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9FF2" w14:textId="77777777" w:rsidR="00477ECE" w:rsidRDefault="00477ECE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8AE53" w14:textId="5162D279" w:rsidR="00477ECE" w:rsidRPr="0065736D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 an equipment item that is </w:t>
            </w:r>
            <w:r w:rsidR="00363F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checked out to a participant.  Click on the name of the equipment item.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494D3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Equipment page of the equipment item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E2111" w14:textId="77777777" w:rsidR="00477ECE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76EC8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7ECE" w:rsidRPr="00FE6812" w14:paraId="66E4F844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62FD9" w14:textId="77777777" w:rsidR="00477ECE" w:rsidRDefault="00477ECE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6860C" w14:textId="77777777" w:rsidR="00477ECE" w:rsidRPr="00E430C3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Edit Equipment option on the navigation bar.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181FB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Edit Equipment page.  The equipment item info is populated in the form.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4B55" w14:textId="77777777" w:rsidR="00477ECE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ACADA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7ECE" w:rsidRPr="00FE6812" w14:paraId="7F889BAA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53831" w14:textId="77777777" w:rsidR="00477ECE" w:rsidRDefault="00477ECE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BACB" w14:textId="033011BB" w:rsidR="00477ECE" w:rsidRPr="00CA510D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Change the Participant field to </w:t>
            </w:r>
            <w:r w:rsidR="00111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existing participant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Click Submit.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FD57C" w14:textId="455F1752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1115FF">
              <w:rPr>
                <w:rFonts w:ascii="Times New Roman" w:eastAsia="Times New Roman" w:hAnsi="Times New Roman" w:cs="Times New Roman"/>
                <w:sz w:val="24"/>
                <w:szCs w:val="24"/>
              </w:rPr>
              <w:t>View Participant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displays with the </w:t>
            </w:r>
            <w:r w:rsidR="001115FF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</w:t>
            </w:r>
            <w:r w:rsidR="00573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 of the participant the equipment was assigned to.  The equipment item info is displayed.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DEAC8" w14:textId="77777777" w:rsidR="00477ECE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4FADD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7ECE" w:rsidRPr="00FE6812" w14:paraId="64E625B9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E5B84" w14:textId="02FA39B7" w:rsidR="00477ECE" w:rsidRPr="00CC228E" w:rsidRDefault="00573F29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9D835" w14:textId="08887A0F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 w:rsidR="00573F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82977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BAD9F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07C1D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420518" w14:textId="77777777" w:rsidR="00477ECE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A5039" w14:textId="77777777" w:rsidR="00477ECE" w:rsidRPr="00FE6812" w:rsidRDefault="00477ECE" w:rsidP="00477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4"/>
      </w:tblGrid>
      <w:tr w:rsidR="00573F29" w:rsidRPr="00FE6812" w14:paraId="162637AA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460C3" w14:textId="77777777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1AB112AD" w14:textId="05CA6842" w:rsidR="00477ECE" w:rsidRPr="00FE6812" w:rsidRDefault="00477EC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equipment is </w:t>
            </w:r>
            <w:r w:rsidR="00573F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updated from not checked out to being assigned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a participant.</w:t>
            </w:r>
          </w:p>
        </w:tc>
      </w:tr>
    </w:tbl>
    <w:p w14:paraId="6D013C88" w14:textId="61A72A8F" w:rsidR="00477ECE" w:rsidRDefault="00477ECE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4140"/>
        <w:gridCol w:w="1597"/>
      </w:tblGrid>
      <w:tr w:rsidR="004B189F" w:rsidRPr="00FE6812" w14:paraId="61B98147" w14:textId="77777777" w:rsidTr="00D90DEA">
        <w:tc>
          <w:tcPr>
            <w:tcW w:w="361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55CA0" w14:textId="4F7F8831" w:rsidR="004B189F" w:rsidRPr="009A2255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14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F61E8" w14:textId="1E7367F2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Participant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BDDD2" w14:textId="76923239" w:rsidR="004B189F" w:rsidRPr="00FE6812" w:rsidRDefault="004B189F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D90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D90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4B189F" w:rsidRPr="00FE6812" w14:paraId="3423FD56" w14:textId="77777777" w:rsidTr="00D90DEA"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15F48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41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10281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Edit Equipment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9F54B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189F" w:rsidRPr="00FE6812" w14:paraId="16F07BEE" w14:textId="77777777" w:rsidTr="00D90DEA"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AA3D5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41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C092F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90BA4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189F" w:rsidRPr="00FE6812" w14:paraId="3D2A0483" w14:textId="77777777" w:rsidTr="00D90DEA"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F1BC6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41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94B40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8CBAA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189F" w:rsidRPr="00FE6812" w14:paraId="34DC6650" w14:textId="77777777" w:rsidTr="00D90DEA">
        <w:trPr>
          <w:trHeight w:val="423"/>
        </w:trPr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BE192" w14:textId="15F00C37" w:rsidR="004B189F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 assigned to a different participant.</w:t>
            </w:r>
          </w:p>
          <w:p w14:paraId="4D09588F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73A77" w14:textId="77777777" w:rsidR="004B189F" w:rsidRPr="00FE6812" w:rsidRDefault="004B189F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AE33D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189F" w:rsidRPr="00FE6812" w14:paraId="083DEF61" w14:textId="77777777" w:rsidTr="00D90DEA">
        <w:tc>
          <w:tcPr>
            <w:tcW w:w="361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DEC06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4574D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61CDD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150C58" w14:textId="77777777" w:rsidR="004B189F" w:rsidRDefault="004B189F" w:rsidP="004B1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4B189F" w:rsidRPr="00FE6812" w14:paraId="65EF844B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76DF8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43927DC3" w14:textId="65AD709E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  An equipment item exists that is</w:t>
            </w:r>
            <w:r w:rsidR="007A37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checked out to a participant.  A</w:t>
            </w:r>
            <w:r w:rsidR="007A3738">
              <w:rPr>
                <w:rFonts w:ascii="Times New Roman" w:eastAsia="Times New Roman" w:hAnsi="Times New Roman" w:cs="Times New Roman"/>
                <w:sz w:val="24"/>
                <w:szCs w:val="24"/>
              </w:rPr>
              <w:t>t least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participant</w:t>
            </w:r>
            <w:r w:rsidR="007A373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exist.</w:t>
            </w:r>
          </w:p>
        </w:tc>
      </w:tr>
    </w:tbl>
    <w:p w14:paraId="30B3307A" w14:textId="77777777" w:rsidR="004B189F" w:rsidRPr="00FE6812" w:rsidRDefault="004B189F" w:rsidP="004B1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4B189F" w:rsidRPr="00FE6812" w14:paraId="7999F0D6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77C21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1E696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7F836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A02C9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2D89CAB0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18A79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4B189F" w:rsidRPr="00FE6812" w14:paraId="63B11A4F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93A61" w14:textId="77777777" w:rsidR="004B189F" w:rsidRPr="00FE6812" w:rsidRDefault="004B189F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15FCC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Equipment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4F6AC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Equipment page.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7C4A0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F2B69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189F" w:rsidRPr="00FE6812" w14:paraId="04210427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B2743" w14:textId="77777777" w:rsidR="004B189F" w:rsidRDefault="004B189F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E08AA" w14:textId="6F5AECEA" w:rsidR="004B189F" w:rsidRPr="0065736D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an equipment item that is checked out to a participant.  Click on the name of the equipment item.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F14A3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Equipment page of the equipment item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77182" w14:textId="77777777" w:rsidR="004B189F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A35DC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189F" w:rsidRPr="00FE6812" w14:paraId="3CE23871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90DBC" w14:textId="77777777" w:rsidR="004B189F" w:rsidRDefault="004B189F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964D" w14:textId="77777777" w:rsidR="004B189F" w:rsidRPr="00E430C3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Edit Equipment option on the navigation bar.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2D9DF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Edit Equipment page.  The equipment item info is populated in the form.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1368" w14:textId="77777777" w:rsidR="004B189F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E5CFE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189F" w:rsidRPr="00FE6812" w14:paraId="78DCC3E9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C1B6B" w14:textId="77777777" w:rsidR="004B189F" w:rsidRDefault="004B189F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4C5F0" w14:textId="4AD2A85F" w:rsidR="004B189F" w:rsidRPr="00CA510D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the Participant field to a</w:t>
            </w:r>
            <w:r w:rsidR="00BE6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different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participant.  Click Submit.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A81E0" w14:textId="6A95821F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View Participant page displays with the participant info of the </w:t>
            </w:r>
            <w:r w:rsidR="00BE6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 the equipment was assigned to.  The equipment item info is displayed.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2141" w14:textId="77777777" w:rsidR="004B189F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7AE7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189F" w:rsidRPr="00FE6812" w14:paraId="2354A3ED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4B33C" w14:textId="77777777" w:rsidR="004B189F" w:rsidRPr="00CC228E" w:rsidRDefault="004B189F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CECB8" w14:textId="1A26CF2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 w:rsidR="00BE63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24C94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07572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692A5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2188BA" w14:textId="77777777" w:rsidR="004B189F" w:rsidRDefault="004B189F" w:rsidP="004B1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701F0" w14:textId="77777777" w:rsidR="004B189F" w:rsidRPr="00FE6812" w:rsidRDefault="004B189F" w:rsidP="004B1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5"/>
      </w:tblGrid>
      <w:tr w:rsidR="00BE637D" w:rsidRPr="00FE6812" w14:paraId="6EFD0192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24123" w14:textId="7777777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00699EC8" w14:textId="472DE547" w:rsidR="004B189F" w:rsidRPr="00FE6812" w:rsidRDefault="004B189F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equipment is assigned to a </w:t>
            </w:r>
            <w:r w:rsidR="00BE6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different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participant.</w:t>
            </w:r>
          </w:p>
        </w:tc>
      </w:tr>
    </w:tbl>
    <w:p w14:paraId="65189BFE" w14:textId="6FFD671D" w:rsidR="004B189F" w:rsidRDefault="004B189F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4050"/>
        <w:gridCol w:w="1687"/>
      </w:tblGrid>
      <w:tr w:rsidR="00CD152B" w:rsidRPr="00FE6812" w14:paraId="41EB6A92" w14:textId="77777777" w:rsidTr="00D90DEA">
        <w:tc>
          <w:tcPr>
            <w:tcW w:w="361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B8C7A" w14:textId="46D8E987" w:rsidR="00CD152B" w:rsidRPr="009A2255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405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90B91" w14:textId="4A659B28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Change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</w:t>
            </w:r>
          </w:p>
        </w:tc>
        <w:tc>
          <w:tcPr>
            <w:tcW w:w="168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DC56A" w14:textId="328E08D9" w:rsidR="00CD152B" w:rsidRPr="00FE6812" w:rsidRDefault="00CD152B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D90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D90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CD152B" w:rsidRPr="00FE6812" w14:paraId="66383D23" w14:textId="77777777" w:rsidTr="00D90DEA"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42E90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B4E1D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Edit Equipment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0757D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52B" w:rsidRPr="00FE6812" w14:paraId="7D26D987" w14:textId="77777777" w:rsidTr="00D90DEA"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E43CE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BF260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E4416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52B" w:rsidRPr="00FE6812" w14:paraId="4DDA4EE6" w14:textId="77777777" w:rsidTr="00D90DEA"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41291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92EB3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163B1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52B" w:rsidRPr="00FE6812" w14:paraId="0B0A115F" w14:textId="77777777" w:rsidTr="00D90DEA">
        <w:trPr>
          <w:trHeight w:val="423"/>
        </w:trPr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19FFA" w14:textId="25FCED7E" w:rsidR="00CD152B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 image changed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E330C2A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69901" w14:textId="77777777" w:rsidR="00CD152B" w:rsidRPr="00FE6812" w:rsidRDefault="00CD152B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864A7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52B" w:rsidRPr="00FE6812" w14:paraId="1B5EEAC6" w14:textId="77777777" w:rsidTr="00D90DEA">
        <w:tc>
          <w:tcPr>
            <w:tcW w:w="361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90D8E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9C239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CE30A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61763D" w14:textId="77777777" w:rsidR="00CD152B" w:rsidRDefault="00CD152B" w:rsidP="00CD1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CD152B" w:rsidRPr="00FE6812" w14:paraId="58C47B13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1C080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7742CD22" w14:textId="11FFDDBD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  An equipment item exist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that is not checked 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A61B885" w14:textId="77777777" w:rsidR="00CD152B" w:rsidRPr="00FE6812" w:rsidRDefault="00CD152B" w:rsidP="00CD1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CD152B" w:rsidRPr="00FE6812" w14:paraId="270A804E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1740A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D706F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F3322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96CE8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6023B3AE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10B47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CD152B" w:rsidRPr="00FE6812" w14:paraId="56860586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8FE2F" w14:textId="77777777" w:rsidR="00CD152B" w:rsidRPr="00FE6812" w:rsidRDefault="00CD152B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C46B5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Equipment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194B3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Equipment page.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2761D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9FD44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52B" w:rsidRPr="00FE6812" w14:paraId="15069FFC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ECE21" w14:textId="77777777" w:rsidR="00CD152B" w:rsidRDefault="00CD152B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6A9C4" w14:textId="60767633" w:rsidR="00CD152B" w:rsidRPr="0065736D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Choose an equipment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 that is not checked out.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Click on the name of the equipment item.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C60F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Equipment page of the equipment item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9D8AF" w14:textId="77777777" w:rsidR="00CD152B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A83FE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52B" w:rsidRPr="00FE6812" w14:paraId="1039B6A0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45200" w14:textId="77777777" w:rsidR="00CD152B" w:rsidRDefault="00CD152B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AA079" w14:textId="77777777" w:rsidR="00CD152B" w:rsidRPr="00E430C3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Edit Equipment option on the navigation bar.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AE699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Edit Equipment page.  The equipment item info is populated in the form.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4E9B" w14:textId="77777777" w:rsidR="00CD152B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D4DAD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52B" w:rsidRPr="00FE6812" w14:paraId="1BF4EA6F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CFBA" w14:textId="77777777" w:rsidR="00CD152B" w:rsidRDefault="00CD152B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BD82" w14:textId="33B6FA95" w:rsidR="00CD152B" w:rsidRPr="00CA510D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a new image for the Change Image field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not change any other fields.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Submit.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2DAC6" w14:textId="03F736C6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Equipment page displays with the equipment item listed.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FC0C3" w14:textId="77777777" w:rsidR="00CD152B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2C2B9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52B" w:rsidRPr="00FE6812" w14:paraId="4F868926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A2BC" w14:textId="1ED1E31E" w:rsidR="00CD152B" w:rsidRDefault="00E70C15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9E4C8" w14:textId="192233F0" w:rsidR="00CD152B" w:rsidRPr="00E70C15" w:rsidRDefault="00E70C1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name of the equipment item.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A85F" w14:textId="56BCDEC8" w:rsidR="00CD152B" w:rsidRPr="00FE6812" w:rsidRDefault="00E70C1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View Equipment page displays with the equipment info.  The new image displays.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A0493" w14:textId="44351D75" w:rsidR="00CD152B" w:rsidRDefault="00E70C15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60DB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52B" w:rsidRPr="00FE6812" w14:paraId="2C068D57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252C9" w14:textId="5C203F6B" w:rsidR="00CD152B" w:rsidRPr="00CC228E" w:rsidRDefault="00E70C15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A4D0" w14:textId="6637040F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 w:rsidR="00E70C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59774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01974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D4896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979188" w14:textId="77777777" w:rsidR="00CD152B" w:rsidRPr="00FE6812" w:rsidRDefault="00CD152B" w:rsidP="00CD1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2"/>
      </w:tblGrid>
      <w:tr w:rsidR="00CD152B" w:rsidRPr="00FE6812" w14:paraId="39607E33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70313" w14:textId="77777777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41FD9C43" w14:textId="36CA4785" w:rsidR="00CD152B" w:rsidRPr="00FE6812" w:rsidRDefault="00CD152B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equipment is assigned </w:t>
            </w:r>
            <w:r w:rsidR="00993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new image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6769B9D8" w14:textId="7167A4C1" w:rsidR="00CD152B" w:rsidRDefault="00CD152B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4140"/>
        <w:gridCol w:w="1597"/>
      </w:tblGrid>
      <w:tr w:rsidR="0051564E" w:rsidRPr="00FE6812" w14:paraId="3CF93929" w14:textId="77777777" w:rsidTr="00D90DEA">
        <w:tc>
          <w:tcPr>
            <w:tcW w:w="3618" w:type="dxa"/>
            <w:tcBorders>
              <w:top w:val="single" w:sz="4" w:space="0" w:color="999999"/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4F487" w14:textId="007B91A5" w:rsidR="0051564E" w:rsidRPr="009A2255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2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Case #: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4140" w:type="dxa"/>
            <w:tcBorders>
              <w:top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5960B" w14:textId="6A2749BA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Image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Not Changed</w:t>
            </w:r>
          </w:p>
        </w:tc>
        <w:tc>
          <w:tcPr>
            <w:tcW w:w="1597" w:type="dxa"/>
            <w:tcBorders>
              <w:top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9E3E9" w14:textId="67233027" w:rsidR="0051564E" w:rsidRPr="00FE6812" w:rsidRDefault="0051564E" w:rsidP="003E5B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="00D90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D90D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51564E" w:rsidRPr="00FE6812" w14:paraId="2EC2AE7F" w14:textId="77777777" w:rsidTr="00D90DEA"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2B9BA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Client</w:t>
            </w:r>
          </w:p>
        </w:tc>
        <w:tc>
          <w:tcPr>
            <w:tcW w:w="41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BFAA0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Subsystem: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Edit Equipment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A8EBD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64E" w:rsidRPr="00FE6812" w14:paraId="4FDBB97E" w14:textId="77777777" w:rsidTr="00D90DEA"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CFCB3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James Schlesener</w:t>
            </w:r>
          </w:p>
        </w:tc>
        <w:tc>
          <w:tcPr>
            <w:tcW w:w="41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75290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Date: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2/8/2022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7621C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64E" w:rsidRPr="00FE6812" w14:paraId="77ACC815" w14:textId="77777777" w:rsidTr="00D90DEA"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7F123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Executed by: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James Schlesener</w:t>
            </w:r>
          </w:p>
        </w:tc>
        <w:tc>
          <w:tcPr>
            <w:tcW w:w="41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AA7CE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 Date: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4/20/2022</w:t>
            </w: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44661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64E" w:rsidRPr="00FE6812" w14:paraId="58257827" w14:textId="77777777" w:rsidTr="00D90DEA">
        <w:trPr>
          <w:trHeight w:val="423"/>
        </w:trPr>
        <w:tc>
          <w:tcPr>
            <w:tcW w:w="3618" w:type="dxa"/>
            <w:tcBorders>
              <w:lef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4CD75" w14:textId="77777777" w:rsidR="0051564E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 Description: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Equipment image changed.</w:t>
            </w:r>
          </w:p>
          <w:p w14:paraId="13CAD6DA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11866" w14:textId="77777777" w:rsidR="0051564E" w:rsidRPr="00FE6812" w:rsidRDefault="0051564E" w:rsidP="003E5BF2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1EB88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64E" w:rsidRPr="00FE6812" w14:paraId="3F97CC3D" w14:textId="77777777" w:rsidTr="00D90DEA">
        <w:tc>
          <w:tcPr>
            <w:tcW w:w="3618" w:type="dxa"/>
            <w:tcBorders>
              <w:left w:val="single" w:sz="4" w:space="0" w:color="999999"/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F4F67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tcBorders>
              <w:bottom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5F717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tcBorders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4EA93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831AE6" w14:textId="77777777" w:rsidR="0051564E" w:rsidRDefault="0051564E" w:rsidP="0051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51564E" w:rsidRPr="00FE6812" w14:paraId="0BA08009" w14:textId="77777777" w:rsidTr="003E5BF2">
        <w:tc>
          <w:tcPr>
            <w:tcW w:w="4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BC21E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  <w:p w14:paraId="7D42ED8F" w14:textId="46B88733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in.  An equipment item</w:t>
            </w:r>
            <w:r w:rsidR="007B0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has an image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exists </w:t>
            </w:r>
            <w:r w:rsidR="007B0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not checked out.</w:t>
            </w:r>
          </w:p>
        </w:tc>
      </w:tr>
    </w:tbl>
    <w:p w14:paraId="79B99419" w14:textId="77777777" w:rsidR="0051564E" w:rsidRPr="00FE6812" w:rsidRDefault="0051564E" w:rsidP="0051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569"/>
        <w:gridCol w:w="3232"/>
        <w:gridCol w:w="737"/>
        <w:gridCol w:w="1367"/>
      </w:tblGrid>
      <w:tr w:rsidR="0051564E" w:rsidRPr="00FE6812" w14:paraId="15DEB741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36A7B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8E3FF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F9C61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System Response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F20E9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</w:t>
            </w:r>
          </w:p>
          <w:p w14:paraId="5B1E6528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B998E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51564E" w:rsidRPr="00FE6812" w14:paraId="2F50AA97" w14:textId="77777777" w:rsidTr="003E5BF2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8E3D9" w14:textId="77777777" w:rsidR="0051564E" w:rsidRPr="00FE6812" w:rsidRDefault="0051564E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9CE40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Equipment page.</w:t>
            </w:r>
          </w:p>
        </w:tc>
        <w:tc>
          <w:tcPr>
            <w:tcW w:w="32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A65F5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the Equipment page.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659BF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DC3E2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64E" w:rsidRPr="00FE6812" w14:paraId="76F2C6C6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D3580" w14:textId="77777777" w:rsidR="0051564E" w:rsidRDefault="0051564E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A56C0" w14:textId="77777777" w:rsidR="0051564E" w:rsidRPr="0065736D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an equipment item that is not checked out.  Click on the name of the equipment item.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EE922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View Equipment page of the equipment item that was clicked on.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679D" w14:textId="77777777" w:rsidR="0051564E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DB699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64E" w:rsidRPr="00FE6812" w14:paraId="478907FD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086CD" w14:textId="77777777" w:rsidR="0051564E" w:rsidRDefault="0051564E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3D77" w14:textId="77777777" w:rsidR="0051564E" w:rsidRPr="00E430C3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Edit Equipment option on the navigation bar.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D3A6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navigates to the Edit Equipment page.  The equipment item info is populated in the form.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63D7" w14:textId="77777777" w:rsidR="0051564E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91576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64E" w:rsidRPr="00FE6812" w14:paraId="29FC755D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509F" w14:textId="77777777" w:rsidR="0051564E" w:rsidRDefault="0051564E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5CA31" w14:textId="29FE46E5" w:rsidR="0051564E" w:rsidRPr="00CA510D" w:rsidRDefault="00D97062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Change the info in at least one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field</w:t>
            </w:r>
            <w:r w:rsidR="00515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 not add an image to the Change Image field</w:t>
            </w:r>
            <w:r w:rsidR="00515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 Click Submit.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A78F6" w14:textId="7D59C6BE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Equipment page displays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with the</w:t>
            </w:r>
            <w:r w:rsidR="007B0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equipment item listed.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7A4B" w14:textId="77777777" w:rsidR="0051564E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34BB7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64E" w:rsidRPr="00FE6812" w14:paraId="252A8C19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F2802" w14:textId="77777777" w:rsidR="0051564E" w:rsidRDefault="0051564E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EA98C" w14:textId="77777777" w:rsidR="0051564E" w:rsidRPr="00E70C15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name of the equipment item.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B2B03" w14:textId="456AF0B0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View Equipment page displays with the equipment info.  The </w:t>
            </w:r>
            <w:r w:rsidR="007B069D">
              <w:rPr>
                <w:rFonts w:ascii="Times New Roman" w:eastAsia="Times New Roman" w:hAnsi="Times New Roman" w:cs="Times New Roman"/>
                <w:sz w:val="24"/>
                <w:szCs w:val="24"/>
              </w:rPr>
              <w:t>image displays.  The updated equipment info displays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DF30D" w14:textId="77777777" w:rsidR="0051564E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1EEFF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64E" w:rsidRPr="00FE6812" w14:paraId="35644C86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D69C1" w14:textId="77777777" w:rsidR="0051564E" w:rsidRPr="00CC228E" w:rsidRDefault="0051564E" w:rsidP="003E5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5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F06AC" w14:textId="7A98D6D8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 Post-Condition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 w:rsidR="007B06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2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FF48A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515F1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7A726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D883EC" w14:textId="77777777" w:rsidR="0051564E" w:rsidRDefault="0051564E" w:rsidP="0051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9ED5F" w14:textId="77777777" w:rsidR="0051564E" w:rsidRPr="00FE6812" w:rsidRDefault="0051564E" w:rsidP="0051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2"/>
      </w:tblGrid>
      <w:tr w:rsidR="0051564E" w:rsidRPr="00FE6812" w14:paraId="07AEDFD0" w14:textId="77777777" w:rsidTr="003E5BF2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419EC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  <w:p w14:paraId="3B03465B" w14:textId="77777777" w:rsidR="0051564E" w:rsidRPr="00FE6812" w:rsidRDefault="0051564E" w:rsidP="003E5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equipment is assigned a new image.</w:t>
            </w:r>
          </w:p>
        </w:tc>
      </w:tr>
    </w:tbl>
    <w:p w14:paraId="30286E1C" w14:textId="77777777" w:rsidR="0051564E" w:rsidRDefault="0051564E" w:rsidP="0059497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sectPr w:rsidR="0051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C6BA8" w14:textId="77777777" w:rsidR="001A0C72" w:rsidRDefault="001A0C72" w:rsidP="005D05D2">
      <w:pPr>
        <w:spacing w:after="0" w:line="240" w:lineRule="auto"/>
      </w:pPr>
      <w:r>
        <w:separator/>
      </w:r>
    </w:p>
  </w:endnote>
  <w:endnote w:type="continuationSeparator" w:id="0">
    <w:p w14:paraId="2B5BCF0D" w14:textId="77777777" w:rsidR="001A0C72" w:rsidRDefault="001A0C72" w:rsidP="005D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16D2" w14:textId="77777777" w:rsidR="001A0C72" w:rsidRDefault="001A0C72" w:rsidP="005D05D2">
      <w:pPr>
        <w:spacing w:after="0" w:line="240" w:lineRule="auto"/>
      </w:pPr>
      <w:r>
        <w:separator/>
      </w:r>
    </w:p>
  </w:footnote>
  <w:footnote w:type="continuationSeparator" w:id="0">
    <w:p w14:paraId="53AAC1F5" w14:textId="77777777" w:rsidR="001A0C72" w:rsidRDefault="001A0C72" w:rsidP="005D0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812"/>
    <w:rsid w:val="00025169"/>
    <w:rsid w:val="00035862"/>
    <w:rsid w:val="000571A0"/>
    <w:rsid w:val="00087672"/>
    <w:rsid w:val="000A292A"/>
    <w:rsid w:val="000C1E4A"/>
    <w:rsid w:val="000C718F"/>
    <w:rsid w:val="000E3238"/>
    <w:rsid w:val="000E3781"/>
    <w:rsid w:val="000F3AA5"/>
    <w:rsid w:val="0011025F"/>
    <w:rsid w:val="001115FF"/>
    <w:rsid w:val="00116517"/>
    <w:rsid w:val="001242E2"/>
    <w:rsid w:val="0012437D"/>
    <w:rsid w:val="00140C12"/>
    <w:rsid w:val="00151F71"/>
    <w:rsid w:val="00180F5C"/>
    <w:rsid w:val="00184962"/>
    <w:rsid w:val="00193AF2"/>
    <w:rsid w:val="00196402"/>
    <w:rsid w:val="00197817"/>
    <w:rsid w:val="00197FDE"/>
    <w:rsid w:val="001A0C72"/>
    <w:rsid w:val="001B1DDE"/>
    <w:rsid w:val="001B322A"/>
    <w:rsid w:val="001B33E9"/>
    <w:rsid w:val="001C2D80"/>
    <w:rsid w:val="001D5A86"/>
    <w:rsid w:val="001D6D5C"/>
    <w:rsid w:val="00204CDB"/>
    <w:rsid w:val="00215A9C"/>
    <w:rsid w:val="002224FA"/>
    <w:rsid w:val="00225F4B"/>
    <w:rsid w:val="002277EE"/>
    <w:rsid w:val="00227D36"/>
    <w:rsid w:val="00241B44"/>
    <w:rsid w:val="002445A4"/>
    <w:rsid w:val="00250818"/>
    <w:rsid w:val="0025672C"/>
    <w:rsid w:val="002765CE"/>
    <w:rsid w:val="00285667"/>
    <w:rsid w:val="002B1A7E"/>
    <w:rsid w:val="002B3F73"/>
    <w:rsid w:val="002C4AB6"/>
    <w:rsid w:val="00300C58"/>
    <w:rsid w:val="00306DC1"/>
    <w:rsid w:val="003102AB"/>
    <w:rsid w:val="00314E7B"/>
    <w:rsid w:val="0032186C"/>
    <w:rsid w:val="00321B4B"/>
    <w:rsid w:val="00326EEF"/>
    <w:rsid w:val="003462A2"/>
    <w:rsid w:val="00353CA0"/>
    <w:rsid w:val="00354E6D"/>
    <w:rsid w:val="00363F2D"/>
    <w:rsid w:val="00364FE0"/>
    <w:rsid w:val="003A73B6"/>
    <w:rsid w:val="003B0824"/>
    <w:rsid w:val="003C0C22"/>
    <w:rsid w:val="003E4786"/>
    <w:rsid w:val="003F1307"/>
    <w:rsid w:val="003F398E"/>
    <w:rsid w:val="00403EA2"/>
    <w:rsid w:val="00404E58"/>
    <w:rsid w:val="00405CC1"/>
    <w:rsid w:val="0041366C"/>
    <w:rsid w:val="0046165F"/>
    <w:rsid w:val="00463CD4"/>
    <w:rsid w:val="004645CE"/>
    <w:rsid w:val="00477B25"/>
    <w:rsid w:val="00477ECE"/>
    <w:rsid w:val="0048158B"/>
    <w:rsid w:val="00482BCC"/>
    <w:rsid w:val="004941A5"/>
    <w:rsid w:val="004A3E41"/>
    <w:rsid w:val="004B189F"/>
    <w:rsid w:val="004C22C9"/>
    <w:rsid w:val="00500A5D"/>
    <w:rsid w:val="00501E89"/>
    <w:rsid w:val="005155F1"/>
    <w:rsid w:val="0051564E"/>
    <w:rsid w:val="00520AFC"/>
    <w:rsid w:val="005321DF"/>
    <w:rsid w:val="005436C3"/>
    <w:rsid w:val="00555410"/>
    <w:rsid w:val="0056017C"/>
    <w:rsid w:val="00566D9F"/>
    <w:rsid w:val="00573D58"/>
    <w:rsid w:val="00573F29"/>
    <w:rsid w:val="0058091E"/>
    <w:rsid w:val="00594975"/>
    <w:rsid w:val="005A07B1"/>
    <w:rsid w:val="005A315C"/>
    <w:rsid w:val="005A7D33"/>
    <w:rsid w:val="005C0197"/>
    <w:rsid w:val="005C4880"/>
    <w:rsid w:val="005C520D"/>
    <w:rsid w:val="005D05D2"/>
    <w:rsid w:val="00625A48"/>
    <w:rsid w:val="006431BB"/>
    <w:rsid w:val="00652EA3"/>
    <w:rsid w:val="0065736D"/>
    <w:rsid w:val="006662A4"/>
    <w:rsid w:val="0067120E"/>
    <w:rsid w:val="00680E0D"/>
    <w:rsid w:val="006A7C40"/>
    <w:rsid w:val="006B4FAE"/>
    <w:rsid w:val="006B64F8"/>
    <w:rsid w:val="006C433A"/>
    <w:rsid w:val="006D0B47"/>
    <w:rsid w:val="00702B31"/>
    <w:rsid w:val="0071155E"/>
    <w:rsid w:val="00724DDA"/>
    <w:rsid w:val="007345D6"/>
    <w:rsid w:val="00735EF4"/>
    <w:rsid w:val="0076243C"/>
    <w:rsid w:val="00766984"/>
    <w:rsid w:val="00784B6B"/>
    <w:rsid w:val="007927BB"/>
    <w:rsid w:val="007A3738"/>
    <w:rsid w:val="007B069D"/>
    <w:rsid w:val="007C2D97"/>
    <w:rsid w:val="007C45A3"/>
    <w:rsid w:val="007D52BD"/>
    <w:rsid w:val="007F5812"/>
    <w:rsid w:val="00812C14"/>
    <w:rsid w:val="00817770"/>
    <w:rsid w:val="0082171D"/>
    <w:rsid w:val="00823552"/>
    <w:rsid w:val="00824A78"/>
    <w:rsid w:val="0084740D"/>
    <w:rsid w:val="0085735D"/>
    <w:rsid w:val="00857FE8"/>
    <w:rsid w:val="00872F2C"/>
    <w:rsid w:val="00873F02"/>
    <w:rsid w:val="00875B4E"/>
    <w:rsid w:val="00883DC3"/>
    <w:rsid w:val="008B2E5B"/>
    <w:rsid w:val="008C33F7"/>
    <w:rsid w:val="008C70F4"/>
    <w:rsid w:val="008D3524"/>
    <w:rsid w:val="008E5F2A"/>
    <w:rsid w:val="008E7561"/>
    <w:rsid w:val="009037A1"/>
    <w:rsid w:val="00903E94"/>
    <w:rsid w:val="009048DF"/>
    <w:rsid w:val="00907509"/>
    <w:rsid w:val="00910027"/>
    <w:rsid w:val="0092359A"/>
    <w:rsid w:val="00923EF9"/>
    <w:rsid w:val="00925D5C"/>
    <w:rsid w:val="00926C67"/>
    <w:rsid w:val="009323A0"/>
    <w:rsid w:val="0095281D"/>
    <w:rsid w:val="00965BFC"/>
    <w:rsid w:val="00970493"/>
    <w:rsid w:val="00980CDA"/>
    <w:rsid w:val="009843D5"/>
    <w:rsid w:val="009904F5"/>
    <w:rsid w:val="0099353D"/>
    <w:rsid w:val="009A2255"/>
    <w:rsid w:val="009B54F2"/>
    <w:rsid w:val="009B65A4"/>
    <w:rsid w:val="009C27F3"/>
    <w:rsid w:val="009E7835"/>
    <w:rsid w:val="009F0C22"/>
    <w:rsid w:val="009F19B3"/>
    <w:rsid w:val="009F5095"/>
    <w:rsid w:val="00A0710B"/>
    <w:rsid w:val="00A07D66"/>
    <w:rsid w:val="00A11CDF"/>
    <w:rsid w:val="00A143C0"/>
    <w:rsid w:val="00A1512E"/>
    <w:rsid w:val="00A17977"/>
    <w:rsid w:val="00A26908"/>
    <w:rsid w:val="00A46B53"/>
    <w:rsid w:val="00A51054"/>
    <w:rsid w:val="00A56EDE"/>
    <w:rsid w:val="00A90F5B"/>
    <w:rsid w:val="00A92FD2"/>
    <w:rsid w:val="00A9424B"/>
    <w:rsid w:val="00A9691A"/>
    <w:rsid w:val="00AA0297"/>
    <w:rsid w:val="00AA160F"/>
    <w:rsid w:val="00AB46FD"/>
    <w:rsid w:val="00AD056B"/>
    <w:rsid w:val="00B00AF0"/>
    <w:rsid w:val="00B00E82"/>
    <w:rsid w:val="00B35C63"/>
    <w:rsid w:val="00B3688C"/>
    <w:rsid w:val="00B52BE1"/>
    <w:rsid w:val="00B60FB2"/>
    <w:rsid w:val="00B65D7A"/>
    <w:rsid w:val="00B71720"/>
    <w:rsid w:val="00B7799E"/>
    <w:rsid w:val="00B91A8B"/>
    <w:rsid w:val="00B96590"/>
    <w:rsid w:val="00BA2F1A"/>
    <w:rsid w:val="00BD5B6C"/>
    <w:rsid w:val="00BE0296"/>
    <w:rsid w:val="00BE5CA9"/>
    <w:rsid w:val="00BE637D"/>
    <w:rsid w:val="00C11B4D"/>
    <w:rsid w:val="00C1313E"/>
    <w:rsid w:val="00C17507"/>
    <w:rsid w:val="00C3078A"/>
    <w:rsid w:val="00C645CD"/>
    <w:rsid w:val="00C67FAD"/>
    <w:rsid w:val="00CA0E0F"/>
    <w:rsid w:val="00CA1184"/>
    <w:rsid w:val="00CA4903"/>
    <w:rsid w:val="00CA510D"/>
    <w:rsid w:val="00CB3BE0"/>
    <w:rsid w:val="00CC228E"/>
    <w:rsid w:val="00CC2DB6"/>
    <w:rsid w:val="00CD152B"/>
    <w:rsid w:val="00CD3CC3"/>
    <w:rsid w:val="00CE6CF5"/>
    <w:rsid w:val="00CF7AA1"/>
    <w:rsid w:val="00D12FBE"/>
    <w:rsid w:val="00D23958"/>
    <w:rsid w:val="00D259C1"/>
    <w:rsid w:val="00D319FD"/>
    <w:rsid w:val="00D46FB3"/>
    <w:rsid w:val="00D54F36"/>
    <w:rsid w:val="00D907B9"/>
    <w:rsid w:val="00D90DEA"/>
    <w:rsid w:val="00D92306"/>
    <w:rsid w:val="00D97062"/>
    <w:rsid w:val="00DB0465"/>
    <w:rsid w:val="00DC4F99"/>
    <w:rsid w:val="00DC68B2"/>
    <w:rsid w:val="00DE379A"/>
    <w:rsid w:val="00E0193E"/>
    <w:rsid w:val="00E10CBB"/>
    <w:rsid w:val="00E348C5"/>
    <w:rsid w:val="00E40E08"/>
    <w:rsid w:val="00E430C3"/>
    <w:rsid w:val="00E445DE"/>
    <w:rsid w:val="00E5160C"/>
    <w:rsid w:val="00E55762"/>
    <w:rsid w:val="00E62935"/>
    <w:rsid w:val="00E70912"/>
    <w:rsid w:val="00E70C15"/>
    <w:rsid w:val="00E820DE"/>
    <w:rsid w:val="00E86550"/>
    <w:rsid w:val="00EA76F2"/>
    <w:rsid w:val="00EB1078"/>
    <w:rsid w:val="00EB5429"/>
    <w:rsid w:val="00EB6DB5"/>
    <w:rsid w:val="00ED28E8"/>
    <w:rsid w:val="00F0039C"/>
    <w:rsid w:val="00F12E53"/>
    <w:rsid w:val="00F32A9E"/>
    <w:rsid w:val="00F6185D"/>
    <w:rsid w:val="00F71DE5"/>
    <w:rsid w:val="00F725A4"/>
    <w:rsid w:val="00F772EC"/>
    <w:rsid w:val="00F95488"/>
    <w:rsid w:val="00FC5C01"/>
    <w:rsid w:val="00FD6415"/>
    <w:rsid w:val="00FD6C2A"/>
    <w:rsid w:val="00FE1D50"/>
    <w:rsid w:val="00FE6812"/>
    <w:rsid w:val="00FF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E740"/>
  <w15:docId w15:val="{D26DB76C-B46A-4FE5-82BA-47AAEE00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5D2"/>
  </w:style>
  <w:style w:type="paragraph" w:styleId="Footer">
    <w:name w:val="footer"/>
    <w:basedOn w:val="Normal"/>
    <w:link w:val="FooterChar"/>
    <w:uiPriority w:val="99"/>
    <w:unhideWhenUsed/>
    <w:rsid w:val="005D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6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17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7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22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0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2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27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8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487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39</Pages>
  <Words>8493</Words>
  <Characters>48416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Schlesener</dc:creator>
  <cp:keywords/>
  <dc:description/>
  <cp:lastModifiedBy>James Schlesener</cp:lastModifiedBy>
  <cp:revision>224</cp:revision>
  <dcterms:created xsi:type="dcterms:W3CDTF">2022-04-15T13:53:00Z</dcterms:created>
  <dcterms:modified xsi:type="dcterms:W3CDTF">2022-05-02T02:24:00Z</dcterms:modified>
</cp:coreProperties>
</file>