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2B8E" w14:textId="77777777" w:rsidR="00DE2706" w:rsidRDefault="00DE2706" w:rsidP="00DE2706">
      <w:pPr>
        <w:jc w:val="center"/>
        <w:rPr>
          <w:b/>
          <w:color w:val="000000"/>
          <w:sz w:val="48"/>
          <w:szCs w:val="48"/>
        </w:rPr>
      </w:pPr>
    </w:p>
    <w:p w14:paraId="5CF1DFF8" w14:textId="77777777" w:rsidR="00DE2706" w:rsidRDefault="00DE2706" w:rsidP="00DE2706">
      <w:pPr>
        <w:jc w:val="center"/>
        <w:rPr>
          <w:b/>
          <w:color w:val="000000"/>
          <w:sz w:val="48"/>
          <w:szCs w:val="48"/>
        </w:rPr>
      </w:pPr>
    </w:p>
    <w:p w14:paraId="462A10D3" w14:textId="77777777" w:rsidR="00DE2706" w:rsidRDefault="00DE2706" w:rsidP="00DE2706">
      <w:pPr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Indiana University Southeast</w:t>
      </w:r>
    </w:p>
    <w:p w14:paraId="56D43F6D" w14:textId="77777777" w:rsidR="00DE2706" w:rsidRDefault="00DE2706" w:rsidP="00DE2706">
      <w:pPr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2021-22 CSCI Capstone Project</w:t>
      </w:r>
    </w:p>
    <w:p w14:paraId="27920B18" w14:textId="77777777" w:rsidR="00DE2706" w:rsidRDefault="00DE2706" w:rsidP="00DE2706">
      <w:pPr>
        <w:jc w:val="center"/>
        <w:rPr>
          <w:b/>
          <w:color w:val="000000"/>
          <w:sz w:val="48"/>
          <w:szCs w:val="48"/>
        </w:rPr>
      </w:pPr>
    </w:p>
    <w:p w14:paraId="28C07109" w14:textId="77777777" w:rsidR="00DE2706" w:rsidRDefault="00DE2706" w:rsidP="00DE2706">
      <w:pPr>
        <w:jc w:val="center"/>
        <w:rPr>
          <w:b/>
          <w:color w:val="000000"/>
          <w:sz w:val="48"/>
          <w:szCs w:val="48"/>
        </w:rPr>
      </w:pPr>
    </w:p>
    <w:p w14:paraId="79BD2D86" w14:textId="77777777" w:rsidR="00DE2706" w:rsidRPr="000A0B82" w:rsidRDefault="00DE2706" w:rsidP="00DE2706">
      <w:pPr>
        <w:jc w:val="center"/>
        <w:rPr>
          <w:b/>
          <w:color w:val="000000"/>
          <w:sz w:val="40"/>
          <w:szCs w:val="40"/>
        </w:rPr>
      </w:pPr>
      <w:r w:rsidRPr="000A0B82">
        <w:rPr>
          <w:b/>
          <w:color w:val="000000"/>
          <w:sz w:val="40"/>
          <w:szCs w:val="40"/>
        </w:rPr>
        <w:t>Workshop Management Web Application</w:t>
      </w:r>
    </w:p>
    <w:p w14:paraId="698863EA" w14:textId="77777777" w:rsidR="00DE2706" w:rsidRPr="000A0B82" w:rsidRDefault="00DE2706" w:rsidP="00DE2706">
      <w:pPr>
        <w:jc w:val="center"/>
        <w:rPr>
          <w:sz w:val="40"/>
          <w:szCs w:val="40"/>
        </w:rPr>
      </w:pPr>
      <w:r w:rsidRPr="000A0B82">
        <w:rPr>
          <w:b/>
          <w:color w:val="000000"/>
          <w:sz w:val="40"/>
          <w:szCs w:val="40"/>
        </w:rPr>
        <w:t xml:space="preserve">Sponsor: Dr. </w:t>
      </w:r>
      <w:proofErr w:type="spellStart"/>
      <w:r w:rsidRPr="000A0B82">
        <w:rPr>
          <w:b/>
          <w:color w:val="000000"/>
          <w:sz w:val="40"/>
          <w:szCs w:val="40"/>
        </w:rPr>
        <w:t>Suranga</w:t>
      </w:r>
      <w:proofErr w:type="spellEnd"/>
      <w:r w:rsidRPr="000A0B82">
        <w:rPr>
          <w:b/>
          <w:color w:val="000000"/>
          <w:sz w:val="40"/>
          <w:szCs w:val="40"/>
        </w:rPr>
        <w:t xml:space="preserve"> Hettiarachchi</w:t>
      </w:r>
    </w:p>
    <w:p w14:paraId="306DFA20" w14:textId="77777777" w:rsidR="00DE2706" w:rsidRPr="000A0B82" w:rsidRDefault="00DE2706" w:rsidP="00DE2706">
      <w:pPr>
        <w:jc w:val="center"/>
        <w:rPr>
          <w:b/>
          <w:color w:val="000000"/>
          <w:sz w:val="40"/>
          <w:szCs w:val="40"/>
        </w:rPr>
      </w:pPr>
    </w:p>
    <w:p w14:paraId="0621699B" w14:textId="1135663D" w:rsidR="00DE2706" w:rsidRPr="000A0B82" w:rsidRDefault="00DE2706" w:rsidP="00DE2706">
      <w:pPr>
        <w:jc w:val="center"/>
        <w:rPr>
          <w:b/>
          <w:color w:val="000000"/>
          <w:sz w:val="40"/>
          <w:szCs w:val="40"/>
        </w:rPr>
      </w:pPr>
      <w:r w:rsidRPr="000A0B82">
        <w:rPr>
          <w:b/>
          <w:color w:val="000000"/>
          <w:sz w:val="40"/>
          <w:szCs w:val="40"/>
        </w:rPr>
        <w:t xml:space="preserve">Software </w:t>
      </w:r>
      <w:r>
        <w:rPr>
          <w:b/>
          <w:color w:val="000000"/>
          <w:sz w:val="40"/>
          <w:szCs w:val="40"/>
        </w:rPr>
        <w:t>Test Plan</w:t>
      </w:r>
    </w:p>
    <w:p w14:paraId="4ADD19D4" w14:textId="77777777" w:rsidR="00DE2706" w:rsidRPr="000A0B82" w:rsidRDefault="00DE2706" w:rsidP="00DE2706">
      <w:pPr>
        <w:jc w:val="center"/>
        <w:rPr>
          <w:sz w:val="40"/>
          <w:szCs w:val="40"/>
        </w:rPr>
      </w:pPr>
      <w:r w:rsidRPr="000A0B82">
        <w:rPr>
          <w:b/>
          <w:color w:val="000000"/>
          <w:sz w:val="40"/>
          <w:szCs w:val="40"/>
        </w:rPr>
        <w:t>James Schlesener</w:t>
      </w:r>
    </w:p>
    <w:p w14:paraId="1F34AE89" w14:textId="70EB86AC" w:rsidR="00DE2706" w:rsidRDefault="00DE2706" w:rsidP="00DE2706">
      <w:r>
        <w:br w:type="page"/>
      </w:r>
      <w:r w:rsidR="00C6365E">
        <w:lastRenderedPageBreak/>
        <w:t>I will post this to the repository soon…</w:t>
      </w:r>
    </w:p>
    <w:sectPr w:rsidR="00DE2706" w:rsidSect="007028C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96C9E" w14:textId="77777777" w:rsidR="00D412CE" w:rsidRDefault="00D412CE">
      <w:r>
        <w:separator/>
      </w:r>
    </w:p>
  </w:endnote>
  <w:endnote w:type="continuationSeparator" w:id="0">
    <w:p w14:paraId="22EB2C3E" w14:textId="77777777" w:rsidR="00D412CE" w:rsidRDefault="00D41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F6676" w14:textId="77777777" w:rsidR="00D412CE" w:rsidRDefault="00D412CE">
      <w:r>
        <w:separator/>
      </w:r>
    </w:p>
  </w:footnote>
  <w:footnote w:type="continuationSeparator" w:id="0">
    <w:p w14:paraId="499BB4DB" w14:textId="77777777" w:rsidR="00D412CE" w:rsidRDefault="00D41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72A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 w16cid:durableId="168952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10"/>
    <w:rsid w:val="00023967"/>
    <w:rsid w:val="00051E89"/>
    <w:rsid w:val="00092AB6"/>
    <w:rsid w:val="00092B75"/>
    <w:rsid w:val="000A2C56"/>
    <w:rsid w:val="000A7EF2"/>
    <w:rsid w:val="000D0ACD"/>
    <w:rsid w:val="000D4E1F"/>
    <w:rsid w:val="000E701A"/>
    <w:rsid w:val="000F3053"/>
    <w:rsid w:val="00106C95"/>
    <w:rsid w:val="00116A68"/>
    <w:rsid w:val="00190DF9"/>
    <w:rsid w:val="001C5A8A"/>
    <w:rsid w:val="00204AF6"/>
    <w:rsid w:val="002111EA"/>
    <w:rsid w:val="002175FE"/>
    <w:rsid w:val="00220B95"/>
    <w:rsid w:val="00230262"/>
    <w:rsid w:val="002304C6"/>
    <w:rsid w:val="0023289A"/>
    <w:rsid w:val="002A6392"/>
    <w:rsid w:val="002F0BB8"/>
    <w:rsid w:val="002F40CE"/>
    <w:rsid w:val="00303D6F"/>
    <w:rsid w:val="00325773"/>
    <w:rsid w:val="00350F4C"/>
    <w:rsid w:val="00382BCA"/>
    <w:rsid w:val="00391271"/>
    <w:rsid w:val="003A39E7"/>
    <w:rsid w:val="003B029F"/>
    <w:rsid w:val="003B547E"/>
    <w:rsid w:val="003C3DD1"/>
    <w:rsid w:val="003C572C"/>
    <w:rsid w:val="003D5BF8"/>
    <w:rsid w:val="00404157"/>
    <w:rsid w:val="00407155"/>
    <w:rsid w:val="00447834"/>
    <w:rsid w:val="0046146B"/>
    <w:rsid w:val="00473CDB"/>
    <w:rsid w:val="004801E9"/>
    <w:rsid w:val="004C252E"/>
    <w:rsid w:val="005257CB"/>
    <w:rsid w:val="00543534"/>
    <w:rsid w:val="005A2266"/>
    <w:rsid w:val="005A3320"/>
    <w:rsid w:val="005E6E9D"/>
    <w:rsid w:val="006012D5"/>
    <w:rsid w:val="00674F2C"/>
    <w:rsid w:val="00681988"/>
    <w:rsid w:val="006E0199"/>
    <w:rsid w:val="007028C8"/>
    <w:rsid w:val="007065EF"/>
    <w:rsid w:val="0070763A"/>
    <w:rsid w:val="00727223"/>
    <w:rsid w:val="00761304"/>
    <w:rsid w:val="007D3610"/>
    <w:rsid w:val="007E4E34"/>
    <w:rsid w:val="007F5494"/>
    <w:rsid w:val="007F5C7B"/>
    <w:rsid w:val="007F792F"/>
    <w:rsid w:val="00854CF4"/>
    <w:rsid w:val="008609DD"/>
    <w:rsid w:val="008F3761"/>
    <w:rsid w:val="00901C33"/>
    <w:rsid w:val="009073F5"/>
    <w:rsid w:val="009119A9"/>
    <w:rsid w:val="009209D9"/>
    <w:rsid w:val="009807E0"/>
    <w:rsid w:val="009D5B1D"/>
    <w:rsid w:val="009E6249"/>
    <w:rsid w:val="009E6E08"/>
    <w:rsid w:val="009F1613"/>
    <w:rsid w:val="00A108BC"/>
    <w:rsid w:val="00A14B9B"/>
    <w:rsid w:val="00A30A57"/>
    <w:rsid w:val="00A453EC"/>
    <w:rsid w:val="00A45FFF"/>
    <w:rsid w:val="00A61567"/>
    <w:rsid w:val="00A91ADF"/>
    <w:rsid w:val="00AC3957"/>
    <w:rsid w:val="00AE3E1D"/>
    <w:rsid w:val="00AE6D74"/>
    <w:rsid w:val="00B157BF"/>
    <w:rsid w:val="00B315E9"/>
    <w:rsid w:val="00B3709A"/>
    <w:rsid w:val="00B40BCD"/>
    <w:rsid w:val="00B44170"/>
    <w:rsid w:val="00B663A7"/>
    <w:rsid w:val="00B72405"/>
    <w:rsid w:val="00B81BF4"/>
    <w:rsid w:val="00BF36AD"/>
    <w:rsid w:val="00BF6F6D"/>
    <w:rsid w:val="00C0776F"/>
    <w:rsid w:val="00C6365E"/>
    <w:rsid w:val="00C66F4B"/>
    <w:rsid w:val="00C702C5"/>
    <w:rsid w:val="00C971F9"/>
    <w:rsid w:val="00CA2A41"/>
    <w:rsid w:val="00CB2126"/>
    <w:rsid w:val="00CE5135"/>
    <w:rsid w:val="00D02583"/>
    <w:rsid w:val="00D02F75"/>
    <w:rsid w:val="00D344D8"/>
    <w:rsid w:val="00D412CE"/>
    <w:rsid w:val="00D71D42"/>
    <w:rsid w:val="00D95F10"/>
    <w:rsid w:val="00D973DC"/>
    <w:rsid w:val="00DE2706"/>
    <w:rsid w:val="00E10929"/>
    <w:rsid w:val="00E56297"/>
    <w:rsid w:val="00E708EC"/>
    <w:rsid w:val="00E80C3B"/>
    <w:rsid w:val="00E84BDB"/>
    <w:rsid w:val="00E84D22"/>
    <w:rsid w:val="00EC46CF"/>
    <w:rsid w:val="00EF7CA5"/>
    <w:rsid w:val="00F5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D71B0"/>
  <w15:chartTrackingRefBased/>
  <w15:docId w15:val="{832D293E-1C15-411F-8D1A-7B61B18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028C8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en-AU"/>
    </w:rPr>
  </w:style>
  <w:style w:type="paragraph" w:styleId="Heading2">
    <w:name w:val="heading 2"/>
    <w:basedOn w:val="Normal"/>
    <w:next w:val="Normal"/>
    <w:qFormat/>
    <w:rsid w:val="007028C8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AU"/>
    </w:rPr>
  </w:style>
  <w:style w:type="paragraph" w:styleId="Heading4">
    <w:name w:val="heading 4"/>
    <w:basedOn w:val="Normal"/>
    <w:next w:val="Normal"/>
    <w:qFormat/>
    <w:rsid w:val="007028C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AU"/>
    </w:rPr>
  </w:style>
  <w:style w:type="paragraph" w:styleId="Heading5">
    <w:name w:val="heading 5"/>
    <w:basedOn w:val="Normal"/>
    <w:next w:val="Normal"/>
    <w:qFormat/>
    <w:rsid w:val="007028C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paragraph" w:styleId="Heading6">
    <w:name w:val="heading 6"/>
    <w:basedOn w:val="Normal"/>
    <w:next w:val="Normal"/>
    <w:qFormat/>
    <w:rsid w:val="007028C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AU"/>
    </w:rPr>
  </w:style>
  <w:style w:type="paragraph" w:styleId="Heading7">
    <w:name w:val="heading 7"/>
    <w:basedOn w:val="Normal"/>
    <w:next w:val="Normal"/>
    <w:qFormat/>
    <w:rsid w:val="007028C8"/>
    <w:pPr>
      <w:numPr>
        <w:ilvl w:val="6"/>
        <w:numId w:val="1"/>
      </w:numPr>
      <w:spacing w:before="240" w:after="60"/>
      <w:outlineLvl w:val="6"/>
    </w:pPr>
    <w:rPr>
      <w:lang w:val="en-AU"/>
    </w:rPr>
  </w:style>
  <w:style w:type="paragraph" w:styleId="Heading8">
    <w:name w:val="heading 8"/>
    <w:basedOn w:val="Normal"/>
    <w:next w:val="Normal"/>
    <w:qFormat/>
    <w:rsid w:val="007028C8"/>
    <w:pPr>
      <w:numPr>
        <w:ilvl w:val="7"/>
        <w:numId w:val="1"/>
      </w:numPr>
      <w:spacing w:before="240" w:after="60"/>
      <w:outlineLvl w:val="7"/>
    </w:pPr>
    <w:rPr>
      <w:i/>
      <w:iCs/>
      <w:lang w:val="en-AU"/>
    </w:rPr>
  </w:style>
  <w:style w:type="paragraph" w:styleId="Heading9">
    <w:name w:val="heading 9"/>
    <w:basedOn w:val="Normal"/>
    <w:next w:val="Normal"/>
    <w:qFormat/>
    <w:rsid w:val="007028C8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028C8"/>
    <w:pPr>
      <w:jc w:val="center"/>
    </w:pPr>
    <w:rPr>
      <w:sz w:val="28"/>
      <w:szCs w:val="20"/>
      <w:lang w:val="en-AU"/>
    </w:rPr>
  </w:style>
  <w:style w:type="paragraph" w:styleId="Footer">
    <w:name w:val="footer"/>
    <w:basedOn w:val="Normal"/>
    <w:rsid w:val="007028C8"/>
    <w:pPr>
      <w:tabs>
        <w:tab w:val="center" w:pos="4320"/>
        <w:tab w:val="right" w:pos="8640"/>
      </w:tabs>
    </w:pPr>
    <w:rPr>
      <w:sz w:val="20"/>
      <w:szCs w:val="20"/>
      <w:lang w:val="en-AU"/>
    </w:rPr>
  </w:style>
  <w:style w:type="paragraph" w:styleId="TOC1">
    <w:name w:val="toc 1"/>
    <w:basedOn w:val="Normal"/>
    <w:next w:val="Normal"/>
    <w:autoRedefine/>
    <w:semiHidden/>
    <w:rsid w:val="007028C8"/>
    <w:pPr>
      <w:spacing w:before="120" w:after="120"/>
    </w:pPr>
    <w:rPr>
      <w:b/>
      <w:caps/>
      <w:sz w:val="20"/>
      <w:szCs w:val="20"/>
      <w:lang w:val="en-AU"/>
    </w:rPr>
  </w:style>
  <w:style w:type="paragraph" w:styleId="TOC2">
    <w:name w:val="toc 2"/>
    <w:basedOn w:val="Normal"/>
    <w:next w:val="Normal"/>
    <w:autoRedefine/>
    <w:semiHidden/>
    <w:rsid w:val="007028C8"/>
    <w:pPr>
      <w:ind w:left="200"/>
    </w:pPr>
    <w:rPr>
      <w:smallCaps/>
      <w:sz w:val="20"/>
      <w:szCs w:val="20"/>
      <w:lang w:val="en-AU"/>
    </w:rPr>
  </w:style>
  <w:style w:type="paragraph" w:styleId="Header">
    <w:name w:val="header"/>
    <w:basedOn w:val="Normal"/>
    <w:link w:val="HeaderChar"/>
    <w:rsid w:val="00A30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30A5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8181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Finkbine</dc:creator>
  <cp:keywords/>
  <dc:description/>
  <cp:lastModifiedBy>James Schlesener</cp:lastModifiedBy>
  <cp:revision>83</cp:revision>
  <dcterms:created xsi:type="dcterms:W3CDTF">2022-02-27T22:53:00Z</dcterms:created>
  <dcterms:modified xsi:type="dcterms:W3CDTF">2022-04-27T23:57:00Z</dcterms:modified>
</cp:coreProperties>
</file>