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41</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w:t>
      </w:r>
      <w:r>
        <w:rPr>
          <w:vertAlign w:val="superscript"/>
        </w:rPr>
        <w:t xml:space="preserve">,</w:t>
      </w:r>
      <w:r>
        <w:rPr>
          <w:vertAlign w:val="superscript"/>
        </w:rPr>
        <w:t xml:space="preserve">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52</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53</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55</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56</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57</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58</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the Translational Research Education Certificate (MICHR; UL1TR000433). Pooled and quality trimmed transcriptomic read data is available at...</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d9b82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