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8B5106C" w14:textId="77777777" w:rsidR="00FF671F" w:rsidRPr="00AE15B3" w:rsidRDefault="00FF671F" w:rsidP="00FF671F">
      <w:pPr>
        <w:rPr>
          <w:rFonts w:cs="Arial"/>
          <w:sz w:val="16"/>
          <w:szCs w:val="16"/>
        </w:rPr>
      </w:pPr>
    </w:p>
    <w:p w14:paraId="186E5511" w14:textId="1E5093FB" w:rsidR="000F596E" w:rsidRDefault="000F596E" w:rsidP="00013847">
      <w:pPr>
        <w:tabs>
          <w:tab w:val="right" w:pos="9360"/>
        </w:tabs>
        <w:rPr>
          <w:rFonts w:cs="Arial"/>
          <w:szCs w:val="22"/>
        </w:rPr>
      </w:pPr>
      <w:r>
        <w:rPr>
          <w:rFonts w:cs="Arial"/>
          <w:noProof/>
          <w:szCs w:val="22"/>
          <w:lang w:eastAsia="en-US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6C68BE77" wp14:editId="095FC6AE">
                <wp:simplePos x="0" y="0"/>
                <wp:positionH relativeFrom="column">
                  <wp:posOffset>45085</wp:posOffset>
                </wp:positionH>
                <wp:positionV relativeFrom="paragraph">
                  <wp:posOffset>-1116965</wp:posOffset>
                </wp:positionV>
                <wp:extent cx="5949950" cy="1119505"/>
                <wp:effectExtent l="0" t="0" r="0" b="0"/>
                <wp:wrapThrough wrapText="bothSides">
                  <wp:wrapPolygon edited="0">
                    <wp:start x="6455" y="0"/>
                    <wp:lineTo x="0" y="980"/>
                    <wp:lineTo x="0" y="20093"/>
                    <wp:lineTo x="6455" y="21073"/>
                    <wp:lineTo x="21485" y="21073"/>
                    <wp:lineTo x="21485" y="0"/>
                    <wp:lineTo x="6455" y="0"/>
                  </wp:wrapPolygon>
                </wp:wrapThrough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49950" cy="1119505"/>
                          <a:chOff x="1511" y="445"/>
                          <a:chExt cx="9370" cy="1763"/>
                        </a:xfrm>
                      </wpg:grpSpPr>
                      <wps:wsp>
                        <wps:cNvPr id="6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4401" y="445"/>
                            <a:ext cx="6480" cy="176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87DA9A" w14:textId="77777777" w:rsidR="000F596E" w:rsidRPr="00B7052E" w:rsidRDefault="000F596E" w:rsidP="00031C0B">
                              <w:pPr>
                                <w:jc w:val="right"/>
                                <w:rPr>
                                  <w:b/>
                                  <w:color w:val="071F5F"/>
                                  <w:sz w:val="20"/>
                                  <w:szCs w:val="20"/>
                                </w:rPr>
                              </w:pPr>
                              <w:r w:rsidRPr="00B7052E">
                                <w:rPr>
                                  <w:b/>
                                  <w:color w:val="071F5F"/>
                                  <w:sz w:val="20"/>
                                  <w:szCs w:val="20"/>
                                </w:rPr>
                                <w:t>DEPARTMENT OF MICROBIOLOGY AND IMMUNOLOGY</w:t>
                              </w:r>
                            </w:p>
                            <w:p w14:paraId="61DA2481" w14:textId="77777777" w:rsidR="000F596E" w:rsidRPr="00B7052E" w:rsidRDefault="000F596E" w:rsidP="00031C0B">
                              <w:pPr>
                                <w:jc w:val="right"/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  <w:t>1520A</w:t>
                              </w:r>
                              <w:r w:rsidRPr="00B7052E"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  <w:t xml:space="preserve"> MEDICAL SCIENCE </w:t>
                              </w:r>
                              <w:r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  <w:t>RESEARCH BUILDING I</w:t>
                              </w:r>
                            </w:p>
                            <w:p w14:paraId="08B74B8C" w14:textId="77777777" w:rsidR="000F596E" w:rsidRPr="00B7052E" w:rsidRDefault="000F596E" w:rsidP="00031C0B">
                              <w:pPr>
                                <w:jc w:val="right"/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</w:pPr>
                              <w:r w:rsidRPr="00B7052E"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  <w:t>ANN ARBOR, MICHIGAN 48109-0620</w:t>
                              </w:r>
                            </w:p>
                            <w:p w14:paraId="7AD9F5CC" w14:textId="77777777" w:rsidR="000F596E" w:rsidRPr="00B7052E" w:rsidRDefault="000F596E" w:rsidP="00031C0B">
                              <w:pPr>
                                <w:jc w:val="right"/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</w:pPr>
                              <w:r w:rsidRPr="00B7052E"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  <w:t>PHONE: (734) 763-3531</w:t>
                              </w:r>
                            </w:p>
                            <w:p w14:paraId="16B79F4E" w14:textId="77777777" w:rsidR="000F596E" w:rsidRPr="00B7052E" w:rsidRDefault="000F596E" w:rsidP="00031C0B">
                              <w:pPr>
                                <w:jc w:val="right"/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</w:pPr>
                              <w:r w:rsidRPr="00B7052E"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  <w:t>FAX</w:t>
                              </w:r>
                              <w:proofErr w:type="gramStart"/>
                              <w:r w:rsidRPr="00B7052E"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  <w:t>:  (</w:t>
                              </w:r>
                              <w:proofErr w:type="gramEnd"/>
                              <w:r w:rsidRPr="00B7052E"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  <w:t>734) 764-3562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Picture 4"/>
                          <pic:cNvPicPr>
                            <a:picLocks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11" y="545"/>
                            <a:ext cx="2160" cy="152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68BE77" id="Group 5" o:spid="_x0000_s1026" style="position:absolute;left:0;text-align:left;margin-left:3.55pt;margin-top:-87.95pt;width:468.5pt;height:88.15pt;z-index:251660288" coordorigin="1511,445" coordsize="9370,176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5NSriMgMAAMAHAAAOAAAAZHJzL2Uyb0RvYy54bWykVdtO3DAQfa/Uf7D8&#13;&#10;Dtkse2GjzSIKBSH1ggr9AMdxEovEdm3vZrdf37Gd7I22UBop0dgzHs85c8n8Yt3UaMW04VKkOD4d&#13;&#10;YMQElTkXZYq/P96cnGNkLBE5qaVgKd4wgy8W79/NW5WwoaxknTONwIkwSatSXFmrkigytGINMadS&#13;&#10;MQHKQuqGWFjqMso1acF7U0fDwWAStVLnSkvKjIHd66DEC++/KBi1X4vCMIvqFENs1n+1/2buGy3m&#13;&#10;JCk1URWnXRjkDVE0hAu4dOvqmliClpo/c9VwqqWRhT2lsolkUXDKPAZAEw+O0NxquVQeS5m0pdrS&#13;&#10;BNQe8fRmt/TL6l4jnqd4jJEgDaTI34rGjppWlQlY3Gr1oO51wAfiJ0mfDKijY71bl8EYZe1nmYM7&#13;&#10;srTSU7MudONcAGi09hnYbDPA1hZR2BzPRrPZGBJFQRfHMcg+EJLQChLpzsXjOMYI1KPRVvWxOz47&#13;&#10;m/Znp5MzhyAiSbjXx9rF5oBBuZkdo+b/GH2oiGI+Ucbx1TE66Rl9dPA+yDXyIbm7wcgxiuwatgGT&#13;&#10;J8gEYpGQVxURJbvUWrYVIzlEF3swe0cDBuOcvMT0aDQ4YqynezI6/xNfJFHa2FsmG+SEFGvoJR8m&#13;&#10;WX0yNlDbm7i0Glnz/IbXtV/oMruqNVoR6Lsb/3TZODCrhTMW0h0LHt0OpMokDlnAaNfZGpRuM5P5&#13;&#10;BgBrGfoY5g4IldQ/MWqhh1NsfiyJZhjVdwJIm8UAHZreL0bj6RAWel+T7WuIoOAqxRajIF7ZMCiW&#13;&#10;SvOygptCmoS8hJIuuOdgF1UXN1TVYq44TeDtGhakZ+X18mCDU3bpsITh2LzKR0P001KdwGxRxPKM&#13;&#10;19xu/JyEzLmgxOqeU0esW+wqddpXKmjdpWjkstXbhBNQEJz6zv9LgR4eidzy4Mqs5qqvESd34IDn&#13;&#10;o4H2G37CsLyWdNkwYcP016wGnFKYiisDyU1Yk7EcivUu9x0DZanpN6hcgAOy1czSyokFVFy3DyNi&#13;&#10;q/AR74J08b+qxbZDadwPpb7FhvGkb7HxcHIwkv65xXaN0gcGRedEeH35+d8ESAf/of21t9r9eBe/&#13;&#10;AAAA//8DAFBLAwQKAAAAAAAAACEAXQQRTK1XAACtVwAAFAAAAGRycy9tZWRpYS9pbWFnZTEucG5n&#13;&#10;iVBORw0KGgoAAAANSUhEUgAAAOEAAACfCAYAAAAPm77LAAAC7mlDQ1BJQ0MgUHJvZmlsZQAAeAGF&#13;&#10;VM9rE0EU/jZuqdAiCFprDrJ4kCJJWatoRdQ2/RFiawzbH7ZFkGQzSdZuNuvuJrWliOTi0SreRe2h&#13;&#10;B/+AHnrwZC9KhVpFKN6rKGKhFy3xzW5MtqXqwM5+8943731vdt8ADXLSNPWABOQNx1KiEWlsfEJq&#13;&#10;/IgAjqIJQTQlVdvsTiQGQYNz+Xvn2HoPgVtWw3v7d7J3rZrStpoHhP1A4Eea2Sqw7xdxClkSAog8&#13;&#10;36Epx3QI3+PY8uyPOU55eMG1Dys9xFkifEA1Lc5/TbhTzSXTQINIOJT1cVI+nNeLlNcdB2luZsbI&#13;&#10;EL1PkKa7zO6rYqGcTvYOkL2d9H5Os94+wiHCCxmtP0a4jZ71jNU/4mHhpObEhj0cGDX0+GAVtxqp&#13;&#10;+DXCFF8QTSeiVHHZLg3xmK79VvJKgnCQOMpkYYBzWkhP10xu+LqHBX0m1xOv4ndWUeF5jxNn3tTd&#13;&#10;70XaAq8wDh0MGgyaDUhQEEUEYZiwUECGPBoxNLJyPyOrBhuTezJ1JGq7dGJEsUF7Ntw9t1Gk3Tz+&#13;&#10;KCJxlEO1CJL8Qf4qr8lP5Xn5y1yw2Fb3lK2bmrry4DvF5Zm5Gh7X08jjc01efJXUdpNXR5aseXq8&#13;&#10;muwaP+xXlzHmgjWPxHOw+/EtX5XMlymMFMXjVfPqS4R1WjE3359sfzs94i7PLrXWc62JizdWm5dn&#13;&#10;/WpI++6qvJPmVflPXvXx/GfNxGPiKTEmdornIYmXxS7xkthLqwviYG3HCJ2VhinSbZH6JNVgYJq8&#13;&#10;9S9dP1t4vUZ/DPVRlBnM0lSJ93/CKmQ0nbkOb/qP28f8F+T3iuefKAIvbODImbptU3HvEKFlpW5z&#13;&#10;rgIXv9F98LZua6N+OPwEWDyrFq1SNZ8gvAEcdod6HugpmNOWls05Uocsn5O66cpiUsxQ20NSUtcl&#13;&#10;12VLFrOZVWLpdtiZ0x1uHKE5QvfEp0plk/qv8RGw/bBS+fmsUtl+ThrWgZf6b8C8/UXAeIuJAAAA&#13;&#10;CXBIWXMAABcSAAAXEgFnn9JSAAAgAElEQVR4Ae19B3hV15Xur14RSEIdAaL33nszprvb2NhxG/fE&#13;&#10;yaTNTKZkvvfmJTOZJM4kduI449hxwx0MNrbpvYNpojeh3ntv7//31RWSUAOupCt8ti10dc85e++z&#13;&#10;9l5rr75cqqurwWb+0QerWRCwINC+EHBv3+FaN1pFZSW2bjuKLTti4erq2rqHnOCuroF+eOSBGQgL&#13;&#10;CXKC2Th+ClVVldh34Ay27DyBosIyuLi4OH6Qmh7VdWFRMfIKilBVVXVD41RVVcPfzwuPPTQPo0f2&#13;&#10;c9q95JxIWFGFrzYdwm9+8zHgqSm23WLf0Oo29lB1FXw9PXH+QgJe+fVzcHNza+yuTv3d7n1n8O+/&#13;&#10;fA+btnzD9+CaOPuyEHm7dfPDzKnDMHJ4XyKhc4LfKZFQoHJ35yb29iQOusPNSYFnX1Lx8iLWRaS8&#13;&#10;H67ehTkzRuL+u6bbL98Sv6/Ep+L9j7Zg175TcHP34Pq4wNWJkVBSVlllNdw9Pbh/uIGceK5Oi4Ta&#13;&#10;uS7c2KFdq/DqE1cQE5nPne6c2Fhe7YKdJ4PwT++GITe3GK/+7xcYNrgXhgzqeUsgYElJKVat3YOP&#13;&#10;1+5FeWkFZg4pxXMLUjEkuoBr4oS7270a7+8MxWvrg0A8dPrm1Ego6Lm7VqN/WBH6R2cClc463Wr0&#13;&#10;CsvG5TQP/PrzIOw/fAH/+dKn+ONvnoK/v5/Tb4LmJ1iNrzd9g7+t3ITU1Dz0i6zE47OTcc+EJBuV&#13;&#10;hBMSRo8KhHftCg+XalQ2/3JOcdVZd3U94FSI2lZysSuccMFrZtrVrRrfX3gZBy76Y1sssHHLIfzp&#13;&#10;rz3xkxfvrvcune2Pw0cu4M23N+Lo8XgEdgEemZ6BJWMybPp0ZyWK1OpUOeMJ3cTiO++ubmLCzvu1&#13;&#10;C8IDi/Hfyy8jOrgKqen5eOe9Tfhqw37nnXILM0tLy8b7H2/DBmqqPSiiLx1dgPsmp6GrX6nTigYt&#13;&#10;vJJTXraQ0FHLQtnDjazZ0D7peH5+OrzIY5y6mIKX/vg5Llwm69bJWkVFJT5bt5eKpp0opDlibEwp&#13;&#10;HpqRiEGReeRKbj3Nb0cuj4WEjoQ+EdGHmrh7piZg8ehClJdUYi/tar/9w2coKSlx5Eht3tfGrcfw&#13;&#10;17c3Ie5KFnqHVuHROamYNSTXJha0+ejfrgEsJHT0ehMR+wSW44dL4zEqphx5+aVY/fleyofrHT1S&#13;&#10;m/V36swVvPP+Rhw6ch7+vsB9k7Jwx7h0eLqVc0wn1Ia2GSTap2MLCdsAzq6uVRjRKxc/XZaM4C7V&#13;&#10;SEnLwzsrN2DbjqNtMJpju8zNK8QHn+zA2q8PQba2hcMLyYamIjSgmHKgxYY6Ftq23iwkbAuo0m7o&#13;&#10;616J2cNT8MzcLLhRVR57JgkvvbIGScnpbTGiQ/qUe9i69QfxwaqdyMsrxvCe5VgxKxUjoyUHWlvF&#13;&#10;IUBupBMLso0AxSFfERHD/CvwyOx4zB9VhNLSSmzfHYtfv7wGFRUVDhnC0Z3s2X8af31nA06TYIR2&#13;&#10;q6Y5IhXzh9M+yxPRYkMdDe2r/VlIeBUWjv9EROwXUoKfLEnAQBq5s+lNs2rNLrz34VbHj3WTPV6K&#13;&#10;S8XbNKns3H0KPl4ueGBSNs0RGfD2oBzI97Ba20HAQsK2g63p2Y2+d2P6ZuFndyTTBc8F8Uk5+NPr&#13;&#10;67Bv/0nKXOaIaeMZtNx9Xn4hVn68BZ/SNa2svALzRhbgO7NSEBUstzRri7QMwZu7w4LwzcGv5ad5&#13;&#10;ivh7VGHumBSsmJZN3WIVjsVewf/8aS3SM3Jafr6N76ikHPjVxkNY+eEOZGQVYmiPcjwyLQ1jqFiy&#13;&#10;7IFtDPya7i0kbA84ExEj/Uvx9G2XMX9EIUqKy7F+yzH8z5/XoqysrD1m0OgYOokPHj6Ht1duwemz&#13;&#10;CehOOXD5lCzOMYuxgjylneOgbnTut9KXFhK222q6IIby4fcXJKN3eBXlw0J8/MlOrPp8Hyorbyxo&#13;&#10;9WannpicgXc/2IzN208wZMwFd43JwwNTUxHgS8cCiw29WfC2+nkLCVsNqpu8kaehJyNCJgzMwI8X&#13;&#10;0f/StwoXrmTgD69+hmPHz91k59f/eGFRCT6iKeLjz/aguLQMkwYW46GZqegTWmixodcPzpt6wkLC&#13;&#10;mwLfdT5MROzqWYVFExJw/yTGRzIa/8jxK/jtnz5HVhZtce3UlPZh09ajlAO3ITk1B33DKo05Ykq/&#13;&#10;LJ6Alia0nZahdhgLCWtB0U4fiIjRAeV4Zl48JvQrRXFxKTYwXu/Pb6xDOZ2m27pJIXvsxEW6pW0i&#13;&#10;AYhDUBcXPDQ1G0vGZjJa3pID2xr+jfVvIWFjUGnj75QgaXCPAvzTskREh1QjLbMA767chnVf77/h&#13;&#10;pEatnXJGZg4+XLUdG7YeofKlCgtGMDxpUgqC/emWVmmdgq2FoyPvs5DQkdBsbV88cLzcqjB5CMOe&#13;&#10;5mbA37Ma5+LS8MfXvsBZJopqq1ZeVo616/bhw092ITevFOMYnvSdmUkYGk3W2ApPaiuwt9ivhYQt&#13;&#10;gqiNbiBbGuxdiXunJuLOcQWoLGc6wUPn8D+vrEVBPo3kDm5V5EO37jqBN1dupkIoHT26V9ExOwMz&#13;&#10;B9MeyLlYreMgYCFhx8HebP6ewSV4bmECRvYpY47NUkYvHMDr726Dcq86sp0/n4j3PtiC/QfOwd/H&#13;&#10;BfdPyMFd49Pg5Uk7ZcdYSBz5ep26LwsJO3j53GgRH9EzDz9ZLLe2aqOtfPOtLxn2dJzyoWOs5bl5&#13;&#10;+TRF7MQXDE9SpMS8IYV4YFoKIgKLLDa0g9dfw1tI2NGLQFZQYU+zRqbi6dlZ/My0GOdT8Ls/rkYc&#13;&#10;c33ebKvkifrVhsP0Dd1Ot7QCDOtVikdnJWOs3NKs+MCbBa9Dnu8USHjLSyxExDA/hj3NusKwpwJU&#13;&#10;lJZj994zeOUvn9OEceNpMeSWtpvhSa+/uxEnTichLLCa5ogMzB1OH1atvGMOWodsxG9zJ06f8lDi&#13;&#10;SnGZKwqLGdXdCg2eh3sVXbA64e6ikbx3SCleXJiMs8m9EXuliCzkbgwe2NPUUnC7gTTk8YkZjJLf&#13;&#10;jl27T8PHE1g2Og93jqc21pvZ0loBS2dDjHKaUMqZ9lK2zmYbM/6WMWSzWgqnTkDBnRoJBcPsfFc8&#13;&#10;/0YveHv1ahbugrYn1f73T87Bk3MucJN1ikO+3ju50243qk8GvrfAF/+8MgoJDHt6/W9fY+jAXpg4&#13;&#10;fsB1FWApZ+DwJ5QDP6VbWklpKeYOLcHDZEP7hnVScwSJ6xeHovHO9u7IKHS3OZjXg97VP2iGRUq2&#13;&#10;GzKLGcFiz73cEuJefbzdPzktEoqVktKiqNQFB897t8g6VbIwgj99M0fEUNmgCIDO2Eh1AjyqsXh8&#13;&#10;Es4m+uCVr4OMV8tvX16Fl3/zNEJbWe1JsDt3IRnvMWdocnouBkRWYcWMdEzq24nlQCLW5Sx37D3l&#13;&#10;g6R8N7M3ml1i0WCXShOz6ey7wSmR0I0INWhAD8ybO4quVM1N0cWINTk5+fjmm4sG+ZQ2v1M3ImKk&#13;&#10;fzken5OAEwm+2HDMm6XIjuMPf/4C//bTB+FhqlQ1/4bJKdmMkmfW7KN0S+NJ8BDDk5aNTYe7G80e&#13;&#10;nTg6wo2I6EIi5cmfwYOiEB4exHdS8qnG17yKvrld/L1Zqq7bdXERzUPX8Veb2+GOH62VPXp4uOOx&#13;&#10;FfPx+Ip5LT6haki7957Akvt/QYP3jSsxWhyonW/oF16IHy5KwNnU3ricWoiPPt2O4UN64p47prPs&#13;&#10;WtOsdmFhMZ2zD+O1NzfyvmqmrM/H/VNS0M2PsOmEcuC1YCeHRMR77rHb8eD9sxEQ4HPtLXW+EXq6&#13;&#10;uDh3lrimV7POi3TER1OAUsBr4adaAoCLU9KSGwcbT0OFPY1n2NPfL0xHV59qerlkUVu6DrEneeI3&#13;&#10;0RSXeDT2In77ympkkTsYG1OMFdNTMCiCHji3BAJefXEhlospedb8HnF2BNQbOS0SXgV3Kz61qC5r&#13;&#10;RR/OdgsRsZtXFZZOSMQ9E/NRTXvfoSMXTba2xsKeBIKLl5Px8p/XmfAoFg3GI3RLmzEom29GQnWL&#13;&#10;tWqyoLfKst8aSHiLbbDa1yEiRnctxwsL4jF1UAmKisuwnmFPf3rjK6ZNrO/WlpGZyyDdXVjDSH0v&#13;&#10;T1dMZpDuMmbN9vKkrl52Hqs5LQQsJHTapbFNTNVwB0UW4AeLklntqRrpWfn4gCkT17Hak92tTUU8&#13;&#10;d+w+bjPuM0p+UHgZXrgtzVSJ6oymGidfEodPz0JCh4PUwR2SzfSmW9v0oWl4jtWe5NZ25mIqXnl1&#13;&#10;Hc5fTDQq+JOsHfHrlz9DUkoOwpms6cHpmbh9VEqntJU6GHqdojsLCTvDMpEtVdjTfVMSsHR8PirJ&#13;&#10;iu49dBYvvbwWZ88l4M13N+HA/jPwY3TE3BH5eGpOMlQPownNfWd442/VHG8xteItvHZExN7B5czW&#13;&#10;lohzyX1wiErSD5nN++TZOOYxjaeC2BUT+xYz23cSAgOoDS33uIWBcWu9mnUSdqL1dKWGZWivbPxo&#13;&#10;UQrCyHZmMSpi+66TjJIvot9pOZ6cm4ZhvVnK2kLATrSqt4qJooNBLoNwdXt46vA09KNz+syRKXhi&#13;&#10;ZjZ8PV3g7uqG7l0qcf/EbP4kAxXtxdwYI0EHQ/7WGN46CW9yHSuJGGm5fkjJpGHOrR2qLXG8cIY9&#13;&#10;PTrnEuZR/vOmV8yMwYV4/vZkepIodKCNbYLcMYWlHkjP9Wd0C0MzLMHzJneQdRLeHAC538tQgc1n&#13;&#10;AvGvn/ZmMRXKYe3hPE5Ei+lejh8vTMIdNOQ/e1sqIrq3Q+0Ivi/rxeCro0FYdTAUuQovaw8O4OZW&#13;&#10;yemfbi/epd0AwWgzjqWf9mnymlO5wVV7A6gY6Ykn5p6HW2XbK0Xc+Y6TBmVhVK8C+PowT0xZ249Z&#13;&#10;xVCrXWeD8ca2cAyOLIKbhYAO2WS3FDvqypws/v5UzTP2rD2bDOo5RW74r8/CsPlID2aNoDcLv2vr&#13;&#10;JkT09y+h72EbEx2+SzVNHicTAvDXTZFERFuQngiQ1W4eArcUEmrju7kKAdp4UzYCd40Yz3i3/1gT&#13;&#10;gYT0LmTT2okQtEfCXsIzPdcXH+4Mw5dHA8zJbyFgI5vgBr+6tZDwBoHgkMdIAIT7B8774H++7oGC&#13;&#10;YiotbgV2je9VUuaGzw4FY+XeYGQW6UUdAjGrkxoIWEjoyK1ALKzkyfTJ3m5YuScCZXLz7+QbtoLv&#13;&#10;sO1UEN7aForLGW70xGl/LsORS+SMfVlI6LBV0eZUHV4giWzpaxtCsCs2jIHs7SMfOuw16nRUVSMH&#13;&#10;/o2KmIMXfXjSu/INRVUsRKwDppv+aCHhTYPwagduDDLtFd0dfr6eiE3wIlsahkspAe0nH16dys1/&#13;&#10;oiY0NccHK3eG0iThD3cPDwQxV4a3N9lsCwdvHr51erCQsA4wbuojN6aHlzvuWjIe85kbp6Ic2Bbr&#13;&#10;j5e+jKLmtJPJh2Sri2jyWLU/FO/vCUY+s5aNGRWDJQsmoEd4MOMT20npdFML0nketpDQkWtF+Sk4&#13;&#10;KBA/eG4Zhg3vaTbvmoPd8Pa2KJQqpX0nkQ/LOdWtpwPx7s7uuJJhO90ffmAW7l46AcHBftZB6Mg9&#13;&#10;w74sJHQwQKuqKjFyeB/89MW70COiG5KY//L1zd2x9VgYy/85v3woOTA2vgve3CI50BuB3fzwwD1T&#13;&#10;sWzhRPj6+sBD2e8s+4RDd42FhA4Fp60zPz8fzJ01Gk98Zz66UIY6k+xJ+TACZ5O60ehNRHTWRjY0&#13;&#10;LdcH7+8Ox8bjfiad4O1krR+4ZxbCw4LMrJXT1GqOhYCFhI6FZ21vocx1+Z0HZ2MpZUSlY999yhe/&#13;&#10;/SIK2YVe9Chwwo1MBCwsc8en+0Pw4e4gstKuGDO6Dx59aB5GDoupfS/rg+MhYCGh42Fa22PP6DB8&#13;&#10;7+llGDu2LyMPgC++CcBrG6NRUk6wO5l8WE5CsTmW9sDtoYjLdEXv3iGsgTEXs6YNq30f60PbQMBC&#13;&#10;wraBq+lVSXqHD+2Nn37vTvTsGYK0HDe8tyMIm46FosKJ5EPJgSeudME728LwzUUvdA/0x4p7pmPZ&#13;&#10;ognw8lK4ktXaEgIWErYldNm3j48Xpk8ZgWefWIBuXbxwNoXy4ZfhOB0fbJyi23j4lrsnG5qc7Yv3&#13;&#10;doVh/QnZA92xcN5o3Hf3jFbXvmh5EOuO5iBgIWFz0HHQteDgACy/ZwZT2E8xPe4754PfEREz85jC&#13;&#10;vSPlQ7qgSQ5ctb87PqY9sID2wPFj+uKRB+dg2JBeDnp7q5uWIGAhYUsQctD1HlHd8fxTizF50hAa&#13;&#10;wl3wxeEA/GlzFJ2juQQdJB+WU1G7/ngw/rY9DFcyXdC7VwgeXj6bJ/dQvnUHTcpB8O5M3VhI2E6r&#13;&#10;5UqXNhX8/PF3lyGG8mF6nhtWbgvC2kNhKKeLWHvvecmBR+MCjBx4NM4Tgcyb/8Dd07CUXjFeXtTg&#13;&#10;Wq3dIGAhYbuBGkbJMXnCEDz31AIEs5rQhVQP/OGrCBw6193m6N1Oc6mWHJjlh/cpB26K9TMG+MW3&#13;&#10;jcWD986stQe201SsYQgBCwnbeRsEBwXgvjtn4N57prHglCsOUxv5uy8jmCjKv33kQ9kDS+QX2h2f&#13;&#10;7gum6cTVyIEPL7fkwHbeCrXDWUhYC4r2+yD58NknFmLW1CEorXDBJmolf78+CoXFzBPTxvF65SwS&#13;&#10;uvGE3R7ogn59wujZMw+zp8seaMmB7bcLro5kIeFVWLTbJ9VeHDQgGj/87h3o3zccWfku9FLphg8Z&#13;&#10;tdCWgcCVlAOPxMkeGI5j8Z4Ioj3wgbunY9Ft4+HBUCWrdQwELCTsGLjD09MDE8cPxovPLEZosD8S&#13;&#10;Mj0ZCByOfadDKR86Pn+p5MCkjC54b3sENlAOdHN1x+L5Y3H/XdMQ0r1bB0HBGlYQsJCwA/dBt67+&#13;&#10;WLZ4Ch68bwbc3d1wjFrK330ZhnglilLGNkc1noD5pW74ZH8wPj3QzZhIJozrj0eWz8XQwZY90FFg&#13;&#10;vtF+LCS8Ucg56LnIiCA8/dgC3D53BMorXbGFgcC/XReNvCKaCRwkH5ax3/VHQpgnJgQJWa4YQBb4&#13;&#10;ScqBM6fJHmi1joaAhYQdvAKSD/v1jcL3n1tKO2IkkQ9YfaAr3cjCHRIIXEkb5KGLCiwOx4kED4SE&#13;&#10;dMFD98/EovmSA2+53M8dvJo3NryFhDcGN4c+JWQYO3og/v6FZQgLZSAwE0X9ZVMYtp28uURR1UTA&#13;&#10;hAx/vLs9HJsZSuXp6Yml88fRRDKNGQCY+8ZqTgGBTo+Et4pSPaCLLxbMG88YxDlEFnecSvTEH9aF&#13;&#10;4ULyDSaKImByS7zwwZ5Q1o0IYPgUMGniAKygW9rA/j2cYvPdzCTMut8ii++0SKh67BWsSFtR2fxP&#13;&#10;Oe9RkS5nai3N2X69ku9WN1A9IjwQjz8yF4tvG40KerLtPONPRU00cgquP1FUJUHy9THmP90ZjJRs&#13;&#10;VwzsF4knVszFNPqu1m2VTNpkn09Lv6urnSfBk1ZcFYtbmrOuO3tzSqFAKRQSElMRn5gBN8pMzTXl&#13;&#10;T4o9fZkJwKo73NSsjZ+QmIaDh84wLaC2SfPN19cLfWIiWU/Ct+ZGF/TtHUn5cBkuxqXhyLE4rDnY&#13;&#10;BYMiovDU/EvwFixa7pbV0aqZkt8L72wNRyxP1LCwAKx4YCYW3jaunhxYWlaG+IR0ZGTktNwvxz59&#13;&#10;Jh75BcUdbtMX0b14ORmHj5w36SWbgrJApZjOvn0iaBPt5rSpcZwSCcvKKvDGuxvx8qtr4erevBHZ&#13;&#10;hRHhFZUVKCsrh5db8wjb1GI55Htu0nLyfCs/3IVVa/e3AleqMWxQT/zqP57A2FH9a6cgU8Wokf3w&#13;&#10;o+8uxT/+/B0kpubgf5koqk9oMRaMZQ3CKpYjaw4RiYDZLFn2+cFwbDnpb/xV71ggOXAqN2J9OTAt&#13;&#10;PQev/OVzfPDJTmYOlxN50/DTlfLyKnr1lMHdWLZaRxBqX8xRH7jeVZzHa29uwJsrt3DOYuYaB0g1&#13;&#10;T/luXX3xm18+SYeECURIws4Jm1MioUBaVFSKjKx8+ld6wI/cmBs3VxOwNpTZm1Vru1Cl7+Emlqnp&#13;&#10;zeTwNeC03GiHC/Co4n7gH5XFKMnnadFE4x4yrmrcR6bMtVjuhs3fJIoahyceScFLL6/BWRbg/QMT&#13;&#10;CfcJK8GgHrlwaaoIDPsuqXTDrlPB+P1X4SjjfXOnDaYcOJeeOdfKgVU8ugsLCOfsfFTzszerAPPg&#13;&#10;aB7OHMOLsPZU5avm1qThS93s3wStO2Mv/QnnAo5fTTiXFjTRKeeody8hT1/J96ogUefjTtucEgkF&#13;&#10;LanuiYEIJfH+3u0ZCA8qQrVOgWaaDsJxA/K4Au0k6nJlPeh5MrFPHv770US4alM201x4PZdz23Ik&#13;&#10;EOuP+bGuA5PKc86NNWlJn2S2tnSeVm++twW7Tvvh/67qgV88WIbe3WnHoO2vYeNew97zAfjF6mhc&#13;&#10;THHHhDF98PyTCzBlwsCGt9r+5tiagyvT2w+MLsGy8dno1Z3JcOhf2lQTl82oLAxhfUJ/72sJSFPP&#13;&#10;3fT3pF6zBuai6/JKFNHxQLBssrlXYntsV3xBVl7v165EuclJNX3BaZFQUxacfT2r8cCkNPSNSW25&#13;&#10;HrvWRYha2X6v5cZdGROWj6eispuGsv0KT8zUPE9kZXth/VEm0W1mH+mRyIju+LvHbsf5S2nYsuM4&#13;&#10;Nh33x+uhUfjh0ksIFALoWK1pUk+dS/djjtMoE5kR2M2HAbozMWv6CLgpV2gLrWdwOe6YkIKx/TNb&#13;&#10;hrP6EhHQDxG4XRpPtsHR2RjcK6NlnHIvZ0XhAdjK9P1N8yTtMutWDdLy6rSqm7a7Sfu0rIKIpUq0&#13;&#10;FU463SoiQ2sq5ZKqVJe7U4Zt3caVUmHwwF743rOLkZySiZNUjHy4JxB9yZYun55ARQ2hQ0SUoiKN&#13;&#10;yP3pnnAqcgLgTr/UaZMGYenCSQgIsBX0bGmFJBJWVRDGqkMveDtjsyN+S3MjWCor2rx0akuzaPX1&#13;&#10;1u2GVndn3ehoCKgAy5SJQ/DUY/MR1r0rLqe74/Utodh3loHARD6xCwXlbjwlQ/Ha5hDjFzp4QBRP&#13;&#10;0PnoGR3q6OlY/bUBBCwkbAOgOrrLoMAuuHvZVNzHQGAvTy+TlvBlJoq6RPazjCfhwQtd8cr6cEbL&#13;&#10;u6FHVBAeum8mfVHHOnoaVn9tBAELCdsIsI7uNiI8CE8+Mh+zZwyjId8NW2l+eGVjFPZfVB35KBw8&#13;&#10;z/jAbt7MFToWj6+YY8UHOnoB2rA/JxWy2vCNO2nXShQ1oB8dvSkfJlE+PHrsEmvIB+PEZX86aHvD&#13;&#10;y8cTUycPxVOPLmIdwa6d9C2/ndO2TsJOtO7Khj1u7GA8/3eLERUZjKQcV6bG8DGxgkMHR+GZJ27H&#13;&#10;8CG9O9EbWVMVBCwk7GT7oGuArwlDeuj+Wejq72WM6z0jg+j4PRfz54zpZG9jTVcQsJCwE+4DGfIf&#13;&#10;XTGPURdjEcLo/IUMT3qYMYLO6pbVCUHcrlO2ZMJ2BbdjBpM3UZ9eYfjB80vQm4mEH7h7Jn0kmRLD&#13;&#10;ap0SAhYSdsplo7scA4HHjxmI4awd6OfDmhZW67QQsNjRTrt0CtNxsxCwE6+ffeoWEtohYf22INBB&#13;&#10;ELCQsIMAbw1rQcAOAQsJ7ZCwflsQ6CAIWEjYQYC3hrUgYIeAhYR2SFi/LQh0EAQsJOwgwFvDWhCw&#13;&#10;Q8BCQjskrN8WBDoIApaxvoMAbw3bsRAoLS1HHmsOlJZXwNPDDYHdutABomMyClhI2LF7wRq9AyCg&#13;&#10;VI+nzsQxd08qs/oxVaa3Bwb2jcDQIb0QzABqk2SsHedlIWE7AtsaquMhkJtXiJUfbcOpU0yWFRKE&#13;&#10;sJBgxMWlYs++WEyeMAT33TEFgUTE9myWTNie0LbG6nAIbNl+DMdOXMB0loVLTctHXn4h85KWYf6s&#13;&#10;Ufh640EcPXGJSY4dX6S1uRfvFEhYm2PSnkKy0/5WYqaWM/Y1t2Btdc3kP1X2NrVOC986c1cSrEba&#13;&#10;+s2HcRvz7wR260pkK8PE0TFITstBYDDLDQzsgV17T6GYWcbbszk9O6paE+VMwVfMFHaNJbxtT2Dd&#13;&#10;9Fjc3CV8l8o6+UJvuk8HdcCM8ShlSsFbA87uqGQaysaqk6Tw9AvtHsSCrOUoKCrEJ5/tRFl5Jfr2&#13;&#10;isCFi8mIS8ziswRGOzanRkLRstIKF2w80QWnUz2Y+lwkuhM3Tj+X2aPPpjRfX6Pd35DzSstzx87Y&#13;&#10;bkjO8O70cHZliv7j8X4kKMwu3gDUqlJ89nwi04N0Ra/oKIwdHk0lzRW4UzN69nwyevUMNaXL23MN&#13;&#10;nBYJVZmJ6WiRneeK//NJ2PXBxElxVdPSW5WTmFQra2hLKbiv762v/25ORpyGC/+JveKJ88lhzdVX&#13;&#10;uf7+O+oJArqSCFhUXs1gZ0GcP/rFpmwE7320hX/HoE/vENzOSlVpGdlY9/U+ZGfnME3IbPgw12t7&#13;&#10;NqdEQm1WP18f1p/oCheVdBb7VgPE1gJHiXE7fJM3Nlm+h5eRvVjAhhWDlGW7o5oyuPn5elIb6M/C&#13;&#10;KZyFnUrod2du2ivegE9VBboy/Yc795C95sfMaUNwOT4ZB745h8EDeuHgkXPo4ueLw0fP487FUzB0&#13;&#10;UC/rJNTaqzzY3Dmj4e3rz4IeN2ZAreIClJaWOO9W4q4ID+mKSOYT7aimpFHzZo1BMFX11ToSr5fS&#13;&#10;ddTEWzmuXklERhWpRHDUXFhk6LGH5mNQ/2gc+uYiTp1O5Mnnzgx2SzFkcPsjoJlTzWmhFbCaBQEL&#13;&#10;Ah0AgY7jhTrgZa0hLQg4IwQsJHTGVbHm9K2CgIWE36rltl7WGSFgIaEzroo1p28VBCwk/FYtt/Wy&#13;&#10;zggBCwmdcVWsOX2rIFDPWF9eXo6qGr852VU8POr7/LR0vbWQk1mkjJ7r9qZx7HYc+3fO/FswEizs&#13;&#10;zdPTs91j0Oxjt/Rbcy0pKeV8K6GqTl5eHk3OtaKigkZ7We2vNq2Lkgw3XB/dp5+6DhF179X39nvU&#13;&#10;m7u7+w3XyrD3YxvLBZ4sB95czJ/uUyREdbXNB/Rmxr4Kibb7VA8J33p/K1JSs2izrUa/vlGscTC9&#13;&#10;dmS90PufbMOVhAG/NmUAACAASURBVEzzXd/eoVh+7+za6639IAAlJKThg093oryqEr50Ebr/rhlQ&#13;&#10;EczO0CpZ3P3s+QR8tm4fp1uNIHqb3L1kCrp37+ZU0xecT51JwL6DZxCflI4yRpKPGtEXc2eOYgTB&#13;&#10;tXXsCwqKsXvfSRw5fomubDazcTUROJjvN33qcAwe2LP2/YqJ1Or34OGzdK6vMghRRct4cFAXTJ8y&#13;&#10;HEMYjVBYWII9+0/i0NGLRGAX3MZQoaE0hguBrredu5iCzVu/MZHwbnz+zkUT0TcmwvTbWF+FRcVY&#13;&#10;t/4gLsel0UWwEjNZt3HihMHwoBOIM7Z6SPiXt7cg9vg5g4Rz5oyth4RVRMK3PtiKvXvP8D1cMGfW&#13;&#10;sBtCQi3Wlfh0/Op3q1BaXIquDCGZMWlYp0HCiopKxDIq+z9//THLxVcjhg7BM6YMuwYJRYn14+tL&#13;&#10;/6kOaDm5hfjbOxvxEaMEMrIKTGTA8ntnYMyo/o0jIZHm681H8Lf3NhGxGH8gT0EioSpAufIUG9Cv&#13;&#10;R62LXXp6LqMPduG9D3fYIg54cxXh0o+eKcHBgQYJCwqL8dXGI3j9b1/DhSdpEAvW9OsTdUNIeOpM&#13;&#10;El79y1eMcEiHj583hg2KQW8WxGnKm6q4qAQffLIdW7efQHlJBVz/ARgzun/nQMLCghKIIhL6KCwq&#13;&#10;vWbriLrZruOGY660uCpmIqpZUuKFAFJad/dOJJpy/t6kxkGBAYZYyTexrv9nETfAEQaGxp68gsjI&#13;&#10;7lg8v2Nqx6dn5GLj1iO4dDkNXn5eGDm0JyaOG4Au/o0Xj5HbWllJGQq5/mU1p5s4ouTkLFy8nIJ8&#13;&#10;Br92Yx4WtfjEDJw+k4ic3AI6fNvWroqsbCHfXWFBaq5caH+OGxxI/1+urw8rCWvtb6SVkZgVFmvv&#13;&#10;FVJcIqsplrk5Hy+evAEBfhw7AOVl5fD29mqWfb2ROTnymXonoQsnT+jxBRkCot8NmvnOXJcP3rXX&#13;&#10;G9ze6J8uLq6Giv3zPzxAT/cqeFNOUdXZztLE0gwfEoN//+eHzD7o2sWb8Wm28tQiUm+9vxmr1+5G&#13;&#10;Qnwm7rp7VochYXFJOXLySVDpLC4fVYkWdy+Z2OgpaIe91l/rI5pYzee4C7iJK4jIqSzRnWOQUGyu&#13;&#10;OJn4pEyzB2pwkPuGD3FL2PdFly4sZnr7ePTl6afvxo/tZ2RS+1jX9ZvPqw9X+n3a5tj80/50/n/4&#13;&#10;gTmYM2MU5dJqjB7Zm8mc6m315jto56sOmZmEf8lKasJNCcI6EfJJVU0mK50aNU3XQ0K6YbmRN0XO&#13;&#10;XGpPEikGasQRVqB1hWudCIOr16qNgF9XUVDGjaI0BZVkiTyoeOhClqWhUknDS8AXJVXT6aWFzc0r&#13;&#10;5gwq6W1/Na9IaWkZ8slOVZKqe7K/bqSqdoqvcXtGh+Kh+7qzF9v85XCulp1TgDfe2YwDB0/ypOwK&#13;&#10;u6JDzwhG+hGAdErULehpm5fgx3fmXq57zXTc4B9R91xyLZWMDHejUsuf7ytiZm+29dC72tYksKsf&#13;&#10;enPOOr3tSGK/t+FvAx0iox/fu5KLIe4oPj4DiSmZGDIo2ih5dBJmZOYaGGpza+1LCcO6zZuy/vgx&#13;&#10;/TF2VD9+XW1Yx2sIOzmugsJSclV6uhp+PLH8/HwaPQDq9u3m5mJY/dy8fD7lAr2f9py9+fh4Y9a0&#13;&#10;YdxLtrUW/OvuF90nglnINdb6duX66l77HtbeaHh/OfdmPomaYK/yyL6cq+DeEJ5X96ltj6mf3LwC&#13;&#10;wq0cvry/C9+vYbs684ZXruPv02cTsH7LYTOhILJnPXuEYMfeWKSl5sKHMtH4Mf1w+7wxZIV8zcsm&#13;&#10;chE/+3IvNylPQma6unPRJMoSXbGG3125ksZ3dENfZr9aNH+CQcrUtGys/mIXoyKYns7THXdSERIR&#13;&#10;FsTnK7GLyoTDh8/hCilzBdkWLy5+7+gwjOWYE8f2N4uvV1HKgnUbDnBDpRrAD6EXfRG/27XvFGIo&#13;&#10;5D/5nfnII3u1fU8sWa14JCVnUzYqh7+vLwYP7oFpE4eQqkeahbpwKZHyzmGDgoF836ULxqOEfb3L&#13;&#10;OLWExEwSD3c+W4Ejx85h5cfbMG3SELJuhdix+zhPGBdERXTH7XPHcBF9kJmVj83bj/C5dPP3+DED&#13;&#10;jAKlMfBLRDh67AIOUCFyJSGDrF854eGJnlHdMY4bftzofmYNlEnsw1U7DHsoQpaVXcD5HqJ86oVJ&#13;&#10;4wczxu5axYx9PNu2BSIjAg3BOn8pjekfspCUlGHWLiMzD5fiyJ4SOf152olAZbP/EhKuuk1E+MCh&#13;&#10;czh28pKZ08ypwzBoQE+zfrovkeu1d/8pnGBAbTZhIOIY2M2f6x6JGZOHoAf3kDtlyYZNJ+ElKmou&#13;&#10;Mgr+UlySQk7Rh3tFOWJiekcQGd14ABQbVjwuId0Q5skTBpEYDDDXRBCUwmLHrhNITs0hm+zBBE+D&#13;&#10;+XUVT/cMg9yjqcCazPX2qlEiHWVOmj37zjA7W7LRY4ggdw3wp5wcSUXUUERHh5hDQ3PdwPQZF8i+&#13;&#10;a2/2oDiivfzN0QvkSorISfhhJvUHM6eP4LvZ2Hg94xAkPHrsEn7xqw8pgLsaqqQqsoepZcvhyaDB&#13;&#10;+vUORwWp5fJ7ZpiFFDvz37/71CCBZMNJLHbZlQuwa89pvPXuRlJ3VwJhmKnBLvboyImL+H//9QE3&#13;&#10;XTV69pKcNcEgw+ZtR/CfL33CxD1xRLISIpen0QJ2ZZzeBLI/f//CXZg5bbjek6kMSvC3lduxZ9cx&#13;&#10;eDG8ZRQjqjMzi3EyNg63LZhAdm0a/vb+FrxFZcZlLp5A5MoFlYwUHhaIJUS0H794l1HAnOTG+cVv&#13;&#10;PjIHYd+YMG7s/sjNLcJf317PDZlrNo9MAnsPnOZ8ShHNxcjJzcevX/6Mi1iO0aP6YNjgaC5itEG+&#13;&#10;l1/7AidPXEZMn3AqQoIaRUKdFrtJ2F56eTUOHbtokECscRUJmR9Z4klEwmf/biGmEOG16G++swkF&#13;&#10;pNzu3AQZlA8/XbMb7kTYgUSE5pDQAIsbNTIiiMTEjbDIQiaRLIGEUzCOJ5G5eCnFmJgiwyIRHh6I&#13;&#10;4yUlqM6xo6+thwIi6debDuONdzdx87sigKdAHyKJiKhSDr7J7z8iobh0JdUQWkZ/8kxz4ft3NUTt&#13;&#10;uScXk+hJA3p1s5J+GRHm0892ICEl2xAGnV5B3Nwimt99arFR8OmEe//T7di+8yQJdxl++vf3YMTQ&#13;&#10;PgYJz5xLwH///mMi4SnDrfmSdd2+K5Y4WMl3zUAFT6wnnphPFra/QcKzvP+ll1dh09YTBg4h3anL&#13;&#10;4BoWUn6OoBiydOlE/MP370FoaCBnX41Vn+/Fl+sPkShVUCcQRP2BO5EyjfuoCG48rbfvOI7uPHCG&#13;&#10;D+3Nd+MLsV19QxvsbujfEmqg0kkhRSWTkjM5oW54/KHZpGxSvlQg9nQ81n590PQtDqGCGzQzswDp&#13;&#10;XFxRUZ0aYj+Hkt3J4WZOSy+AgJXHY1xAPnkqDglJ3AxZeQjrHmg0djritXm37DhG1qyIm28Qvv/c&#13;&#10;YkwkQqSl5RpN3+tvbTBIpIFFabNzigwblcrr23acYmati6SEPvCjskJU9dW/rKNK/QIXpBqPPTwP&#13;&#10;P3huKYKC/HGBJ/0H1Axv3HrMbJhSsiQZGZw/Kbj6lGwrVm8mVfn+PO0rSVXF0gzgyTmLWb3CeGqH&#13;&#10;MmbPk6xjKpMKxVF1fuZCCt+7kidCOs7w5M0mW+xBytuHSN1YS+Fzb63cjA1bjpL1LsbIETF49vHb&#13;&#10;+b4DDNw3MovY2x9sQRbnpD5mTCUlJ5ehuXTp4mNYw3Ej+jC+rmVtrTmVmPavV88ww71I2yh1f2p6&#13;&#10;njmBdQpLXuxNgqh0EEKehk19FPDkzsjO57qJHauoNX1s3XkM732wGcdPxhlO6L47p+KR5bO4OQOo&#13;&#10;BErFW+9twRbeo9O2blNsdwW5E3cS6TsXTWCeUG5kEulEIuSadfuRwnVVk4klL7fYrI/WSRxEDWdK&#13;&#10;08UhbN0RiyxyJsEMGn/8kbmI4TucPZ+EdL6fCFZ+fmntXIVUa1fvo4yfhkgS4x+8sAxPP7nAiDwX&#13;&#10;rqTgnZVbcYLvoT2tlkeibXCB751MOXrS+IG4e9kkstneRMxy7Nxzkqag0zyUrrLvDjkJCQfDJ+vU&#13;&#10;Cg4KwIvPLEJUVCgOfnMJG9OOmNMwnzy4vYmiuZKvlzwo+Uh8teSg8WQfu3cPQEpGPk+WApOcdfgQ&#13;&#10;XyLLZSNLuZOqTJ4w0Mh78YlxPGnOqiOyjN54/qlFFMRH0p4VjX0HzqOE8pLYNrFOw4bGmKFtiiXy&#13;&#10;+xxPGtolc0dj0oShhp1JIqVPTM4gb+BBts0Ts6YPNaxbamo2Duw/Z+yZOo1ss9Z8uSGqKFfy3UXD&#13;&#10;e0SF4FlS7+27ztEkkEOK74fJk4fhmccXkQ1hcDKRcgijts9fSCTRKOZpkmpY5EtX0o1c6s0xB/SL&#13;&#10;4mlxLRJKtkskq7Rr31lUEKl6kAKvuHcmlt81FV9u+gZHYi+S5SwiR3AZZy8kYyoJ0t89Wol9h8gG&#13;&#10;cbOFUgaXYmbZ4skIIAvZmqYUDz3JZnWnCSkjPZPIl05ETDXzSONGlQzalxxOF7Ljdrtiw35thF7r&#13;&#10;q+WzoapkJm3CJLKCeq/xZKGf49qFct2TU3KNNjYzI4fENdYEHCvwuLaRgItYL1k4EfcyP6irO1Ny&#13;&#10;8H0LyW1kZBWaU89+r+2U4cDc4VwlbTXT9nHPCBk4OIZyX3zv6SUkLtnYe/As5dMy5hLjPPVT01Ep&#13;&#10;9Q2jKdeKk5s+YyieeHi+4QI2bv6Gh0g+cvhznqzx5Im0Q3rYNMBGf1BdgYE063zvmaWGEO6nXTWv&#13;&#10;IJHsbhWycijL2qkCx3EIEpr5EkBMcGVOgl49wuDr70dWhVpDDWZgYH+tmrdr8EtA00aWLSklLZZI&#13;&#10;WIiT55Joc1IiHvL+XERpIqdRXtDinTmfxhOhAG7EArFlovCXyeZKISP2x6XMxQDoNE8cOxLahiTj&#13;&#10;w6n0iYnEz358n0EMIdH+Q6eIfD4EVA4pYQne+WAb51CKeYzwX7xgomHNekbZHAr4Rtc0eaJITnXz&#13;&#10;tMkx4qL8CQOdgmpSHozm6fXl1/tRRGXEZRIHqfhPnIo3ixrWLQjDmAHat5H685IvJDcpbbs2cwD7&#13;&#10;Gka4yEFgYP8odCdFzyThkuJA7KJSg4SFBtvkFMLfmITIAgW1OqktFSkkGr2ozOkZFYzTp68YTuRo&#13;&#10;7OUaebCI6v9uiCEMtRZ1N9Q1gGnwhU7VJHI1JfI4ojzXr280T5hgw/4uvG0C2VZfsnulZh9o3g2b&#13;&#10;iHWPHqEk9t0owgTYbH/aYmZ7Nb/H5OWUxNOS+GQeGDIwiqy5v+HYZH4R7Bq2e5ZOxgTqF5QEysW1&#13;&#10;Eh+u3ksizpOWa0hdLQkwk5GRhb0GBoS72GT1q8h9wV77Tg/YiZN9rGvf0n7lBn7bQMCJmV2qHC/X&#13;&#10;14m0WuPH9cPOvSeN0kanhuTKNFIqTTwiIoSyVC9DeVNTC0j5ysnCeUIeHL97eQ2pszty8kpQQpc4&#13;&#10;8filBWXk46mmr9s4J23kiMhQDB/Wh1dss+7bOwr3kLp+SEVKJpFjNdmQY7FXMHXiAMziCTudspaI&#13;&#10;hKGidftr+LnOO9ddmACyhKNH9DaauDzKLHGUhZLJup85m2jgFBoSgNHDNZ9rm5BQxm8bC8NTmMBQ&#13;&#10;3hQ1nQyeQny+hu2+qxzH1Z6ufy3EkkfTdCTW1k1yHEWN3VSkSCsqJ4SIcCIh2VUpM65nnQuLKngS&#13;&#10;FDCjmxaimmvmZQic5nrH4vFk6YcaBwApkUJpWqnXBFuunTu5Fa3h9Ta5Skp5J/lTGyoo0NcQG08S&#13;&#10;7eBAKqu0yeqsn/qXOLJ1x1Eqc2IN95KemW+QWDJ+7c1NTEXrr+4MfDjfJm5r6iSkBwQXQZ3cyMtq&#13;&#10;8jfSpMSZQS3aHymbKffjCSLBKaanS6cgr802YnhfY+Qv45FuDLY8evVixDciWx68eCIKkJPJh+uC&#13;&#10;P0/FqIjG3clsmrerYOlOFu/FZ5ZQoxWETZSvjlPZc5paxnMXkijEx2Lp4knMQ7KYJ0zgjbwaEcWD&#13;&#10;SByGXr1CceToJbJeWTgee8m4CYrii/WTTNxY0yIKwaqrbXKE2SdmZW3boOajOCze55js0epL1Fun&#13;&#10;oT8RoohE4OChs4bqS+Mnk4fmLHvh9bRydixnALO3+KBYNzs+hRHp9NNWzZza9bDMhnE69b3kTFDv&#13;&#10;mjjWKipa9lCRs9o4KOhkk4wnLe7mHSd4OOQ5ZKr1T0LbnEzHUvPKbUkuR2pSPohNMxDjqtf1EjE3&#13;&#10;OOAf9TmcJ538SK9QVrrMnwP0PyziideFQJo1lapksp/KyO1H1bLYTm1AJfP54Yt3ky0LMMiblZVr&#13;&#10;Tksh2jCyHK1r1LxGd8dTj83HlImDmH3rAhUxx7Ft5wmcPpeMLGobw4mAQkSD4a3rtPYuETPJV9KK&#13;&#10;HWXfSVQmbNx+HOlUuMjepMRDIgSNNbHqXjyNGrMfiowYUkI4iFCJLXZEE5KIcETSnCI5X/UapIGU&#13;&#10;okw2wD59wpikSgSuzqZpxcDezO+ptZPcJfasjEoubXa1k1RQJdA3WYREG30YYdXFv2VFUiuGNbfY&#13;&#10;NK1XCa8d+cVhSLvN3V6vqxJqQNdtOGxMGcreN5/pEl94hoSY63T+md8jlbIrt+JNt3pIGBbij+MG&#13;&#10;wdzIKmVQGE+jBizCDHKG8llSUrZZ6EpqqKTtc3TTRpWqd1D/nmbRM5gPcj39GfV9MDVnk8f1N0Ma&#13;&#10;+ZHJW724mMUlPB0ofw3uF8FF60MhOcnIXTo5xAKOHB7T4jS1sc6R9V39xT5DeIIoPz3ywGwK5ANo&#13;&#10;YqjEhq2HjTZt/aYjkOrcvniNdlxnURpyETIKj6aGciUd4aXF3EVNWT5lpGiaA4aTFW0MyTSGG4mN&#13;&#10;HxUqbrQ/qnvJNkVkwc1nbmIpFMQBSGso7axjmu1Fojg3mSsuk32WAkY/cgmL6RVOOdffwOt6xvPz&#13;&#10;9zRrad6VWFhQUGBOefXx2Rf78fXXB8ypO5Kw/8cf3+tQJPQi6+tDImXWjwqu5BSyllx72YulpXcx&#13;&#10;suLVtymm6SWHHJYhESQUsh2O5B6rZvZu26kppK2z4Fcfva5P9ZBw9vQh2EKjuzZ5Cg3kL/95LebN&#13;&#10;HWdsUas+320UCRpSVHkGjZRt0WRHknbvq02HjDx46HihmY+UAHLaVdP8+lAz140G08KSbNp7yrD2&#13;&#10;q4MUgL1NWvNX3/yKgAKUbfnh5bNbnKYo8RVuspdeWU2NZQXCaageRE1lL56Mkn2488zCtcZlqoZx&#13;&#10;oOa0mlrFLLN5w6id9PGxeVio3oF8GuWAkJ4h1tGVCizaBof3bnKeHrQvyZ4qG1UGqa/U64eOnDcw&#13;&#10;OHzsMjWjeZwfbbRkl/r1Cmmyn+u5YNtalAt7dCfcQ2hYP23OCW2+CKrqo6kcEedik3pa37NxUwwP&#13;&#10;hjdZ8CI+JtPAhYuJyKKsuW3XURr4zxIpitF3QGTNRm993y3dKa+a3kz4u3e/5u3KKI8zWE//2gyZ&#13;&#10;JijzNkQocVqyldq+d6EyLZ3zzMFhmrYkzxs2rP7h2dIUGr1eDwnvoibos7V7cZDsUjlPmNfpgrWT&#13;&#10;ngJV9Ko/zfCdCgpfHmR55sweTQ+YUbUdkqiQXxWfz3lx86npX7E0Rool6amrxtb3VbyfNxv20dxn&#13;&#10;nqK6li89bcogsphekCatis96Eunk/SKbnppOGHkjzJ4xDO9/tIOnYRnepKFdav89B06hhDXnxMZM&#13;&#10;o4mgJzW19iY5l/pi/jAWrmaeuiaZQLJegL8/0pL1nhX4nz9+xo0Wgj1ULWu8IDoAzJ89qua9OG/C&#13;&#10;RKSzSv3VNBGQwf0jcPz4eW6kEporjiMwwJNZnW9jTsuexlgcHhKI3lRoJJOrcCHn6EXNmbyD+sWE&#13;&#10;27u55rfGl5fNbMrLF3hiSxP6wapd/JyM42ThCigmdKGztLxmhtAJQE0wlThh1kVrY2Z+Tdd1vtD9&#13;&#10;tmdElLReejOZN3oThlKgSEQRJoo46UfXNYRRsvCDeV5rbhrXWDDmGldTdjfz4feKfJg6eSArIB2i&#13;&#10;aabQ2Gpffm0du62iN9AlFu0sRzjXdt7MkcZuaOvKNrcq7j/B275fNFK19hFFJfN9zTva5mXbXyCd&#13;&#10;09vXXMKCuaOwlbbWKzRJnTp1Gf/9q4+g6gqy/RrtpSE1ZlSjqY4hJyhZuIL7/vMv91EmLqLpLIUu&#13;&#10;byQh7FYnqcLE7K+t33a4mz2vybDpOzNXzt+29Wou8Fo9JBw8IBr/9o8P4Y33NuAYKWwSqfVRxoNp&#13;&#10;XtJC6nSYNGEAbSULzKYwvfMfsRjRPYIJYG7msK7c1Db7nzRLPUhJhVih3f3N7dxPRm6JjAg2WkxR&#13;&#10;b7t7kG4QdR1E+8rYMX1xkeYFw4rR6DxnxgjzvP0f+eE9/9QSGoErsZ/2QKm9P1q9SxhKdrYHptCU&#13;&#10;8dSjC4wvoulXcwvtgh7RwfCkTBNGu5S9SZbqTW+Op59YiA/oeiaPmQ00zGsuMgaPHhljHLHvJpHS&#13;&#10;/H154vaIDiIOMoEv39cep+ZPxP8OnRRkbzx/MdV4mewiEZObnb2p9t3IYTE4QG8arUYATSvK+izN&#13;&#10;cHNNyPDgA7OMjWnvwXM8Pei6RfgI1r2p7Jk6aSBW3D+byhSbXCmCEEFvlgpu6rCwbsbO2Vz/eld5&#13;&#10;0kgxVcENozhCvZdc6wZTYSTXvWQqYeQWOIosfhTXTy2A79wjMpBsnquREUU81dSf2NUe1LC6uTOi&#13;&#10;wp9aUAGPTcTxcTpDfLJ6JxVvyVhPW6cQS84FI8gRLGW84JxZI83Yut/Pz9NwJBVkA71oflEMqhai&#13;&#10;G01WkRzb09MVIXxXcWhqWs8QihQau5wa0a4US8TFqM2ePopyXRrFnOMmxMubB92ESYOxbQ+MNrwW&#13;&#10;m3ivzF0P3DUFcUS6ozTIxyWkUmQpoifXaATwAFDy4DJ65LjY1Cam/2DueWmV5cYo5wP5uYpzk6ZX&#13;&#10;7oW6v2sA51MDCz1UDwmFbYvpntWzZ4gx/KpKjdT/mr4/vUr60I1IfqB9e0eaAe3/yP718589yPsI&#13;&#10;GCKVDwEljd89yyabDUdVitEK6n4NLg3hz356H08TRXt7kP2zLai9P9m/fvr9u8mzZ9qUDTSCjhnV&#13;&#10;137Z/BagJ44bhH/9B2+mMj9vfE7lSykbWT96qoyk7DWINjR7U1jNE/SOWDBnOAFj00bar+m3jNhP&#13;&#10;8vpgPnP2YgKy6dEjbxN5/QzgdzqJw2nz0ykhM8m//cODJG/VXGBf42CgPkRM5nLzeJFgiXPIodeG&#13;&#10;bIsxdQzw2ighVNDIxU+HaChZzFGca0tNcBrHmLif/eR+OkFcNCaOUm4wORJLgzlqZB8ic8/absLp&#13;&#10;tfSDF5bStlhs5jeQhKm5pvVdtGAcHRfCSbWrIddDuVcJmaQR/InHXUY88OY8RpCIiHhqc00cx2s/&#13;&#10;kMN+KdPpB2DEENtJbPpjGFfvmBBDyBTPZ1caBRGmKyhzD+Z8T566Qq8asoIcU+n4+9F3dOLYAeYE&#13;&#10;Vv9qw0kEXnx+GZ3qi0gY3GkEjzSbexoJT0AX6gVoV5RHSjQ3uZoIx4P3zcSM6cPMCTmGboL2Uthy&#13;&#10;lp/N6IoQVmbSSR3BvTdyWE96MCXSg+eKed5+qumPuTyR3WgSOXzkLD14ShHVIwhzpo0gXAtxmuYl&#13;&#10;eXuNJOGwEQAX3LdsKtdpgNnbvYhHMrVorz72EPceFTsafzxhVtd31KXmaL96Nppp2P4p4suJkojq&#13;&#10;aIMpLqvpVrcLG/DMeV3vAfv3+rKx++vd3Mp7bM+YudIGpBPA57rnWX9c2cHEngjhhFD2zVP/rpr5&#13;&#10;61cdqma/R6xTOX1ddQrYzCG2KwoL+pf/eBvv0x4pX875XOS/vPJdal5br+jS5imhl4j8UxWlorQV&#13;&#10;dX0s7XNoHYyv3m371MR72XemWcJWrqOeqb219kO9ARUBI2IiWVPO6E1H3tfMyzxdt68mvm9i7Dff&#13;&#10;WW98RRU8MJwn+rOPL+Qcq7Hgrp9j/zcXWDC0FP/0o+X4xx/eU8+7SIgura2Q/WowMcfW8HXXv964&#13;&#10;mmzNXOt9X3f+15yE5g1r//GlMoF8Ru3fzX+o37Ht3sa+s/fS3LXrucd2b+vn2vK4OsUb89awz8r2&#13;&#10;u6afJrrTQlGMqtdE8NKoWJEbnuQFP7JVA2hCEet0PU0nhK/YV5uI3MyjTUyumSdqN03DR+tutHrP&#13;&#10;N7yxzsUmn7l6j4imflpuTY3TxPdNjJ3DE2zNF3uRmVOI/pT3pcyrqKzARSrmZMiXsm/sKJ1s9U09&#13;&#10;UqyR12kwTY7dcPgmxq2HqA16ac3bN3jE+vNGISBqepZsj7xlpPfuRr/IUc2YJm50HOu5piEglnAf&#13;&#10;Nb2bd5w0wQa/ZjRMBQliPqP2Iyk737FoPNnvQa0kDE2Pcz1XLCS8Hmjd5L3SyOrEvp1mH8nPvRiF&#13;&#10;MIEaTau1HwQGUfn4wxfvYeKnQTh7NhkZaXlGKxpBu7OSWc2ZNYKyfzAProZHXNvNsVmZsO2G/Xb2&#13;&#10;LM+MDPoeplPpI02hPH2iaJNsmfX9dsKrLd+6lDJ1WjqjdeiITSSgJpdO79R0u7m2/7lkIWFbrrTV&#13;&#10;twWBVkCg/dG+mUlJ63fufDw2bTtRjx1wca1mFMNgBnHG1D4tJYdSHKzfcoTf1bAO1FS50y4ziREP&#13;&#10;w4dcVdfXPnSDHxStsWPPKYb0xDGGjf6Ukh2WTGJv1XQuz8YXGw5RRc+sXlTfz58zgjbTqw4CNzhk&#13;&#10;i48pUHYV3ey20tlcwcAym3z36QXXKBQadqQoiIPfnOfPOcQnZKOY7ybtb0zP7nSeH8pIjpha22rD&#13;&#10;Z1v6OyMjD/sZl6doeWmER7CvCXQ1lIq+o9ob721jBMRJOn6UMWqmN55/cr5xZ+yo+TQ2rlMhoSIn&#13;&#10;DtMG9svffEC8usqTe1KJEbdiNn75b1eRUFHp65jn5Vf/9T4g7Zpu531daGB98cfuDkVC+RZ+uGo3&#13;&#10;1q3aDncanUcy9YEMykLCBIbyvPSHVcauGEzjdE9u5vZAQkWt72cOl09l6qDBXEmmnnvy9sbWuPY7&#13;&#10;JS1+850N1r0doAAAFE1JREFU+IIufinMHaq4Rnl8uNHMIVl1HWMdH1sxF/cy0r1bncRXtR208EER&#13;&#10;7h/Qg2nT1kNwp+b37x5fQE1jX4ZCdRwSitisWbMTBYzFzMwaR0eT2RYSNruOPN2kQUxhNLvdw0F2&#13;&#10;GKnzFS0vm6U8d9TkoK2cKwk8iYxMJSTkffmeXkyrQNumA5vshdlcxESO5VbohSg6+9qbIq6zqO5W&#13;&#10;GgcOz6gAOq22R+NgIkTFzCDgUeJqPGM0flNN0dyr1u5hCoytJg0EGQaGDQUaJwylhchg6pA8xsjp&#13;&#10;BOtJtzq56NVyGE112uB75RzN4DjJhJOnlzfyGdvZzJQaPN02fyqSvZi2yGLKgCU0QdT1iGmbEa+/&#13;&#10;V6c6Cc2ik2jKGblWO0VDahXdw+IZ0ZFIp1l7VEcuN8yR45fFfxJh7ZSWS04bWp1D9Poh0ugT6pO7&#13;&#10;1vRd85n3yV6nTAB/eukFGs+Z6Y2n8NiR9T17Gu3OQV9Kw2pelnOrhVcTfccxLEypHUTg5Lw8lmzi&#13;&#10;048tMN4nH63aiTeZ10WnqcKJlNNnNhNk3YjCyBYfyPXTOhI+Hd3MXtA0DIw0m46fU0OYOBkS1p+e&#13;&#10;NpZOQTqzM+IglwmjEgwS6mS6zLRyqYxSoKdgLVjbkuo2tnSanwJf5zN9oWRU3XMjG7f+W7fNX0pg&#13;&#10;pFwqcqamH4EJF5tF9yu5eqWSNd25+ySOHmf2bZ5m+cxIII8S0pSbaoJPY3C7qU5vwYedFAmr6UTM&#13;&#10;GMJuPgzU7QLliVFlocN01F7MrM5iAfcduWj891ypUo6m72Q6FRVFzO3YWFMa9UP0hN+yk1m2yDqK&#13;&#10;bfPycmN+lh5YfNso+lZejZaXcighMQ0ffbrLJCNS7prhQ2Ma69YgXipzq37K4jB53Lh+dEBeumC0&#13;&#10;iZLQA0LMDGYFUIa0EyzOIgWPHNJDGCQ7lYqmiVJakP2zNwW4njkXj695fwqTHsnzXtdDqQiaPKEf&#13;&#10;Jo0dVO9++3Ot+V0bISDOgg+kM1Yznd47vRgdP471Kf7pR/eZaH/l7Rw9sh8R8Oq8lHNUuTqPn0ow&#13;&#10;0SFCreBgf0yhT6l8ehuNYSQCFtHX850Pt+A8nbRVOGbgwEgsmT/O+ODWnbMyDGxj9oL4xCyTwkMs&#13;&#10;sRJe3T5XREIhU1fnoueyc/Mod56gw/VlEwsonjeATtEzJg9msrABNP007wxfd2xn+OykSCiVB73q&#13;&#10;6RM5iZvvFJFQSpv9jOxQigc5fiu8pJKI6s+NP52OvGu+PKyH6jUhgeK+Vn68hYVR9uGy8mXWJKk1&#13;&#10;8XfcSLv2HDPO2D242GrSHv6f/3wf6748gGL6CrpzjDA6YZcxdMme18U+iBA2MSUNr7y6GllM0xhM&#13;&#10;p+aB/cMMEmrscxeUs3INowQOI5fIX0XZROyaJ53JP/sigqnaZxlFiHxyhYB7mMhY+UyPn7zMkJlK&#13;&#10;jufGNB6MZCdi9GPQ8uMP34bvLJ9DRK6/Ke3zae53OKMwFAdoTidi5H5GYrz6v58zK9vtdEDuY05z&#13;&#10;nX667slcPfaNf4pJnv7yxlemypECkZWXU7ymJ22cqxhnuILvsJyZ30LrVqXS8UfYKCD7S8JROXsE&#13;&#10;j4AAb6QwwuTpx5hdjQ7mWjApif78+hdMlHyZwckkomXkKBTETLvd1xsP4Cffu5MRNQNrfUrl1P+7&#13;&#10;P33GsKIDzEqQiwrJ/2R7PZh5YfWaXUxVeRuzo8+8GgbVHFCc5JpdmHKS6dSfhjbsCKY46MpQlkpu&#13;&#10;nMtx9HCgsVvFQQ4zT4v4fDnUjqO20sSM1X/cpDp/56Ot+C0RQflElfp8ElPTPfrwXBMdcZG5ND/7&#13;&#10;fJ+Rh7hLTAKjI0ysu/bL/UiWooWIP4seFMrgnJmRxeEagosnNtm3TKbTSGGwZ1pOnjntNA1lvV77&#13;&#10;5UGWk9uOy4xd82c4zcIlkzGR5pNcntj7eKq/xQpIu/efNbNOYQrAlR9twzam1MjMLDSpG3/2o3tN&#13;&#10;CFUOlUL7Dp83WbUvMdfljTQFQc9kVEEUQ5VUYUuR5KsZyf7jf32Tm3oN4phXU5EmylEqv0mC1iSX&#13;&#10;+ooE5EMmDj7PWE1l3J43fzzGER7FjFg5TG7k7fe3mizmQrK6TdyKCOkiJm9SVE4hNcxxTF3xydr9&#13;&#10;SFBALJsSCr9JGIhDSWbYXH+m+Fh25zRE8HROobnjKyLxz3/5PvYyRaIcvdWUgOtTaqpPM/eQtLq3&#13;&#10;U0s9YcpglNL/UykfX3vza8TyhJTirrO0hrvKqeatGhFiGcPCGUBKhFBiYaXZuHQ5mQoGppvnTlFY&#13;&#10;lDKCmSDhBrNXPYmvmJJCuVFImNGb9/2/n6/Ad5+9Ew8y4l4hO9nU4G3edowsjlK5lzM28YI5DWXb&#13;&#10;UlrE//tvK/DC04sZxhVFFrnhwnKn6n/eSy2N+dHmVVN6ewX1Ku+nKiHdNm8c+3oY331+KfoygLeC&#13;&#10;YTEKytXpp6YokPjkXHSjjDlwQBTuvmMyT8l5pOqzTNo8hWklkF1LbCQtn+mghX8UWnQXicCTj9xm&#13;&#10;CvAoUZaQWyr837/6OX70L6/jPZo7sqgltbcUnjpHGKCczDw4SiWyZOF4/Pyfl+OFZxdjNFn0CsLr&#13;&#10;PCPjT1GRo+zctY2wltJqGjMkvPjsMtpOx9WmqVBC3EKm4xDOnjh9iYqgOBRQ1Ahm3pYfEDb/zv5X&#13;&#10;PDDThHuVs/+dZIP3Hj5jqoHlMRXG9t2xSOR8XMmhLF04AT/+wd3493960GQ0d2GYk8wwBxjalteE&#13;&#10;aFI7Ryf64LTsqI21VNBsEDNZh9PPL54G13IqD86TAnoij5o8sUz9mUpe5beIUfXAKsqsNAmpKRmK&#13;&#10;8jSUXZm2ldpONFqxa6ATgHbDJQbxKvGsAkSV5Vup5b08ieCkyAMZyJyZXcig0hBGRp+i5qV1IFMx&#13;&#10;nDPneWoRKb34TM+ekSZGT3FkiyQXMai4Cx24lfZdTQqS//iX5SZVhU4FDya2VbDyCZZZky0P1TRD&#13;&#10;kGjYS4/Ve9lW/qFSbWI/lTNGJ9hBhu4ox6eM7NtYy+/KlQyT6v3h+2eZ5E7JlHcTEknAOL5Cunox&#13;&#10;r8zAAT1MDOX8eaPJtrqZUCql3hArW7eJrVWtwiiOGUpfTHtVpKsR8NWIPZXEE7nQRP93YVaDfoS1&#13;&#10;UpgoyNmPUSIiaCKM55nxTmUMqgsqIRm8jKecIi9GDO1lMhJ4MFxM9Ue+oba8iLK5CtYo20Jnaa3b&#13;&#10;UR34NlpoKTA+/2qfCTnZsecso9BZCYhr7unrQWF8ELV91x7oorTFrBmgtORaTUlRKiTy9PdfId4x&#13;&#10;kRVV9cpWXEEZs5gnZhZZSVMEpQaZtYn8mIjWhapEfVZEuY0wtA4YQpzCQspPxEL9p+BYNdW1+B5T&#13;&#10;KyrFuz2aXd+rfp8UHB8ybcVuevlLm1nNzZZPg3oOkxy7c6PVHLK6/YaaOIcI5ne5987pdGbog89p&#13;&#10;nFexz3P0PCqlffMcWbz3iJx9mBZ+CetzZDMoWWn+aSMyp70HiZ9qWygViGSvuxnAqqYAX1VTqts4&#13;&#10;lIGbvpOpQjA0rc5LZDAnrN2u6qp8LlLbsvmwL0WkG3hz7LiEHBJUJlfiWpmUjlxb9WnLWaq8q+4c&#13;&#10;38/mmcNrOZS/FWvZWZrTIyErptProj986VqlxGoHvzljOxmonAhgegMVfillnYOGzXYSMisZBXf3&#13;&#10;mg0gueJKYi43BEuV8YGBzGItJFE+SS8qI+o17gF7OgbdU7uJ6t3U9B/cC9xD+rd+04mgJMINWzK9&#13;&#10;Tf7813V48+3NyOfp1K0Ls2wzSj2S88ihm1nhTTogSLssRwiZdxQAPIw5b1RHYiRduV6j4mXb7lNG&#13;&#10;vlWo1WGmNFEhHR1udUUrO/7IDBPJ5FT6aXW7FhQkhjX5Yhpcq7UTa0BeE4HQvN0E0Qb36rrWRgmR&#13;&#10;tU76X6eyRI3O0hrsPGebNmvGEZbDmN8khCdIHGUiyXfKri0RrHc0EyQxN8xRCuQNmxZGUQpSNGRT&#13;&#10;LpM9UWW3/vCrJ8lG0QBGRNTZokX1YKpAZZOum/xJFyQ3mY3ClZZG9nqatsS1O0bpClU8J9dkrpPc&#13;&#10;qZyjkZR5E5PT6Qd7jMGm+eakUak2aR5Pn72C0z99nUqS9OsZvsG91cwifZyl27Ybg7xynyy/Z7rJ&#13;&#10;lbLgtnE8lYvpfpfJ/KqJNAWVM7pApQBU0cn4QtTpy7axldIhkyxsDovy6B1VrTikrna0zhPNfbQh&#13;&#10;lIFUvdsEa8HdNK6jD7khk+pClPPa203KCEXn24meMrHbap3U69Zp/3ByJOQaEwsDWXOgD/PaxLFY&#13;&#10;ZSW1YKJ+MtH3Z+4XX7IuDcRB+9oxatrTJAUy18npKJGQThcvL1+Tav9/39psEggrOc9PWPbMlyyh&#13;&#10;TQOq3F+ssMMilBpPG6KsxMbWtnYlZWfr2tWbBVRs1L6SSYrUxAb//tW12Lv3hJn7PNbV++H37mbm&#13;&#10;sSKm06NShIiphEtKVKUcOTKZ2PZdI7uvtZPhffEse72dWkgptIJopxzFE3Auk2fJphYVGWJqMhjt&#13;&#10;Fe/VSSl2L6ibL+9VenimCORJpI0udlDVi/7KNBHKmCa2UazrYyvmX8dsbLeGh/gxZQq3IJHdBmcb&#13;&#10;R1NUbKt0Ze7iPHr2YKIqro3MUzLbqFVzUZUXVKarUrqmmTIBOrq5VsoxU7doqHnAif+xCSpOOkEb&#13;&#10;LaR9jirz8TUVX+2kUBWaZjA1ov2ehq+gk1C5ZgKpHDAyDW9MS81ircM4yhcl+JyltFat3o5Va3bQ&#13;&#10;CeCMUcRI0aNUE+4elBV58KmYqdToJVTwqCqSFDytbdrc/ZTgieOq+EkSHQBUo+4KTQGq27eH0QbH&#13;&#10;qUhQnXc1cVPa+HpAJ3ABTyedULGn44ig+abwjbDxxiRDOT74myxftmzT+SbVv2raq+jodhbMjGO5&#13;&#10;M6WX9OApospYSnylTHJRzGImVk+OBol8Bxn4z1B23MxsdHsOnKH2NI6yLyve3oCTdn8q3PxpOxRX&#13;&#10;kk9uJZ6udWKbz1HjqipeOgwlN/ehQkjwVPm5ICqBlORYOYA0ttImyiVPRUflJ2oiQmi/FNJ2luaU&#13;&#10;J6FKdqjZWRJpFEczy5u0jGXi9WkzDCK1U2Vae9O9SlNgVs72uHFOXsDQohNHzyCfbJa8/H/+i5XG&#13;&#10;mL6JNig59PqTkivKWuWyJUdMGNvXVJTK4ya4yMX96c/fMlmbL1xONEoJIYkZwz6w+a0B9f3VL+Xp&#13;&#10;M5UeHBuYzk8lob/i7/wi1kdkzlCV0hL5l8F6Mk88JZlVprLuwd0M0qvGwWtvfEnkOIb93Oh6N53M&#13;&#10;Oi10Gt1IU0S5tImqqqxaHjsZmhVPrbAfoydUTyKVLKjea2DfKIyhx4yyhEmJo4pWQRu+oe0yjzUm&#13;&#10;DxsvoizaUL9hEdhK9qP0foMHxvD0sWf+tsHHxp3UAES/tDYEkH1N9Q6j6W0zsG8PphRkUl2y4b+m&#13;&#10;PfcLpp3fR0eMLJqMpHybN2copk4ZYsw88uaRT6vSUySylodSJZYyMZMyyp2i6Urlw/vRpDWa/rsy&#13;&#10;C3WW5nxISKroyRNJZ4I9Dk3UcOSwXrQXBtKdixEWvNaPrJrkQTUScFJMqsu5mcWumAOF3ysH5qMP&#13;&#10;zWFuTy+8RoWHEufuYmWhg1T9K7290gKqAq8q3JqMaOR0hrM82V2s4/fBqm1Gff8VYwWlNR3FDXzg&#13;&#10;yCWOLS2eZnC1KRpbY3twnnZlTleylItvn2DsmopeSKapZNVaybNyn4ZJT/gUQ32mqlQze1VG6/vv&#13;&#10;nmoc1XPzC5kdmhuNSKJCmPJg2X/wPFzImudSU6qmzVxJIkJKgiq+u63akLnU6D+yTT5MbxvJxypU&#13;&#10;WcAxjh9n6ne+igsJkbx2hjBt4jM0YUwn8RBLqvCmhbRvKqnyqrW7WSeCpbNl8iE+yadXiq3vPDjb&#13;&#10;FCQ1LCw705oJWUx5uho4CSby8tG62rS8NvgpEfIzzPWaz9NMtT8OHWF5bdZaLKcixovrOItFV3/6&#13;&#10;/buMG509GdRdSyaykGgyq2ftJKuew+Kge8k5aELMuE5b7gtPLzIw0xzUJL9W01GA3gXMpFZTkalR&#13;&#10;CHXcl04VWS83MNkDZTxX8/WjLyYLQgbzhJBmTyWfjV2Jma9VC2ER/UjVZFReQzemSgJZSDhx0lDW&#13;&#10;DOhlrmmzyhCvE+AwtYzp9G5Rej3VARzMlPTDWVtA9kC79lOmBdUm385yWEmktt6UI4UIKvd84kS8&#13;&#10;4RuVtl7ZyrUbVXl33fp9KClkFAUN2nMZAqQM22ryWVVpcNU81+mnOu5CdhV+Gc4+VdBUxVbUNG4y&#13;&#10;2eXdPKHOXIgnEtAGGhPBpLusy0EvmUtEBNXWGMucNMMY3Kyg3k/p7bOZQc0K7xrO9/3+s4uMut50&#13;&#10;2Mg/8hg6fzmJniUXcep0IsfLM/OJjJDMHcb59EJ/Kq9UjMXepFFOoquZlF+q16Hcn6oJGUyWVTlZ&#13;&#10;htGmp/ykIkxpJqj3NOLoXK9S46NYRWsC/UtjmTj3EAmfcpP6kCAuYD7SSJ6yagWc0zka2I8cv2hO&#13;&#10;t3KymdK+igXVKTyA81EBGnuTllROG4ePEKaXOB8qkMgYmTIBI2l2UaZzsa12Qvn6u/To2cWgXoog&#13;&#10;qvfx3adud7p4QqdCQgFa2kN5j6hJ/lFWa1FZNS2YkqeKEmuhxDKpaWFUI51f8wmYRbNTTl1XkyCf&#13;&#10;x3Tx8tFU0+mqk1L+qQ2bEFeCfjFPGUXqS9DXiaHgXjWdutJqqgl5hFw6GYTIOj3sVFjX1ZfklyJV&#13;&#10;gaVWV/0os7NcxNRP3aZ7FeleRNmRL23kGp1QpTQ8CxnUv4iCcnNqXNnw8niv3lmbW1nF7cSkbr91&#13;&#10;P4vQKaGzUucXc146pVQkxZeugbK7CS4Nm+al8SVLG/9S3uBBmdyXcpo9+7ie0ZxUI17O2pqT1kAI&#13;&#10;pGdL+L36sZ+wdcfR+mnNZZgXp6B3UIpBm6JMPV3bVDFJiCUHBi28TD/yCqrbr57KILGSfK331tqo&#13;&#10;DqQdQa/ttWO+cTok7BgwWKNaEOg4CPx/u22BUtG75BQAAAAASUVORK5CYIJQSwMEFAAGAAgAAAAh&#13;&#10;AK7bITrjAAAADAEAAA8AAABkcnMvZG93bnJldi54bWxMT01vwjAMvU/af4g8aTdIs5UxSl2E2McJ&#13;&#10;TRpMmnYLrWkrmqRqQlv+/cxpu1iy3/P7SFejaURPna+dRVDTCATZ3BW1LRG+9m+TZxA+aFvoxllC&#13;&#10;uJCHVXZ7k+qkcIP9pH4XSsEi1icaoQqhTaT0eUVG+6lryTJ2dJ3RgdeulEWnBxY3jXyIoidpdG3Z&#13;&#10;odItbSrKT7uzQXgf9LB+VK/99nTcXH72s4/vrSLE+7vxZcljvQQRaAx/H3DtwPkh42AHd7aFFw3C&#13;&#10;XDERYaLmswUIJizimE8HhBhklsr/JbJfAAAA//8DAFBLAwQUAAYACAAAACEAqiYOvrwAAAAhAQAA&#13;&#10;GQAAAGRycy9fcmVscy9lMm9Eb2MueG1sLnJlbHOEj0FqwzAQRfeF3EHMPpadRSjFsjeh4G1IDjBI&#13;&#10;Y1nEGglJLfXtI8gmgUCX8z//PaYf//wqfillF1hB17QgiHUwjq2C6+V7/wkiF2SDa2BSsFGGcdh9&#13;&#10;9GdasdRRXlzMolI4K1hKiV9SZr2Qx9yESFybOSSPpZ7Jyoj6hpbkoW2PMj0zYHhhiskoSJPpQFy2&#13;&#10;WM3/s8M8O02noH88cXmjkM5XdwVislQUeDIOH2HXRLYgh16+PDbcAQAA//8DAFBLAQItABQABgAI&#13;&#10;AAAAIQCxgme2CgEAABMCAAATAAAAAAAAAAAAAAAAAAAAAABbQ29udGVudF9UeXBlc10ueG1sUEsB&#13;&#10;Ai0AFAAGAAgAAAAhADj9If/WAAAAlAEAAAsAAAAAAAAAAAAAAAAAOwEAAF9yZWxzLy5yZWxzUEsB&#13;&#10;Ai0AFAAGAAgAAAAhADk1KuIyAwAAwAcAAA4AAAAAAAAAAAAAAAAAOgIAAGRycy9lMm9Eb2MueG1s&#13;&#10;UEsBAi0ACgAAAAAAAAAhAF0EEUytVwAArVcAABQAAAAAAAAAAAAAAAAAmAUAAGRycy9tZWRpYS9p&#13;&#10;bWFnZTEucG5nUEsBAi0AFAAGAAgAAAAhAK7bITrjAAAADAEAAA8AAAAAAAAAAAAAAAAAd10AAGRy&#13;&#10;cy9kb3ducmV2LnhtbFBLAQItABQABgAIAAAAIQCqJg6+vAAAACEBAAAZAAAAAAAAAAAAAAAAAIde&#13;&#10;AABkcnMvX3JlbHMvZTJvRG9jLnhtbC5yZWxzUEsFBgAAAAAGAAYAfAEAAHpfAAAAAA=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27" type="#_x0000_t202" style="position:absolute;left:4401;top:445;width:6480;height:176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KLKSxwAAAN8AAAAPAAAAZHJzL2Rvd25yZXYueG1sRI/RasJA&#13;&#10;FETfhf7Dcgu+SLNpsVGja2iVlrxq/YCb7DUJzd4N2W0S/75bKPgyMAxzhtllk2nFQL1rLCt4jmIQ&#13;&#10;xKXVDVcKLl8fT2sQziNrbC2Tghs5yPYPsx2m2o58ouHsKxEg7FJUUHvfpVK6siaDLrIdcciutjfo&#13;&#10;g+0rqXscA9y08iWOE2mw4bBQY0eHmsrv849RcM3HxetmLD79ZXVaJu/YrAp7U2r+OB23Qd62IDxN&#13;&#10;/t74R+RaQQJ/f8IXkPtfAAAA//8DAFBLAQItABQABgAIAAAAIQDb4fbL7gAAAIUBAAATAAAAAAAA&#13;&#10;AAAAAAAAAAAAAABbQ29udGVudF9UeXBlc10ueG1sUEsBAi0AFAAGAAgAAAAhAFr0LFu/AAAAFQEA&#13;&#10;AAsAAAAAAAAAAAAAAAAAHwEAAF9yZWxzLy5yZWxzUEsBAi0AFAAGAAgAAAAhAIcospLHAAAA3wAA&#13;&#10;AA8AAAAAAAAAAAAAAAAABwIAAGRycy9kb3ducmV2LnhtbFBLBQYAAAAAAwADALcAAAD7AgAAAAA=&#13;&#10;" stroked="f">
                  <v:textbox>
                    <w:txbxContent>
                      <w:p w14:paraId="6787DA9A" w14:textId="77777777" w:rsidR="000F596E" w:rsidRPr="00B7052E" w:rsidRDefault="000F596E" w:rsidP="00031C0B">
                        <w:pPr>
                          <w:jc w:val="right"/>
                          <w:rPr>
                            <w:b/>
                            <w:color w:val="071F5F"/>
                            <w:sz w:val="20"/>
                            <w:szCs w:val="20"/>
                          </w:rPr>
                        </w:pPr>
                        <w:r w:rsidRPr="00B7052E">
                          <w:rPr>
                            <w:b/>
                            <w:color w:val="071F5F"/>
                            <w:sz w:val="20"/>
                            <w:szCs w:val="20"/>
                          </w:rPr>
                          <w:t>DEPARTMENT OF MICROBIOLOGY AND IMMUNOLOGY</w:t>
                        </w:r>
                      </w:p>
                      <w:p w14:paraId="61DA2481" w14:textId="77777777" w:rsidR="000F596E" w:rsidRPr="00B7052E" w:rsidRDefault="000F596E" w:rsidP="00031C0B">
                        <w:pPr>
                          <w:jc w:val="right"/>
                          <w:rPr>
                            <w:color w:val="071F5F"/>
                            <w:sz w:val="18"/>
                            <w:szCs w:val="18"/>
                          </w:rPr>
                        </w:pPr>
                        <w:r>
                          <w:rPr>
                            <w:color w:val="071F5F"/>
                            <w:sz w:val="18"/>
                            <w:szCs w:val="18"/>
                          </w:rPr>
                          <w:t>1520A</w:t>
                        </w:r>
                        <w:r w:rsidRPr="00B7052E">
                          <w:rPr>
                            <w:color w:val="071F5F"/>
                            <w:sz w:val="18"/>
                            <w:szCs w:val="18"/>
                          </w:rPr>
                          <w:t xml:space="preserve"> MEDICAL SCIENCE </w:t>
                        </w:r>
                        <w:r>
                          <w:rPr>
                            <w:color w:val="071F5F"/>
                            <w:sz w:val="18"/>
                            <w:szCs w:val="18"/>
                          </w:rPr>
                          <w:t>RESEARCH BUILDING I</w:t>
                        </w:r>
                      </w:p>
                      <w:p w14:paraId="08B74B8C" w14:textId="77777777" w:rsidR="000F596E" w:rsidRPr="00B7052E" w:rsidRDefault="000F596E" w:rsidP="00031C0B">
                        <w:pPr>
                          <w:jc w:val="right"/>
                          <w:rPr>
                            <w:color w:val="071F5F"/>
                            <w:sz w:val="18"/>
                            <w:szCs w:val="18"/>
                          </w:rPr>
                        </w:pPr>
                        <w:r w:rsidRPr="00B7052E">
                          <w:rPr>
                            <w:color w:val="071F5F"/>
                            <w:sz w:val="18"/>
                            <w:szCs w:val="18"/>
                          </w:rPr>
                          <w:t>ANN ARBOR, MICHIGAN 48109-0620</w:t>
                        </w:r>
                      </w:p>
                      <w:p w14:paraId="7AD9F5CC" w14:textId="77777777" w:rsidR="000F596E" w:rsidRPr="00B7052E" w:rsidRDefault="000F596E" w:rsidP="00031C0B">
                        <w:pPr>
                          <w:jc w:val="right"/>
                          <w:rPr>
                            <w:color w:val="071F5F"/>
                            <w:sz w:val="18"/>
                            <w:szCs w:val="18"/>
                          </w:rPr>
                        </w:pPr>
                        <w:r w:rsidRPr="00B7052E">
                          <w:rPr>
                            <w:color w:val="071F5F"/>
                            <w:sz w:val="18"/>
                            <w:szCs w:val="18"/>
                          </w:rPr>
                          <w:t>PHONE: (734) 763-3531</w:t>
                        </w:r>
                      </w:p>
                      <w:p w14:paraId="16B79F4E" w14:textId="77777777" w:rsidR="000F596E" w:rsidRPr="00B7052E" w:rsidRDefault="000F596E" w:rsidP="00031C0B">
                        <w:pPr>
                          <w:jc w:val="right"/>
                          <w:rPr>
                            <w:color w:val="071F5F"/>
                            <w:sz w:val="18"/>
                            <w:szCs w:val="18"/>
                          </w:rPr>
                        </w:pPr>
                        <w:r w:rsidRPr="00B7052E">
                          <w:rPr>
                            <w:color w:val="071F5F"/>
                            <w:sz w:val="18"/>
                            <w:szCs w:val="18"/>
                          </w:rPr>
                          <w:t>FAX</w:t>
                        </w:r>
                        <w:proofErr w:type="gramStart"/>
                        <w:r w:rsidRPr="00B7052E">
                          <w:rPr>
                            <w:color w:val="071F5F"/>
                            <w:sz w:val="18"/>
                            <w:szCs w:val="18"/>
                          </w:rPr>
                          <w:t>:  (</w:t>
                        </w:r>
                        <w:proofErr w:type="gramEnd"/>
                        <w:r w:rsidRPr="00B7052E">
                          <w:rPr>
                            <w:color w:val="071F5F"/>
                            <w:sz w:val="18"/>
                            <w:szCs w:val="18"/>
                          </w:rPr>
                          <w:t>734) 764-3562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28" type="#_x0000_t75" style="position:absolute;left:1511;top:545;width:2160;height:152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F2+lxAAAAN8AAAAPAAAAZHJzL2Rvd25yZXYueG1sRI9Bi8Iw&#13;&#10;FITvwv6H8Bb2ZlM9qFSjyIrsXjxYBa+P5tkWm5dsk23rvzeC4GVgGOYbZrUZTCM6an1tWcEkSUEQ&#13;&#10;F1bXXCo4n/bjBQgfkDU2lknBnTxs1h+jFWba9nykLg+liBD2GSqoQnCZlL6oyKBPrCOO2dW2BkO0&#13;&#10;bSl1i32Em0ZO03QmDdYcFyp09F1Rccv/jYIr/6DrZ3+9vtwXgz5MutztOqW+PofdMsp2CSLQEN6N&#13;&#10;F+JXK5jD80/8AnL9AAAA//8DAFBLAQItABQABgAIAAAAIQDb4fbL7gAAAIUBAAATAAAAAAAAAAAA&#13;&#10;AAAAAAAAAABbQ29udGVudF9UeXBlc10ueG1sUEsBAi0AFAAGAAgAAAAhAFr0LFu/AAAAFQEAAAsA&#13;&#10;AAAAAAAAAAAAAAAAHwEAAF9yZWxzLy5yZWxzUEsBAi0AFAAGAAgAAAAhAMIXb6XEAAAA3wAAAA8A&#13;&#10;AAAAAAAAAAAAAAAABwIAAGRycy9kb3ducmV2LnhtbFBLBQYAAAAAAwADALcAAAD4AgAAAAA=&#13;&#10;">
                  <v:imagedata r:id="rId6" o:title=""/>
                  <o:lock v:ext="edit" aspectratio="f"/>
                </v:shape>
                <w10:wrap type="through"/>
              </v:group>
            </w:pict>
          </mc:Fallback>
        </mc:AlternateContent>
      </w:r>
      <w:r>
        <w:rPr>
          <w:rFonts w:cs="Arial"/>
          <w:szCs w:val="22"/>
        </w:rPr>
        <w:tab/>
      </w:r>
      <w:r w:rsidR="00655672">
        <w:rPr>
          <w:rFonts w:cs="Arial"/>
          <w:szCs w:val="22"/>
        </w:rPr>
        <w:t>July</w:t>
      </w:r>
      <w:r w:rsidR="00B078E7">
        <w:rPr>
          <w:rFonts w:cs="Arial"/>
          <w:szCs w:val="22"/>
        </w:rPr>
        <w:t xml:space="preserve"> </w:t>
      </w:r>
      <w:r w:rsidR="00655672">
        <w:rPr>
          <w:rFonts w:cs="Arial"/>
          <w:szCs w:val="22"/>
        </w:rPr>
        <w:t>16</w:t>
      </w:r>
      <w:r w:rsidR="008165F7">
        <w:rPr>
          <w:rFonts w:cs="Arial"/>
          <w:szCs w:val="22"/>
        </w:rPr>
        <w:t>, 20</w:t>
      </w:r>
      <w:r w:rsidR="00213286">
        <w:rPr>
          <w:rFonts w:cs="Arial"/>
          <w:szCs w:val="22"/>
        </w:rPr>
        <w:t>2</w:t>
      </w:r>
      <w:r w:rsidR="00655672">
        <w:rPr>
          <w:rFonts w:cs="Arial"/>
          <w:szCs w:val="22"/>
        </w:rPr>
        <w:t>6</w:t>
      </w:r>
    </w:p>
    <w:p w14:paraId="73FB5719" w14:textId="77777777" w:rsidR="0089563F" w:rsidRDefault="0089563F" w:rsidP="00013847">
      <w:pPr>
        <w:tabs>
          <w:tab w:val="right" w:pos="9360"/>
        </w:tabs>
        <w:rPr>
          <w:rFonts w:cs="Arial"/>
          <w:szCs w:val="22"/>
        </w:rPr>
      </w:pPr>
    </w:p>
    <w:p w14:paraId="5BC2267F" w14:textId="77777777" w:rsidR="000F596E" w:rsidRPr="00AE15B3" w:rsidRDefault="000F596E" w:rsidP="00FF671F">
      <w:pPr>
        <w:rPr>
          <w:rFonts w:cs="Arial"/>
          <w:sz w:val="16"/>
          <w:szCs w:val="16"/>
        </w:rPr>
      </w:pPr>
    </w:p>
    <w:p w14:paraId="424BAE41" w14:textId="2F707C23" w:rsidR="000F596E" w:rsidRDefault="000F596E" w:rsidP="00FF671F">
      <w:pPr>
        <w:rPr>
          <w:rFonts w:cs="Arial"/>
          <w:szCs w:val="22"/>
        </w:rPr>
      </w:pPr>
      <w:r w:rsidRPr="00E35123">
        <w:rPr>
          <w:rFonts w:cs="Arial"/>
          <w:szCs w:val="22"/>
        </w:rPr>
        <w:t xml:space="preserve">Dear </w:t>
      </w:r>
      <w:r w:rsidR="00C44CF3">
        <w:rPr>
          <w:rFonts w:cs="Arial"/>
          <w:szCs w:val="22"/>
        </w:rPr>
        <w:t xml:space="preserve">Dr. </w:t>
      </w:r>
      <w:r w:rsidR="00015416">
        <w:rPr>
          <w:rFonts w:cs="Arial"/>
          <w:szCs w:val="22"/>
        </w:rPr>
        <w:t>Shade</w:t>
      </w:r>
      <w:r w:rsidRPr="00E35123">
        <w:rPr>
          <w:rFonts w:cs="Arial"/>
          <w:szCs w:val="22"/>
        </w:rPr>
        <w:t>,</w:t>
      </w:r>
    </w:p>
    <w:p w14:paraId="47966549" w14:textId="77777777" w:rsidR="000F596E" w:rsidRPr="00E35123" w:rsidRDefault="000F596E" w:rsidP="00FF671F">
      <w:pPr>
        <w:rPr>
          <w:rFonts w:cs="Arial"/>
          <w:szCs w:val="22"/>
        </w:rPr>
      </w:pPr>
    </w:p>
    <w:p w14:paraId="2BBF4223" w14:textId="15411190" w:rsidR="0025552E" w:rsidRDefault="00336879" w:rsidP="00591BCA">
      <w:pPr>
        <w:rPr>
          <w:rFonts w:cs="Arial"/>
          <w:szCs w:val="22"/>
        </w:rPr>
      </w:pPr>
      <w:r>
        <w:rPr>
          <w:rFonts w:cs="Arial"/>
          <w:szCs w:val="22"/>
        </w:rPr>
        <w:t>I</w:t>
      </w:r>
      <w:r w:rsidR="00FF671F" w:rsidRPr="00CF7895">
        <w:rPr>
          <w:rFonts w:cs="Arial"/>
          <w:szCs w:val="22"/>
        </w:rPr>
        <w:t xml:space="preserve"> </w:t>
      </w:r>
      <w:r w:rsidR="00C25B91">
        <w:rPr>
          <w:rFonts w:cs="Arial"/>
          <w:szCs w:val="22"/>
        </w:rPr>
        <w:t xml:space="preserve">am </w:t>
      </w:r>
      <w:r w:rsidR="00FF671F" w:rsidRPr="00CF7895">
        <w:rPr>
          <w:rFonts w:cs="Arial"/>
          <w:szCs w:val="22"/>
        </w:rPr>
        <w:t xml:space="preserve">happy to </w:t>
      </w:r>
      <w:r w:rsidR="003000A9">
        <w:rPr>
          <w:rFonts w:cs="Arial"/>
          <w:szCs w:val="22"/>
        </w:rPr>
        <w:t>re</w:t>
      </w:r>
      <w:r w:rsidR="00FF671F" w:rsidRPr="00CF7895">
        <w:rPr>
          <w:rFonts w:cs="Arial"/>
          <w:szCs w:val="22"/>
        </w:rPr>
        <w:t xml:space="preserve">submit </w:t>
      </w:r>
      <w:r w:rsidR="00C25B91">
        <w:rPr>
          <w:rFonts w:cs="Arial"/>
          <w:szCs w:val="22"/>
        </w:rPr>
        <w:t>my</w:t>
      </w:r>
      <w:r w:rsidR="008165F7">
        <w:rPr>
          <w:rFonts w:cs="Arial"/>
          <w:szCs w:val="22"/>
        </w:rPr>
        <w:t xml:space="preserve"> </w:t>
      </w:r>
      <w:r w:rsidR="00FF671F" w:rsidRPr="00CF7895">
        <w:rPr>
          <w:rFonts w:cs="Arial"/>
          <w:szCs w:val="22"/>
        </w:rPr>
        <w:t xml:space="preserve">manuscript, </w:t>
      </w:r>
      <w:r w:rsidR="0025552E" w:rsidRPr="0025552E">
        <w:rPr>
          <w:rFonts w:cs="Arial"/>
          <w:b/>
          <w:bCs/>
          <w:szCs w:val="22"/>
        </w:rPr>
        <w:t>Rarefaction is better than robust Aitchison PCA and other compositional data analysis methods at controlling for uneven sequencing effort</w:t>
      </w:r>
      <w:r w:rsidR="008165F7" w:rsidRPr="00D36862">
        <w:rPr>
          <w:rFonts w:cs="Arial"/>
          <w:szCs w:val="22"/>
        </w:rPr>
        <w:t>,</w:t>
      </w:r>
      <w:r>
        <w:rPr>
          <w:rFonts w:cs="Arial"/>
          <w:szCs w:val="22"/>
        </w:rPr>
        <w:t xml:space="preserve"> for your consideration</w:t>
      </w:r>
      <w:r w:rsidR="00213286">
        <w:rPr>
          <w:rFonts w:cs="Arial"/>
          <w:szCs w:val="22"/>
        </w:rPr>
        <w:t xml:space="preserve"> at </w:t>
      </w:r>
      <w:proofErr w:type="spellStart"/>
      <w:r w:rsidR="0025552E">
        <w:rPr>
          <w:rFonts w:cs="Arial"/>
          <w:i/>
          <w:iCs/>
          <w:szCs w:val="22"/>
        </w:rPr>
        <w:t>mSystems</w:t>
      </w:r>
      <w:proofErr w:type="spellEnd"/>
      <w:r w:rsidR="008165F7">
        <w:rPr>
          <w:rFonts w:cs="Arial"/>
          <w:szCs w:val="22"/>
        </w:rPr>
        <w:t>.</w:t>
      </w:r>
    </w:p>
    <w:p w14:paraId="7DD375C4" w14:textId="77777777" w:rsidR="0025552E" w:rsidRDefault="0025552E" w:rsidP="00591BCA">
      <w:pPr>
        <w:rPr>
          <w:rFonts w:cs="Arial"/>
          <w:szCs w:val="22"/>
        </w:rPr>
      </w:pPr>
    </w:p>
    <w:p w14:paraId="4F45E018" w14:textId="0320E3CF" w:rsidR="00A85E17" w:rsidRDefault="00636520" w:rsidP="00591BCA">
      <w:pPr>
        <w:rPr>
          <w:rFonts w:cs="Arial"/>
          <w:szCs w:val="22"/>
        </w:rPr>
      </w:pPr>
      <w:r>
        <w:rPr>
          <w:rFonts w:cs="Arial"/>
          <w:szCs w:val="22"/>
        </w:rPr>
        <w:t xml:space="preserve">For what it’s worth, </w:t>
      </w:r>
      <w:r w:rsidR="00655672">
        <w:rPr>
          <w:rFonts w:cs="Arial"/>
          <w:szCs w:val="22"/>
        </w:rPr>
        <w:t xml:space="preserve">in December </w:t>
      </w:r>
      <w:r>
        <w:rPr>
          <w:rFonts w:cs="Arial"/>
          <w:szCs w:val="22"/>
        </w:rPr>
        <w:t xml:space="preserve">I shared a copy of my manuscript with Drs. Martino, Knight, and Zengler, who were the primary authors on the original manuscript. </w:t>
      </w:r>
      <w:r w:rsidR="004964D4">
        <w:rPr>
          <w:rFonts w:cs="Arial"/>
          <w:szCs w:val="22"/>
        </w:rPr>
        <w:t xml:space="preserve">I </w:t>
      </w:r>
      <w:r w:rsidR="00655672">
        <w:rPr>
          <w:rFonts w:cs="Arial"/>
          <w:szCs w:val="22"/>
        </w:rPr>
        <w:t xml:space="preserve">have </w:t>
      </w:r>
      <w:r w:rsidR="004964D4">
        <w:rPr>
          <w:rFonts w:cs="Arial"/>
          <w:szCs w:val="22"/>
        </w:rPr>
        <w:t>not receive</w:t>
      </w:r>
      <w:r w:rsidR="00655672">
        <w:rPr>
          <w:rFonts w:cs="Arial"/>
          <w:szCs w:val="22"/>
        </w:rPr>
        <w:t>d</w:t>
      </w:r>
      <w:r w:rsidR="004964D4">
        <w:rPr>
          <w:rFonts w:cs="Arial"/>
          <w:szCs w:val="22"/>
        </w:rPr>
        <w:t xml:space="preserve"> a response. </w:t>
      </w:r>
      <w:r w:rsidR="00A85E17">
        <w:rPr>
          <w:rFonts w:cs="Arial"/>
          <w:szCs w:val="22"/>
        </w:rPr>
        <w:t xml:space="preserve">I defer to your judgement, but would </w:t>
      </w:r>
      <w:r w:rsidR="00CD573D">
        <w:rPr>
          <w:rFonts w:cs="Arial"/>
          <w:szCs w:val="22"/>
        </w:rPr>
        <w:t xml:space="preserve">gently </w:t>
      </w:r>
      <w:r w:rsidR="00A85E17">
        <w:rPr>
          <w:rFonts w:cs="Arial"/>
          <w:szCs w:val="22"/>
        </w:rPr>
        <w:t>ask that you not send the manuscript to previous members of the Knight lab to serve as the editor or reviewers of this manuscript.</w:t>
      </w:r>
    </w:p>
    <w:p w14:paraId="576C70CA" w14:textId="77777777" w:rsidR="00A85E17" w:rsidRDefault="00A85E17" w:rsidP="00591BCA">
      <w:pPr>
        <w:rPr>
          <w:rFonts w:cs="Arial"/>
          <w:szCs w:val="22"/>
        </w:rPr>
      </w:pPr>
    </w:p>
    <w:p w14:paraId="73C12D08" w14:textId="5C3E0DF2" w:rsidR="0025552E" w:rsidRDefault="00655672" w:rsidP="00591BCA">
      <w:pPr>
        <w:rPr>
          <w:rFonts w:cs="Arial"/>
          <w:szCs w:val="22"/>
        </w:rPr>
      </w:pPr>
      <w:r>
        <w:rPr>
          <w:rFonts w:cs="Arial"/>
          <w:szCs w:val="22"/>
        </w:rPr>
        <w:t>An updated version of the</w:t>
      </w:r>
      <w:r w:rsidR="00636520">
        <w:rPr>
          <w:rFonts w:cs="Arial"/>
          <w:szCs w:val="22"/>
        </w:rPr>
        <w:t xml:space="preserve"> manuscript </w:t>
      </w:r>
      <w:r>
        <w:rPr>
          <w:rFonts w:cs="Arial"/>
          <w:szCs w:val="22"/>
        </w:rPr>
        <w:t xml:space="preserve">has been submitted to </w:t>
      </w:r>
      <w:r w:rsidR="00636520">
        <w:rPr>
          <w:rFonts w:cs="Arial"/>
          <w:szCs w:val="22"/>
        </w:rPr>
        <w:t>bioRxiv</w:t>
      </w:r>
      <w:r>
        <w:rPr>
          <w:rFonts w:cs="Arial"/>
          <w:szCs w:val="22"/>
        </w:rPr>
        <w:t xml:space="preserve"> (DOI: </w:t>
      </w:r>
      <w:r w:rsidRPr="00655672">
        <w:rPr>
          <w:rFonts w:cs="Arial"/>
          <w:szCs w:val="22"/>
        </w:rPr>
        <w:t>10.64898/2026.01.06.697977</w:t>
      </w:r>
      <w:r>
        <w:rPr>
          <w:rFonts w:cs="Arial"/>
          <w:szCs w:val="22"/>
        </w:rPr>
        <w:t>)</w:t>
      </w:r>
      <w:r w:rsidR="00636520">
        <w:rPr>
          <w:rFonts w:cs="Arial"/>
          <w:szCs w:val="22"/>
        </w:rPr>
        <w:t xml:space="preserve">. </w:t>
      </w:r>
    </w:p>
    <w:p w14:paraId="1D32DCB6" w14:textId="77777777" w:rsidR="00591BCA" w:rsidRDefault="00591BCA" w:rsidP="008165F7">
      <w:pPr>
        <w:rPr>
          <w:rFonts w:cs="Arial"/>
          <w:szCs w:val="22"/>
        </w:rPr>
      </w:pPr>
    </w:p>
    <w:p w14:paraId="0F5913E6" w14:textId="77777777" w:rsidR="00126585" w:rsidRDefault="00126585" w:rsidP="00FF671F">
      <w:pPr>
        <w:rPr>
          <w:rFonts w:cs="Arial"/>
          <w:szCs w:val="22"/>
        </w:rPr>
      </w:pPr>
      <w:r>
        <w:rPr>
          <w:rFonts w:cs="Arial"/>
          <w:szCs w:val="22"/>
        </w:rPr>
        <w:t>Sincerely,</w:t>
      </w:r>
    </w:p>
    <w:p w14:paraId="675D1B65" w14:textId="77777777" w:rsidR="00126585" w:rsidRDefault="00126585" w:rsidP="00FF671F">
      <w:pPr>
        <w:rPr>
          <w:rFonts w:cs="Arial"/>
          <w:szCs w:val="22"/>
        </w:rPr>
      </w:pPr>
      <w:r>
        <w:rPr>
          <w:noProof/>
          <w:lang w:eastAsia="en-US"/>
        </w:rPr>
        <w:drawing>
          <wp:inline distT="0" distB="0" distL="0" distR="0" wp14:anchorId="37202819" wp14:editId="67AF057F">
            <wp:extent cx="2174240" cy="629920"/>
            <wp:effectExtent l="25400" t="0" r="10160" b="0"/>
            <wp:docPr id="4" name="Picture 4" descr="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gnature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5063" t="5487" r="8861" b="226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4240" cy="629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F0DE69" w14:textId="77777777" w:rsidR="00126585" w:rsidRDefault="00126585" w:rsidP="00FF671F">
      <w:pPr>
        <w:rPr>
          <w:rFonts w:cs="Arial"/>
          <w:szCs w:val="22"/>
        </w:rPr>
      </w:pPr>
      <w:r>
        <w:rPr>
          <w:rFonts w:cs="Arial"/>
          <w:szCs w:val="22"/>
        </w:rPr>
        <w:t>Patrick D. Schloss, PhD</w:t>
      </w:r>
    </w:p>
    <w:p w14:paraId="3FE4AF02" w14:textId="4397B9A0" w:rsidR="00B61C95" w:rsidRPr="00FF671F" w:rsidRDefault="00B61C95" w:rsidP="00FF671F">
      <w:pPr>
        <w:rPr>
          <w:rFonts w:cs="Arial"/>
          <w:szCs w:val="22"/>
        </w:rPr>
      </w:pPr>
      <w:r>
        <w:rPr>
          <w:rFonts w:cs="Arial"/>
          <w:szCs w:val="22"/>
        </w:rPr>
        <w:t>Professor</w:t>
      </w:r>
    </w:p>
    <w:sectPr w:rsidR="00B61C95" w:rsidRPr="00FF671F" w:rsidSect="006846E5">
      <w:pgSz w:w="12240" w:h="15840"/>
      <w:pgMar w:top="2160" w:right="1440" w:bottom="117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98412B"/>
    <w:multiLevelType w:val="hybridMultilevel"/>
    <w:tmpl w:val="BD4207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B0C83"/>
    <w:multiLevelType w:val="hybridMultilevel"/>
    <w:tmpl w:val="6C44E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74F21"/>
    <w:multiLevelType w:val="hybridMultilevel"/>
    <w:tmpl w:val="C958CD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42505D"/>
    <w:multiLevelType w:val="hybridMultilevel"/>
    <w:tmpl w:val="922C2E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8B5DF8"/>
    <w:multiLevelType w:val="hybridMultilevel"/>
    <w:tmpl w:val="99DAEB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1EF5143"/>
    <w:multiLevelType w:val="hybridMultilevel"/>
    <w:tmpl w:val="5C2682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DD2521"/>
    <w:multiLevelType w:val="hybridMultilevel"/>
    <w:tmpl w:val="3B824B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7B238A"/>
    <w:multiLevelType w:val="multilevel"/>
    <w:tmpl w:val="1BE22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E07B50"/>
    <w:multiLevelType w:val="hybridMultilevel"/>
    <w:tmpl w:val="FF748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FB43B2"/>
    <w:multiLevelType w:val="hybridMultilevel"/>
    <w:tmpl w:val="A8FA2C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1205328">
    <w:abstractNumId w:val="2"/>
  </w:num>
  <w:num w:numId="2" w16cid:durableId="1913150356">
    <w:abstractNumId w:val="9"/>
  </w:num>
  <w:num w:numId="3" w16cid:durableId="1944336640">
    <w:abstractNumId w:val="6"/>
  </w:num>
  <w:num w:numId="4" w16cid:durableId="1784109711">
    <w:abstractNumId w:val="3"/>
  </w:num>
  <w:num w:numId="5" w16cid:durableId="766147933">
    <w:abstractNumId w:val="1"/>
  </w:num>
  <w:num w:numId="6" w16cid:durableId="1145050309">
    <w:abstractNumId w:val="8"/>
  </w:num>
  <w:num w:numId="7" w16cid:durableId="1845588931">
    <w:abstractNumId w:val="0"/>
  </w:num>
  <w:num w:numId="8" w16cid:durableId="638344989">
    <w:abstractNumId w:val="4"/>
  </w:num>
  <w:num w:numId="9" w16cid:durableId="1669672318">
    <w:abstractNumId w:val="5"/>
  </w:num>
  <w:num w:numId="10" w16cid:durableId="1874421565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embedSystemFonts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F671F"/>
    <w:rsid w:val="00013847"/>
    <w:rsid w:val="00015057"/>
    <w:rsid w:val="00015416"/>
    <w:rsid w:val="0002667E"/>
    <w:rsid w:val="00031C0B"/>
    <w:rsid w:val="00060798"/>
    <w:rsid w:val="000A568C"/>
    <w:rsid w:val="000F596E"/>
    <w:rsid w:val="00126585"/>
    <w:rsid w:val="00156A53"/>
    <w:rsid w:val="00164920"/>
    <w:rsid w:val="001D178D"/>
    <w:rsid w:val="001D51CE"/>
    <w:rsid w:val="00213286"/>
    <w:rsid w:val="002138A0"/>
    <w:rsid w:val="0022364D"/>
    <w:rsid w:val="0025552E"/>
    <w:rsid w:val="00275A72"/>
    <w:rsid w:val="00283DD7"/>
    <w:rsid w:val="0028603C"/>
    <w:rsid w:val="003000A9"/>
    <w:rsid w:val="00336879"/>
    <w:rsid w:val="003E0F92"/>
    <w:rsid w:val="0044143D"/>
    <w:rsid w:val="00453DF1"/>
    <w:rsid w:val="00475E7B"/>
    <w:rsid w:val="004961C3"/>
    <w:rsid w:val="004964D4"/>
    <w:rsid w:val="004D0736"/>
    <w:rsid w:val="004D6C96"/>
    <w:rsid w:val="00520F3F"/>
    <w:rsid w:val="00547882"/>
    <w:rsid w:val="00547977"/>
    <w:rsid w:val="00591BCA"/>
    <w:rsid w:val="006104AB"/>
    <w:rsid w:val="00613073"/>
    <w:rsid w:val="0063399D"/>
    <w:rsid w:val="00636520"/>
    <w:rsid w:val="00655672"/>
    <w:rsid w:val="006846E5"/>
    <w:rsid w:val="007178CB"/>
    <w:rsid w:val="00746B96"/>
    <w:rsid w:val="007B42CB"/>
    <w:rsid w:val="007F1976"/>
    <w:rsid w:val="008165F7"/>
    <w:rsid w:val="00826BE0"/>
    <w:rsid w:val="00863219"/>
    <w:rsid w:val="0089563F"/>
    <w:rsid w:val="008A7ECC"/>
    <w:rsid w:val="008B78F3"/>
    <w:rsid w:val="008C4603"/>
    <w:rsid w:val="00921D85"/>
    <w:rsid w:val="00950E9E"/>
    <w:rsid w:val="00974D73"/>
    <w:rsid w:val="00A36A55"/>
    <w:rsid w:val="00A5434B"/>
    <w:rsid w:val="00A6199F"/>
    <w:rsid w:val="00A85E17"/>
    <w:rsid w:val="00AE15B3"/>
    <w:rsid w:val="00B078E7"/>
    <w:rsid w:val="00B32F4D"/>
    <w:rsid w:val="00B61C95"/>
    <w:rsid w:val="00BA4CC9"/>
    <w:rsid w:val="00BB1CD3"/>
    <w:rsid w:val="00C13F42"/>
    <w:rsid w:val="00C14172"/>
    <w:rsid w:val="00C25B91"/>
    <w:rsid w:val="00C44CF3"/>
    <w:rsid w:val="00CD573D"/>
    <w:rsid w:val="00CF7895"/>
    <w:rsid w:val="00D0699A"/>
    <w:rsid w:val="00D15FAF"/>
    <w:rsid w:val="00D36862"/>
    <w:rsid w:val="00D4000A"/>
    <w:rsid w:val="00D94FF7"/>
    <w:rsid w:val="00E35123"/>
    <w:rsid w:val="00E4149C"/>
    <w:rsid w:val="00E562EE"/>
    <w:rsid w:val="00E60331"/>
    <w:rsid w:val="00E63FAD"/>
    <w:rsid w:val="00F66CF2"/>
    <w:rsid w:val="00F66E4D"/>
    <w:rsid w:val="00FF671F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D1331E9"/>
  <w15:docId w15:val="{6E1D5D02-B231-FE4F-A8CB-8228D2446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ja-JP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68C"/>
    <w:pPr>
      <w:spacing w:after="0"/>
      <w:jc w:val="both"/>
    </w:pPr>
    <w:rPr>
      <w:rFonts w:ascii="Arial" w:hAnsi="Arial" w:cs="Times New Roman"/>
      <w:sz w:val="22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149C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26585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26585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013847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CF7895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F7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FollowedHyperlink">
    <w:name w:val="FollowedHyperlink"/>
    <w:basedOn w:val="DefaultParagraphFont"/>
    <w:uiPriority w:val="99"/>
    <w:semiHidden/>
    <w:unhideWhenUsed/>
    <w:rsid w:val="00E35123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2364D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5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4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85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132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98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814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365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057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55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8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277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836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9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8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474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27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115</Words>
  <Characters>657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University of Michigan</Company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 Schloss</dc:creator>
  <cp:keywords/>
  <dc:description/>
  <cp:lastModifiedBy>Schloss, Patrick</cp:lastModifiedBy>
  <cp:revision>52</cp:revision>
  <cp:lastPrinted>2013-08-19T18:25:00Z</cp:lastPrinted>
  <dcterms:created xsi:type="dcterms:W3CDTF">2013-05-08T11:28:00Z</dcterms:created>
  <dcterms:modified xsi:type="dcterms:W3CDTF">2026-07-16T16:31:00Z</dcterms:modified>
</cp:coreProperties>
</file>