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99C" w:rsidRDefault="0039799C" w:rsidP="00866DDE">
      <w:pPr>
        <w:jc w:val="both"/>
      </w:pPr>
      <w:r w:rsidRPr="004E7A02">
        <w:rPr>
          <w:rFonts w:cs="Arial"/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CAAD39" wp14:editId="6E64159B">
                <wp:simplePos x="0" y="0"/>
                <wp:positionH relativeFrom="column">
                  <wp:posOffset>-342265</wp:posOffset>
                </wp:positionH>
                <wp:positionV relativeFrom="paragraph">
                  <wp:posOffset>0</wp:posOffset>
                </wp:positionV>
                <wp:extent cx="6634480" cy="1014095"/>
                <wp:effectExtent l="0" t="0" r="0" b="1905"/>
                <wp:wrapThrough wrapText="bothSides">
                  <wp:wrapPolygon edited="0">
                    <wp:start x="8104" y="0"/>
                    <wp:lineTo x="0" y="812"/>
                    <wp:lineTo x="0" y="21370"/>
                    <wp:lineTo x="21542" y="21370"/>
                    <wp:lineTo x="21542" y="0"/>
                    <wp:lineTo x="8104" y="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4480" cy="1014095"/>
                          <a:chOff x="1072" y="262"/>
                          <a:chExt cx="10448" cy="159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" y="333"/>
                            <a:ext cx="217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262"/>
                            <a:ext cx="6480" cy="15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b/>
                                  <w:color w:val="071F5F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1120A 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RESEARCH 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BUILDING I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PHONE: (734)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647-5801</w:t>
                              </w:r>
                            </w:p>
                            <w:p w:rsidR="0039799C" w:rsidRDefault="007F662B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FAX: </w:t>
                              </w:r>
                              <w:r w:rsidR="0039799C"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(734) 764-3562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E-MAIL:  pschloss@umich.edu</w:t>
                              </w:r>
                            </w:p>
                            <w:p w:rsidR="0039799C" w:rsidRPr="00BF022A" w:rsidRDefault="0039799C" w:rsidP="0039799C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AAD39" id="Group 1" o:spid="_x0000_s1026" style="position:absolute;left:0;text-align:left;margin-left:-26.95pt;margin-top:0;width:522.4pt;height:79.85pt;z-index:251659264" coordorigin="1072,262" coordsize="10448,15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72;top:333;width:217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">
                  <v:imagedata r:id="rId5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040;top:262;width:6480;height:1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" stroked="f">
                  <v:textbox>
                    <w:txbxContent>
                      <w:p w:rsidR="0039799C" w:rsidRPr="00B7052E" w:rsidRDefault="0039799C" w:rsidP="0039799C">
                        <w:pPr>
                          <w:jc w:val="right"/>
                          <w:rPr>
                            <w:b/>
                            <w:color w:val="071F5F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Cs w:val="20"/>
                          </w:rPr>
                          <w:t>DEPARTMENT OF MICROBIOLOGY AND IMMUNOLOGY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 xml:space="preserve">1120A 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 xml:space="preserve">RESEARCH 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BUILDING I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PHONE: (734)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647-5801</w:t>
                        </w:r>
                      </w:p>
                      <w:p w:rsidR="0039799C" w:rsidRDefault="007F662B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 xml:space="preserve">FAX: </w:t>
                        </w:r>
                        <w:r w:rsidR="0039799C" w:rsidRPr="00B7052E">
                          <w:rPr>
                            <w:color w:val="071F5F"/>
                            <w:sz w:val="18"/>
                            <w:szCs w:val="18"/>
                          </w:rPr>
                          <w:t>(734) 764-3562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E-MAIL:  pschloss@umich.edu</w:t>
                        </w:r>
                      </w:p>
                      <w:p w:rsidR="0039799C" w:rsidRPr="00BF022A" w:rsidRDefault="0039799C" w:rsidP="0039799C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D354E6" w:rsidRDefault="00D354E6" w:rsidP="00866DDE">
      <w:pPr>
        <w:jc w:val="both"/>
      </w:pPr>
    </w:p>
    <w:p w:rsidR="0039799C" w:rsidRDefault="00866DDE" w:rsidP="00866DDE">
      <w:pPr>
        <w:jc w:val="both"/>
      </w:pPr>
      <w:r>
        <w:t>May 3</w:t>
      </w:r>
      <w:r w:rsidR="00D354E6">
        <w:t>, 2018</w:t>
      </w:r>
    </w:p>
    <w:p w:rsidR="0039799C" w:rsidRDefault="0039799C" w:rsidP="00866DDE">
      <w:pPr>
        <w:jc w:val="both"/>
      </w:pPr>
    </w:p>
    <w:p w:rsidR="00D354E6" w:rsidRDefault="00D354E6" w:rsidP="00866DDE">
      <w:pPr>
        <w:jc w:val="both"/>
      </w:pPr>
    </w:p>
    <w:p w:rsidR="00D354E6" w:rsidRPr="0039799C" w:rsidRDefault="00D354E6" w:rsidP="00866DDE">
      <w:pPr>
        <w:jc w:val="both"/>
      </w:pPr>
    </w:p>
    <w:p w:rsidR="0039799C" w:rsidRPr="0039799C" w:rsidRDefault="0039799C" w:rsidP="00866DDE">
      <w:pPr>
        <w:jc w:val="both"/>
      </w:pPr>
      <w:r w:rsidRPr="0039799C">
        <w:t xml:space="preserve">Dear </w:t>
      </w:r>
      <w:r w:rsidR="004B2FE8">
        <w:t xml:space="preserve">Dr. </w:t>
      </w:r>
      <w:proofErr w:type="spellStart"/>
      <w:r w:rsidR="004B2FE8">
        <w:t>Casadevall</w:t>
      </w:r>
      <w:proofErr w:type="spellEnd"/>
      <w:r w:rsidRPr="0039799C">
        <w:t xml:space="preserve">, </w:t>
      </w:r>
    </w:p>
    <w:p w:rsidR="0039799C" w:rsidRDefault="0039799C" w:rsidP="00866DDE">
      <w:pPr>
        <w:jc w:val="both"/>
      </w:pPr>
    </w:p>
    <w:p w:rsidR="0095295F" w:rsidRDefault="004B2FE8" w:rsidP="00866DDE">
      <w:pPr>
        <w:jc w:val="both"/>
      </w:pPr>
      <w:r>
        <w:t xml:space="preserve">I am happy to </w:t>
      </w:r>
      <w:r w:rsidR="00866DDE">
        <w:t>re</w:t>
      </w:r>
      <w:r>
        <w:t xml:space="preserve">submit to </w:t>
      </w:r>
      <w:r w:rsidRPr="004B2FE8">
        <w:rPr>
          <w:i/>
        </w:rPr>
        <w:t>mBio</w:t>
      </w:r>
      <w:r>
        <w:t xml:space="preserve"> the attached manuscript, </w:t>
      </w:r>
      <w:bookmarkStart w:id="0" w:name="reproducible-research-is-really-fing-har"/>
      <w:bookmarkEnd w:id="0"/>
      <w:r w:rsidR="00866DDE" w:rsidRPr="00866DDE">
        <w:rPr>
          <w:b/>
          <w:i/>
        </w:rPr>
        <w:t>Identifying and overcoming threats to reproducibility, replicability, robustness, and generalizability in microbiome research</w:t>
      </w:r>
      <w:r w:rsidR="00866DDE">
        <w:rPr>
          <w:b/>
          <w:i/>
        </w:rPr>
        <w:t xml:space="preserve">. </w:t>
      </w:r>
      <w:r w:rsidR="00866DDE" w:rsidRPr="00866DDE">
        <w:t>This is a new title for the manuscript that was previously submitted as mBio00525-18, which was “accepted, in principle</w:t>
      </w:r>
      <w:r w:rsidR="00866DDE">
        <w:t>.</w:t>
      </w:r>
      <w:r w:rsidR="00866DDE" w:rsidRPr="00866DDE">
        <w:t>”</w:t>
      </w:r>
      <w:r>
        <w:t xml:space="preserve"> </w:t>
      </w:r>
      <w:r w:rsidR="0095295F">
        <w:t>I appreciate the feedback that I received from the Editor and reviewers and am confident that addressing their comments has made the manuscript more focused and impactful.</w:t>
      </w:r>
      <w:bookmarkStart w:id="1" w:name="_GoBack"/>
      <w:bookmarkEnd w:id="1"/>
    </w:p>
    <w:p w:rsidR="0095295F" w:rsidRDefault="0095295F" w:rsidP="00866DDE">
      <w:pPr>
        <w:jc w:val="both"/>
      </w:pPr>
    </w:p>
    <w:p w:rsidR="0039799C" w:rsidRPr="0039799C" w:rsidRDefault="0039799C" w:rsidP="00866DDE">
      <w:pPr>
        <w:jc w:val="both"/>
      </w:pPr>
      <w:r w:rsidRPr="0039799C">
        <w:t xml:space="preserve">Unfortunately, </w:t>
      </w:r>
      <w:r w:rsidR="004B2FE8">
        <w:t>I</w:t>
      </w:r>
      <w:r w:rsidRPr="0039799C">
        <w:t xml:space="preserve"> must </w:t>
      </w:r>
      <w:r w:rsidR="0095295F">
        <w:t xml:space="preserve">still </w:t>
      </w:r>
      <w:r w:rsidRPr="0039799C">
        <w:t xml:space="preserve">request that </w:t>
      </w:r>
      <w:r w:rsidRPr="0039799C">
        <w:rPr>
          <w:b/>
          <w:bCs/>
        </w:rPr>
        <w:t xml:space="preserve">Rob Knight (UCSD) </w:t>
      </w:r>
      <w:r w:rsidRPr="0039799C">
        <w:t xml:space="preserve">not be included as an editor or reviewer of this manuscript as previous interactions indicate that he is unable to provide an unbiased review of our work. </w:t>
      </w:r>
    </w:p>
    <w:p w:rsidR="0039799C" w:rsidRDefault="0039799C" w:rsidP="00866DDE">
      <w:pPr>
        <w:jc w:val="both"/>
      </w:pPr>
    </w:p>
    <w:p w:rsidR="0039799C" w:rsidRPr="0039799C" w:rsidRDefault="0039799C" w:rsidP="00866DDE">
      <w:pPr>
        <w:jc w:val="both"/>
      </w:pPr>
      <w:r w:rsidRPr="0039799C">
        <w:t xml:space="preserve">Thank you very much for your consideration and </w:t>
      </w:r>
      <w:r w:rsidR="00CB0BCC">
        <w:t>I</w:t>
      </w:r>
      <w:r w:rsidRPr="0039799C">
        <w:t xml:space="preserve"> look forward to your response. </w:t>
      </w:r>
    </w:p>
    <w:p w:rsidR="005C0709" w:rsidRDefault="0095295F" w:rsidP="00866DDE">
      <w:pPr>
        <w:jc w:val="both"/>
      </w:pPr>
    </w:p>
    <w:p w:rsidR="0039799C" w:rsidRDefault="0039799C" w:rsidP="00866DDE">
      <w:pPr>
        <w:pStyle w:val="NormalWeb"/>
        <w:spacing w:before="0" w:beforeAutospacing="0" w:after="0" w:afterAutospacing="0"/>
        <w:jc w:val="both"/>
        <w:rPr>
          <w:rFonts w:ascii="ArialMT" w:hAnsi="ArialMT"/>
          <w:color w:val="212121"/>
          <w:sz w:val="22"/>
          <w:szCs w:val="22"/>
        </w:rPr>
      </w:pPr>
      <w:r>
        <w:rPr>
          <w:rFonts w:ascii="ArialMT" w:hAnsi="ArialMT"/>
          <w:color w:val="212121"/>
          <w:sz w:val="22"/>
          <w:szCs w:val="22"/>
        </w:rPr>
        <w:t>Sincerely,</w:t>
      </w:r>
    </w:p>
    <w:p w:rsidR="0039799C" w:rsidRPr="006971ED" w:rsidRDefault="004B2FE8" w:rsidP="00866DDE">
      <w:pPr>
        <w:pStyle w:val="NoSpacing"/>
        <w:jc w:val="both"/>
        <w:rPr>
          <w:rFonts w:ascii="Arial" w:hAnsi="Arial" w:cs="Arial"/>
        </w:rPr>
      </w:pPr>
      <w:r>
        <w:rPr>
          <w:rFonts w:ascii="ArialMT" w:hAnsi="ArialMT"/>
          <w:noProof/>
          <w:color w:val="212121"/>
        </w:rPr>
        <w:drawing>
          <wp:inline distT="0" distB="0" distL="0" distR="0" wp14:anchorId="30FC0C42" wp14:editId="506F1252">
            <wp:extent cx="1494890" cy="440658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51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DE" w:rsidRDefault="0039799C" w:rsidP="00866DDE">
      <w:pPr>
        <w:pStyle w:val="NormalWeb"/>
        <w:spacing w:before="0" w:beforeAutospacing="0" w:after="0" w:afterAutospacing="0"/>
        <w:jc w:val="both"/>
        <w:rPr>
          <w:rFonts w:ascii="ArialMT" w:hAnsi="ArialMT"/>
          <w:color w:val="212121"/>
          <w:sz w:val="22"/>
          <w:szCs w:val="22"/>
        </w:rPr>
      </w:pPr>
      <w:r>
        <w:rPr>
          <w:rFonts w:ascii="ArialMT" w:hAnsi="ArialMT"/>
          <w:color w:val="212121"/>
          <w:sz w:val="22"/>
          <w:szCs w:val="22"/>
        </w:rPr>
        <w:t>Patrick D. Schloss, Ph.D.</w:t>
      </w:r>
    </w:p>
    <w:p w:rsidR="0039799C" w:rsidRDefault="0039799C" w:rsidP="00866DDE">
      <w:pPr>
        <w:pStyle w:val="NormalWeb"/>
        <w:spacing w:before="0" w:beforeAutospacing="0" w:after="0" w:afterAutospacing="0"/>
        <w:jc w:val="both"/>
      </w:pPr>
      <w:r>
        <w:rPr>
          <w:rFonts w:ascii="ArialMT" w:hAnsi="ArialMT"/>
          <w:color w:val="212121"/>
          <w:sz w:val="22"/>
          <w:szCs w:val="22"/>
        </w:rPr>
        <w:t xml:space="preserve">Frederick G. </w:t>
      </w:r>
      <w:proofErr w:type="spellStart"/>
      <w:r>
        <w:rPr>
          <w:rFonts w:ascii="ArialMT" w:hAnsi="ArialMT"/>
          <w:color w:val="212121"/>
          <w:sz w:val="22"/>
          <w:szCs w:val="22"/>
        </w:rPr>
        <w:t>Novy</w:t>
      </w:r>
      <w:proofErr w:type="spellEnd"/>
      <w:r>
        <w:rPr>
          <w:rFonts w:ascii="ArialMT" w:hAnsi="ArialMT"/>
          <w:color w:val="212121"/>
          <w:sz w:val="22"/>
          <w:szCs w:val="22"/>
        </w:rPr>
        <w:t xml:space="preserve"> Collegiate Professor of Microbiome Research</w:t>
      </w:r>
    </w:p>
    <w:sectPr w:rsidR="0039799C" w:rsidSect="0039799C">
      <w:pgSz w:w="12240" w:h="15840"/>
      <w:pgMar w:top="62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9C"/>
    <w:rsid w:val="00010D39"/>
    <w:rsid w:val="000341BC"/>
    <w:rsid w:val="000364E1"/>
    <w:rsid w:val="000426AE"/>
    <w:rsid w:val="00044E11"/>
    <w:rsid w:val="000C5FD9"/>
    <w:rsid w:val="00117105"/>
    <w:rsid w:val="00150F7A"/>
    <w:rsid w:val="0015179D"/>
    <w:rsid w:val="00154D3D"/>
    <w:rsid w:val="001719DA"/>
    <w:rsid w:val="00172D8C"/>
    <w:rsid w:val="00186AC6"/>
    <w:rsid w:val="00196426"/>
    <w:rsid w:val="001B33BF"/>
    <w:rsid w:val="001E34A1"/>
    <w:rsid w:val="002528C5"/>
    <w:rsid w:val="00255C33"/>
    <w:rsid w:val="002B0C62"/>
    <w:rsid w:val="002E5E7F"/>
    <w:rsid w:val="002E7C2C"/>
    <w:rsid w:val="002F730C"/>
    <w:rsid w:val="00330A82"/>
    <w:rsid w:val="0033382D"/>
    <w:rsid w:val="003468D5"/>
    <w:rsid w:val="00383CD6"/>
    <w:rsid w:val="003937AC"/>
    <w:rsid w:val="0039799C"/>
    <w:rsid w:val="003B4050"/>
    <w:rsid w:val="003B5853"/>
    <w:rsid w:val="003D78AC"/>
    <w:rsid w:val="003F042A"/>
    <w:rsid w:val="00407C95"/>
    <w:rsid w:val="00496106"/>
    <w:rsid w:val="004B2FE8"/>
    <w:rsid w:val="004F5075"/>
    <w:rsid w:val="00512B1B"/>
    <w:rsid w:val="00546061"/>
    <w:rsid w:val="00585F93"/>
    <w:rsid w:val="005A608E"/>
    <w:rsid w:val="006C7371"/>
    <w:rsid w:val="007305D2"/>
    <w:rsid w:val="007503D0"/>
    <w:rsid w:val="00775762"/>
    <w:rsid w:val="007917A7"/>
    <w:rsid w:val="007B342A"/>
    <w:rsid w:val="007B4D61"/>
    <w:rsid w:val="007D2145"/>
    <w:rsid w:val="007F662B"/>
    <w:rsid w:val="00810266"/>
    <w:rsid w:val="00813507"/>
    <w:rsid w:val="00866DDE"/>
    <w:rsid w:val="00895798"/>
    <w:rsid w:val="008B20DF"/>
    <w:rsid w:val="008C4D87"/>
    <w:rsid w:val="00921229"/>
    <w:rsid w:val="00941B18"/>
    <w:rsid w:val="0095295F"/>
    <w:rsid w:val="00961EB3"/>
    <w:rsid w:val="00980358"/>
    <w:rsid w:val="009B1DE0"/>
    <w:rsid w:val="009B79D9"/>
    <w:rsid w:val="00A0298D"/>
    <w:rsid w:val="00A12E07"/>
    <w:rsid w:val="00A61362"/>
    <w:rsid w:val="00A86EAE"/>
    <w:rsid w:val="00A92295"/>
    <w:rsid w:val="00AD4354"/>
    <w:rsid w:val="00B60500"/>
    <w:rsid w:val="00B60A7A"/>
    <w:rsid w:val="00B8231A"/>
    <w:rsid w:val="00C05C2E"/>
    <w:rsid w:val="00C108A5"/>
    <w:rsid w:val="00C6260F"/>
    <w:rsid w:val="00C92222"/>
    <w:rsid w:val="00CA7714"/>
    <w:rsid w:val="00CB0BCC"/>
    <w:rsid w:val="00CD5868"/>
    <w:rsid w:val="00CD625A"/>
    <w:rsid w:val="00D354E6"/>
    <w:rsid w:val="00D41A4F"/>
    <w:rsid w:val="00DA48A7"/>
    <w:rsid w:val="00DE633B"/>
    <w:rsid w:val="00E30777"/>
    <w:rsid w:val="00E308C6"/>
    <w:rsid w:val="00E33629"/>
    <w:rsid w:val="00E42638"/>
    <w:rsid w:val="00E55D14"/>
    <w:rsid w:val="00EC4168"/>
    <w:rsid w:val="00EC7422"/>
    <w:rsid w:val="00ED7C01"/>
    <w:rsid w:val="00F116D7"/>
    <w:rsid w:val="00F4034C"/>
    <w:rsid w:val="00F41245"/>
    <w:rsid w:val="00F52BFD"/>
    <w:rsid w:val="00FC1454"/>
    <w:rsid w:val="00FD0DBC"/>
    <w:rsid w:val="00FD0E9D"/>
    <w:rsid w:val="00F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0635"/>
  <w14:defaultImageDpi w14:val="32767"/>
  <w15:chartTrackingRefBased/>
  <w15:docId w15:val="{6DAD4A4B-F8B9-6E44-B08F-B875D401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7C95"/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79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NoSpacing">
    <w:name w:val="No Spacing"/>
    <w:uiPriority w:val="1"/>
    <w:qFormat/>
    <w:rsid w:val="0039799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 Schloss</cp:lastModifiedBy>
  <cp:revision>14</cp:revision>
  <dcterms:created xsi:type="dcterms:W3CDTF">2018-02-14T14:19:00Z</dcterms:created>
  <dcterms:modified xsi:type="dcterms:W3CDTF">2018-05-03T13:15:00Z</dcterms:modified>
</cp:coreProperties>
</file>