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99C" w:rsidRDefault="0039799C" w:rsidP="0039799C">
      <w:r w:rsidRPr="004E7A02">
        <w:rPr>
          <w:rFonts w:cs="Arial"/>
          <w:noProof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4CAAD39" wp14:editId="6E64159B">
                <wp:simplePos x="0" y="0"/>
                <wp:positionH relativeFrom="column">
                  <wp:posOffset>-342265</wp:posOffset>
                </wp:positionH>
                <wp:positionV relativeFrom="paragraph">
                  <wp:posOffset>0</wp:posOffset>
                </wp:positionV>
                <wp:extent cx="6634480" cy="1014095"/>
                <wp:effectExtent l="0" t="0" r="0" b="1905"/>
                <wp:wrapThrough wrapText="bothSides">
                  <wp:wrapPolygon edited="0">
                    <wp:start x="8104" y="0"/>
                    <wp:lineTo x="0" y="812"/>
                    <wp:lineTo x="0" y="21370"/>
                    <wp:lineTo x="21542" y="21370"/>
                    <wp:lineTo x="21542" y="0"/>
                    <wp:lineTo x="8104" y="0"/>
                  </wp:wrapPolygon>
                </wp:wrapThrough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4480" cy="1014095"/>
                          <a:chOff x="1072" y="262"/>
                          <a:chExt cx="10448" cy="1597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2" y="333"/>
                            <a:ext cx="2170" cy="15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262"/>
                            <a:ext cx="6480" cy="15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799C" w:rsidRPr="00B7052E" w:rsidRDefault="0039799C" w:rsidP="0039799C">
                              <w:pPr>
                                <w:jc w:val="right"/>
                                <w:rPr>
                                  <w:b/>
                                  <w:color w:val="071F5F"/>
                                  <w:szCs w:val="20"/>
                                </w:rPr>
                              </w:pPr>
                              <w:r w:rsidRPr="00B7052E">
                                <w:rPr>
                                  <w:b/>
                                  <w:color w:val="071F5F"/>
                                  <w:szCs w:val="20"/>
                                </w:rPr>
                                <w:t>DEPARTMENT OF MICROBIOLOGY AND IMMUNOLOGY</w:t>
                              </w:r>
                            </w:p>
                            <w:p w:rsidR="0039799C" w:rsidRPr="00B7052E" w:rsidRDefault="0039799C" w:rsidP="0039799C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 xml:space="preserve">1120A </w:t>
                              </w: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 xml:space="preserve">MEDICAL SCIENCE </w:t>
                              </w:r>
                              <w:r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 xml:space="preserve">RESEARCH </w:t>
                              </w: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BUILDING I</w:t>
                              </w:r>
                            </w:p>
                            <w:p w:rsidR="0039799C" w:rsidRPr="00B7052E" w:rsidRDefault="0039799C" w:rsidP="0039799C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ANN ARBOR, MICHIGAN 48109-0620</w:t>
                              </w:r>
                            </w:p>
                            <w:p w:rsidR="0039799C" w:rsidRPr="00B7052E" w:rsidRDefault="0039799C" w:rsidP="0039799C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 xml:space="preserve">PHONE: (734) </w:t>
                              </w:r>
                              <w:r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647-5801</w:t>
                              </w:r>
                            </w:p>
                            <w:p w:rsidR="0039799C" w:rsidRDefault="007F662B" w:rsidP="0039799C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 xml:space="preserve">FAX: </w:t>
                              </w:r>
                              <w:r w:rsidR="0039799C"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(734) 764-3562</w:t>
                              </w:r>
                            </w:p>
                            <w:p w:rsidR="0039799C" w:rsidRPr="00B7052E" w:rsidRDefault="0039799C" w:rsidP="0039799C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E-MAIL:  pschloss@umich.edu</w:t>
                              </w:r>
                            </w:p>
                            <w:p w:rsidR="0039799C" w:rsidRPr="00BF022A" w:rsidRDefault="0039799C" w:rsidP="0039799C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CAAD39" id="Group 1" o:spid="_x0000_s1026" style="position:absolute;margin-left:-26.95pt;margin-top:0;width:522.4pt;height:79.85pt;z-index:251659264" coordorigin="1072,262" coordsize="10448,159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072;top:333;width:2170;height:152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">
                  <v:imagedata r:id="rId5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5040;top:262;width:6480;height:15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" stroked="f">
                  <v:textbox>
                    <w:txbxContent>
                      <w:p w:rsidR="0039799C" w:rsidRPr="00B7052E" w:rsidRDefault="0039799C" w:rsidP="0039799C">
                        <w:pPr>
                          <w:jc w:val="right"/>
                          <w:rPr>
                            <w:b/>
                            <w:color w:val="071F5F"/>
                            <w:szCs w:val="20"/>
                          </w:rPr>
                        </w:pPr>
                        <w:r w:rsidRPr="00B7052E">
                          <w:rPr>
                            <w:b/>
                            <w:color w:val="071F5F"/>
                            <w:szCs w:val="20"/>
                          </w:rPr>
                          <w:t>DEPARTMENT OF MICROBIOLOGY AND IMMUNOLOGY</w:t>
                        </w:r>
                      </w:p>
                      <w:p w:rsidR="0039799C" w:rsidRPr="00B7052E" w:rsidRDefault="0039799C" w:rsidP="0039799C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>
                          <w:rPr>
                            <w:color w:val="071F5F"/>
                            <w:sz w:val="18"/>
                            <w:szCs w:val="18"/>
                          </w:rPr>
                          <w:t xml:space="preserve">1120A </w:t>
                        </w: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 xml:space="preserve">MEDICAL SCIENCE </w:t>
                        </w:r>
                        <w:r>
                          <w:rPr>
                            <w:color w:val="071F5F"/>
                            <w:sz w:val="18"/>
                            <w:szCs w:val="18"/>
                          </w:rPr>
                          <w:t xml:space="preserve">RESEARCH </w:t>
                        </w: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BUILDING I</w:t>
                        </w:r>
                      </w:p>
                      <w:p w:rsidR="0039799C" w:rsidRPr="00B7052E" w:rsidRDefault="0039799C" w:rsidP="0039799C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ANN ARBOR, MICHIGAN 48109-0620</w:t>
                        </w:r>
                      </w:p>
                      <w:p w:rsidR="0039799C" w:rsidRPr="00B7052E" w:rsidRDefault="0039799C" w:rsidP="0039799C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 xml:space="preserve">PHONE: (734) </w:t>
                        </w:r>
                        <w:r>
                          <w:rPr>
                            <w:color w:val="071F5F"/>
                            <w:sz w:val="18"/>
                            <w:szCs w:val="18"/>
                          </w:rPr>
                          <w:t>647-5801</w:t>
                        </w:r>
                      </w:p>
                      <w:p w:rsidR="0039799C" w:rsidRDefault="007F662B" w:rsidP="0039799C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>
                          <w:rPr>
                            <w:color w:val="071F5F"/>
                            <w:sz w:val="18"/>
                            <w:szCs w:val="18"/>
                          </w:rPr>
                          <w:t xml:space="preserve">FAX: </w:t>
                        </w:r>
                        <w:bookmarkStart w:id="1" w:name="_GoBack"/>
                        <w:bookmarkEnd w:id="1"/>
                        <w:r w:rsidR="0039799C" w:rsidRPr="00B7052E">
                          <w:rPr>
                            <w:color w:val="071F5F"/>
                            <w:sz w:val="18"/>
                            <w:szCs w:val="18"/>
                          </w:rPr>
                          <w:t>(734) 764-3562</w:t>
                        </w:r>
                      </w:p>
                      <w:p w:rsidR="0039799C" w:rsidRPr="00B7052E" w:rsidRDefault="0039799C" w:rsidP="0039799C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>
                          <w:rPr>
                            <w:color w:val="071F5F"/>
                            <w:sz w:val="18"/>
                            <w:szCs w:val="18"/>
                          </w:rPr>
                          <w:t>E-MAIL:  pschloss@umich.edu</w:t>
                        </w:r>
                      </w:p>
                      <w:p w:rsidR="0039799C" w:rsidRPr="00BF022A" w:rsidRDefault="0039799C" w:rsidP="0039799C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:rsidR="00D354E6" w:rsidRDefault="00D354E6" w:rsidP="0039799C"/>
    <w:p w:rsidR="0039799C" w:rsidRDefault="00546061" w:rsidP="0039799C">
      <w:r>
        <w:t>March 5</w:t>
      </w:r>
      <w:r w:rsidR="00D354E6">
        <w:t>, 2018</w:t>
      </w:r>
    </w:p>
    <w:p w:rsidR="0039799C" w:rsidRDefault="0039799C" w:rsidP="0039799C"/>
    <w:p w:rsidR="00D354E6" w:rsidRDefault="00D354E6" w:rsidP="0039799C"/>
    <w:p w:rsidR="00D354E6" w:rsidRPr="0039799C" w:rsidRDefault="00D354E6" w:rsidP="0039799C"/>
    <w:p w:rsidR="0039799C" w:rsidRPr="0039799C" w:rsidRDefault="0039799C" w:rsidP="0039799C">
      <w:r w:rsidRPr="0039799C">
        <w:t xml:space="preserve">Dear </w:t>
      </w:r>
      <w:r w:rsidR="004B2FE8">
        <w:t xml:space="preserve">Dr. </w:t>
      </w:r>
      <w:proofErr w:type="spellStart"/>
      <w:r w:rsidR="004B2FE8">
        <w:t>Casadevall</w:t>
      </w:r>
      <w:proofErr w:type="spellEnd"/>
      <w:r w:rsidRPr="0039799C">
        <w:t xml:space="preserve">, </w:t>
      </w:r>
    </w:p>
    <w:p w:rsidR="0039799C" w:rsidRDefault="0039799C" w:rsidP="0039799C"/>
    <w:p w:rsidR="004B2FE8" w:rsidRDefault="004B2FE8" w:rsidP="004B2FE8">
      <w:r>
        <w:t xml:space="preserve">I am happy to submit to </w:t>
      </w:r>
      <w:proofErr w:type="spellStart"/>
      <w:r w:rsidRPr="004B2FE8">
        <w:rPr>
          <w:i/>
        </w:rPr>
        <w:t>mBio</w:t>
      </w:r>
      <w:proofErr w:type="spellEnd"/>
      <w:r>
        <w:t xml:space="preserve"> the attached manuscript, </w:t>
      </w:r>
      <w:bookmarkStart w:id="0" w:name="reproducible-research-is-really-fing-har"/>
      <w:bookmarkEnd w:id="0"/>
      <w:r w:rsidRPr="004B2FE8">
        <w:rPr>
          <w:b/>
          <w:i/>
        </w:rPr>
        <w:t>Reproducible Research Is Really F#$%</w:t>
      </w:r>
      <w:proofErr w:type="spellStart"/>
      <w:r w:rsidRPr="004B2FE8">
        <w:rPr>
          <w:b/>
          <w:i/>
        </w:rPr>
        <w:t>ing</w:t>
      </w:r>
      <w:proofErr w:type="spellEnd"/>
      <w:r w:rsidRPr="004B2FE8">
        <w:rPr>
          <w:b/>
          <w:i/>
        </w:rPr>
        <w:t xml:space="preserve"> Hard</w:t>
      </w:r>
      <w:r w:rsidRPr="004B2FE8">
        <w:t>.</w:t>
      </w:r>
      <w:r>
        <w:t xml:space="preserve"> This Perspective piece takes a different tone and a deeper discussion than the Editorial that</w:t>
      </w:r>
      <w:r w:rsidR="00117105">
        <w:t xml:space="preserve"> came out of </w:t>
      </w:r>
      <w:r>
        <w:t>the AAM’s 2015 symposium, entitled “</w:t>
      </w:r>
      <w:r w:rsidRPr="004B2FE8">
        <w:t>Promoting Responsible Scientific Research</w:t>
      </w:r>
      <w:r>
        <w:t xml:space="preserve">”. I am confident that you will find my manuscript will make a meaningful contribution to your and </w:t>
      </w:r>
      <w:proofErr w:type="spellStart"/>
      <w:r w:rsidRPr="004B2FE8">
        <w:rPr>
          <w:i/>
        </w:rPr>
        <w:t>mBio</w:t>
      </w:r>
      <w:r>
        <w:t>’s</w:t>
      </w:r>
      <w:proofErr w:type="spellEnd"/>
      <w:r>
        <w:t xml:space="preserve"> ongoing interest into areas of research training, impact, reproducibility, rigor, elegance, and the overall approach we take to performing science.</w:t>
      </w:r>
    </w:p>
    <w:p w:rsidR="004B2FE8" w:rsidRDefault="004B2FE8" w:rsidP="004B2FE8"/>
    <w:p w:rsidR="0039799C" w:rsidRDefault="004B2FE8" w:rsidP="0039799C">
      <w:r>
        <w:t>My manuscript take</w:t>
      </w:r>
      <w:r w:rsidR="00810266">
        <w:t>s</w:t>
      </w:r>
      <w:r>
        <w:t xml:space="preserve"> issue with the conclusions from the symposium, which stated, “</w:t>
      </w:r>
      <w:r w:rsidRPr="004B2FE8">
        <w:t>the three major causes of lack of reproducibility as (</w:t>
      </w:r>
      <w:proofErr w:type="spellStart"/>
      <w:r w:rsidRPr="004B2FE8">
        <w:t>i</w:t>
      </w:r>
      <w:proofErr w:type="spellEnd"/>
      <w:r w:rsidRPr="004B2FE8">
        <w:t>) sloppy science, (ii) selection and experimental bias, and (iii) misconduct</w:t>
      </w:r>
      <w:r>
        <w:t xml:space="preserve">.” </w:t>
      </w:r>
      <w:r w:rsidRPr="004B2FE8">
        <w:t xml:space="preserve">I lay out a framework that </w:t>
      </w:r>
      <w:r>
        <w:t>prov</w:t>
      </w:r>
      <w:r w:rsidR="00895798">
        <w:t xml:space="preserve">ides operational definitions of </w:t>
      </w:r>
      <w:r w:rsidRPr="004B2FE8">
        <w:t xml:space="preserve">reproducibility, replicability, robustness, and generalizability. </w:t>
      </w:r>
      <w:r>
        <w:t xml:space="preserve">Next, </w:t>
      </w:r>
      <w:r w:rsidRPr="004B2FE8">
        <w:t xml:space="preserve">I describe </w:t>
      </w:r>
      <w:r>
        <w:t xml:space="preserve">the </w:t>
      </w:r>
      <w:r w:rsidRPr="004B2FE8">
        <w:t>factors that can threaten this framework and approaches microbiologists can take to overcome the threats. Finally, I provide</w:t>
      </w:r>
      <w:bookmarkStart w:id="1" w:name="_GoBack"/>
      <w:bookmarkEnd w:id="1"/>
      <w:r w:rsidRPr="004B2FE8">
        <w:t xml:space="preserve"> exercises for individuals and research groups </w:t>
      </w:r>
      <w:r>
        <w:t xml:space="preserve">that will help them to obtain a </w:t>
      </w:r>
      <w:r w:rsidRPr="004B2FE8">
        <w:t xml:space="preserve">better appreciation </w:t>
      </w:r>
      <w:r>
        <w:t xml:space="preserve">the specific threats in their own research. I also remind </w:t>
      </w:r>
      <w:r w:rsidR="00FD0DBC">
        <w:t>readers</w:t>
      </w:r>
      <w:r>
        <w:t xml:space="preserve"> that just because a result is reproducible or replicable</w:t>
      </w:r>
      <w:r w:rsidR="00FD0DBC">
        <w:t xml:space="preserve"> does not mean that </w:t>
      </w:r>
      <w:r>
        <w:t xml:space="preserve">it is necessarily correct. Conversely, </w:t>
      </w:r>
      <w:r w:rsidR="00FD0DBC">
        <w:t>work that lacks reproducibility is not necessarily incorrect – but of course, it slows and hinders the scientific method</w:t>
      </w:r>
      <w:r w:rsidRPr="004B2FE8">
        <w:t xml:space="preserve">. </w:t>
      </w:r>
      <w:r w:rsidR="00FD0DBC">
        <w:t>Beyond sloppy science, bias, and misconduct, t</w:t>
      </w:r>
      <w:r w:rsidRPr="004B2FE8">
        <w:t xml:space="preserve">here is much to be learned from failures to validate previous results </w:t>
      </w:r>
      <w:r w:rsidR="00FD0DBC">
        <w:t xml:space="preserve">that will also </w:t>
      </w:r>
      <w:r w:rsidR="00810266">
        <w:t xml:space="preserve">provide considerable information about </w:t>
      </w:r>
      <w:r w:rsidRPr="004B2FE8">
        <w:t>microbial life itself.</w:t>
      </w:r>
      <w:r w:rsidR="00117105">
        <w:t xml:space="preserve"> Ultimately, I think readers of my Perspective manuscript will find the problems of the “Reproducibility Crisis” to be more nuanced than what has previously been reported and take</w:t>
      </w:r>
      <w:r w:rsidR="008B20DF">
        <w:t>s</w:t>
      </w:r>
      <w:r w:rsidR="00117105">
        <w:t xml:space="preserve"> a </w:t>
      </w:r>
      <w:r w:rsidR="008B20DF">
        <w:t>humbler</w:t>
      </w:r>
      <w:r w:rsidR="00117105">
        <w:t xml:space="preserve"> tone.</w:t>
      </w:r>
    </w:p>
    <w:p w:rsidR="004B2FE8" w:rsidRDefault="004B2FE8" w:rsidP="0039799C"/>
    <w:p w:rsidR="0039799C" w:rsidRPr="0039799C" w:rsidRDefault="0039799C" w:rsidP="0039799C">
      <w:r w:rsidRPr="0039799C">
        <w:t xml:space="preserve">Unfortunately, </w:t>
      </w:r>
      <w:r w:rsidR="004B2FE8">
        <w:t>I</w:t>
      </w:r>
      <w:r w:rsidRPr="0039799C">
        <w:t xml:space="preserve"> must request that </w:t>
      </w:r>
      <w:r w:rsidRPr="0039799C">
        <w:rPr>
          <w:b/>
          <w:bCs/>
        </w:rPr>
        <w:t xml:space="preserve">Rob Knight (UCSD) </w:t>
      </w:r>
      <w:r w:rsidRPr="0039799C">
        <w:t xml:space="preserve">not be included as an editor or reviewer of this manuscript as previous interactions indicate that he is unable to provide an unbiased review of our work. </w:t>
      </w:r>
    </w:p>
    <w:p w:rsidR="0039799C" w:rsidRDefault="0039799C" w:rsidP="0039799C"/>
    <w:p w:rsidR="0039799C" w:rsidRPr="0039799C" w:rsidRDefault="0039799C" w:rsidP="0039799C">
      <w:r w:rsidRPr="0039799C">
        <w:t xml:space="preserve">Thank you very much for your consideration and </w:t>
      </w:r>
      <w:r w:rsidR="00CB0BCC">
        <w:t>I</w:t>
      </w:r>
      <w:r w:rsidRPr="0039799C">
        <w:t xml:space="preserve"> look forward to your response. </w:t>
      </w:r>
    </w:p>
    <w:p w:rsidR="005C0709" w:rsidRDefault="00895798" w:rsidP="0039799C"/>
    <w:p w:rsidR="0039799C" w:rsidRDefault="0039799C" w:rsidP="0039799C">
      <w:pPr>
        <w:pStyle w:val="NormalWeb"/>
        <w:spacing w:before="0" w:beforeAutospacing="0" w:after="0" w:afterAutospacing="0"/>
        <w:rPr>
          <w:rFonts w:ascii="ArialMT" w:hAnsi="ArialMT"/>
          <w:color w:val="212121"/>
          <w:sz w:val="22"/>
          <w:szCs w:val="22"/>
        </w:rPr>
      </w:pPr>
      <w:r>
        <w:rPr>
          <w:rFonts w:ascii="ArialMT" w:hAnsi="ArialMT"/>
          <w:color w:val="212121"/>
          <w:sz w:val="22"/>
          <w:szCs w:val="22"/>
        </w:rPr>
        <w:t>Sincerely,</w:t>
      </w:r>
    </w:p>
    <w:p w:rsidR="0039799C" w:rsidRPr="006971ED" w:rsidRDefault="004B2FE8" w:rsidP="0039799C">
      <w:pPr>
        <w:pStyle w:val="NoSpacing"/>
        <w:jc w:val="both"/>
        <w:rPr>
          <w:rFonts w:ascii="Arial" w:hAnsi="Arial" w:cs="Arial"/>
        </w:rPr>
      </w:pPr>
      <w:r>
        <w:rPr>
          <w:rFonts w:ascii="ArialMT" w:hAnsi="ArialMT"/>
          <w:noProof/>
          <w:color w:val="212121"/>
        </w:rPr>
        <w:drawing>
          <wp:inline distT="0" distB="0" distL="0" distR="0" wp14:anchorId="30FC0C42" wp14:editId="506F1252">
            <wp:extent cx="1494890" cy="440658"/>
            <wp:effectExtent l="0" t="0" r="381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gna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051" cy="44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99C" w:rsidRDefault="0039799C" w:rsidP="0039799C">
      <w:pPr>
        <w:pStyle w:val="NormalWeb"/>
        <w:spacing w:before="0" w:beforeAutospacing="0" w:after="0" w:afterAutospacing="0"/>
      </w:pPr>
      <w:r>
        <w:rPr>
          <w:rFonts w:ascii="ArialMT" w:hAnsi="ArialMT"/>
          <w:color w:val="212121"/>
          <w:sz w:val="22"/>
          <w:szCs w:val="22"/>
        </w:rPr>
        <w:t>Patrick D. Schloss, Ph.D.</w:t>
      </w:r>
      <w:r>
        <w:rPr>
          <w:rFonts w:ascii="ArialMT" w:hAnsi="ArialMT"/>
          <w:color w:val="212121"/>
          <w:sz w:val="22"/>
          <w:szCs w:val="22"/>
        </w:rPr>
        <w:br/>
        <w:t xml:space="preserve">Frederick G. </w:t>
      </w:r>
      <w:proofErr w:type="spellStart"/>
      <w:r>
        <w:rPr>
          <w:rFonts w:ascii="ArialMT" w:hAnsi="ArialMT"/>
          <w:color w:val="212121"/>
          <w:sz w:val="22"/>
          <w:szCs w:val="22"/>
        </w:rPr>
        <w:t>Novy</w:t>
      </w:r>
      <w:proofErr w:type="spellEnd"/>
      <w:r>
        <w:rPr>
          <w:rFonts w:ascii="ArialMT" w:hAnsi="ArialMT"/>
          <w:color w:val="212121"/>
          <w:sz w:val="22"/>
          <w:szCs w:val="22"/>
        </w:rPr>
        <w:t xml:space="preserve"> Collegiate Professor of Microbiome Research </w:t>
      </w:r>
    </w:p>
    <w:p w:rsidR="0039799C" w:rsidRDefault="0039799C" w:rsidP="0039799C"/>
    <w:sectPr w:rsidR="0039799C" w:rsidSect="0039799C">
      <w:pgSz w:w="12240" w:h="15840"/>
      <w:pgMar w:top="62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9C"/>
    <w:rsid w:val="00010D39"/>
    <w:rsid w:val="000341BC"/>
    <w:rsid w:val="000364E1"/>
    <w:rsid w:val="000426AE"/>
    <w:rsid w:val="00044E11"/>
    <w:rsid w:val="000C5FD9"/>
    <w:rsid w:val="00117105"/>
    <w:rsid w:val="00150F7A"/>
    <w:rsid w:val="0015179D"/>
    <w:rsid w:val="00154D3D"/>
    <w:rsid w:val="001719DA"/>
    <w:rsid w:val="00172D8C"/>
    <w:rsid w:val="00186AC6"/>
    <w:rsid w:val="00196426"/>
    <w:rsid w:val="001B33BF"/>
    <w:rsid w:val="001E34A1"/>
    <w:rsid w:val="002528C5"/>
    <w:rsid w:val="00255C33"/>
    <w:rsid w:val="002B0C62"/>
    <w:rsid w:val="002E5E7F"/>
    <w:rsid w:val="002E7C2C"/>
    <w:rsid w:val="002F730C"/>
    <w:rsid w:val="00330A82"/>
    <w:rsid w:val="0033382D"/>
    <w:rsid w:val="003468D5"/>
    <w:rsid w:val="00383CD6"/>
    <w:rsid w:val="003937AC"/>
    <w:rsid w:val="0039799C"/>
    <w:rsid w:val="003B4050"/>
    <w:rsid w:val="003B5853"/>
    <w:rsid w:val="003D78AC"/>
    <w:rsid w:val="003F042A"/>
    <w:rsid w:val="00407C95"/>
    <w:rsid w:val="00496106"/>
    <w:rsid w:val="004B2FE8"/>
    <w:rsid w:val="004F5075"/>
    <w:rsid w:val="00512B1B"/>
    <w:rsid w:val="00546061"/>
    <w:rsid w:val="00585F93"/>
    <w:rsid w:val="005A608E"/>
    <w:rsid w:val="006C7371"/>
    <w:rsid w:val="007305D2"/>
    <w:rsid w:val="007503D0"/>
    <w:rsid w:val="007917A7"/>
    <w:rsid w:val="007B342A"/>
    <w:rsid w:val="007B4D61"/>
    <w:rsid w:val="007D2145"/>
    <w:rsid w:val="007F662B"/>
    <w:rsid w:val="00810266"/>
    <w:rsid w:val="00813507"/>
    <w:rsid w:val="00895798"/>
    <w:rsid w:val="008B20DF"/>
    <w:rsid w:val="008C4D87"/>
    <w:rsid w:val="00921229"/>
    <w:rsid w:val="00941B18"/>
    <w:rsid w:val="00961EB3"/>
    <w:rsid w:val="00980358"/>
    <w:rsid w:val="009B1DE0"/>
    <w:rsid w:val="009B79D9"/>
    <w:rsid w:val="00A0298D"/>
    <w:rsid w:val="00A12E07"/>
    <w:rsid w:val="00A61362"/>
    <w:rsid w:val="00A86EAE"/>
    <w:rsid w:val="00A92295"/>
    <w:rsid w:val="00AD4354"/>
    <w:rsid w:val="00B60500"/>
    <w:rsid w:val="00B60A7A"/>
    <w:rsid w:val="00B8231A"/>
    <w:rsid w:val="00C05C2E"/>
    <w:rsid w:val="00C108A5"/>
    <w:rsid w:val="00C6260F"/>
    <w:rsid w:val="00C92222"/>
    <w:rsid w:val="00CA7714"/>
    <w:rsid w:val="00CB0BCC"/>
    <w:rsid w:val="00CD5868"/>
    <w:rsid w:val="00CD625A"/>
    <w:rsid w:val="00D354E6"/>
    <w:rsid w:val="00D41A4F"/>
    <w:rsid w:val="00DA48A7"/>
    <w:rsid w:val="00DE633B"/>
    <w:rsid w:val="00E30777"/>
    <w:rsid w:val="00E308C6"/>
    <w:rsid w:val="00E33629"/>
    <w:rsid w:val="00E42638"/>
    <w:rsid w:val="00E55D14"/>
    <w:rsid w:val="00EC4168"/>
    <w:rsid w:val="00EC7422"/>
    <w:rsid w:val="00ED7C01"/>
    <w:rsid w:val="00F116D7"/>
    <w:rsid w:val="00F4034C"/>
    <w:rsid w:val="00F41245"/>
    <w:rsid w:val="00F52BFD"/>
    <w:rsid w:val="00FC1454"/>
    <w:rsid w:val="00FD0DBC"/>
    <w:rsid w:val="00FD0E9D"/>
    <w:rsid w:val="00FD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87629"/>
  <w14:defaultImageDpi w14:val="32767"/>
  <w15:chartTrackingRefBased/>
  <w15:docId w15:val="{6DAD4A4B-F8B9-6E44-B08F-B875D401C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07C95"/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799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paragraph" w:styleId="NoSpacing">
    <w:name w:val="No Spacing"/>
    <w:uiPriority w:val="1"/>
    <w:qFormat/>
    <w:rsid w:val="0039799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4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1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7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5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2018-02-14T14:19:00Z</dcterms:created>
  <dcterms:modified xsi:type="dcterms:W3CDTF">2018-03-05T14:27:00Z</dcterms:modified>
</cp:coreProperties>
</file>