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6FC5" w:rsidRPr="00A329B7" w:rsidRDefault="00A329B7" w:rsidP="00A329B7">
      <w:r>
        <w:t>Hello,</w:t>
      </w:r>
      <w:r>
        <w:br/>
      </w:r>
      <w:r>
        <w:br/>
        <w:t>I wanted to submit a local youth sports/community achievement article for consideration by your newspaper.</w:t>
      </w:r>
      <w:r>
        <w:br/>
      </w:r>
      <w:r>
        <w:br/>
        <w:t>Several Manhattan Christian athletes were recognized in the 2025–2026 127 Sports Intensity Shooting Challenge, a basketball development program that rewards shooting, consistency, homework, video feedback, Zoom participation, streaks, and overall commitment.</w:t>
      </w:r>
      <w:r>
        <w:br/>
      </w:r>
      <w:r>
        <w:br/>
        <w:t>The article explains the program’s 12-level progression system and highlights local athletes who reached major levels, including Sharpshooter, Hot Hand, Consistent Shooter, Rookie Shooter, and Beginner. The local angle is strong, with several athletes earning recognition for shooting totals, Conquered Goal Awards, Grade Band Awards, daily submissions, and overall participation.</w:t>
      </w:r>
      <w:r>
        <w:br/>
      </w:r>
      <w:r>
        <w:br/>
        <w:t>I have attached:</w:t>
      </w:r>
      <w:r>
        <w:br/>
        <w:t>- Main article</w:t>
      </w:r>
      <w:r>
        <w:br/>
        <w:t>- Short article option</w:t>
      </w:r>
      <w:r>
        <w:br/>
        <w:t>- Photo captions</w:t>
      </w:r>
      <w:r>
        <w:br/>
        <w:t>- Athlete headshots</w:t>
      </w:r>
      <w:r>
        <w:br/>
      </w:r>
      <w:r>
        <w:br/>
        <w:t>Thank you for considering it.</w:t>
      </w:r>
      <w:r>
        <w:br/>
      </w:r>
      <w:r>
        <w:br/>
        <w:t>Coach Mike Schmidt</w:t>
      </w:r>
      <w:r>
        <w:br/>
        <w:t>127 Sports Intensity</w:t>
      </w:r>
      <w:bookmarkStart w:id="0" w:name="_GoBack"/>
      <w:bookmarkEnd w:id="0"/>
    </w:p>
    <w:sectPr w:rsidR="00176FC5" w:rsidRPr="00A329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76FC5"/>
    <w:rsid w:val="00176FC5"/>
    <w:rsid w:val="008C69A3"/>
    <w:rsid w:val="00A32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FE92CB1-9257-4D13-B4F8-9B98A165F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137</Words>
  <Characters>785</Characters>
  <Application>Microsoft Office Word</Application>
  <DocSecurity>0</DocSecurity>
  <Lines>6</Lines>
  <Paragraphs>1</Paragraphs>
  <ScaleCrop>false</ScaleCrop>
  <Company>Fairfield Public Schools</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Schmidt</cp:lastModifiedBy>
  <cp:revision>3</cp:revision>
  <dcterms:created xsi:type="dcterms:W3CDTF">2026-07-04T02:53:00Z</dcterms:created>
  <dcterms:modified xsi:type="dcterms:W3CDTF">2026-07-04T03:26:00Z</dcterms:modified>
</cp:coreProperties>
</file>