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4E4A" w:rsidRDefault="00454E4A" w:rsidP="00454E4A">
      <w:r>
        <w:t>Jack Nelson, 6th grade, Wibaux — reached Developing Shooter, Level 3 of 12, with 5,865 counted shots and earned a Random Drawing Incentive Award.</w:t>
      </w:r>
    </w:p>
    <w:p w:rsidR="00454E4A" w:rsidRDefault="00454E4A" w:rsidP="00454E4A"/>
    <w:p w:rsidR="00454E4A" w:rsidRDefault="00454E4A" w:rsidP="00454E4A">
      <w:r>
        <w:t xml:space="preserve">Alec </w:t>
      </w:r>
      <w:proofErr w:type="spellStart"/>
      <w:r>
        <w:t>Helvik</w:t>
      </w:r>
      <w:proofErr w:type="spellEnd"/>
      <w:r>
        <w:t>, 12th grade, Wibaux — reached Developing Shooter, Level 3 of 12, with 4,550 counted shots, completed one homework assignment, submitted one reviewed video, built a 10-day streak, and earned a Random Drawing Incentive Award.</w:t>
      </w:r>
    </w:p>
    <w:p w:rsidR="00454E4A" w:rsidRDefault="00454E4A" w:rsidP="00454E4A"/>
    <w:p w:rsidR="00454E4A" w:rsidRDefault="00454E4A" w:rsidP="00454E4A">
      <w:r>
        <w:t>Jordyn Nelson, 4th grade, Wibaux — reached Consistent Shooter, Level 4 of 12, with 4,300 counted shots and earned a Random Drawing Incentive Award.</w:t>
      </w:r>
    </w:p>
    <w:p w:rsidR="00454E4A" w:rsidRDefault="00454E4A" w:rsidP="00454E4A"/>
    <w:p w:rsidR="00454E4A" w:rsidRDefault="00454E4A" w:rsidP="00454E4A">
      <w:proofErr w:type="spellStart"/>
      <w:r>
        <w:t>Jamesy</w:t>
      </w:r>
      <w:proofErr w:type="spellEnd"/>
      <w:r>
        <w:t xml:space="preserve"> </w:t>
      </w:r>
      <w:proofErr w:type="spellStart"/>
      <w:r>
        <w:t>Helvik</w:t>
      </w:r>
      <w:proofErr w:type="spellEnd"/>
      <w:r>
        <w:t>, 9th grade, Wibaux — reached Developing Shooter, Level 3 of 12, with 4,250 counted shots, completed one homework assignment, submitted one reviewed video, built a three-day streak, and earned a Grade Band Third Place Award.</w:t>
      </w:r>
    </w:p>
    <w:p w:rsidR="00454E4A" w:rsidRDefault="00454E4A" w:rsidP="00454E4A"/>
    <w:p w:rsidR="00454E4A" w:rsidRDefault="00454E4A" w:rsidP="00454E4A">
      <w:proofErr w:type="spellStart"/>
      <w:r>
        <w:t>Josalin</w:t>
      </w:r>
      <w:proofErr w:type="spellEnd"/>
      <w:r>
        <w:t xml:space="preserve"> </w:t>
      </w:r>
      <w:proofErr w:type="spellStart"/>
      <w:r>
        <w:t>Helvik</w:t>
      </w:r>
      <w:proofErr w:type="spellEnd"/>
      <w:r>
        <w:t>, 9th grade, Wibaux — reached Rookie Shooter, Level 2 of 12, with 3,300 counted shots, completed one homework assignment, submitted one reviewed video, built a three-day streak, and earned Thanks for Playing — Every Bit Counts recognition.</w:t>
      </w:r>
    </w:p>
    <w:p w:rsidR="00454E4A" w:rsidRDefault="00454E4A" w:rsidP="00454E4A"/>
    <w:p w:rsidR="00454E4A" w:rsidRDefault="00454E4A" w:rsidP="00454E4A">
      <w:r>
        <w:t xml:space="preserve">Jolie </w:t>
      </w:r>
      <w:proofErr w:type="spellStart"/>
      <w:r>
        <w:t>Helvik</w:t>
      </w:r>
      <w:proofErr w:type="spellEnd"/>
      <w:r>
        <w:t>, 8th grade, Wibaux — reached Developing Shooter, Level 3 of 12, with 2,650 counted shots, completed one homework assignment, submitted one reviewed video, built a three-day streak, and earned both a Keep Shooting Incentive Award and a Random Drawing Incentive Award.</w:t>
      </w:r>
    </w:p>
    <w:p w:rsidR="00454E4A" w:rsidRDefault="00454E4A" w:rsidP="00454E4A"/>
    <w:p w:rsidR="00454E4A" w:rsidRDefault="00454E4A" w:rsidP="00454E4A">
      <w:proofErr w:type="spellStart"/>
      <w:r>
        <w:t>Seyler</w:t>
      </w:r>
      <w:proofErr w:type="spellEnd"/>
      <w:r>
        <w:t xml:space="preserve"> Ehrlich, 3rd grade, Bridger — reached Developing Shooter, Level 3 of 12, with 2,120 counted shots, completed three homework assignments, submitted three reviewed videos, attended two Zoom sessions, built a five-day streak, and earned a Keep Shooting Incentive Award.</w:t>
      </w:r>
    </w:p>
    <w:p w:rsidR="00454E4A" w:rsidRDefault="00454E4A" w:rsidP="00454E4A"/>
    <w:p w:rsidR="00454E4A" w:rsidRDefault="00454E4A" w:rsidP="00454E4A">
      <w:proofErr w:type="spellStart"/>
      <w:r>
        <w:t>Hartlie</w:t>
      </w:r>
      <w:proofErr w:type="spellEnd"/>
      <w:r>
        <w:t xml:space="preserve"> Ehrlich, 7th grade, Bridger — reached Consistent Shooter, Level 4 of 12, with 1,758 counted shots, completed three homework assignments, submitted eight reviewed videos, attended two Zoom sessions, built a three-day streak, and earned a Keep Shooting Incentive Award.</w:t>
      </w:r>
    </w:p>
    <w:p w:rsidR="00454E4A" w:rsidRDefault="00454E4A" w:rsidP="00454E4A"/>
    <w:p w:rsidR="00454E4A" w:rsidRDefault="00454E4A" w:rsidP="00454E4A">
      <w:proofErr w:type="spellStart"/>
      <w:r>
        <w:t>Alyna</w:t>
      </w:r>
      <w:proofErr w:type="spellEnd"/>
      <w:r>
        <w:t xml:space="preserve"> Keyser, 6th grade, Bridger Elementary School — reached Developing Shooter, Level 3 of 12, with 1,757 counted shots, built a five-day streak, and earned both a Keep Shooting Incentive Award and a Random Drawing Incentive Award.</w:t>
      </w:r>
    </w:p>
    <w:p w:rsidR="00454E4A" w:rsidRDefault="00454E4A" w:rsidP="00454E4A"/>
    <w:p w:rsidR="00454E4A" w:rsidRDefault="00454E4A" w:rsidP="00454E4A">
      <w:r>
        <w:lastRenderedPageBreak/>
        <w:t>Raya Keyser, 4th grade, Bridger Elementary School — reached Developing Shooter, Level 3 of 12, with 1,344 counted shots, built a five-day streak, and earned both a Keep Shooting Incentive Award and a Random Drawing Incentive Award.</w:t>
      </w:r>
    </w:p>
    <w:p w:rsidR="00454E4A" w:rsidRDefault="00454E4A" w:rsidP="00454E4A"/>
    <w:p w:rsidR="00454E4A" w:rsidRDefault="00454E4A" w:rsidP="00454E4A">
      <w:r>
        <w:t>Easton Hill, 7th grade, Lewis &amp; Clark Middle School — reached Rookie Shooter, Level 2 of 12, with 2,020 counted shots and earned a Keep Shooting Incentive Award.</w:t>
      </w:r>
    </w:p>
    <w:p w:rsidR="00454E4A" w:rsidRDefault="00454E4A" w:rsidP="00454E4A"/>
    <w:p w:rsidR="00454E4A" w:rsidRDefault="00454E4A" w:rsidP="00454E4A">
      <w:r>
        <w:t>Hadley Hill, 6th grade, Lewis &amp; Clark Middle School — reached Rookie Shooter, Level 2 of 12, with 1,260 counted shots, built a three-day streak, and earned both a Keep Shooting Incentive Award and a Random Drawing Incentive Award.</w:t>
      </w:r>
    </w:p>
    <w:p w:rsidR="00454E4A" w:rsidRDefault="00454E4A" w:rsidP="00454E4A"/>
    <w:p w:rsidR="00454E4A" w:rsidRDefault="00454E4A" w:rsidP="00454E4A">
      <w:r>
        <w:t>Remington “Remi” Hill, 1st grade, Highland — reached Rookie Shooter, Level 2 of 12, with 499 counted shots and earned both a Keep Shooting Incentive Award and a Random Drawing Incentive Award.</w:t>
      </w:r>
    </w:p>
    <w:p w:rsidR="00454E4A" w:rsidRDefault="00454E4A" w:rsidP="00454E4A"/>
    <w:p w:rsidR="00F72C3C" w:rsidRPr="00454E4A" w:rsidRDefault="00454E4A" w:rsidP="00454E4A">
      <w:proofErr w:type="spellStart"/>
      <w:r>
        <w:t>Tayin</w:t>
      </w:r>
      <w:proofErr w:type="spellEnd"/>
      <w:r>
        <w:t xml:space="preserve"> Harsha, 6th grade, Will James — reached Beginner, Level 1 of 12, with 54 counted shots and earned Thanks for Playing — Every Bit Counts recognition.</w:t>
      </w:r>
      <w:bookmarkStart w:id="0" w:name="_GoBack"/>
      <w:bookmarkEnd w:id="0"/>
    </w:p>
    <w:sectPr w:rsidR="00F72C3C" w:rsidRPr="00454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C3C"/>
    <w:rsid w:val="00454E4A"/>
    <w:rsid w:val="00F7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D0504C-E99D-43AF-AAC6-B6E03A17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2613</Characters>
  <Application>Microsoft Office Word</Application>
  <DocSecurity>0</DocSecurity>
  <Lines>21</Lines>
  <Paragraphs>6</Paragraphs>
  <ScaleCrop>false</ScaleCrop>
  <Company>Fairfield Public Schools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2026-07-04T14:07:00Z</dcterms:created>
  <dcterms:modified xsi:type="dcterms:W3CDTF">2026-07-04T14:07:00Z</dcterms:modified>
</cp:coreProperties>
</file>