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ABF" w:rsidRDefault="004F2ABF" w:rsidP="004F2ABF">
      <w:r>
        <w:t>Lyle Kimm, 5th grade, Manhattan Christian — reached Sharpshooter level with 10,736 counted shots and earned a Conquered Goal Award and Grade Band Champion Award.</w:t>
      </w:r>
    </w:p>
    <w:p w:rsidR="004F2ABF" w:rsidRDefault="004F2ABF" w:rsidP="004F2ABF"/>
    <w:p w:rsidR="004F2ABF" w:rsidRDefault="004F2ABF" w:rsidP="004F2ABF">
      <w:r>
        <w:t>Jackson Elders, 4th grade, Manhattan Christian — reached Sharpshooter level with 5,100 counted shots and earned a Conquered Goal Award, Daily Shot Submission Award, Grade Band Runner-Up Award, and Random Drawing Incentive Award.</w:t>
      </w:r>
    </w:p>
    <w:p w:rsidR="004F2ABF" w:rsidRDefault="004F2ABF" w:rsidP="004F2ABF"/>
    <w:p w:rsidR="004F2ABF" w:rsidRDefault="004F2ABF" w:rsidP="004F2ABF">
      <w:r>
        <w:t>Koen Kimm, 3rd grade, Manhattan Christian — reached Sharpshooter level with 3,650 counted shots and earned a Grade Band Third Place Award and Random Drawing Incentive Award.</w:t>
      </w:r>
    </w:p>
    <w:p w:rsidR="004F2ABF" w:rsidRDefault="004F2ABF" w:rsidP="004F2ABF"/>
    <w:p w:rsidR="004F2ABF" w:rsidRDefault="004F2ABF" w:rsidP="004F2ABF">
      <w:r>
        <w:t xml:space="preserve">Kinsley </w:t>
      </w:r>
      <w:proofErr w:type="spellStart"/>
      <w:r>
        <w:t>Heidema</w:t>
      </w:r>
      <w:proofErr w:type="spellEnd"/>
      <w:r>
        <w:t>, 5th grade, Manhattan Christian — reached Hot Hand level with 8,423 counted shots and earned a Conquered Goal Award and Grade Band Runner-Up Award.</w:t>
      </w:r>
    </w:p>
    <w:p w:rsidR="004F2ABF" w:rsidRDefault="004F2ABF" w:rsidP="004F2ABF"/>
    <w:p w:rsidR="004F2ABF" w:rsidRDefault="004F2ABF" w:rsidP="004F2ABF">
      <w:proofErr w:type="spellStart"/>
      <w:r>
        <w:t>Tracen</w:t>
      </w:r>
      <w:proofErr w:type="spellEnd"/>
      <w:r>
        <w:t xml:space="preserve"> </w:t>
      </w:r>
      <w:proofErr w:type="spellStart"/>
      <w:r>
        <w:t>Heidema</w:t>
      </w:r>
      <w:proofErr w:type="spellEnd"/>
      <w:r>
        <w:t>, 2nd grade, Manhattan Christian — reached Hot Hand level with 3,338 counted shots and earned a Conquered Goal Award, Grade Band Runner-Up Award, and Random Drawing Incentive Award.</w:t>
      </w:r>
    </w:p>
    <w:p w:rsidR="004F2ABF" w:rsidRDefault="004F2ABF" w:rsidP="004F2ABF"/>
    <w:p w:rsidR="004F2ABF" w:rsidRDefault="004F2ABF" w:rsidP="004F2ABF">
      <w:r>
        <w:t xml:space="preserve">Allie </w:t>
      </w:r>
      <w:proofErr w:type="spellStart"/>
      <w:r>
        <w:t>Heidema</w:t>
      </w:r>
      <w:proofErr w:type="spellEnd"/>
      <w:r>
        <w:t>, 5th grade, Manhattan Christian — reached Hot Hand level with 7,848 counted shots and earned a Grade Band Third Place Award.</w:t>
      </w:r>
    </w:p>
    <w:p w:rsidR="004F2ABF" w:rsidRDefault="004F2ABF" w:rsidP="004F2ABF"/>
    <w:p w:rsidR="004F2ABF" w:rsidRDefault="004F2ABF" w:rsidP="004F2ABF">
      <w:r>
        <w:t xml:space="preserve">Blake </w:t>
      </w:r>
      <w:proofErr w:type="spellStart"/>
      <w:r>
        <w:t>Hubers</w:t>
      </w:r>
      <w:proofErr w:type="spellEnd"/>
      <w:r>
        <w:t>, 7th grade, Manhattan Christian — reached Hot Hand level with 7,169 counted shots and earned a Grade Band Third Place Award.</w:t>
      </w:r>
    </w:p>
    <w:p w:rsidR="004F2ABF" w:rsidRDefault="004F2ABF" w:rsidP="004F2ABF"/>
    <w:p w:rsidR="004F2ABF" w:rsidRDefault="004F2ABF" w:rsidP="004F2ABF">
      <w:r>
        <w:t>Ryder Elders, 6th grade, Manhattan Christian — reached Hot Hand level with 5,568 counted shots and earned a Random Drawing Incentive Award.</w:t>
      </w:r>
    </w:p>
    <w:p w:rsidR="004F2ABF" w:rsidRDefault="004F2ABF" w:rsidP="004F2ABF"/>
    <w:p w:rsidR="004F2ABF" w:rsidRDefault="004F2ABF" w:rsidP="004F2ABF">
      <w:r>
        <w:t xml:space="preserve">Dawson </w:t>
      </w:r>
      <w:proofErr w:type="spellStart"/>
      <w:r>
        <w:t>Schutter</w:t>
      </w:r>
      <w:proofErr w:type="spellEnd"/>
      <w:r>
        <w:t>, 7th grade, Manhattan Christian — reached Hot Hand level with 4,395 counted shots and earned a Random Drawing Incentive Award.</w:t>
      </w:r>
    </w:p>
    <w:p w:rsidR="004F2ABF" w:rsidRDefault="004F2ABF" w:rsidP="004F2ABF"/>
    <w:p w:rsidR="004F2ABF" w:rsidRDefault="004F2ABF" w:rsidP="004F2ABF">
      <w:r>
        <w:t xml:space="preserve">Carson </w:t>
      </w:r>
      <w:proofErr w:type="spellStart"/>
      <w:r>
        <w:t>Hubers</w:t>
      </w:r>
      <w:proofErr w:type="spellEnd"/>
      <w:r>
        <w:t>, 3rd grade, Manhattan Christian — reached Hot Hand level with 3,183 counted shots and earned a Random Drawing Incentive Award.</w:t>
      </w:r>
    </w:p>
    <w:p w:rsidR="004F2ABF" w:rsidRDefault="004F2ABF" w:rsidP="004F2ABF"/>
    <w:p w:rsidR="004F2ABF" w:rsidRDefault="004F2ABF" w:rsidP="004F2ABF">
      <w:r>
        <w:lastRenderedPageBreak/>
        <w:t>Brayden Elders, 8th grade, Manhattan Christian — reached Hot Hand level with 2,655 counted shots and earned a Random Drawing Incentive Award.</w:t>
      </w:r>
    </w:p>
    <w:p w:rsidR="004F2ABF" w:rsidRDefault="004F2ABF" w:rsidP="004F2ABF"/>
    <w:p w:rsidR="004F2ABF" w:rsidRDefault="004F2ABF" w:rsidP="004F2ABF">
      <w:proofErr w:type="spellStart"/>
      <w:r>
        <w:t>Mckinley</w:t>
      </w:r>
      <w:proofErr w:type="spellEnd"/>
      <w:r>
        <w:t xml:space="preserve"> </w:t>
      </w:r>
      <w:proofErr w:type="spellStart"/>
      <w:r>
        <w:t>Hubers</w:t>
      </w:r>
      <w:proofErr w:type="spellEnd"/>
      <w:r>
        <w:t>, 5th grade, Manhattan Christian — reached Consistent Shooter level with 2,694 counted shots and earned a Random Drawing Incentive Award.</w:t>
      </w:r>
    </w:p>
    <w:p w:rsidR="004F2ABF" w:rsidRDefault="004F2ABF" w:rsidP="004F2ABF"/>
    <w:p w:rsidR="004F2ABF" w:rsidRDefault="004F2ABF" w:rsidP="004F2ABF">
      <w:r>
        <w:t xml:space="preserve">Tristan </w:t>
      </w:r>
      <w:proofErr w:type="spellStart"/>
      <w:r>
        <w:t>Schutter</w:t>
      </w:r>
      <w:proofErr w:type="spellEnd"/>
      <w:r>
        <w:t>, 11th grade, Manhattan Christian — reached Beginner level with 600 counted shots and earned a Thanks for Playing — Every Bit Counts Award.</w:t>
      </w:r>
    </w:p>
    <w:p w:rsidR="004F2ABF" w:rsidRDefault="004F2ABF" w:rsidP="004F2ABF"/>
    <w:p w:rsidR="0012029E" w:rsidRPr="004F2ABF" w:rsidRDefault="004F2ABF" w:rsidP="004F2ABF">
      <w:r>
        <w:t>Liam Kimm, 1st grade, Manhattan Christian — reached Rookie Shooter level with 160 counted shots and earned a Thanks for Playing — Every Bit Counts Award.</w:t>
      </w:r>
      <w:bookmarkStart w:id="0" w:name="_GoBack"/>
      <w:bookmarkEnd w:id="0"/>
    </w:p>
    <w:sectPr w:rsidR="0012029E" w:rsidRPr="004F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29E"/>
    <w:rsid w:val="0012029E"/>
    <w:rsid w:val="004F2ABF"/>
    <w:rsid w:val="00AC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8509BB-873E-4D31-8938-52CE49FB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1910</Characters>
  <Application>Microsoft Office Word</Application>
  <DocSecurity>0</DocSecurity>
  <Lines>15</Lines>
  <Paragraphs>4</Paragraphs>
  <ScaleCrop>false</ScaleCrop>
  <Company>Fairfield Public Schools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3</cp:revision>
  <dcterms:created xsi:type="dcterms:W3CDTF">2026-07-04T02:53:00Z</dcterms:created>
  <dcterms:modified xsi:type="dcterms:W3CDTF">2026-07-04T03:11:00Z</dcterms:modified>
</cp:coreProperties>
</file>