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Manhattan Christian Test Packet</w:t>
      </w:r>
    </w:p>
    <w:p>
      <w:r>
        <w:t>Review copy placeholder for Belgrade News / Bozeman Daily Chronicle test packet.</w:t>
      </w:r>
    </w:p>
  </w:body>
</w:document>
</file>