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Photo Captions</w:t>
      </w:r>
    </w:p>
    <w:p>
      <w:r>
        <w:t>Photo captions for Manhattan Christian athletes.</w:t>
      </w:r>
    </w:p>
  </w:body>
</w:document>
</file>