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DE526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Idle  790</w:t>
      </w:r>
      <w:proofErr w:type="gramEnd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--835--793--859--827--</w:t>
      </w:r>
    </w:p>
    <w:p w14:paraId="2B2C9BFA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//Close 880--844--802--866--831--</w:t>
      </w:r>
    </w:p>
    <w:p w14:paraId="69688FFF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B692318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Servo.h</w:t>
      </w:r>
      <w:proofErr w:type="spellEnd"/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&gt;</w:t>
      </w:r>
    </w:p>
    <w:p w14:paraId="3B743A6B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74F1E785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Servo servo1;</w:t>
      </w:r>
    </w:p>
    <w:p w14:paraId="7F4BD28C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Servo servo2;</w:t>
      </w:r>
    </w:p>
    <w:p w14:paraId="1AD9412B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Servo servo3;</w:t>
      </w:r>
    </w:p>
    <w:p w14:paraId="1BA5CF49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Servo servo4;</w:t>
      </w:r>
    </w:p>
    <w:p w14:paraId="430DF3FE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Servo servo5;</w:t>
      </w:r>
    </w:p>
    <w:p w14:paraId="09563443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4B1FB1C6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flex1 = A1;</w:t>
      </w:r>
    </w:p>
    <w:p w14:paraId="19F3E50E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flex2 = A2;</w:t>
      </w:r>
    </w:p>
    <w:p w14:paraId="3CA701AF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flex3 = A3;</w:t>
      </w:r>
    </w:p>
    <w:p w14:paraId="6DF867DE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flex4 = A4;</w:t>
      </w:r>
    </w:p>
    <w:p w14:paraId="6DB5B2EC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flex5 = A5;</w:t>
      </w:r>
    </w:p>
    <w:p w14:paraId="6E9DEA90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3B3C86A1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setup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 </w:t>
      </w:r>
    </w:p>
    <w:p w14:paraId="1C05B31F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14:paraId="21B55D91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9600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45D34B15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servo1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attach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55F44270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servo2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attach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16A5AC6A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servo3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attach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4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6CD41D4C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servo4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attach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074CEB1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servo5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attach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6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3C2A2D4C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3918A403" w14:textId="77777777" w:rsidR="00016AD7" w:rsidRPr="00016AD7" w:rsidRDefault="00016AD7" w:rsidP="00016AD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158D40C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loop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14:paraId="47CB7260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14:paraId="62EFB88C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16AD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flex1_pos;  </w:t>
      </w:r>
    </w:p>
    <w:p w14:paraId="2187B8D7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16AD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servo1_pos;  </w:t>
      </w:r>
    </w:p>
    <w:p w14:paraId="6ECACBBF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flex1_pos = </w:t>
      </w:r>
      <w:proofErr w:type="spell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(flex1); </w:t>
      </w:r>
    </w:p>
    <w:p w14:paraId="74F74EB4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servo1_pos = </w:t>
      </w:r>
      <w:proofErr w:type="gram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map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flex1_pos,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840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900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180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E933405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servo1_pos = </w:t>
      </w:r>
      <w:proofErr w:type="gram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constrain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servo1_pos,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180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  </w:t>
      </w:r>
    </w:p>
    <w:p w14:paraId="003F7B90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servo1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write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(servo1_pos);</w:t>
      </w:r>
    </w:p>
    <w:p w14:paraId="1E73EB54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017A8D7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16AD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flex2_pos;  </w:t>
      </w:r>
    </w:p>
    <w:p w14:paraId="06B53898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16AD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servo2_pos;  </w:t>
      </w:r>
    </w:p>
    <w:p w14:paraId="7148D5B0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flex2_pos = </w:t>
      </w:r>
      <w:proofErr w:type="spell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(flex2); </w:t>
      </w:r>
    </w:p>
    <w:p w14:paraId="123AC32A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servo2_pos = </w:t>
      </w:r>
      <w:proofErr w:type="gram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map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flex2_pos,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879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882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180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35DF068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servo2_pos = </w:t>
      </w:r>
      <w:proofErr w:type="gram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constrain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servo2_pos,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180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  </w:t>
      </w:r>
    </w:p>
    <w:p w14:paraId="75DCB0ED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servo2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write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(servo2_pos);</w:t>
      </w:r>
    </w:p>
    <w:p w14:paraId="2E7C6AB6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6169045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AA9A432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16AD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flex3_pos;  </w:t>
      </w:r>
    </w:p>
    <w:p w14:paraId="390CF931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16AD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servo3_pos;  </w:t>
      </w:r>
    </w:p>
    <w:p w14:paraId="41C09D46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flex3_pos = </w:t>
      </w:r>
      <w:proofErr w:type="spell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(flex3); </w:t>
      </w:r>
    </w:p>
    <w:p w14:paraId="155E636B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servo3_pos = </w:t>
      </w:r>
      <w:proofErr w:type="gram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map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flex3_pos,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828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824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180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118C34E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lastRenderedPageBreak/>
        <w:t xml:space="preserve">  servo3_pos = </w:t>
      </w:r>
      <w:proofErr w:type="gram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constrain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servo3_pos,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180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  </w:t>
      </w:r>
    </w:p>
    <w:p w14:paraId="0E097376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servo3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write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(servo3_pos);</w:t>
      </w:r>
    </w:p>
    <w:p w14:paraId="1B9F2D77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49FFF87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16AD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flex4_pos;  </w:t>
      </w:r>
    </w:p>
    <w:p w14:paraId="491ABAF4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16AD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servo4_pos;  </w:t>
      </w:r>
    </w:p>
    <w:p w14:paraId="21830579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flex4_pos = </w:t>
      </w:r>
      <w:proofErr w:type="spell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(flex4); </w:t>
      </w:r>
    </w:p>
    <w:p w14:paraId="3A75BCD6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servo4_pos = </w:t>
      </w:r>
      <w:proofErr w:type="gram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map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flex4_pos,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874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878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180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1DA3B54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servo4_pos = </w:t>
      </w:r>
      <w:proofErr w:type="gram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constrain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servo4_pos,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180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  </w:t>
      </w:r>
    </w:p>
    <w:p w14:paraId="3C22DA56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servo4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write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(servo4_pos);</w:t>
      </w:r>
    </w:p>
    <w:p w14:paraId="201EE066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B9363A6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16AD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flex5_pos;  </w:t>
      </w:r>
    </w:p>
    <w:p w14:paraId="4062B2CB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16AD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servo5_pos;  </w:t>
      </w:r>
    </w:p>
    <w:p w14:paraId="2571E745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flex5_pos = </w:t>
      </w:r>
      <w:proofErr w:type="spell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(flex5); </w:t>
      </w:r>
    </w:p>
    <w:p w14:paraId="1DC20D86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servo5_pos = </w:t>
      </w:r>
      <w:proofErr w:type="gram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map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flex5_pos,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855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851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180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88D7DC9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servo5_pos = </w:t>
      </w:r>
      <w:proofErr w:type="gram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constrain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servo5_pos,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180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  </w:t>
      </w:r>
    </w:p>
    <w:p w14:paraId="271F5306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servo5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write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(servo5_pos);</w:t>
      </w:r>
    </w:p>
    <w:p w14:paraId="77C0E032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D65E842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98BFCD4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/*</w:t>
      </w:r>
    </w:p>
    <w:p w14:paraId="5A6F041E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(servo1_pos);</w:t>
      </w:r>
    </w:p>
    <w:p w14:paraId="6FFDC817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("--");</w:t>
      </w:r>
    </w:p>
    <w:p w14:paraId="75F20859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(servo2_pos);</w:t>
      </w:r>
    </w:p>
    <w:p w14:paraId="6137310C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("--");</w:t>
      </w:r>
    </w:p>
    <w:p w14:paraId="1D6176CC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(servo3_pos);</w:t>
      </w:r>
    </w:p>
    <w:p w14:paraId="3F1736FE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("--");</w:t>
      </w:r>
    </w:p>
    <w:p w14:paraId="78A581AA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(servo4_pos);</w:t>
      </w:r>
    </w:p>
    <w:p w14:paraId="006C5D55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("--");</w:t>
      </w:r>
    </w:p>
    <w:p w14:paraId="5845420C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(servo5_pos);</w:t>
      </w:r>
    </w:p>
    <w:p w14:paraId="74039ABA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("--");</w:t>
      </w:r>
    </w:p>
    <w:p w14:paraId="4953CB1B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*/</w:t>
      </w:r>
    </w:p>
    <w:p w14:paraId="2EA39643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4C85ECE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(flex1_pos);</w:t>
      </w:r>
    </w:p>
    <w:p w14:paraId="25E9F634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"--"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1B96FBEA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(flex2_pos);</w:t>
      </w:r>
    </w:p>
    <w:p w14:paraId="0A4AFD61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"--"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79E71CA5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(flex3_pos);</w:t>
      </w:r>
    </w:p>
    <w:p w14:paraId="3242DECD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"--"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4A6A37DD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(flex4_pos);</w:t>
      </w:r>
    </w:p>
    <w:p w14:paraId="67EDE782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"--"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CD75858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(flex5_pos);</w:t>
      </w:r>
    </w:p>
    <w:p w14:paraId="5C64F3F2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"--"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7EF6BCC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270745A1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16AD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6AD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300</w:t>
      </w: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5D070721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</w:t>
      </w:r>
    </w:p>
    <w:p w14:paraId="71A96E6D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</w:t>
      </w:r>
    </w:p>
    <w:p w14:paraId="0BFE4BF4" w14:textId="77777777" w:rsidR="00016AD7" w:rsidRPr="00016AD7" w:rsidRDefault="00016AD7" w:rsidP="00016AD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35B488F6" w14:textId="77777777" w:rsidR="00016AD7" w:rsidRPr="00016AD7" w:rsidRDefault="00016AD7" w:rsidP="00016AD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016AD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br/>
      </w:r>
    </w:p>
    <w:p w14:paraId="144CE386" w14:textId="77777777" w:rsidR="008550EA" w:rsidRDefault="008550EA"/>
    <w:sectPr w:rsidR="00855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D7"/>
    <w:rsid w:val="00016AD7"/>
    <w:rsid w:val="007A0D6C"/>
    <w:rsid w:val="0085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8851"/>
  <w15:chartTrackingRefBased/>
  <w15:docId w15:val="{16ADD8A0-B792-48E6-BD2C-544C04FF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2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thakarey</dc:creator>
  <cp:keywords/>
  <dc:description/>
  <cp:lastModifiedBy>sumedh thakarey</cp:lastModifiedBy>
  <cp:revision>2</cp:revision>
  <dcterms:created xsi:type="dcterms:W3CDTF">2024-06-18T08:42:00Z</dcterms:created>
  <dcterms:modified xsi:type="dcterms:W3CDTF">2024-06-18T08:42:00Z</dcterms:modified>
</cp:coreProperties>
</file>