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57" w:rsidRDefault="006445AB" w:rsidP="003E3B99">
      <w:pPr>
        <w:pStyle w:val="berschrift1"/>
      </w:pPr>
      <w:r>
        <w:t xml:space="preserve">Projekt </w:t>
      </w:r>
      <w:proofErr w:type="spellStart"/>
      <w:r w:rsidR="00265E78">
        <w:t>Calculator</w:t>
      </w:r>
      <w:proofErr w:type="spellEnd"/>
      <w:r w:rsidR="00494E7C">
        <w:t xml:space="preserve"> </w:t>
      </w:r>
      <w:r w:rsidR="00265E78">
        <w:t>–</w:t>
      </w:r>
      <w:r>
        <w:t xml:space="preserve"> </w:t>
      </w:r>
      <w:r w:rsidR="001B040E" w:rsidRPr="001B040E">
        <w:t>Problemreports</w:t>
      </w:r>
      <w:r w:rsidR="00265E78">
        <w:t xml:space="preserve"> Intuitiver Test</w:t>
      </w:r>
    </w:p>
    <w:p w:rsidR="007B4372" w:rsidRDefault="007B4372" w:rsidP="007B4372"/>
    <w:p w:rsidR="007B4372" w:rsidRDefault="007B4372" w:rsidP="007B4372">
      <w:r>
        <w:t>Team:</w:t>
      </w:r>
    </w:p>
    <w:p w:rsidR="007B4372" w:rsidRPr="007B4372" w:rsidRDefault="007B4372" w:rsidP="007B4372">
      <w:r>
        <w:t>Datum:</w:t>
      </w:r>
    </w:p>
    <w:p w:rsidR="001B040E" w:rsidRDefault="001B040E" w:rsidP="007F76DC"/>
    <w:p w:rsidR="001B040E" w:rsidRDefault="006445AB" w:rsidP="007F76DC">
      <w:pPr>
        <w:pStyle w:val="berschrift2"/>
      </w:pPr>
      <w:r>
        <w:t>Gefundene Probleme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B040E" w:rsidRPr="007F76DC" w:rsidTr="007F76DC">
        <w:tc>
          <w:tcPr>
            <w:tcW w:w="4606" w:type="dxa"/>
            <w:vAlign w:val="center"/>
          </w:tcPr>
          <w:p w:rsidR="001B040E" w:rsidRPr="007F76DC" w:rsidRDefault="001B040E" w:rsidP="007F76DC">
            <w:pPr>
              <w:pStyle w:val="KeinLeerraum"/>
            </w:pPr>
            <w:r w:rsidRPr="007F76DC">
              <w:t>Problemreport</w:t>
            </w:r>
          </w:p>
        </w:tc>
        <w:tc>
          <w:tcPr>
            <w:tcW w:w="4606" w:type="dxa"/>
            <w:vAlign w:val="center"/>
          </w:tcPr>
          <w:p w:rsidR="001B040E" w:rsidRPr="006445AB" w:rsidRDefault="001B040E" w:rsidP="006445AB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ID erstellen</w:t>
            </w:r>
            <w:r w:rsidR="000A442C" w:rsidRPr="006445AB">
              <w:rPr>
                <w:color w:val="FF0000"/>
              </w:rPr>
              <w:t xml:space="preserve">: </w:t>
            </w:r>
            <w:r w:rsidR="00265E78">
              <w:rPr>
                <w:color w:val="FF0000"/>
              </w:rPr>
              <w:t>z.B. PR-Calc</w:t>
            </w:r>
            <w:r w:rsidR="006445AB" w:rsidRPr="006445AB">
              <w:rPr>
                <w:color w:val="FF0000"/>
              </w:rPr>
              <w:t>-1</w:t>
            </w:r>
          </w:p>
        </w:tc>
      </w:tr>
      <w:tr w:rsidR="001B040E" w:rsidRPr="006445AB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Datum</w:t>
            </w:r>
          </w:p>
        </w:tc>
        <w:tc>
          <w:tcPr>
            <w:tcW w:w="4606" w:type="dxa"/>
            <w:vAlign w:val="center"/>
          </w:tcPr>
          <w:p w:rsidR="000A442C" w:rsidRPr="006445AB" w:rsidRDefault="00F7517A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2016</w:t>
            </w:r>
            <w:r w:rsidR="001B42E5">
              <w:rPr>
                <w:color w:val="FF0000"/>
              </w:rPr>
              <w:t>-mm-tt</w:t>
            </w:r>
          </w:p>
        </w:tc>
      </w:tr>
      <w:tr w:rsidR="000A442C" w:rsidRPr="006445AB" w:rsidTr="007F76DC">
        <w:tc>
          <w:tcPr>
            <w:tcW w:w="4606" w:type="dxa"/>
            <w:vAlign w:val="center"/>
          </w:tcPr>
          <w:p w:rsidR="000A442C" w:rsidRDefault="000A442C" w:rsidP="007F76DC">
            <w:pPr>
              <w:pStyle w:val="KeinLeerraum"/>
            </w:pPr>
            <w:r>
              <w:t>Gefunden durch wen</w:t>
            </w:r>
          </w:p>
        </w:tc>
        <w:tc>
          <w:tcPr>
            <w:tcW w:w="4606" w:type="dxa"/>
            <w:vAlign w:val="center"/>
          </w:tcPr>
          <w:p w:rsidR="000A442C" w:rsidRPr="006445AB" w:rsidRDefault="00205468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Name des Testers/der Tester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Gefunden durch Test</w:t>
            </w:r>
          </w:p>
        </w:tc>
        <w:tc>
          <w:tcPr>
            <w:tcW w:w="4606" w:type="dxa"/>
            <w:vAlign w:val="center"/>
          </w:tcPr>
          <w:p w:rsidR="001B040E" w:rsidRPr="006445AB" w:rsidRDefault="00265E78" w:rsidP="000A442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Testdaten, Folge der Eingabe</w:t>
            </w:r>
            <w:r w:rsidR="00DD37A1">
              <w:rPr>
                <w:color w:val="FF0000"/>
              </w:rPr>
              <w:t>n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0A442C" w:rsidRDefault="000A442C" w:rsidP="007F76DC">
            <w:pPr>
              <w:pStyle w:val="KeinLeerraum"/>
            </w:pPr>
            <w:r>
              <w:t>Beschreibung des Fehlerverhaltens</w:t>
            </w:r>
          </w:p>
        </w:tc>
        <w:tc>
          <w:tcPr>
            <w:tcW w:w="4606" w:type="dxa"/>
            <w:vAlign w:val="center"/>
          </w:tcPr>
          <w:p w:rsidR="001B040E" w:rsidRPr="006445AB" w:rsidRDefault="003E3B99" w:rsidP="00265E78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 xml:space="preserve">Informelle Beschreibung 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7F76DC" w:rsidRDefault="00265E78" w:rsidP="007C4557">
            <w:pPr>
              <w:pStyle w:val="KeinLeerraum"/>
            </w:pPr>
            <w:r>
              <w:t>Vermutete Fehlerursache</w:t>
            </w:r>
          </w:p>
        </w:tc>
        <w:tc>
          <w:tcPr>
            <w:tcW w:w="4606" w:type="dxa"/>
            <w:vAlign w:val="center"/>
          </w:tcPr>
          <w:p w:rsidR="000A442C" w:rsidRPr="006445AB" w:rsidRDefault="00265E78" w:rsidP="00946B06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Optionen: GUI, fehlerhafte Berechnung, ….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Vorschlag zur Fehlerbehebung</w:t>
            </w:r>
          </w:p>
        </w:tc>
        <w:tc>
          <w:tcPr>
            <w:tcW w:w="4606" w:type="dxa"/>
            <w:vAlign w:val="center"/>
          </w:tcPr>
          <w:p w:rsidR="00205468" w:rsidRPr="006445AB" w:rsidRDefault="00265E78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Falls sinnvoll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Status</w:t>
            </w:r>
          </w:p>
        </w:tc>
        <w:tc>
          <w:tcPr>
            <w:tcW w:w="4606" w:type="dxa"/>
            <w:vAlign w:val="center"/>
          </w:tcPr>
          <w:p w:rsidR="000A442C" w:rsidRPr="006445AB" w:rsidRDefault="000A442C" w:rsidP="007F76DC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>Offen / analysiert / behoben /Re-Test erfolgreich</w:t>
            </w:r>
          </w:p>
        </w:tc>
      </w:tr>
    </w:tbl>
    <w:p w:rsidR="001B040E" w:rsidRPr="000A442C" w:rsidRDefault="001B040E" w:rsidP="007F76DC"/>
    <w:p w:rsidR="001B040E" w:rsidRPr="00205468" w:rsidRDefault="00205468" w:rsidP="007F76DC">
      <w:pPr>
        <w:rPr>
          <w:color w:val="FF0000"/>
        </w:rPr>
      </w:pPr>
      <w:r>
        <w:rPr>
          <w:color w:val="FF0000"/>
        </w:rPr>
        <w:t>Bearbeitungshinweis</w:t>
      </w:r>
      <w:r w:rsidR="006445AB" w:rsidRPr="00205468">
        <w:rPr>
          <w:color w:val="FF0000"/>
        </w:rPr>
        <w:t>:</w:t>
      </w:r>
    </w:p>
    <w:p w:rsidR="006445AB" w:rsidRDefault="006445AB" w:rsidP="00205468">
      <w:pPr>
        <w:numPr>
          <w:ilvl w:val="0"/>
          <w:numId w:val="1"/>
        </w:numPr>
        <w:rPr>
          <w:color w:val="FF0000"/>
        </w:rPr>
      </w:pPr>
      <w:r w:rsidRPr="00205468">
        <w:rPr>
          <w:color w:val="FF0000"/>
        </w:rPr>
        <w:t>Für jedes gefundene Problem sollen die Beispiele in R</w:t>
      </w:r>
      <w:r w:rsidR="00205468" w:rsidRPr="00205468">
        <w:rPr>
          <w:color w:val="FF0000"/>
        </w:rPr>
        <w:t xml:space="preserve">ot durch konkrete Daten ersetzt </w:t>
      </w:r>
      <w:r w:rsidRPr="00205468">
        <w:rPr>
          <w:color w:val="FF0000"/>
        </w:rPr>
        <w:t>werden</w:t>
      </w:r>
      <w:r w:rsidR="00205468">
        <w:rPr>
          <w:color w:val="FF0000"/>
        </w:rPr>
        <w:t>, insgesamt: rechte Spalte ausfüllen</w:t>
      </w:r>
      <w:bookmarkStart w:id="0" w:name="_GoBack"/>
      <w:bookmarkEnd w:id="0"/>
    </w:p>
    <w:p w:rsidR="00494E7C" w:rsidRPr="009E1F78" w:rsidRDefault="00205468" w:rsidP="00494E7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Für jedes gefundene Problem eine eigene Problem-Report-Tabelle anlegen.</w:t>
      </w:r>
    </w:p>
    <w:sectPr w:rsidR="00494E7C" w:rsidRPr="009E1F78" w:rsidSect="00A936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D9" w:rsidRDefault="009634D9" w:rsidP="007F76DC">
      <w:r>
        <w:separator/>
      </w:r>
    </w:p>
  </w:endnote>
  <w:endnote w:type="continuationSeparator" w:id="0">
    <w:p w:rsidR="009634D9" w:rsidRDefault="009634D9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3"/>
      <w:gridCol w:w="907"/>
      <w:gridCol w:w="4082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E1F78" w:rsidRPr="009E1F78">
            <w:rPr>
              <w:rFonts w:ascii="Cambria" w:hAnsi="Cambria"/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D9" w:rsidRDefault="009634D9" w:rsidP="007F76DC">
      <w:r>
        <w:separator/>
      </w:r>
    </w:p>
  </w:footnote>
  <w:footnote w:type="continuationSeparator" w:id="0">
    <w:p w:rsidR="009634D9" w:rsidRDefault="009634D9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 w:rsidR="00265E78">
      <w:rPr>
        <w:sz w:val="28"/>
        <w:szCs w:val="28"/>
        <w:lang w:val="en-US"/>
      </w:rPr>
      <w:t>16</w:t>
    </w:r>
    <w:r w:rsidR="00AE292C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Buth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26353"/>
    <w:multiLevelType w:val="hybridMultilevel"/>
    <w:tmpl w:val="42E26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1A"/>
    <w:rsid w:val="00031E96"/>
    <w:rsid w:val="000A442C"/>
    <w:rsid w:val="000B11E9"/>
    <w:rsid w:val="000C6D4A"/>
    <w:rsid w:val="001658AE"/>
    <w:rsid w:val="001B040E"/>
    <w:rsid w:val="001B42E5"/>
    <w:rsid w:val="00205468"/>
    <w:rsid w:val="0022518D"/>
    <w:rsid w:val="002568E1"/>
    <w:rsid w:val="00265E78"/>
    <w:rsid w:val="002A04E1"/>
    <w:rsid w:val="00305B92"/>
    <w:rsid w:val="00354453"/>
    <w:rsid w:val="003E3B99"/>
    <w:rsid w:val="00494E7C"/>
    <w:rsid w:val="00520BEC"/>
    <w:rsid w:val="00553A4E"/>
    <w:rsid w:val="005E1295"/>
    <w:rsid w:val="006445AB"/>
    <w:rsid w:val="006635A3"/>
    <w:rsid w:val="00704166"/>
    <w:rsid w:val="007078C2"/>
    <w:rsid w:val="007B0304"/>
    <w:rsid w:val="007B4372"/>
    <w:rsid w:val="007C4557"/>
    <w:rsid w:val="007F76DC"/>
    <w:rsid w:val="00853729"/>
    <w:rsid w:val="008D5181"/>
    <w:rsid w:val="00946B06"/>
    <w:rsid w:val="009634D9"/>
    <w:rsid w:val="009C596B"/>
    <w:rsid w:val="009E1F78"/>
    <w:rsid w:val="00A9365C"/>
    <w:rsid w:val="00AE292C"/>
    <w:rsid w:val="00DA2681"/>
    <w:rsid w:val="00DA40A4"/>
    <w:rsid w:val="00DD37A1"/>
    <w:rsid w:val="00E4293F"/>
    <w:rsid w:val="00E51C1A"/>
    <w:rsid w:val="00F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553A2-61C6-4542-9BB2-C6EE6217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Bettina Buth</cp:lastModifiedBy>
  <cp:revision>7</cp:revision>
  <dcterms:created xsi:type="dcterms:W3CDTF">2016-03-21T15:06:00Z</dcterms:created>
  <dcterms:modified xsi:type="dcterms:W3CDTF">2016-03-21T15:18:00Z</dcterms:modified>
</cp:coreProperties>
</file>