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96" w:rsidRDefault="00C5141F" w:rsidP="00C5141F">
      <w:pPr>
        <w:pStyle w:val="Titel"/>
      </w:pPr>
      <w:r>
        <w:t>TextVenturer</w:t>
      </w:r>
    </w:p>
    <w:p w:rsidR="00C5141F" w:rsidRDefault="00C5141F" w:rsidP="00C5141F">
      <w:r>
        <w:t>Team: Simon Vollmer, Dominik Vogel, André Schmitt</w:t>
      </w:r>
    </w:p>
    <w:p w:rsidR="00C5141F" w:rsidRDefault="00C5141F" w:rsidP="00C5141F">
      <w:r>
        <w:t xml:space="preserve">Zeit pro Person </w:t>
      </w:r>
    </w:p>
    <w:p w:rsidR="000937C2" w:rsidRDefault="000937C2" w:rsidP="00C5141F"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763895" cy="2143125"/>
            <wp:effectExtent l="0" t="0" r="8255" b="9525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7C2" w:rsidRDefault="000937C2" w:rsidP="00C5141F">
      <w:r>
        <w:t xml:space="preserve"> </w:t>
      </w:r>
    </w:p>
    <w:p w:rsidR="000937C2" w:rsidRPr="00C5141F" w:rsidRDefault="000937C2" w:rsidP="00C5141F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1pt;margin-top:34.2pt;width:321.75pt;height:276.75pt;z-index:251659264;mso-position-horizontal-relative:text;mso-position-vertical-relative:text;mso-width-relative:page;mso-height-relative:page">
            <v:imagedata r:id="rId5" o:title="Use-Case- Diagramm"/>
            <w10:wrap type="square"/>
          </v:shape>
        </w:pict>
      </w:r>
      <w:bookmarkEnd w:id="0"/>
      <w:proofErr w:type="spellStart"/>
      <w:r>
        <w:t>Use</w:t>
      </w:r>
      <w:proofErr w:type="spellEnd"/>
      <w:r>
        <w:t>-Case-Diagramm</w:t>
      </w:r>
    </w:p>
    <w:sectPr w:rsidR="000937C2" w:rsidRPr="00C51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73"/>
    <w:rsid w:val="000937C2"/>
    <w:rsid w:val="00997296"/>
    <w:rsid w:val="00C5141F"/>
    <w:rsid w:val="00FB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45F7D8"/>
  <w15:chartTrackingRefBased/>
  <w15:docId w15:val="{D5A8342D-D56D-41E0-9DA5-172C142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1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Tabelle1!$A$2:$A$4</c:f>
              <c:strCache>
                <c:ptCount val="3"/>
                <c:pt idx="0">
                  <c:v>Simon V.</c:v>
                </c:pt>
                <c:pt idx="1">
                  <c:v>Dominik V.</c:v>
                </c:pt>
                <c:pt idx="2">
                  <c:v>André S.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15.5</c:v>
                </c:pt>
                <c:pt idx="1">
                  <c:v>14.2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F6-42D4-BBCC-3B8E9AAD72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1781904"/>
        <c:axId val="183211312"/>
      </c:barChart>
      <c:catAx>
        <c:axId val="101781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3211312"/>
        <c:crosses val="autoZero"/>
        <c:auto val="1"/>
        <c:lblAlgn val="ctr"/>
        <c:lblOffset val="100"/>
        <c:noMultiLvlLbl val="0"/>
      </c:catAx>
      <c:valAx>
        <c:axId val="18321131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01781904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Schmitt</dc:creator>
  <cp:keywords/>
  <dc:description/>
  <cp:lastModifiedBy>Andre Schmitt</cp:lastModifiedBy>
  <cp:revision>2</cp:revision>
  <dcterms:created xsi:type="dcterms:W3CDTF">2016-12-13T11:36:00Z</dcterms:created>
  <dcterms:modified xsi:type="dcterms:W3CDTF">2016-12-13T11:58:00Z</dcterms:modified>
</cp:coreProperties>
</file>