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84" w:rsidRPr="00976684" w:rsidRDefault="00976684" w:rsidP="00976684">
      <w:pPr>
        <w:jc w:val="center"/>
        <w:rPr>
          <w:sz w:val="44"/>
          <w:szCs w:val="44"/>
        </w:rPr>
      </w:pPr>
      <w:r w:rsidRPr="00976684">
        <w:rPr>
          <w:sz w:val="44"/>
          <w:szCs w:val="44"/>
        </w:rPr>
        <w:t>UPITI ZA GAMING CENTER</w:t>
      </w:r>
    </w:p>
    <w:p w:rsidR="00976684" w:rsidRDefault="00976684" w:rsidP="00976684">
      <w:pPr>
        <w:jc w:val="both"/>
      </w:pP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1. Koji radnici su ostvarili najveci profit u februaru mesecu ove g</w:t>
      </w:r>
      <w:r>
        <w:rPr>
          <w:sz w:val="24"/>
          <w:szCs w:val="24"/>
        </w:rPr>
        <w:t>odine? Grupisani po poslovnicama</w:t>
      </w:r>
    </w:p>
    <w:p w:rsidR="00976684" w:rsidRPr="00976684" w:rsidRDefault="00976684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-Pomaze prilikom poslovanja da se radnik eventualno nagradi zbog angazovanosti prema poslu.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2. Na kojim proizvodima je najveća zarada u ovom kvartalu?</w:t>
      </w:r>
    </w:p>
    <w:p w:rsidR="00976684" w:rsidRPr="00976684" w:rsidRDefault="00976684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-Na osnovu ovoga mozemo izvuci zakljucak za kojim sve proizvodima eventualno trebamo povecati nabavku u sledecem kvartalu godine.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3. Koji hardverski proizvodi su imali najveci porast prodaje u 2017 a koji imaju za sad u 2018?</w:t>
      </w:r>
    </w:p>
    <w:p w:rsidR="00976684" w:rsidRPr="00976684" w:rsidRDefault="00976684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-Na osnovu ovoga mozemo videti koje hardverske kompontente su</w:t>
      </w:r>
      <w:r w:rsidR="00A208D1">
        <w:rPr>
          <w:sz w:val="24"/>
          <w:szCs w:val="24"/>
        </w:rPr>
        <w:t xml:space="preserve"> i</w:t>
      </w:r>
      <w:r>
        <w:rPr>
          <w:sz w:val="24"/>
          <w:szCs w:val="24"/>
        </w:rPr>
        <w:t>male najvecu potraznju prosle a koje ove godine.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4. Koja je najpopularnija igrica trenutno za osobe preko 20 godine?</w:t>
      </w:r>
    </w:p>
    <w:p w:rsidR="00A476A2" w:rsidRPr="00976684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-Dolazimo do zakljucka koja je najpopularnija igrica trenutno za ciljanu grupu ljudi I koju igricu trebamo imati na rafovima u prodavnicama</w:t>
      </w:r>
      <w:r w:rsidR="00A208D1">
        <w:rPr>
          <w:sz w:val="24"/>
          <w:szCs w:val="24"/>
        </w:rPr>
        <w:t>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5. Koja poslovnica je ostvarila najveci profit u proteklih pola godine?</w:t>
      </w:r>
    </w:p>
    <w:p w:rsidR="00A476A2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-Ovaj upit menadzeru moze da pomogne oko ideje o eventualnom prosirenju u toj poslovnici.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 xml:space="preserve">6. Koja poslovnica iz neke drzave je imala najmanju zaradu? Groupisano po minimalnom </w:t>
      </w:r>
      <w:r w:rsidR="00A476A2">
        <w:rPr>
          <w:sz w:val="24"/>
          <w:szCs w:val="24"/>
        </w:rPr>
        <w:t>profit</w:t>
      </w:r>
    </w:p>
    <w:p w:rsidR="00A476A2" w:rsidRPr="00976684" w:rsidRDefault="00A476A2" w:rsidP="00A476A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A476A2">
        <w:rPr>
          <w:sz w:val="24"/>
          <w:szCs w:val="24"/>
        </w:rPr>
        <w:t xml:space="preserve"> </w:t>
      </w:r>
      <w:r>
        <w:rPr>
          <w:sz w:val="24"/>
          <w:szCs w:val="24"/>
        </w:rPr>
        <w:t>Na osnovu upita mozemo da ustanovimo da li se odredjena prodavnica treba zatvoriti zbog niskog prometa</w:t>
      </w:r>
      <w:r w:rsidR="00333286">
        <w:rPr>
          <w:sz w:val="24"/>
          <w:szCs w:val="24"/>
        </w:rPr>
        <w:t>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7. Koja je najprodavanija igrica za konzole ciji je zanr Sport, a koja za PC ciji je zanr Akcioni?</w:t>
      </w:r>
    </w:p>
    <w:p w:rsidR="00A476A2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-Menadzer ima uvid u najtrazenije igrice iz datih zanrova za odredjene platforme</w:t>
      </w:r>
      <w:r w:rsidR="00333286">
        <w:rPr>
          <w:sz w:val="24"/>
          <w:szCs w:val="24"/>
        </w:rPr>
        <w:t>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8. Iz kojih gradova ljudi kupuju najvise a iz kojih najmanje u proteklih 3 meseca?</w:t>
      </w:r>
    </w:p>
    <w:p w:rsidR="00A476A2" w:rsidRPr="00976684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-Menadzer na osnovu ovog upita moze da planira o eventualnom prosirenju u datom gradu posto je skocila prodaja u prethodnom periodu</w:t>
      </w:r>
    </w:p>
    <w:p w:rsidR="00A208D1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9. Koji je profit od prodatih SSD diskova prethodna 2 kvartala?</w:t>
      </w:r>
    </w:p>
    <w:p w:rsidR="00A476A2" w:rsidRPr="00976684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-Ovim upi</w:t>
      </w:r>
      <w:r w:rsidR="00A208D1">
        <w:rPr>
          <w:sz w:val="24"/>
          <w:szCs w:val="24"/>
        </w:rPr>
        <w:t>tom poslodavac moze da sazna profit za ciljanu racunarsku komponentu u prethodnih 6 meseca, potencijalno poslodavac moze da poveca nabavku te kompontente</w:t>
      </w:r>
    </w:p>
    <w:p w:rsidR="00A208D1" w:rsidRDefault="00A208D1" w:rsidP="00976684">
      <w:pPr>
        <w:jc w:val="both"/>
        <w:rPr>
          <w:sz w:val="24"/>
          <w:szCs w:val="24"/>
        </w:rPr>
      </w:pPr>
    </w:p>
    <w:p w:rsidR="00A208D1" w:rsidRDefault="00A208D1" w:rsidP="00976684">
      <w:pPr>
        <w:jc w:val="both"/>
        <w:rPr>
          <w:sz w:val="24"/>
          <w:szCs w:val="24"/>
        </w:rPr>
      </w:pP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lastRenderedPageBreak/>
        <w:t>10. Koji model nekog brenda laptopa se najbolje pokazao na trzistu u prethodne 2 godine</w:t>
      </w:r>
    </w:p>
    <w:p w:rsidR="00A476A2" w:rsidRPr="00976684" w:rsidRDefault="00A476A2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-Poslodavac ima uvid </w:t>
      </w:r>
      <w:r w:rsidR="00495589">
        <w:rPr>
          <w:sz w:val="24"/>
          <w:szCs w:val="24"/>
        </w:rPr>
        <w:t>za kojim modelom je najveca potraznja,koji se model dobro pokazao na trzistu u zadatom periodu</w:t>
      </w:r>
    </w:p>
    <w:p w:rsidR="00495589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11. Iz koje drzave je bila najveca potraznja grafickih kartica Nvidia u 2017 godini?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-Menader na osnovu ovog upita donosi zakljucak za kojim modelima grafickih kartica je bila najveca potraznja prosle godine, samim tim potencijalno moze da razmislja za vecom nabavkom datog </w:t>
      </w:r>
      <w:r w:rsidR="00333286">
        <w:rPr>
          <w:sz w:val="24"/>
          <w:szCs w:val="24"/>
        </w:rPr>
        <w:t>b</w:t>
      </w:r>
      <w:r>
        <w:rPr>
          <w:sz w:val="24"/>
          <w:szCs w:val="24"/>
        </w:rPr>
        <w:t>renda u narednoj godini.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12. U kom mesecu ove godine smo najvise zaradili iz poslovnica u Novom Sadu? I koliko smo n</w:t>
      </w:r>
      <w:r w:rsidR="00B07227">
        <w:rPr>
          <w:sz w:val="24"/>
          <w:szCs w:val="24"/>
        </w:rPr>
        <w:t>arudzbina imali u toj poslovnicama</w:t>
      </w:r>
      <w:r w:rsidR="00495589">
        <w:rPr>
          <w:sz w:val="24"/>
          <w:szCs w:val="24"/>
        </w:rPr>
        <w:t>.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208D1">
        <w:rPr>
          <w:sz w:val="24"/>
          <w:szCs w:val="24"/>
        </w:rPr>
        <w:t xml:space="preserve">Pomaze prilikom poslovanja da se ima uvid o zaradi </w:t>
      </w:r>
      <w:r w:rsidR="00B07227">
        <w:rPr>
          <w:sz w:val="24"/>
          <w:szCs w:val="24"/>
        </w:rPr>
        <w:t>u nekom period iz poslovnica u odredjenom gradu, menadzer takodje ima prikaz ukupnog broja narudzbina iz poslovnica</w:t>
      </w:r>
      <w:r w:rsidR="00A208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495589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13. Koji procesor sa 4 jezgra se najvise prodao izmedju 1 i 2 kvartala ove godine?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-Poslodavcu daje uvid u ciljanu hardversku kompontentu za kojom je bila najveca potraznja izmedju prva dva godisnja kvartala.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14. Koji prodavac je prodao najvise igrica za PC?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-Menadzer moze da zakljuci kom radniku najbolje lezi prodaja PC igara.</w:t>
      </w:r>
    </w:p>
    <w:p w:rsidR="00495589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 xml:space="preserve">15. Prikaz najprodavanijeg modela RAM memorije od 8GB grupisanih po tipu, sortirani po </w:t>
      </w:r>
      <w:r w:rsidR="00495589">
        <w:rPr>
          <w:sz w:val="24"/>
          <w:szCs w:val="24"/>
        </w:rPr>
        <w:t>profitu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-Ovaj upit menadzeru doprinosi da ima uvid u profit ciljane hardverske komponente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16. Prikaz prosecne starosti kupaca koji su najvise kupovali u proteklih 3 meseca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44BAF">
        <w:rPr>
          <w:sz w:val="24"/>
          <w:szCs w:val="24"/>
        </w:rPr>
        <w:t>Menadzer ima uvid koja populacija je najvise kupovala u prethodnih 3 meseca,na osnovu toga se moze izvuci podatak kojim proizvodima je navala od strane ciljane grupe ljudi.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17. Prikaz modela konzol</w:t>
      </w:r>
      <w:r w:rsidR="00495589">
        <w:rPr>
          <w:sz w:val="24"/>
          <w:szCs w:val="24"/>
        </w:rPr>
        <w:t>a sa najvecim rastom u prodaji u</w:t>
      </w:r>
      <w:r w:rsidRPr="00976684">
        <w:rPr>
          <w:sz w:val="24"/>
          <w:szCs w:val="24"/>
        </w:rPr>
        <w:t xml:space="preserve"> odnosu na 2017 godinu</w:t>
      </w:r>
    </w:p>
    <w:p w:rsidR="00495589" w:rsidRPr="00976684" w:rsidRDefault="00495589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-Doprinosi poslovanju da menadzer ima poredjenje u prodaji</w:t>
      </w:r>
      <w:r w:rsidR="002F43BC">
        <w:rPr>
          <w:sz w:val="24"/>
          <w:szCs w:val="24"/>
        </w:rPr>
        <w:t xml:space="preserve"> izmedju prosle i ove godine za ciljanu komponentu/uredjaj.</w:t>
      </w: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18. Prikaz najefikasnijih prodavaca po broju prodatih maticinih ploca I po ukupnoj zaradi,grupisanih po</w:t>
      </w:r>
      <w:r w:rsidR="0041107B">
        <w:rPr>
          <w:sz w:val="24"/>
          <w:szCs w:val="24"/>
        </w:rPr>
        <w:t xml:space="preserve"> zaradi</w:t>
      </w:r>
      <w:bookmarkStart w:id="0" w:name="_GoBack"/>
      <w:bookmarkEnd w:id="0"/>
    </w:p>
    <w:p w:rsidR="002F43BC" w:rsidRPr="00976684" w:rsidRDefault="002F43BC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F4096">
        <w:rPr>
          <w:sz w:val="24"/>
          <w:szCs w:val="24"/>
        </w:rPr>
        <w:t xml:space="preserve"> Ovim upitom moze se izvuci zakljucak kom prodavcu ide od ruke prodaja odredjenih komponenti/uredjaja.Takodje menadzer moze uvideti i totalnu zaradu za ciljanu komponentu od strane najefikasnijeg prodavca, samim tim moze se razmisljati o potencijalnoj nagradi.</w:t>
      </w:r>
    </w:p>
    <w:p w:rsidR="00D44BAF" w:rsidRDefault="00D44BAF" w:rsidP="00976684">
      <w:pPr>
        <w:jc w:val="both"/>
        <w:rPr>
          <w:sz w:val="24"/>
          <w:szCs w:val="24"/>
        </w:rPr>
      </w:pPr>
    </w:p>
    <w:p w:rsidR="00D44BAF" w:rsidRDefault="00D44BAF" w:rsidP="00976684">
      <w:pPr>
        <w:jc w:val="both"/>
        <w:rPr>
          <w:sz w:val="24"/>
          <w:szCs w:val="24"/>
        </w:rPr>
      </w:pPr>
    </w:p>
    <w:p w:rsidR="00976684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lastRenderedPageBreak/>
        <w:t>19. Koji je profit ostrvaren za RAM memoriju u poslednjih 6 meseci?</w:t>
      </w:r>
    </w:p>
    <w:p w:rsidR="002F43BC" w:rsidRPr="00976684" w:rsidRDefault="002F43BC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Pomaze prilikom poslovanja da se ima uvid u ostvaren profit u proteklih 6 meseci za odredjenu hardversku komponentu, moze se takodje I zakljuciti na osnovu toga kolika je bila potraznja za tim pa eventualno menadzer moze razmisliti o povecanju nabavke za ciljanu komponentu</w:t>
      </w:r>
    </w:p>
    <w:p w:rsidR="00DB170A" w:rsidRDefault="00976684" w:rsidP="00976684">
      <w:pPr>
        <w:jc w:val="both"/>
        <w:rPr>
          <w:sz w:val="24"/>
          <w:szCs w:val="24"/>
        </w:rPr>
      </w:pPr>
      <w:r w:rsidRPr="00976684">
        <w:rPr>
          <w:sz w:val="24"/>
          <w:szCs w:val="24"/>
        </w:rPr>
        <w:t>20. Koji radnik je najbolje ocenjen u nekoj od poslovnica</w:t>
      </w:r>
    </w:p>
    <w:p w:rsidR="005F4096" w:rsidRDefault="005F4096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- Menadzer ima uvid u rating prodavaca koji ima najbolje rangiraju u skali od 1-5,pri poslovanju moze doprineti da se eventualno radnik nagradi za ljubaznost i angazovanost prema poslu.</w:t>
      </w:r>
    </w:p>
    <w:p w:rsidR="0025299C" w:rsidRDefault="0025299C" w:rsidP="00976684">
      <w:pPr>
        <w:jc w:val="both"/>
        <w:rPr>
          <w:sz w:val="24"/>
          <w:szCs w:val="24"/>
        </w:rPr>
      </w:pPr>
    </w:p>
    <w:p w:rsidR="0025299C" w:rsidRDefault="0025299C" w:rsidP="00976684">
      <w:pPr>
        <w:jc w:val="both"/>
        <w:rPr>
          <w:sz w:val="24"/>
          <w:szCs w:val="24"/>
        </w:rPr>
      </w:pPr>
    </w:p>
    <w:p w:rsidR="00D44BAF" w:rsidRDefault="00D44BAF" w:rsidP="0097668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229D83" wp14:editId="240187A7">
            <wp:extent cx="6610288" cy="4073562"/>
            <wp:effectExtent l="0" t="0" r="635" b="3175"/>
            <wp:docPr id="1" name="Picture 1" descr="C:\Users\Schmoopy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moopy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31" cy="40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AF" w:rsidRDefault="00D44BAF" w:rsidP="00976684">
      <w:pPr>
        <w:jc w:val="both"/>
        <w:rPr>
          <w:sz w:val="24"/>
          <w:szCs w:val="24"/>
        </w:rPr>
      </w:pPr>
    </w:p>
    <w:p w:rsidR="00D44BAF" w:rsidRDefault="00D44BAF" w:rsidP="00976684">
      <w:pPr>
        <w:jc w:val="both"/>
        <w:rPr>
          <w:sz w:val="24"/>
          <w:szCs w:val="24"/>
        </w:rPr>
      </w:pPr>
    </w:p>
    <w:p w:rsidR="00D44BAF" w:rsidRDefault="0025299C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Studenti:</w:t>
      </w:r>
    </w:p>
    <w:p w:rsidR="0025299C" w:rsidRDefault="0025299C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>Marko Rajic 2016270656</w:t>
      </w:r>
    </w:p>
    <w:p w:rsidR="0025299C" w:rsidRPr="00976684" w:rsidRDefault="0025299C" w:rsidP="00976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Luka Zec </w:t>
      </w:r>
    </w:p>
    <w:sectPr w:rsidR="0025299C" w:rsidRPr="0097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84"/>
    <w:rsid w:val="0025299C"/>
    <w:rsid w:val="002F43BC"/>
    <w:rsid w:val="00333286"/>
    <w:rsid w:val="0041107B"/>
    <w:rsid w:val="00495589"/>
    <w:rsid w:val="005F4096"/>
    <w:rsid w:val="00976684"/>
    <w:rsid w:val="00A208D1"/>
    <w:rsid w:val="00A476A2"/>
    <w:rsid w:val="00B07227"/>
    <w:rsid w:val="00D44BAF"/>
    <w:rsid w:val="00D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481F8-CFA9-401D-BF02-6AA0316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Schmoopy</dc:creator>
  <cp:keywords/>
  <dc:description/>
  <cp:lastModifiedBy>Schmoopy</cp:lastModifiedBy>
  <cp:revision>5</cp:revision>
  <dcterms:created xsi:type="dcterms:W3CDTF">2018-06-05T05:13:00Z</dcterms:created>
  <dcterms:modified xsi:type="dcterms:W3CDTF">2018-06-05T06:30:00Z</dcterms:modified>
</cp:coreProperties>
</file>