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E6BE8C8" w14:textId="25146D8B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Toronto, St. George 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Expected </w:t>
      </w:r>
      <w:r w:rsidR="00124073">
        <w:rPr>
          <w:rFonts w:ascii="Times New Roman" w:eastAsia="Times New Roman" w:hAnsi="Times New Roman" w:cs="Times New Roman"/>
          <w:color w:val="5A5A5A"/>
          <w:sz w:val="20"/>
          <w:szCs w:val="20"/>
        </w:rPr>
        <w:t>June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 2019</w:t>
      </w:r>
    </w:p>
    <w:p w14:paraId="2CCE04B1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Honours Bachelor of Arts and Science in Life Sciences</w:t>
      </w:r>
    </w:p>
    <w:p w14:paraId="7696D170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GPA: 3.11/4.0</w:t>
      </w:r>
    </w:p>
    <w:p w14:paraId="12EDBF69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course load equivalent to a Computer Science Major</w:t>
      </w:r>
    </w:p>
    <w:p w14:paraId="45D4CD3A" w14:textId="77777777" w:rsidR="00035DF7" w:rsidRDefault="00B50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learning full web development</w:t>
      </w:r>
    </w:p>
    <w:p w14:paraId="0FD1F8C0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05408697" w14:textId="5BEDFADC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Volunteer Web Developer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(See </w:t>
      </w:r>
      <w:r w:rsidR="00A610F1" w:rsidRPr="00A610F1">
        <w:rPr>
          <w:rFonts w:ascii="Times New Roman" w:eastAsia="Times New Roman" w:hAnsi="Times New Roman" w:cs="Times New Roman"/>
          <w:color w:val="5A5A5A"/>
          <w:sz w:val="20"/>
          <w:szCs w:val="20"/>
        </w:rPr>
        <w:t>https://github.com/SchneiderVictor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/PCRS_JSLINUX)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May 2018 – August 2018</w:t>
      </w:r>
    </w:p>
    <w:p w14:paraId="1778021C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Toronto, St. George Campus | Toronto, ON</w:t>
      </w:r>
    </w:p>
    <w:p w14:paraId="71F5A8F0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Starting from </w:t>
      </w:r>
      <w:r w:rsidR="00F025B7">
        <w:rPr>
          <w:rFonts w:ascii="Times New Roman" w:eastAsia="Times New Roman" w:hAnsi="Times New Roman" w:cs="Times New Roman"/>
          <w:color w:val="000000"/>
          <w:sz w:val="24"/>
          <w:szCs w:val="24"/>
        </w:rPr>
        <w:t>nothing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managed to quickly browse and eliminate different options, narrowing down to the most appropriate implementation.</w:t>
      </w:r>
    </w:p>
    <w:p w14:paraId="6B81BECD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prototype is required, I have taken the initiative to learn JavaScript and the Node.js Express framework.</w:t>
      </w:r>
    </w:p>
    <w:p w14:paraId="6B81A2CD" w14:textId="77777777" w:rsidR="00035DF7" w:rsidRDefault="00B502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largely written in JavaScript and C,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emscripten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convert the C code to WebAssembly code.</w:t>
      </w:r>
    </w:p>
    <w:p w14:paraId="674F74B4" w14:textId="77777777" w:rsidR="00035DF7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Bilingual Broker Mortgage Administration officer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January 2016 - Present</w:t>
      </w:r>
    </w:p>
    <w:p w14:paraId="6E3CFC53" w14:textId="77777777" w:rsidR="00035DF7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B2B Bank Head Office | Toronto, ON</w:t>
      </w:r>
    </w:p>
    <w:p w14:paraId="34A8DB50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many occasions, I have coordinated my peers and directed them onto different queues to prevent backlog.</w:t>
      </w:r>
    </w:p>
    <w:p w14:paraId="08703549" w14:textId="57BCFAB1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improve</w:t>
      </w:r>
      <w:r w:rsidR="00F025B7">
        <w:rPr>
          <w:rFonts w:ascii="Times New Roman" w:eastAsia="Times New Roman" w:hAnsi="Times New Roman" w:cs="Times New Roman"/>
          <w:color w:val="000000"/>
          <w:sz w:val="24"/>
          <w:szCs w:val="24"/>
        </w:rPr>
        <w:t>d productivity by revising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team-specific work procedures</w:t>
      </w:r>
      <w:r w:rsidR="00F02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documents and </w:t>
      </w:r>
      <w:r w:rsidR="00F025B7">
        <w:rPr>
          <w:rFonts w:ascii="Times New Roman" w:eastAsia="Times New Roman" w:hAnsi="Times New Roman" w:cs="Times New Roman"/>
          <w:color w:val="000000"/>
          <w:sz w:val="24"/>
          <w:szCs w:val="24"/>
        </w:rPr>
        <w:t>improved client response rates 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</w:t>
      </w:r>
      <w:r w:rsidR="00F025B7">
        <w:rPr>
          <w:rFonts w:ascii="Times New Roman" w:eastAsia="Times New Roman" w:hAnsi="Times New Roman" w:cs="Times New Roman"/>
          <w:color w:val="000000"/>
          <w:sz w:val="24"/>
          <w:szCs w:val="24"/>
        </w:rPr>
        <w:t>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translations on bank correspondence.</w:t>
      </w:r>
    </w:p>
    <w:p w14:paraId="53B8EBBD" w14:textId="77777777" w:rsidR="00035DF7" w:rsidRDefault="00B502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taken the initiative to seek training on various work types to allow support and adaptability in a high-turnover work environment.</w:t>
      </w:r>
    </w:p>
    <w:p w14:paraId="783890AB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Projects</w:t>
      </w:r>
    </w:p>
    <w:p w14:paraId="2D12D640" w14:textId="5E58BF5C" w:rsidR="00035DF7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Android Development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 xml:space="preserve">(See </w:t>
      </w:r>
      <w:r w:rsidR="00A610F1" w:rsidRPr="00A610F1">
        <w:rPr>
          <w:rFonts w:ascii="Times New Roman" w:eastAsia="Times New Roman" w:hAnsi="Times New Roman" w:cs="Times New Roman"/>
          <w:color w:val="5A5A5A"/>
          <w:sz w:val="20"/>
          <w:szCs w:val="20"/>
        </w:rPr>
        <w:t>https://github.com/SchneiderVictor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/DotsNLines)</w:t>
      </w:r>
    </w:p>
    <w:p w14:paraId="46B21EE8" w14:textId="77777777" w:rsidR="00035DF7" w:rsidRDefault="00B502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personal interest, I have taken it upon myself to learn full Android Development, while keeping attention to material design principles.</w:t>
      </w:r>
    </w:p>
    <w:p w14:paraId="3A5872F6" w14:textId="77777777" w:rsidR="00035DF7" w:rsidRDefault="00B502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1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working on developing a sim</w:t>
      </w:r>
      <w:r>
        <w:rPr>
          <w:rFonts w:ascii="Times New Roman" w:eastAsia="Times New Roman" w:hAnsi="Times New Roman" w:cs="Times New Roman"/>
          <w:sz w:val="24"/>
          <w:szCs w:val="24"/>
        </w:rPr>
        <w:t>ple game of dots and lines 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purely stock Android.</w:t>
      </w:r>
    </w:p>
    <w:p w14:paraId="6E3F288C" w14:textId="0222DCF1" w:rsidR="00035DF7" w:rsidRDefault="00B5022E">
      <w:pPr>
        <w:ind w:left="-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Picture Management tool 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(See https://github.com/</w:t>
      </w:r>
      <w:r w:rsidR="0000697E">
        <w:rPr>
          <w:rFonts w:ascii="Times New Roman" w:eastAsia="Times New Roman" w:hAnsi="Times New Roman" w:cs="Times New Roman"/>
          <w:color w:val="5A5A5A"/>
          <w:sz w:val="20"/>
          <w:szCs w:val="20"/>
        </w:rPr>
        <w:t>SchneiderVictor</w:t>
      </w:r>
      <w:r>
        <w:rPr>
          <w:rFonts w:ascii="Times New Roman" w:eastAsia="Times New Roman" w:hAnsi="Times New Roman" w:cs="Times New Roman"/>
          <w:color w:val="5A5A5A"/>
          <w:sz w:val="20"/>
          <w:szCs w:val="20"/>
        </w:rPr>
        <w:t>/-memories)</w:t>
      </w:r>
    </w:p>
    <w:p w14:paraId="08037341" w14:textId="77777777" w:rsidR="00035DF7" w:rsidRDefault="00B502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contextualSpacing/>
        <w:rPr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as a class assignment, 3 teammates and I created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that enabled the user to tag pictures, search through pictures by tags, review a history (and revert to a specific state) which also featured autosaving.</w:t>
      </w:r>
    </w:p>
    <w:p w14:paraId="076949C7" w14:textId="77777777" w:rsidR="00035DF7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6D3FFD81" w14:textId="77777777" w:rsidR="00035DF7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| C | Android | Python | R | HTML | CSS | Git | Node.js | Express.js | Linux environments</w:t>
      </w:r>
    </w:p>
    <w:sectPr w:rsidR="00035DF7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E756" w14:textId="77777777" w:rsidR="00986AF2" w:rsidRDefault="00986AF2">
      <w:pPr>
        <w:spacing w:after="0" w:line="240" w:lineRule="auto"/>
      </w:pPr>
      <w:r>
        <w:separator/>
      </w:r>
    </w:p>
  </w:endnote>
  <w:endnote w:type="continuationSeparator" w:id="0">
    <w:p w14:paraId="5BC9AF69" w14:textId="77777777" w:rsidR="00986AF2" w:rsidRDefault="0098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6140C" w14:textId="77777777" w:rsidR="00986AF2" w:rsidRDefault="00986AF2">
      <w:pPr>
        <w:spacing w:after="0" w:line="240" w:lineRule="auto"/>
      </w:pPr>
      <w:r>
        <w:separator/>
      </w:r>
    </w:p>
  </w:footnote>
  <w:footnote w:type="continuationSeparator" w:id="0">
    <w:p w14:paraId="4103A08D" w14:textId="77777777" w:rsidR="00986AF2" w:rsidRDefault="00986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35DF7"/>
    <w:rsid w:val="00124073"/>
    <w:rsid w:val="003509CD"/>
    <w:rsid w:val="006524FC"/>
    <w:rsid w:val="00986AF2"/>
    <w:rsid w:val="00A610F1"/>
    <w:rsid w:val="00B5022E"/>
    <w:rsid w:val="00F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6</cp:revision>
  <dcterms:created xsi:type="dcterms:W3CDTF">2018-10-19T19:43:00Z</dcterms:created>
  <dcterms:modified xsi:type="dcterms:W3CDTF">2018-10-22T22:27:00Z</dcterms:modified>
</cp:coreProperties>
</file>