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0F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Education</w:t>
      </w:r>
    </w:p>
    <w:p w14:paraId="1E6BE8C8" w14:textId="25146D8B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University of Toronto, St. George Campus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 xml:space="preserve">Expected </w:t>
      </w:r>
      <w:r w:rsidR="00124073" w:rsidRPr="00F03555">
        <w:rPr>
          <w:rFonts w:ascii="Times New Roman" w:eastAsia="Times New Roman" w:hAnsi="Times New Roman" w:cs="Times New Roman"/>
          <w:color w:val="5A5A5A"/>
        </w:rPr>
        <w:t>June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2019</w:t>
      </w:r>
    </w:p>
    <w:p w14:paraId="2CCE04B1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Honours Bachelor of Arts and Science in Life Sciences</w:t>
      </w:r>
    </w:p>
    <w:p w14:paraId="7696D170" w14:textId="77777777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GPA: 3.11/4.0</w:t>
      </w:r>
    </w:p>
    <w:p w14:paraId="12EDBF69" w14:textId="05EA1AB8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Additional course load equivalent to a Computer Science </w:t>
      </w:r>
      <w:r w:rsidR="00294909">
        <w:rPr>
          <w:rFonts w:ascii="Times New Roman" w:eastAsia="Times New Roman" w:hAnsi="Times New Roman" w:cs="Times New Roman"/>
          <w:color w:val="000000"/>
        </w:rPr>
        <w:t>Minor</w:t>
      </w:r>
    </w:p>
    <w:p w14:paraId="45D4CD3A" w14:textId="77777777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Currently learning full web development</w:t>
      </w:r>
    </w:p>
    <w:p w14:paraId="0FD1F8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Experience</w:t>
      </w:r>
    </w:p>
    <w:p w14:paraId="12D45720" w14:textId="74DBBB64" w:rsidR="00F03555" w:rsidRPr="00F03555" w:rsidRDefault="00F03555" w:rsidP="00F03555">
      <w:pPr>
        <w:tabs>
          <w:tab w:val="right" w:pos="9921"/>
        </w:tabs>
        <w:spacing w:line="240" w:lineRule="auto"/>
        <w:ind w:left="-567" w:right="-561"/>
        <w:rPr>
          <w:rFonts w:ascii="Times New Roman" w:eastAsia="Times New Roman" w:hAnsi="Times New Roman" w:cs="Times New Roman"/>
          <w:color w:val="5A5A5A"/>
        </w:rPr>
      </w:pPr>
      <w:r w:rsidRPr="00F03555">
        <w:rPr>
          <w:rFonts w:ascii="Times New Roman" w:eastAsia="Times New Roman" w:hAnsi="Times New Roman" w:cs="Times New Roman"/>
          <w:b/>
        </w:rPr>
        <w:t>Software Development Intern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October 2018 – Present</w:t>
      </w:r>
    </w:p>
    <w:p w14:paraId="0D5D116F" w14:textId="54C823CD" w:rsidR="00F03555" w:rsidRPr="00F03555" w:rsidRDefault="00F03555" w:rsidP="00F03555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Therapy Innovation Inc. | Toronto, ON</w:t>
      </w:r>
    </w:p>
    <w:p w14:paraId="2CB0ED2E" w14:textId="08AE0516" w:rsid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Responsible for developing an ongoing prototype Android application for the start-up.</w:t>
      </w:r>
    </w:p>
    <w:p w14:paraId="1705C2D5" w14:textId="20560DA5" w:rsidR="00013216" w:rsidRPr="00F03555" w:rsidRDefault="00013216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013216">
        <w:rPr>
          <w:rFonts w:ascii="Times New Roman" w:eastAsia="Times New Roman" w:hAnsi="Times New Roman" w:cs="Times New Roman"/>
        </w:rPr>
        <w:t>Rebuilt the Android application from the ground up to improve the UX and UI by improving upon the clarity and hierarchy of activities and giving the application a clearly-defined theme and structure.</w:t>
      </w:r>
    </w:p>
    <w:p w14:paraId="780EEDED" w14:textId="7409CB39" w:rsidR="00F03555" w:rsidRP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 xml:space="preserve">Took the initiative to redesign the company website, increasing </w:t>
      </w:r>
      <w:r>
        <w:rPr>
          <w:rFonts w:ascii="Times New Roman" w:eastAsia="Times New Roman" w:hAnsi="Times New Roman" w:cs="Times New Roman"/>
        </w:rPr>
        <w:t xml:space="preserve">website </w:t>
      </w:r>
      <w:r w:rsidRPr="00F03555">
        <w:rPr>
          <w:rFonts w:ascii="Times New Roman" w:eastAsia="Times New Roman" w:hAnsi="Times New Roman" w:cs="Times New Roman"/>
        </w:rPr>
        <w:t>responsivity and improving UI by using Bootstrap.</w:t>
      </w:r>
    </w:p>
    <w:p w14:paraId="05408697" w14:textId="1EE358DA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 xml:space="preserve">Volunteer Web Developer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/PCRS_JSLINUX)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May 2018 – August 2018</w:t>
      </w:r>
    </w:p>
    <w:p w14:paraId="1778021C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University of Toronto, St. George Campus | Toronto, ON</w:t>
      </w:r>
    </w:p>
    <w:p w14:paraId="71F5A8F0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An exploratory project to emulate the Linux bash terminal on a web browser. Progress was to be guided and supervised by two professors, however the work was done independently. </w:t>
      </w:r>
    </w:p>
    <w:p w14:paraId="785EE4F0" w14:textId="2CDA9786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Starting from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nothing</w:t>
      </w:r>
      <w:r w:rsidRPr="00F03555">
        <w:rPr>
          <w:rFonts w:ascii="Times New Roman" w:eastAsia="Times New Roman" w:hAnsi="Times New Roman" w:cs="Times New Roman"/>
          <w:color w:val="000000"/>
        </w:rPr>
        <w:t>, I managed to quickly browse and eliminate different options, narrowing down to the most appropriate implementation.</w:t>
      </w:r>
    </w:p>
    <w:p w14:paraId="6B81BECD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As a prototype is required, I have taken the initiative to learn JavaScript and the Node.js Express framework.</w:t>
      </w:r>
    </w:p>
    <w:p w14:paraId="6B81A2CD" w14:textId="0320A6F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bookmarkStart w:id="0" w:name="_gjdgxs" w:colFirst="0" w:colLast="0"/>
      <w:bookmarkEnd w:id="0"/>
      <w:r w:rsidRPr="00F03555">
        <w:rPr>
          <w:rFonts w:ascii="Times New Roman" w:eastAsia="Times New Roman" w:hAnsi="Times New Roman" w:cs="Times New Roman"/>
          <w:color w:val="000000"/>
        </w:rPr>
        <w:t xml:space="preserve">This project largely written in JavaScript and C, using </w:t>
      </w:r>
      <w:proofErr w:type="spellStart"/>
      <w:r w:rsidR="00C924CA">
        <w:rPr>
          <w:rFonts w:ascii="Times New Roman" w:eastAsia="Times New Roman" w:hAnsi="Times New Roman" w:cs="Times New Roman"/>
          <w:color w:val="000000"/>
        </w:rPr>
        <w:t>E</w:t>
      </w:r>
      <w:r w:rsidRPr="00F03555">
        <w:rPr>
          <w:rFonts w:ascii="Times New Roman" w:eastAsia="Times New Roman" w:hAnsi="Times New Roman" w:cs="Times New Roman"/>
          <w:color w:val="000000"/>
        </w:rPr>
        <w:t>mscripten</w:t>
      </w:r>
      <w:proofErr w:type="spellEnd"/>
      <w:r w:rsidRPr="00F03555">
        <w:rPr>
          <w:rFonts w:ascii="Times New Roman" w:eastAsia="Times New Roman" w:hAnsi="Times New Roman" w:cs="Times New Roman"/>
          <w:color w:val="000000"/>
        </w:rPr>
        <w:t xml:space="preserve"> to convert the C code to WebAssembly code.</w:t>
      </w:r>
    </w:p>
    <w:p w14:paraId="674F74B4" w14:textId="77777777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Bilingual Broker Mortgage Administration officer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January 2016 - Present</w:t>
      </w:r>
    </w:p>
    <w:p w14:paraId="6E3CFC53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B2B Bank Head Office | Toronto, ON</w:t>
      </w:r>
    </w:p>
    <w:p w14:paraId="34A8DB50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Responsible for helping complete the bank’s many time-sensitive administrative duties, while assessing the quality control of the team’s work and any documents coming in and out of the bank.</w:t>
      </w:r>
    </w:p>
    <w:p w14:paraId="4CF259EA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On many occasions, I have coordinated my peers and directed them onto different queues to prevent backlog.</w:t>
      </w:r>
    </w:p>
    <w:p w14:paraId="08703549" w14:textId="57BCFAB1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improve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d productivity by revising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team-specific work procedures</w:t>
      </w:r>
      <w:r w:rsidR="00F025B7" w:rsidRPr="00F03555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training documents and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improved client response rates by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revi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translations on bank correspondence.</w:t>
      </w:r>
    </w:p>
    <w:p w14:paraId="53B8EBBD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taken the initiative to seek training on various work types to allow support and adaptability in a high-turnover work environment.</w:t>
      </w:r>
    </w:p>
    <w:p w14:paraId="783890AB" w14:textId="643B9F52" w:rsidR="00035DF7" w:rsidRPr="00154E78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Projects</w:t>
      </w:r>
      <w:r w:rsidR="00154E78">
        <w:rPr>
          <w:rFonts w:ascii="Times New Roman" w:eastAsia="Times New Roman" w:hAnsi="Times New Roman" w:cs="Times New Roman"/>
          <w:b/>
        </w:rPr>
        <w:t xml:space="preserve"> </w:t>
      </w:r>
      <w:r w:rsidR="00154E78" w:rsidRPr="00F03555">
        <w:rPr>
          <w:rFonts w:ascii="Times New Roman" w:eastAsia="Times New Roman" w:hAnsi="Times New Roman" w:cs="Times New Roman"/>
          <w:color w:val="5A5A5A"/>
        </w:rPr>
        <w:t>(See https://github.com/SchneiderVictor/</w:t>
      </w:r>
      <w:r w:rsidR="00154E78">
        <w:rPr>
          <w:rFonts w:ascii="Times New Roman" w:eastAsia="Times New Roman" w:hAnsi="Times New Roman" w:cs="Times New Roman"/>
          <w:color w:val="5A5A5A"/>
        </w:rPr>
        <w:t xml:space="preserve"> for more)</w:t>
      </w:r>
    </w:p>
    <w:p w14:paraId="2D12D640" w14:textId="0813ECAA" w:rsidR="00035DF7" w:rsidRPr="00F03555" w:rsidRDefault="00B5022E" w:rsidP="00F72A6B">
      <w:pP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bookmarkStart w:id="1" w:name="_30j0zll" w:colFirst="0" w:colLast="0"/>
      <w:bookmarkEnd w:id="1"/>
      <w:r w:rsidRPr="00F03555">
        <w:rPr>
          <w:rFonts w:ascii="Times New Roman" w:eastAsia="Times New Roman" w:hAnsi="Times New Roman" w:cs="Times New Roman"/>
          <w:b/>
        </w:rPr>
        <w:t xml:space="preserve">Android Development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</w:t>
      </w:r>
      <w:r w:rsidR="003A4682">
        <w:rPr>
          <w:rFonts w:ascii="Times New Roman" w:eastAsia="Times New Roman" w:hAnsi="Times New Roman" w:cs="Times New Roman"/>
          <w:color w:val="5A5A5A"/>
        </w:rPr>
        <w:t>ResumeApp</w:t>
      </w:r>
      <w:r w:rsidRPr="00F03555">
        <w:rPr>
          <w:rFonts w:ascii="Times New Roman" w:eastAsia="Times New Roman" w:hAnsi="Times New Roman" w:cs="Times New Roman"/>
          <w:color w:val="5A5A5A"/>
        </w:rPr>
        <w:t>)</w:t>
      </w:r>
      <w:bookmarkStart w:id="2" w:name="_GoBack"/>
      <w:bookmarkEnd w:id="2"/>
    </w:p>
    <w:p w14:paraId="52E61D45" w14:textId="77777777" w:rsidR="00154E78" w:rsidRPr="00154E78" w:rsidRDefault="00154E78" w:rsidP="00F72A6B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A display of some of what I've learned about Android Development!</w:t>
      </w:r>
    </w:p>
    <w:p w14:paraId="40863258" w14:textId="77777777" w:rsidR="00F72A6B" w:rsidRDefault="00154E78" w:rsidP="00F72A6B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This project includes as many of the special features and displays as many of the skills I could reasonably include.</w:t>
      </w:r>
    </w:p>
    <w:p w14:paraId="12E8ABA3" w14:textId="381CB630" w:rsidR="00F72A6B" w:rsidRPr="00F72A6B" w:rsidRDefault="00F72A6B" w:rsidP="00F72A6B">
      <w:pPr>
        <w:pStyle w:val="ListParagraph"/>
        <w:spacing w:line="240" w:lineRule="auto"/>
        <w:ind w:left="-567"/>
        <w:rPr>
          <w:rFonts w:ascii="Times New Roman" w:eastAsia="Times New Roman" w:hAnsi="Times New Roman" w:cs="Times New Roman"/>
          <w:color w:val="000000"/>
        </w:rPr>
      </w:pPr>
      <w:r w:rsidRPr="00F72A6B">
        <w:rPr>
          <w:rFonts w:ascii="Times New Roman" w:eastAsia="Times New Roman" w:hAnsi="Times New Roman" w:cs="Times New Roman"/>
          <w:b/>
          <w:color w:val="000000"/>
        </w:rPr>
        <w:t xml:space="preserve">Web Development </w:t>
      </w:r>
      <w:r w:rsidRPr="00F72A6B">
        <w:rPr>
          <w:rFonts w:ascii="Times New Roman" w:eastAsia="Times New Roman" w:hAnsi="Times New Roman" w:cs="Times New Roman"/>
          <w:color w:val="5A5A5A"/>
        </w:rPr>
        <w:t>(See https://csc309-team19.herokuapp.com</w:t>
      </w:r>
      <w:r w:rsidRPr="00F72A6B">
        <w:rPr>
          <w:rFonts w:ascii="Times New Roman" w:eastAsia="Times New Roman" w:hAnsi="Times New Roman" w:cs="Times New Roman"/>
          <w:color w:val="5A5A5A"/>
        </w:rPr>
        <w:t>)</w:t>
      </w:r>
    </w:p>
    <w:p w14:paraId="1C7A8DE9" w14:textId="4653A1EC" w:rsidR="00F72A6B" w:rsidRPr="00F72A6B" w:rsidRDefault="00F72A6B" w:rsidP="00F72A6B">
      <w:pPr>
        <w:pStyle w:val="ListParagraph"/>
        <w:numPr>
          <w:ilvl w:val="0"/>
          <w:numId w:val="13"/>
        </w:numPr>
        <w:spacing w:line="240" w:lineRule="auto"/>
        <w:ind w:right="-5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 website created as a team of 4 for a Web Development project.</w:t>
      </w:r>
    </w:p>
    <w:p w14:paraId="479246EA" w14:textId="5AB19A5A" w:rsidR="00F72A6B" w:rsidRPr="00F72A6B" w:rsidRDefault="00F72A6B" w:rsidP="00F72A6B">
      <w:pPr>
        <w:pStyle w:val="ListParagraph"/>
        <w:numPr>
          <w:ilvl w:val="0"/>
          <w:numId w:val="13"/>
        </w:numPr>
        <w:spacing w:line="240" w:lineRule="auto"/>
        <w:ind w:right="-5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 time capsule website, built from the ground up, using Bootstrap and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to facilitate the front-end, and Node.js, Express, Mongoose and Heroku to facilitate the back-end.</w:t>
      </w:r>
    </w:p>
    <w:p w14:paraId="076949C7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Skills</w:t>
      </w:r>
    </w:p>
    <w:p w14:paraId="6D3FFD81" w14:textId="5D3B53DA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Java | Android |</w:t>
      </w:r>
      <w:r w:rsidR="00013216">
        <w:rPr>
          <w:rFonts w:ascii="Times New Roman" w:eastAsia="Times New Roman" w:hAnsi="Times New Roman" w:cs="Times New Roman"/>
        </w:rPr>
        <w:t xml:space="preserve"> C |</w:t>
      </w:r>
      <w:r w:rsidRPr="00F03555">
        <w:rPr>
          <w:rFonts w:ascii="Times New Roman" w:eastAsia="Times New Roman" w:hAnsi="Times New Roman" w:cs="Times New Roman"/>
        </w:rPr>
        <w:t xml:space="preserve"> Python |</w:t>
      </w:r>
      <w:r w:rsidR="00F03555">
        <w:rPr>
          <w:rFonts w:ascii="Times New Roman" w:eastAsia="Times New Roman" w:hAnsi="Times New Roman" w:cs="Times New Roman"/>
        </w:rPr>
        <w:t xml:space="preserve"> </w:t>
      </w:r>
      <w:r w:rsidR="00F03555" w:rsidRPr="00F03555">
        <w:rPr>
          <w:rFonts w:ascii="Times New Roman" w:eastAsia="Times New Roman" w:hAnsi="Times New Roman" w:cs="Times New Roman"/>
        </w:rPr>
        <w:t>Git</w:t>
      </w:r>
      <w:r w:rsidR="00F03555">
        <w:rPr>
          <w:rFonts w:ascii="Times New Roman" w:eastAsia="Times New Roman" w:hAnsi="Times New Roman" w:cs="Times New Roman"/>
        </w:rPr>
        <w:t xml:space="preserve"> |</w:t>
      </w:r>
      <w:r w:rsidRPr="00F03555">
        <w:rPr>
          <w:rFonts w:ascii="Times New Roman" w:eastAsia="Times New Roman" w:hAnsi="Times New Roman" w:cs="Times New Roman"/>
        </w:rPr>
        <w:t xml:space="preserve"> HTML | CSS </w:t>
      </w:r>
      <w:r w:rsidR="00C924CA">
        <w:rPr>
          <w:rFonts w:ascii="Times New Roman" w:eastAsia="Times New Roman" w:hAnsi="Times New Roman" w:cs="Times New Roman"/>
        </w:rPr>
        <w:t xml:space="preserve">| Bootstrap </w:t>
      </w:r>
      <w:r w:rsidRPr="00F03555">
        <w:rPr>
          <w:rFonts w:ascii="Times New Roman" w:eastAsia="Times New Roman" w:hAnsi="Times New Roman" w:cs="Times New Roman"/>
        </w:rPr>
        <w:t>| Node.js | Express.js | Linux environments</w:t>
      </w:r>
      <w:r w:rsidR="00C924CA">
        <w:rPr>
          <w:rFonts w:ascii="Times New Roman" w:eastAsia="Times New Roman" w:hAnsi="Times New Roman" w:cs="Times New Roman"/>
        </w:rPr>
        <w:t xml:space="preserve"> | </w:t>
      </w:r>
      <w:r w:rsidR="00C924CA" w:rsidRPr="00F03555">
        <w:rPr>
          <w:rFonts w:ascii="Times New Roman" w:eastAsia="Times New Roman" w:hAnsi="Times New Roman" w:cs="Times New Roman"/>
        </w:rPr>
        <w:t>R</w:t>
      </w:r>
    </w:p>
    <w:sectPr w:rsidR="00035DF7" w:rsidRPr="00F03555">
      <w:headerReference w:type="first" r:id="rId7"/>
      <w:pgSz w:w="12240" w:h="15840"/>
      <w:pgMar w:top="1440" w:right="1440" w:bottom="426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C416B" w14:textId="77777777" w:rsidR="007A120F" w:rsidRDefault="007A120F">
      <w:pPr>
        <w:spacing w:after="0" w:line="240" w:lineRule="auto"/>
      </w:pPr>
      <w:r>
        <w:separator/>
      </w:r>
    </w:p>
  </w:endnote>
  <w:endnote w:type="continuationSeparator" w:id="0">
    <w:p w14:paraId="685A0510" w14:textId="77777777" w:rsidR="007A120F" w:rsidRDefault="007A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A1207" w14:textId="77777777" w:rsidR="007A120F" w:rsidRDefault="007A120F">
      <w:pPr>
        <w:spacing w:after="0" w:line="240" w:lineRule="auto"/>
      </w:pPr>
      <w:r>
        <w:separator/>
      </w:r>
    </w:p>
  </w:footnote>
  <w:footnote w:type="continuationSeparator" w:id="0">
    <w:p w14:paraId="32CF006C" w14:textId="77777777" w:rsidR="007A120F" w:rsidRDefault="007A1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DBA4" w14:textId="7777777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Schneider Victor-Tulias</w:t>
    </w:r>
  </w:p>
  <w:p w14:paraId="2BF5105A" w14:textId="5FA6F69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(647) 208-0785 ● Schneider.victor@live.ca ● </w:t>
    </w:r>
    <w:r w:rsidR="00A610F1" w:rsidRPr="00A610F1">
      <w:rPr>
        <w:rFonts w:ascii="Times New Roman" w:eastAsia="Times New Roman" w:hAnsi="Times New Roman" w:cs="Times New Roman"/>
        <w:color w:val="000000"/>
        <w:sz w:val="20"/>
        <w:szCs w:val="20"/>
      </w:rPr>
      <w:t>https://</w:t>
    </w:r>
    <w:r w:rsidR="003509CD">
      <w:rPr>
        <w:rFonts w:ascii="Times New Roman" w:eastAsia="Times New Roman" w:hAnsi="Times New Roman" w:cs="Times New Roman"/>
        <w:color w:val="000000"/>
        <w:sz w:val="20"/>
        <w:szCs w:val="20"/>
      </w:rPr>
      <w:t>schneidervictor.github.io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1F"/>
    <w:multiLevelType w:val="multilevel"/>
    <w:tmpl w:val="889E906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21BAB"/>
    <w:multiLevelType w:val="hybridMultilevel"/>
    <w:tmpl w:val="3ACAE8CA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67B520C"/>
    <w:multiLevelType w:val="multilevel"/>
    <w:tmpl w:val="A3429C8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1A3609"/>
    <w:multiLevelType w:val="hybridMultilevel"/>
    <w:tmpl w:val="6B52B2D6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1AD04722"/>
    <w:multiLevelType w:val="multilevel"/>
    <w:tmpl w:val="2DCE9CC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126507"/>
    <w:multiLevelType w:val="hybridMultilevel"/>
    <w:tmpl w:val="316EAB1C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571164E"/>
    <w:multiLevelType w:val="hybridMultilevel"/>
    <w:tmpl w:val="C82A7C3C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7103C34"/>
    <w:multiLevelType w:val="hybridMultilevel"/>
    <w:tmpl w:val="953E0484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27CC74B8"/>
    <w:multiLevelType w:val="hybridMultilevel"/>
    <w:tmpl w:val="F486521E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E301A71"/>
    <w:multiLevelType w:val="multilevel"/>
    <w:tmpl w:val="50C05DC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8E01DB"/>
    <w:multiLevelType w:val="hybridMultilevel"/>
    <w:tmpl w:val="DAA460F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D9D47C4"/>
    <w:multiLevelType w:val="multilevel"/>
    <w:tmpl w:val="F136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9D537C5"/>
    <w:multiLevelType w:val="hybridMultilevel"/>
    <w:tmpl w:val="82F45402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F7"/>
    <w:rsid w:val="0000697E"/>
    <w:rsid w:val="00013216"/>
    <w:rsid w:val="00035DF7"/>
    <w:rsid w:val="00124073"/>
    <w:rsid w:val="00154E78"/>
    <w:rsid w:val="00294909"/>
    <w:rsid w:val="003509CD"/>
    <w:rsid w:val="003A4682"/>
    <w:rsid w:val="006061BC"/>
    <w:rsid w:val="006524FC"/>
    <w:rsid w:val="007351A3"/>
    <w:rsid w:val="007A120F"/>
    <w:rsid w:val="00986AF2"/>
    <w:rsid w:val="00A610F1"/>
    <w:rsid w:val="00A675AD"/>
    <w:rsid w:val="00B5022E"/>
    <w:rsid w:val="00C924CA"/>
    <w:rsid w:val="00DA09C8"/>
    <w:rsid w:val="00F025B7"/>
    <w:rsid w:val="00F03555"/>
    <w:rsid w:val="00F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769"/>
  <w15:docId w15:val="{F6B175AE-F185-4E42-87D3-93A076D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97"/>
  </w:style>
  <w:style w:type="paragraph" w:styleId="Footer">
    <w:name w:val="footer"/>
    <w:basedOn w:val="Normal"/>
    <w:link w:val="Foot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97"/>
  </w:style>
  <w:style w:type="character" w:styleId="Hyperlink">
    <w:name w:val="Hyperlink"/>
    <w:basedOn w:val="DefaultParagraphFont"/>
    <w:uiPriority w:val="99"/>
    <w:unhideWhenUsed/>
    <w:rsid w:val="00F4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03B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 Victor</dc:creator>
  <cp:lastModifiedBy>Schneider Victor</cp:lastModifiedBy>
  <cp:revision>2</cp:revision>
  <dcterms:created xsi:type="dcterms:W3CDTF">2018-12-23T22:21:00Z</dcterms:created>
  <dcterms:modified xsi:type="dcterms:W3CDTF">2018-12-23T22:21:00Z</dcterms:modified>
</cp:coreProperties>
</file>