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E570" w14:textId="5780AF0C" w:rsidR="00A523A4" w:rsidRPr="0040719E" w:rsidRDefault="000A13F1" w:rsidP="000A13F1">
      <w:pPr>
        <w:jc w:val="center"/>
        <w:rPr>
          <w:rFonts w:ascii="Times New Roman" w:hAnsi="Times New Roman" w:cs="Times New Roman"/>
        </w:rPr>
      </w:pPr>
      <w:r w:rsidRPr="0040719E">
        <w:rPr>
          <w:rFonts w:ascii="Times New Roman" w:hAnsi="Times New Roman" w:cs="Times New Roman"/>
        </w:rPr>
        <w:t>Уфимский государственный авиационный технический университет</w:t>
      </w:r>
    </w:p>
    <w:p w14:paraId="0F51EA15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548DECC9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63C1CDF5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1D072246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507297D3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57374EEB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7FDB8255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2323E57A" w14:textId="77777777" w:rsidR="00A523A4" w:rsidRPr="0040719E" w:rsidRDefault="00A523A4" w:rsidP="00A523A4">
      <w:pPr>
        <w:rPr>
          <w:rFonts w:ascii="Times New Roman" w:hAnsi="Times New Roman" w:cs="Times New Roman"/>
        </w:rPr>
      </w:pPr>
    </w:p>
    <w:p w14:paraId="332730B2" w14:textId="434E8133" w:rsidR="00A523A4" w:rsidRPr="00CC7E9E" w:rsidRDefault="00A523A4" w:rsidP="00A523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E9E">
        <w:rPr>
          <w:rFonts w:ascii="Times New Roman" w:hAnsi="Times New Roman" w:cs="Times New Roman"/>
          <w:sz w:val="48"/>
          <w:szCs w:val="48"/>
        </w:rPr>
        <w:t xml:space="preserve">Отчет </w:t>
      </w:r>
      <w:r w:rsidR="000A13F1">
        <w:rPr>
          <w:rFonts w:ascii="Times New Roman" w:hAnsi="Times New Roman" w:cs="Times New Roman"/>
          <w:sz w:val="48"/>
          <w:szCs w:val="48"/>
        </w:rPr>
        <w:t>по лабораторной работе №</w:t>
      </w:r>
      <w:r w:rsidR="001D7C68">
        <w:rPr>
          <w:rFonts w:ascii="Times New Roman" w:hAnsi="Times New Roman" w:cs="Times New Roman"/>
          <w:sz w:val="48"/>
          <w:szCs w:val="48"/>
        </w:rPr>
        <w:t>7</w:t>
      </w:r>
      <w:r w:rsidR="00B978D8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3C32F05" w14:textId="6F6DE31D" w:rsidR="000A13F1" w:rsidRPr="000A13F1" w:rsidRDefault="000A13F1" w:rsidP="000A1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3F1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0CC030" w14:textId="726F0439" w:rsidR="000A13F1" w:rsidRPr="000A13F1" w:rsidRDefault="000A13F1" w:rsidP="000A1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3F1">
        <w:rPr>
          <w:rFonts w:ascii="Times New Roman" w:hAnsi="Times New Roman" w:cs="Times New Roman"/>
          <w:sz w:val="28"/>
          <w:szCs w:val="28"/>
        </w:rPr>
        <w:t>«Объектно-ориентированное программирование»</w:t>
      </w:r>
    </w:p>
    <w:p w14:paraId="0153149A" w14:textId="2BF8BC3E" w:rsidR="000A13F1" w:rsidRPr="000A13F1" w:rsidRDefault="000A13F1" w:rsidP="000A1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3F1">
        <w:rPr>
          <w:rFonts w:ascii="Times New Roman" w:hAnsi="Times New Roman" w:cs="Times New Roman"/>
          <w:sz w:val="28"/>
          <w:szCs w:val="28"/>
        </w:rPr>
        <w:t>на тему:</w:t>
      </w:r>
    </w:p>
    <w:p w14:paraId="0AA9A852" w14:textId="64CE7609" w:rsidR="00746C37" w:rsidRDefault="000A13F1" w:rsidP="000A1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3F1">
        <w:rPr>
          <w:rFonts w:ascii="Times New Roman" w:hAnsi="Times New Roman" w:cs="Times New Roman"/>
          <w:sz w:val="28"/>
          <w:szCs w:val="28"/>
        </w:rPr>
        <w:t>«</w:t>
      </w:r>
      <w:r w:rsidR="001D7C68" w:rsidRPr="001D7C68">
        <w:rPr>
          <w:rFonts w:ascii="Times New Roman" w:hAnsi="Times New Roman" w:cs="Times New Roman"/>
          <w:sz w:val="28"/>
          <w:szCs w:val="28"/>
        </w:rPr>
        <w:t>Группировка и сохранение</w:t>
      </w:r>
      <w:r w:rsidRPr="000A13F1">
        <w:rPr>
          <w:rFonts w:ascii="Times New Roman" w:hAnsi="Times New Roman" w:cs="Times New Roman"/>
          <w:sz w:val="28"/>
          <w:szCs w:val="28"/>
        </w:rPr>
        <w:t>»</w:t>
      </w:r>
    </w:p>
    <w:p w14:paraId="1F01A9E1" w14:textId="201E1B66" w:rsidR="00746C37" w:rsidRDefault="00746C37" w:rsidP="00A52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44B3D" w14:textId="22BB653F" w:rsidR="00746C37" w:rsidRPr="006257AA" w:rsidRDefault="00746C37" w:rsidP="00A52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BA136" w14:textId="77777777" w:rsidR="00A523A4" w:rsidRDefault="00A523A4" w:rsidP="00A52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47979" w14:textId="77777777" w:rsidR="00A523A4" w:rsidRPr="006257AA" w:rsidRDefault="00A523A4" w:rsidP="00A52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4DD50" w14:textId="77777777" w:rsidR="00A523A4" w:rsidRDefault="00A523A4" w:rsidP="00A52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B3568" w14:textId="60BF8413" w:rsidR="00A523A4" w:rsidRPr="006257AA" w:rsidRDefault="00A523A4" w:rsidP="00A52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00DBA" w14:textId="3C5D7639" w:rsidR="000A13F1" w:rsidRPr="000A13F1" w:rsidRDefault="000A13F1" w:rsidP="000A13F1">
      <w:pPr>
        <w:jc w:val="right"/>
        <w:rPr>
          <w:rFonts w:ascii="Times New Roman" w:hAnsi="Times New Roman" w:cs="Times New Roman"/>
          <w:sz w:val="28"/>
          <w:szCs w:val="28"/>
        </w:rPr>
      </w:pPr>
      <w:r w:rsidRPr="000A13F1">
        <w:rPr>
          <w:rFonts w:ascii="Times New Roman" w:hAnsi="Times New Roman" w:cs="Times New Roman"/>
          <w:sz w:val="28"/>
          <w:szCs w:val="28"/>
        </w:rPr>
        <w:t>Выполнил: бакалавр гр. ПРО-223</w:t>
      </w:r>
    </w:p>
    <w:p w14:paraId="41E59A64" w14:textId="4738B451" w:rsidR="000A13F1" w:rsidRPr="000A13F1" w:rsidRDefault="000A13F1" w:rsidP="000A13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Е.И</w:t>
      </w:r>
      <w:r w:rsidRPr="000A13F1">
        <w:rPr>
          <w:rFonts w:ascii="Times New Roman" w:hAnsi="Times New Roman" w:cs="Times New Roman"/>
          <w:sz w:val="28"/>
          <w:szCs w:val="28"/>
        </w:rPr>
        <w:t>.</w:t>
      </w:r>
    </w:p>
    <w:p w14:paraId="6AB11116" w14:textId="2060CB21" w:rsidR="00A523A4" w:rsidRDefault="000A13F1" w:rsidP="000A13F1">
      <w:pPr>
        <w:jc w:val="right"/>
        <w:rPr>
          <w:rFonts w:ascii="Times New Roman" w:hAnsi="Times New Roman" w:cs="Times New Roman"/>
          <w:sz w:val="28"/>
          <w:szCs w:val="28"/>
        </w:rPr>
      </w:pPr>
      <w:r w:rsidRPr="000A13F1">
        <w:rPr>
          <w:rFonts w:ascii="Times New Roman" w:hAnsi="Times New Roman" w:cs="Times New Roman"/>
          <w:sz w:val="28"/>
          <w:szCs w:val="28"/>
        </w:rPr>
        <w:t>Проверил: Котельников Виталий Александрович</w:t>
      </w:r>
    </w:p>
    <w:p w14:paraId="25E95E99" w14:textId="77777777" w:rsidR="00A523A4" w:rsidRDefault="00A523A4" w:rsidP="00A523A4">
      <w:pPr>
        <w:rPr>
          <w:rFonts w:ascii="Times New Roman" w:hAnsi="Times New Roman" w:cs="Times New Roman"/>
          <w:sz w:val="28"/>
          <w:szCs w:val="28"/>
        </w:rPr>
      </w:pPr>
    </w:p>
    <w:p w14:paraId="04DEDE37" w14:textId="77777777" w:rsidR="00A523A4" w:rsidRDefault="00A523A4" w:rsidP="00A523A4">
      <w:pPr>
        <w:rPr>
          <w:rFonts w:ascii="Times New Roman" w:hAnsi="Times New Roman" w:cs="Times New Roman"/>
          <w:sz w:val="28"/>
          <w:szCs w:val="28"/>
        </w:rPr>
      </w:pPr>
    </w:p>
    <w:p w14:paraId="74FF9428" w14:textId="77777777" w:rsidR="00A523A4" w:rsidRDefault="00A523A4" w:rsidP="00A523A4">
      <w:pPr>
        <w:rPr>
          <w:rFonts w:ascii="Times New Roman" w:hAnsi="Times New Roman" w:cs="Times New Roman"/>
          <w:sz w:val="28"/>
          <w:szCs w:val="28"/>
        </w:rPr>
      </w:pPr>
    </w:p>
    <w:p w14:paraId="0BE3BADF" w14:textId="77777777" w:rsidR="00A523A4" w:rsidRDefault="00A523A4" w:rsidP="00A523A4">
      <w:pPr>
        <w:rPr>
          <w:rFonts w:ascii="Times New Roman" w:hAnsi="Times New Roman" w:cs="Times New Roman"/>
          <w:sz w:val="28"/>
          <w:szCs w:val="28"/>
        </w:rPr>
      </w:pPr>
    </w:p>
    <w:p w14:paraId="3A84A5B3" w14:textId="77777777" w:rsidR="00A523A4" w:rsidRDefault="00A523A4" w:rsidP="00A523A4">
      <w:pPr>
        <w:rPr>
          <w:rFonts w:ascii="Times New Roman" w:hAnsi="Times New Roman" w:cs="Times New Roman"/>
          <w:sz w:val="28"/>
          <w:szCs w:val="28"/>
        </w:rPr>
      </w:pPr>
    </w:p>
    <w:p w14:paraId="0DD58FB5" w14:textId="77777777" w:rsidR="00A523A4" w:rsidRDefault="00A523A4" w:rsidP="00A523A4">
      <w:pPr>
        <w:rPr>
          <w:rFonts w:ascii="Times New Roman" w:hAnsi="Times New Roman" w:cs="Times New Roman"/>
          <w:sz w:val="28"/>
          <w:szCs w:val="28"/>
        </w:rPr>
      </w:pPr>
    </w:p>
    <w:p w14:paraId="1CC038D8" w14:textId="4771784B" w:rsidR="00A523A4" w:rsidRPr="006257AA" w:rsidRDefault="0040551A" w:rsidP="00AC5C92">
      <w:pPr>
        <w:jc w:val="center"/>
        <w:rPr>
          <w:rFonts w:ascii="Times New Roman" w:hAnsi="Times New Roman" w:cs="Times New Roman"/>
          <w:sz w:val="28"/>
          <w:szCs w:val="28"/>
        </w:rPr>
        <w:sectPr w:rsidR="00A523A4" w:rsidRPr="006257AA" w:rsidSect="00AC5C92">
          <w:footerReference w:type="default" r:id="rId8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Уфа </w:t>
      </w:r>
      <w:r w:rsidR="00A523A4" w:rsidRPr="006257AA">
        <w:rPr>
          <w:rFonts w:ascii="Times New Roman" w:hAnsi="Times New Roman" w:cs="Times New Roman"/>
          <w:sz w:val="28"/>
          <w:szCs w:val="28"/>
        </w:rPr>
        <w:t>20</w:t>
      </w:r>
      <w:r w:rsidR="00A523A4">
        <w:rPr>
          <w:rFonts w:ascii="Times New Roman" w:hAnsi="Times New Roman" w:cs="Times New Roman"/>
          <w:sz w:val="28"/>
          <w:szCs w:val="28"/>
        </w:rPr>
        <w:t>20</w:t>
      </w:r>
    </w:p>
    <w:p w14:paraId="776EEC7A" w14:textId="0B2D534C" w:rsidR="00AB1230" w:rsidRDefault="00E31CA3" w:rsidP="00624D3C">
      <w:pPr>
        <w:rPr>
          <w:rFonts w:ascii="Times New Roman" w:hAnsi="Times New Roman" w:cs="Times New Roman"/>
          <w:sz w:val="28"/>
          <w:szCs w:val="28"/>
        </w:rPr>
      </w:pPr>
      <w:r w:rsidRPr="001924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462DE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6685091"/>
      <w:r w:rsidR="001D7C68" w:rsidRPr="001D7C68">
        <w:rPr>
          <w:rFonts w:ascii="Times New Roman" w:hAnsi="Times New Roman" w:cs="Times New Roman"/>
          <w:sz w:val="28"/>
          <w:szCs w:val="28"/>
        </w:rPr>
        <w:t xml:space="preserve">Реализация группировки объектов с помощью паттерна </w:t>
      </w:r>
      <w:proofErr w:type="spellStart"/>
      <w:r w:rsidR="001D7C68" w:rsidRPr="001D7C68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="001D7C68">
        <w:rPr>
          <w:rFonts w:ascii="Times New Roman" w:hAnsi="Times New Roman" w:cs="Times New Roman"/>
          <w:sz w:val="28"/>
          <w:szCs w:val="28"/>
        </w:rPr>
        <w:t>, р</w:t>
      </w:r>
      <w:r w:rsidR="001D7C68" w:rsidRPr="001D7C68">
        <w:rPr>
          <w:rFonts w:ascii="Times New Roman" w:hAnsi="Times New Roman" w:cs="Times New Roman"/>
          <w:sz w:val="28"/>
          <w:szCs w:val="28"/>
        </w:rPr>
        <w:t xml:space="preserve">еализация сохранения и восстановления хранилища из Л.Р.3 с помощью паттерна </w:t>
      </w:r>
      <w:proofErr w:type="spellStart"/>
      <w:r w:rsidR="001D7C68" w:rsidRPr="001D7C68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1D7C68" w:rsidRPr="001D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C68" w:rsidRPr="001D7C68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="001D7C68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2690BEF" w14:textId="64E13385" w:rsidR="00E31CA3" w:rsidRDefault="00E31CA3" w:rsidP="006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244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8255E6" w14:textId="2FCB9653" w:rsidR="001D7C68" w:rsidRDefault="001D7C68" w:rsidP="001D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3E6098" w:rsidRPr="001D7C68">
        <w:rPr>
          <w:rFonts w:ascii="Times New Roman" w:hAnsi="Times New Roman" w:cs="Times New Roman"/>
          <w:sz w:val="28"/>
          <w:szCs w:val="28"/>
        </w:rPr>
        <w:t xml:space="preserve">Реализация группировки объектов с помощью паттерна </w:t>
      </w:r>
      <w:proofErr w:type="spellStart"/>
      <w:r w:rsidR="003E6098" w:rsidRPr="001D7C68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="003E60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52AD2B" w14:textId="5A7C45C4" w:rsidR="003E6098" w:rsidRDefault="003E6098" w:rsidP="001D7C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паттерна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Composite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0575">
        <w:rPr>
          <w:rFonts w:ascii="Times New Roman" w:hAnsi="Times New Roman" w:cs="Times New Roman"/>
          <w:bCs/>
          <w:sz w:val="28"/>
          <w:szCs w:val="28"/>
        </w:rPr>
        <w:t xml:space="preserve">я создала класс </w:t>
      </w:r>
      <w:proofErr w:type="spellStart"/>
      <w:r w:rsidR="003B0575">
        <w:rPr>
          <w:rFonts w:ascii="Times New Roman" w:hAnsi="Times New Roman" w:cs="Times New Roman"/>
          <w:bCs/>
          <w:sz w:val="28"/>
          <w:szCs w:val="28"/>
          <w:lang w:val="en-US"/>
        </w:rPr>
        <w:t>CGroup</w:t>
      </w:r>
      <w:proofErr w:type="spellEnd"/>
      <w:r w:rsidR="003B0575">
        <w:rPr>
          <w:rFonts w:ascii="Times New Roman" w:hAnsi="Times New Roman" w:cs="Times New Roman"/>
          <w:bCs/>
          <w:sz w:val="28"/>
          <w:szCs w:val="28"/>
        </w:rPr>
        <w:t xml:space="preserve"> с методами, необходимыми для группировки объектов, такими как</w:t>
      </w:r>
      <w:r w:rsidR="003B0575" w:rsidRPr="003B057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B0575">
        <w:rPr>
          <w:rFonts w:ascii="Times New Roman" w:hAnsi="Times New Roman" w:cs="Times New Roman"/>
          <w:bCs/>
          <w:sz w:val="28"/>
          <w:szCs w:val="28"/>
        </w:rPr>
        <w:t>добавление элемента в группу (</w:t>
      </w:r>
      <w:proofErr w:type="spellStart"/>
      <w:r w:rsidR="003B0575">
        <w:rPr>
          <w:rFonts w:ascii="Consolas" w:hAnsi="Consolas" w:cs="Consolas"/>
          <w:color w:val="000000"/>
          <w:sz w:val="19"/>
          <w:szCs w:val="19"/>
        </w:rPr>
        <w:t>AddToGroup</w:t>
      </w:r>
      <w:proofErr w:type="spellEnd"/>
      <w:r w:rsidR="003B0575">
        <w:rPr>
          <w:rFonts w:ascii="Consolas" w:hAnsi="Consolas" w:cs="Consolas"/>
          <w:color w:val="000000"/>
          <w:sz w:val="19"/>
          <w:szCs w:val="19"/>
        </w:rPr>
        <w:t>)</w:t>
      </w:r>
      <w:r w:rsidR="003B0575">
        <w:rPr>
          <w:rFonts w:ascii="Times New Roman" w:hAnsi="Times New Roman" w:cs="Times New Roman"/>
          <w:bCs/>
          <w:sz w:val="28"/>
          <w:szCs w:val="28"/>
        </w:rPr>
        <w:t>, удаление из группы (</w:t>
      </w:r>
      <w:proofErr w:type="spellStart"/>
      <w:r w:rsidR="003B0575">
        <w:rPr>
          <w:rFonts w:ascii="Consolas" w:hAnsi="Consolas" w:cs="Consolas"/>
          <w:color w:val="000000"/>
          <w:sz w:val="19"/>
          <w:szCs w:val="19"/>
        </w:rPr>
        <w:t>DelFromGroup</w:t>
      </w:r>
      <w:proofErr w:type="spellEnd"/>
      <w:r w:rsidR="003B057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3B0575">
        <w:rPr>
          <w:rFonts w:ascii="Times New Roman" w:hAnsi="Times New Roman" w:cs="Times New Roman"/>
          <w:color w:val="000000"/>
          <w:sz w:val="28"/>
          <w:szCs w:val="19"/>
        </w:rPr>
        <w:t>и получение из группы объекта</w:t>
      </w:r>
      <w:r w:rsidR="00927DF1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="00927DF1">
        <w:rPr>
          <w:rFonts w:ascii="Consolas" w:hAnsi="Consolas" w:cs="Consolas"/>
          <w:color w:val="000000"/>
          <w:sz w:val="19"/>
          <w:szCs w:val="19"/>
        </w:rPr>
        <w:t>GetFromGroup</w:t>
      </w:r>
      <w:proofErr w:type="spellEnd"/>
      <w:r w:rsidR="00927DF1">
        <w:rPr>
          <w:rFonts w:ascii="Consolas" w:hAnsi="Consolas" w:cs="Consolas"/>
          <w:color w:val="000000"/>
          <w:sz w:val="19"/>
          <w:szCs w:val="19"/>
        </w:rPr>
        <w:t>)</w:t>
      </w:r>
      <w:r w:rsidR="003B0575">
        <w:rPr>
          <w:rFonts w:ascii="Times New Roman" w:hAnsi="Times New Roman" w:cs="Times New Roman"/>
          <w:bCs/>
          <w:sz w:val="28"/>
          <w:szCs w:val="28"/>
        </w:rPr>
        <w:t xml:space="preserve">. Каждый раз, когда я выделяю объекты на форме, они проходят через эти методы и помещаются в хранилище, образуя группу, с которой можно обращаться, как с единым объектом (изменение размера, положения, цвета). </w:t>
      </w:r>
    </w:p>
    <w:p w14:paraId="61BA4A53" w14:textId="2F8C01DC" w:rsidR="00CF525A" w:rsidRDefault="005524C9" w:rsidP="001D7C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C40C1" wp14:editId="2930210D">
                <wp:simplePos x="0" y="0"/>
                <wp:positionH relativeFrom="margin">
                  <wp:align>center</wp:align>
                </wp:positionH>
                <wp:positionV relativeFrom="paragraph">
                  <wp:posOffset>4688043</wp:posOffset>
                </wp:positionV>
                <wp:extent cx="5115560" cy="180975"/>
                <wp:effectExtent l="0" t="0" r="8890" b="952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9071A" w14:textId="3D3F788E" w:rsidR="00E32AA6" w:rsidRPr="003D77A8" w:rsidRDefault="00E32AA6" w:rsidP="00825CF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Паттерн </w:t>
                            </w:r>
                            <w:r>
                              <w:rPr>
                                <w:lang w:val="en-US"/>
                              </w:rPr>
                              <w:t>Composite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C40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69.15pt;width:402.8pt;height:14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" stroked="f">
                <v:textbox inset="0,0,0,0">
                  <w:txbxContent>
                    <w:p w14:paraId="62D9071A" w14:textId="3D3F788E" w:rsidR="00E32AA6" w:rsidRPr="003D77A8" w:rsidRDefault="00E32AA6" w:rsidP="00825CFB">
                      <w:pPr>
                        <w:pStyle w:val="a7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Паттерн </w:t>
                      </w:r>
                      <w:r>
                        <w:rPr>
                          <w:lang w:val="en-US"/>
                        </w:rPr>
                        <w:t>Composite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5CFB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F9108F" wp14:editId="4644DAD3">
            <wp:simplePos x="0" y="0"/>
            <wp:positionH relativeFrom="margin">
              <wp:align>center</wp:align>
            </wp:positionH>
            <wp:positionV relativeFrom="paragraph">
              <wp:posOffset>328841</wp:posOffset>
            </wp:positionV>
            <wp:extent cx="5115560" cy="436245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25A">
        <w:rPr>
          <w:rFonts w:ascii="Times New Roman" w:hAnsi="Times New Roman" w:cs="Times New Roman"/>
          <w:bCs/>
          <w:sz w:val="28"/>
          <w:szCs w:val="28"/>
        </w:rPr>
        <w:tab/>
        <w:t>Пользователь процесс группировки не видит.</w:t>
      </w:r>
    </w:p>
    <w:p w14:paraId="396E6102" w14:textId="0482F8B6" w:rsidR="00825CFB" w:rsidRDefault="00825CFB" w:rsidP="001D7C68">
      <w:pPr>
        <w:rPr>
          <w:rFonts w:ascii="Times New Roman" w:hAnsi="Times New Roman" w:cs="Times New Roman"/>
          <w:bCs/>
          <w:sz w:val="28"/>
          <w:szCs w:val="28"/>
        </w:rPr>
      </w:pPr>
    </w:p>
    <w:p w14:paraId="38FFED9F" w14:textId="6294680E" w:rsidR="00927DF1" w:rsidRDefault="00927DF1" w:rsidP="00927DF1">
      <w:pPr>
        <w:rPr>
          <w:rFonts w:ascii="Times New Roman" w:hAnsi="Times New Roman" w:cs="Times New Roman"/>
          <w:sz w:val="28"/>
          <w:szCs w:val="28"/>
        </w:rPr>
      </w:pPr>
      <w:r w:rsidRPr="001B1AB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D7C68">
        <w:rPr>
          <w:rFonts w:ascii="Times New Roman" w:hAnsi="Times New Roman" w:cs="Times New Roman"/>
          <w:sz w:val="28"/>
          <w:szCs w:val="28"/>
        </w:rPr>
        <w:t xml:space="preserve">еализация сохранения и восстановления хранилища из Л.Р.3 с помощью паттерна </w:t>
      </w:r>
      <w:proofErr w:type="spellStart"/>
      <w:r w:rsidRPr="001D7C68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1D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C68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68C5B6" w14:textId="5027C5E8" w:rsidR="00927DF1" w:rsidRDefault="00927DF1" w:rsidP="00927DF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37CD">
        <w:rPr>
          <w:rFonts w:ascii="Times New Roman" w:hAnsi="Times New Roman" w:cs="Times New Roman"/>
          <w:sz w:val="28"/>
          <w:szCs w:val="28"/>
        </w:rPr>
        <w:t xml:space="preserve"> </w:t>
      </w:r>
      <w:r w:rsidR="001B1ABF">
        <w:rPr>
          <w:rFonts w:ascii="Times New Roman" w:hAnsi="Times New Roman" w:cs="Times New Roman"/>
          <w:sz w:val="28"/>
          <w:szCs w:val="28"/>
        </w:rPr>
        <w:t xml:space="preserve">Для реализации паттерна </w:t>
      </w:r>
      <w:proofErr w:type="spellStart"/>
      <w:r w:rsidR="001B1ABF" w:rsidRPr="001D7C68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1B1ABF" w:rsidRPr="001D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ABF" w:rsidRPr="001D7C68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="001B1ABF" w:rsidRPr="001B1ABF">
        <w:rPr>
          <w:rFonts w:ascii="Times New Roman" w:hAnsi="Times New Roman" w:cs="Times New Roman"/>
          <w:sz w:val="28"/>
          <w:szCs w:val="28"/>
        </w:rPr>
        <w:t xml:space="preserve"> </w:t>
      </w:r>
      <w:r w:rsidR="001B1ABF">
        <w:rPr>
          <w:rFonts w:ascii="Times New Roman" w:hAnsi="Times New Roman" w:cs="Times New Roman"/>
          <w:sz w:val="28"/>
          <w:szCs w:val="28"/>
        </w:rPr>
        <w:t>я создала абстрактный класс (</w:t>
      </w:r>
      <w:proofErr w:type="spellStart"/>
      <w:r w:rsidR="001B1ABF">
        <w:rPr>
          <w:rFonts w:ascii="Consolas" w:hAnsi="Consolas" w:cs="Consolas"/>
          <w:color w:val="2B91AF"/>
          <w:sz w:val="19"/>
          <w:szCs w:val="19"/>
        </w:rPr>
        <w:t>AbstractFactory</w:t>
      </w:r>
      <w:proofErr w:type="spellEnd"/>
      <w:r w:rsidR="001B1ABF">
        <w:rPr>
          <w:rFonts w:ascii="Times New Roman" w:hAnsi="Times New Roman" w:cs="Times New Roman"/>
          <w:sz w:val="28"/>
          <w:szCs w:val="19"/>
        </w:rPr>
        <w:t>) и двух его потомков (</w:t>
      </w:r>
      <w:proofErr w:type="spellStart"/>
      <w:r w:rsidR="001B1ABF">
        <w:rPr>
          <w:rFonts w:ascii="Consolas" w:hAnsi="Consolas" w:cs="Consolas"/>
          <w:color w:val="2B91AF"/>
          <w:sz w:val="19"/>
          <w:szCs w:val="19"/>
        </w:rPr>
        <w:t>InPutFile</w:t>
      </w:r>
      <w:proofErr w:type="spellEnd"/>
      <w:r w:rsidR="001B1ABF"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 w:rsidR="001B1ABF">
        <w:rPr>
          <w:rFonts w:ascii="Consolas" w:hAnsi="Consolas" w:cs="Consolas"/>
          <w:color w:val="2B91AF"/>
          <w:sz w:val="19"/>
          <w:szCs w:val="19"/>
        </w:rPr>
        <w:t>OutPutFile</w:t>
      </w:r>
      <w:proofErr w:type="spellEnd"/>
      <w:r w:rsidR="001B1ABF">
        <w:rPr>
          <w:rFonts w:ascii="Times New Roman" w:hAnsi="Times New Roman" w:cs="Times New Roman"/>
          <w:sz w:val="28"/>
          <w:szCs w:val="19"/>
        </w:rPr>
        <w:t xml:space="preserve">), которые определяют методы, объявленные в классе-предке. С помощью этого паттерна я реализовала сохранение и </w:t>
      </w:r>
      <w:r w:rsidR="001B1ABF">
        <w:rPr>
          <w:rFonts w:ascii="Times New Roman" w:hAnsi="Times New Roman" w:cs="Times New Roman"/>
          <w:sz w:val="28"/>
          <w:szCs w:val="19"/>
        </w:rPr>
        <w:lastRenderedPageBreak/>
        <w:t xml:space="preserve">восстановление хранилища через текстовый файл. </w:t>
      </w:r>
      <w:r w:rsidR="00825CFB">
        <w:rPr>
          <w:rFonts w:ascii="Times New Roman" w:hAnsi="Times New Roman" w:cs="Times New Roman"/>
          <w:sz w:val="28"/>
          <w:szCs w:val="19"/>
        </w:rPr>
        <w:t xml:space="preserve">Каждый класс-потомок определяет метод, соответствующий его названию. </w:t>
      </w:r>
    </w:p>
    <w:p w14:paraId="20E04287" w14:textId="7A05C87B" w:rsidR="00825CFB" w:rsidRPr="001B1ABF" w:rsidRDefault="00825CFB" w:rsidP="00927D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91AB6" wp14:editId="364BF078">
                <wp:simplePos x="0" y="0"/>
                <wp:positionH relativeFrom="margin">
                  <wp:align>center</wp:align>
                </wp:positionH>
                <wp:positionV relativeFrom="paragraph">
                  <wp:posOffset>7019925</wp:posOffset>
                </wp:positionV>
                <wp:extent cx="4533900" cy="200025"/>
                <wp:effectExtent l="0" t="0" r="0" b="952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C6A47" w14:textId="78234E19" w:rsidR="00E32AA6" w:rsidRPr="003C1C6E" w:rsidRDefault="00E32AA6" w:rsidP="00825CF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Паттерн </w:t>
                            </w:r>
                            <w:r>
                              <w:rPr>
                                <w:lang w:val="en-US"/>
                              </w:rPr>
                              <w:t>Abstract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1AB6" id="Надпись 4" o:spid="_x0000_s1027" type="#_x0000_t202" style="position:absolute;margin-left:0;margin-top:552.75pt;width:357pt;height:15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" stroked="f">
                <v:textbox inset="0,0,0,0">
                  <w:txbxContent>
                    <w:p w14:paraId="027C6A47" w14:textId="78234E19" w:rsidR="00E32AA6" w:rsidRPr="003C1C6E" w:rsidRDefault="00E32AA6" w:rsidP="00825CFB">
                      <w:pPr>
                        <w:pStyle w:val="a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Паттерн </w:t>
                      </w:r>
                      <w:r>
                        <w:rPr>
                          <w:lang w:val="en-US"/>
                        </w:rPr>
                        <w:t>Abstract Factory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5CF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2EE3EE" wp14:editId="4213352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3900" cy="7058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E7571" w14:textId="419892BC" w:rsidR="001D7C68" w:rsidRPr="00927DF1" w:rsidRDefault="001D7C68" w:rsidP="00624D3C">
      <w:pPr>
        <w:rPr>
          <w:rFonts w:ascii="Times New Roman" w:hAnsi="Times New Roman" w:cs="Times New Roman"/>
          <w:bCs/>
          <w:sz w:val="28"/>
          <w:szCs w:val="28"/>
        </w:rPr>
      </w:pPr>
    </w:p>
    <w:p w14:paraId="44943E37" w14:textId="77777777" w:rsidR="00EA63CF" w:rsidRDefault="00EA63CF" w:rsidP="0062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7FDD" w14:textId="77777777" w:rsidR="00EA63CF" w:rsidRDefault="00EA63CF" w:rsidP="0062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4CCCD" w14:textId="77777777" w:rsidR="00EA63CF" w:rsidRDefault="00EA63CF" w:rsidP="0062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BBD91" w14:textId="2B111714" w:rsidR="001D7C68" w:rsidRDefault="00E32AA6" w:rsidP="006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F30E2" wp14:editId="423088F3">
                <wp:simplePos x="0" y="0"/>
                <wp:positionH relativeFrom="column">
                  <wp:posOffset>-2540</wp:posOffset>
                </wp:positionH>
                <wp:positionV relativeFrom="paragraph">
                  <wp:posOffset>7494270</wp:posOffset>
                </wp:positionV>
                <wp:extent cx="664591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B264E" w14:textId="02D2E1D8" w:rsidR="00E32AA6" w:rsidRPr="008758B1" w:rsidRDefault="00E32AA6" w:rsidP="00E32AA6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F01AD8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Вывод из текстового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F30E2" id="Надпись 8" o:spid="_x0000_s1028" type="#_x0000_t202" style="position:absolute;margin-left:-.2pt;margin-top:590.1pt;width:523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wwRQIAAGoEAAAOAAAAZHJzL2Uyb0RvYy54bWysVMFuEzEQvSPxD5bvZJNCoxJ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" stroked="f">
                <v:textbox style="mso-fit-shape-to-text:t" inset="0,0,0,0">
                  <w:txbxContent>
                    <w:p w14:paraId="39DB264E" w14:textId="02D2E1D8" w:rsidR="00E32AA6" w:rsidRPr="008758B1" w:rsidRDefault="00E32AA6" w:rsidP="00E32AA6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F01AD8">
                        <w:t>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Вывод из текстового файла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32AA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19B9075" wp14:editId="7F6BF7C7">
            <wp:simplePos x="0" y="0"/>
            <wp:positionH relativeFrom="margin">
              <wp:align>right</wp:align>
            </wp:positionH>
            <wp:positionV relativeFrom="paragraph">
              <wp:posOffset>3807028</wp:posOffset>
            </wp:positionV>
            <wp:extent cx="6645910" cy="3630295"/>
            <wp:effectExtent l="0" t="0" r="254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3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8BF0A" wp14:editId="16773F57">
                <wp:simplePos x="0" y="0"/>
                <wp:positionH relativeFrom="column">
                  <wp:posOffset>-2540</wp:posOffset>
                </wp:positionH>
                <wp:positionV relativeFrom="paragraph">
                  <wp:posOffset>3467100</wp:posOffset>
                </wp:positionV>
                <wp:extent cx="664591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94EEA" w14:textId="71D72ACF" w:rsidR="00E32AA6" w:rsidRPr="008D7FEB" w:rsidRDefault="00E32AA6" w:rsidP="00EA63C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F01AD8">
                              <w:t>3</w:t>
                            </w:r>
                            <w:r>
                              <w:t xml:space="preserve"> Вывод в текстовый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BF0A" id="Надпись 6" o:spid="_x0000_s1029" type="#_x0000_t202" style="position:absolute;margin-left:-.2pt;margin-top:273pt;width:523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" stroked="f">
                <v:textbox style="mso-fit-shape-to-text:t" inset="0,0,0,0">
                  <w:txbxContent>
                    <w:p w14:paraId="0BC94EEA" w14:textId="71D72ACF" w:rsidR="00E32AA6" w:rsidRPr="008D7FEB" w:rsidRDefault="00E32AA6" w:rsidP="00EA63CF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F01AD8">
                        <w:t>3</w:t>
                      </w:r>
                      <w:r>
                        <w:t xml:space="preserve"> Вывод в текстовый файл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63CF" w:rsidRPr="00EA63C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436032D" wp14:editId="45B813C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645910" cy="308610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" b="1356"/>
                    <a:stretch/>
                  </pic:blipFill>
                  <pic:spPr bwMode="auto"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63CF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</w:p>
    <w:p w14:paraId="528BA155" w14:textId="0E136133" w:rsidR="00EA63CF" w:rsidRDefault="00EA63CF" w:rsidP="001D7C6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5A8D2B5C" w14:textId="68BCC95C" w:rsidR="00EA63CF" w:rsidRPr="00E32AA6" w:rsidRDefault="00EA63CF" w:rsidP="001D7C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C7497" w14:textId="231E6EAD" w:rsidR="00825CFB" w:rsidRDefault="00825CFB" w:rsidP="001D7C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EC427" w14:textId="02EF3998" w:rsidR="00EA63CF" w:rsidRDefault="00EA63CF" w:rsidP="001D7C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A9C37" w14:textId="19601862" w:rsidR="00EA63CF" w:rsidRDefault="00EA6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CCE8BC" w14:textId="7B318C42" w:rsidR="001D7C68" w:rsidRDefault="00271A56" w:rsidP="001D7C68">
      <w:pPr>
        <w:rPr>
          <w:rFonts w:ascii="Times New Roman" w:hAnsi="Times New Roman" w:cs="Times New Roman"/>
          <w:sz w:val="28"/>
          <w:szCs w:val="28"/>
        </w:rPr>
      </w:pPr>
      <w:r w:rsidRPr="003E3F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AC632A">
        <w:rPr>
          <w:rFonts w:ascii="Times New Roman" w:hAnsi="Times New Roman" w:cs="Times New Roman"/>
          <w:sz w:val="28"/>
          <w:szCs w:val="28"/>
        </w:rPr>
        <w:t xml:space="preserve"> Я </w:t>
      </w:r>
      <w:r w:rsidR="001D7C68">
        <w:rPr>
          <w:rFonts w:ascii="Times New Roman" w:hAnsi="Times New Roman" w:cs="Times New Roman"/>
          <w:sz w:val="28"/>
          <w:szCs w:val="28"/>
        </w:rPr>
        <w:t>р</w:t>
      </w:r>
      <w:r w:rsidR="001D7C68" w:rsidRPr="001D7C68">
        <w:rPr>
          <w:rFonts w:ascii="Times New Roman" w:hAnsi="Times New Roman" w:cs="Times New Roman"/>
          <w:sz w:val="28"/>
          <w:szCs w:val="28"/>
        </w:rPr>
        <w:t>еализ</w:t>
      </w:r>
      <w:r w:rsidR="001D7C68">
        <w:rPr>
          <w:rFonts w:ascii="Times New Roman" w:hAnsi="Times New Roman" w:cs="Times New Roman"/>
          <w:sz w:val="28"/>
          <w:szCs w:val="28"/>
        </w:rPr>
        <w:t>овала</w:t>
      </w:r>
      <w:r w:rsidR="001D7C68" w:rsidRPr="001D7C68">
        <w:rPr>
          <w:rFonts w:ascii="Times New Roman" w:hAnsi="Times New Roman" w:cs="Times New Roman"/>
          <w:sz w:val="28"/>
          <w:szCs w:val="28"/>
        </w:rPr>
        <w:t xml:space="preserve"> группировк</w:t>
      </w:r>
      <w:r w:rsidR="001D7C68">
        <w:rPr>
          <w:rFonts w:ascii="Times New Roman" w:hAnsi="Times New Roman" w:cs="Times New Roman"/>
          <w:sz w:val="28"/>
          <w:szCs w:val="28"/>
        </w:rPr>
        <w:t>у</w:t>
      </w:r>
      <w:r w:rsidR="001D7C68" w:rsidRPr="001D7C68">
        <w:rPr>
          <w:rFonts w:ascii="Times New Roman" w:hAnsi="Times New Roman" w:cs="Times New Roman"/>
          <w:sz w:val="28"/>
          <w:szCs w:val="28"/>
        </w:rPr>
        <w:t xml:space="preserve"> объектов с помощью паттерна </w:t>
      </w:r>
      <w:proofErr w:type="spellStart"/>
      <w:r w:rsidR="001D7C68" w:rsidRPr="001D7C68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="001D7C68">
        <w:rPr>
          <w:rFonts w:ascii="Times New Roman" w:hAnsi="Times New Roman" w:cs="Times New Roman"/>
          <w:sz w:val="28"/>
          <w:szCs w:val="28"/>
        </w:rPr>
        <w:t>, а также</w:t>
      </w:r>
      <w:r w:rsidR="001D7C68" w:rsidRPr="001D7C68">
        <w:rPr>
          <w:rFonts w:ascii="Times New Roman" w:hAnsi="Times New Roman" w:cs="Times New Roman"/>
          <w:sz w:val="28"/>
          <w:szCs w:val="28"/>
        </w:rPr>
        <w:t xml:space="preserve"> сохранени</w:t>
      </w:r>
      <w:r w:rsidR="001D7C68">
        <w:rPr>
          <w:rFonts w:ascii="Times New Roman" w:hAnsi="Times New Roman" w:cs="Times New Roman"/>
          <w:sz w:val="28"/>
          <w:szCs w:val="28"/>
        </w:rPr>
        <w:t>е</w:t>
      </w:r>
      <w:r w:rsidR="001D7C68" w:rsidRPr="001D7C68">
        <w:rPr>
          <w:rFonts w:ascii="Times New Roman" w:hAnsi="Times New Roman" w:cs="Times New Roman"/>
          <w:sz w:val="28"/>
          <w:szCs w:val="28"/>
        </w:rPr>
        <w:t xml:space="preserve"> и восстановлени</w:t>
      </w:r>
      <w:r w:rsidR="001D7C68">
        <w:rPr>
          <w:rFonts w:ascii="Times New Roman" w:hAnsi="Times New Roman" w:cs="Times New Roman"/>
          <w:sz w:val="28"/>
          <w:szCs w:val="28"/>
        </w:rPr>
        <w:t>е</w:t>
      </w:r>
      <w:r w:rsidR="001D7C68" w:rsidRPr="001D7C68">
        <w:rPr>
          <w:rFonts w:ascii="Times New Roman" w:hAnsi="Times New Roman" w:cs="Times New Roman"/>
          <w:sz w:val="28"/>
          <w:szCs w:val="28"/>
        </w:rPr>
        <w:t xml:space="preserve"> хранилища из Л.Р.3 с помощью паттерна </w:t>
      </w:r>
      <w:proofErr w:type="spellStart"/>
      <w:r w:rsidR="001D7C68" w:rsidRPr="001D7C68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1D7C68" w:rsidRPr="001D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C68" w:rsidRPr="001D7C68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="001D7C68">
        <w:rPr>
          <w:rFonts w:ascii="Times New Roman" w:hAnsi="Times New Roman" w:cs="Times New Roman"/>
          <w:sz w:val="28"/>
          <w:szCs w:val="28"/>
        </w:rPr>
        <w:t>.</w:t>
      </w:r>
    </w:p>
    <w:p w14:paraId="0E55D1ED" w14:textId="58D7971C" w:rsidR="00271A56" w:rsidRDefault="00271A56" w:rsidP="00271A56">
      <w:pPr>
        <w:rPr>
          <w:rFonts w:ascii="Times New Roman" w:hAnsi="Times New Roman" w:cs="Times New Roman"/>
          <w:sz w:val="28"/>
          <w:szCs w:val="28"/>
        </w:rPr>
      </w:pPr>
      <w:r w:rsidRPr="003E3F9B">
        <w:rPr>
          <w:rFonts w:ascii="Times New Roman" w:hAnsi="Times New Roman" w:cs="Times New Roman"/>
          <w:b/>
          <w:bCs/>
          <w:sz w:val="28"/>
          <w:szCs w:val="28"/>
        </w:rPr>
        <w:t>Ссылка на репозиторий: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3" w:history="1">
        <w:r w:rsidR="00AC632A" w:rsidRPr="00AC632A">
          <w:rPr>
            <w:rStyle w:val="a9"/>
            <w:rFonts w:ascii="Times New Roman" w:hAnsi="Times New Roman" w:cs="Times New Roman"/>
            <w:b/>
            <w:bCs/>
            <w:sz w:val="28"/>
            <w:szCs w:val="28"/>
          </w:rPr>
          <w:t>https://github.com/Schneiderrrr/LABA6</w:t>
        </w:r>
      </w:hyperlink>
    </w:p>
    <w:p w14:paraId="0249A88F" w14:textId="7ECC27C3" w:rsidR="003E3F9B" w:rsidRDefault="0027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CF902E" w14:textId="7D14F22D" w:rsidR="003E3F9B" w:rsidRPr="00B275F5" w:rsidRDefault="003E3F9B" w:rsidP="003E3F9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</w:p>
    <w:p w14:paraId="6CED9E4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72DEAB3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35C371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System.ComponentModel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3B9ADB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System.Data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54B23B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System.Drawing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EA53D0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System.Drawing.Drawing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2D;</w:t>
      </w:r>
    </w:p>
    <w:p w14:paraId="7424104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System.Linq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9298D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System.Text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0FD55F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1D83FA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00F79E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3CC3A93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3EB1B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>namespace LABA6</w:t>
      </w:r>
    </w:p>
    <w:p w14:paraId="3533949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6D73A2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Form</w:t>
      </w:r>
    </w:p>
    <w:p w14:paraId="59DF660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6A58FAC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Graphics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объявляем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графику</w:t>
      </w:r>
      <w:proofErr w:type="spellEnd"/>
    </w:p>
    <w:p w14:paraId="729A340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Pen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контур</w:t>
      </w:r>
      <w:proofErr w:type="spellEnd"/>
    </w:p>
    <w:p w14:paraId="20CBF60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public int choice = 1;//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выбор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крга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или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линии</w:t>
      </w:r>
      <w:proofErr w:type="spellEnd"/>
    </w:p>
    <w:p w14:paraId="4BA9FE4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8BAE5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public Form1()</w:t>
      </w:r>
    </w:p>
    <w:p w14:paraId="30AB6E2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BADE3B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InitializeComponent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9061F5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Drawing.CreateGraphics</w:t>
      </w:r>
      <w:proofErr w:type="spellEnd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();/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привязываем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графику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к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панели</w:t>
      </w:r>
      <w:proofErr w:type="spellEnd"/>
    </w:p>
    <w:p w14:paraId="1AEC9B4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pen</w:t>
      </w:r>
      <w:r w:rsidRPr="001D7C68">
        <w:rPr>
          <w:rFonts w:ascii="Consolas" w:hAnsi="Consolas" w:cs="Times New Roman"/>
          <w:sz w:val="20"/>
          <w:szCs w:val="20"/>
        </w:rPr>
        <w:t xml:space="preserve"> = </w:t>
      </w:r>
      <w:r w:rsidRPr="001D7C68">
        <w:rPr>
          <w:rFonts w:ascii="Consolas" w:hAnsi="Consolas" w:cs="Times New Roman"/>
          <w:sz w:val="20"/>
          <w:szCs w:val="20"/>
          <w:lang w:val="en-US"/>
        </w:rPr>
        <w:t>new</w:t>
      </w:r>
      <w:r w:rsidRPr="001D7C68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Pen</w:t>
      </w:r>
      <w:r w:rsidRPr="001D7C68">
        <w:rPr>
          <w:rFonts w:ascii="Consolas" w:hAnsi="Consolas" w:cs="Times New Roman"/>
          <w:sz w:val="20"/>
          <w:szCs w:val="20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Color</w:t>
      </w:r>
      <w:r w:rsidRPr="001D7C68">
        <w:rPr>
          <w:rFonts w:ascii="Consolas" w:hAnsi="Consolas" w:cs="Times New Roman"/>
          <w:sz w:val="20"/>
          <w:szCs w:val="20"/>
        </w:rPr>
        <w:t>.</w:t>
      </w:r>
      <w:r w:rsidRPr="001D7C68">
        <w:rPr>
          <w:rFonts w:ascii="Consolas" w:hAnsi="Consolas" w:cs="Times New Roman"/>
          <w:sz w:val="20"/>
          <w:szCs w:val="20"/>
          <w:lang w:val="en-US"/>
        </w:rPr>
        <w:t>Black</w:t>
      </w:r>
      <w:r w:rsidRPr="001D7C68">
        <w:rPr>
          <w:rFonts w:ascii="Consolas" w:hAnsi="Consolas" w:cs="Times New Roman"/>
          <w:sz w:val="20"/>
          <w:szCs w:val="20"/>
        </w:rPr>
        <w:t>, 5);//изначальный цвет контура</w:t>
      </w:r>
    </w:p>
    <w:p w14:paraId="020EC54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Pen(</w:t>
      </w:r>
      <w:proofErr w:type="spellStart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5);//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текущий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цвет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контура</w:t>
      </w:r>
      <w:proofErr w:type="spellEnd"/>
    </w:p>
    <w:p w14:paraId="0BB1C76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E3C434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8EE628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public abstract class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AbstractFactory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//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паттерн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Abstract Factory</w:t>
      </w:r>
    </w:p>
    <w:p w14:paraId="5C470B9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{</w:t>
      </w:r>
    </w:p>
    <w:p w14:paraId="2C93A5C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protected string name = @"C:\StoreInformation", info;</w:t>
      </w:r>
    </w:p>
    <w:p w14:paraId="374C611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protected </w:t>
      </w:r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string[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]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infos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;</w:t>
      </w:r>
    </w:p>
    <w:p w14:paraId="0834C0D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abstract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inputTXT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);</w:t>
      </w:r>
    </w:p>
    <w:p w14:paraId="6AD6AEA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abstract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outputTXT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);</w:t>
      </w:r>
    </w:p>
    <w:p w14:paraId="48F71F8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}</w:t>
      </w:r>
    </w:p>
    <w:p w14:paraId="4B803B7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public class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InPutFile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: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AbstractFactory</w:t>
      </w:r>
      <w:proofErr w:type="spellEnd"/>
    </w:p>
    <w:p w14:paraId="1175B5B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{</w:t>
      </w:r>
    </w:p>
    <w:p w14:paraId="6BC83E5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InPutFile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7C0D414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238F778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</w:p>
    <w:p w14:paraId="51E8307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5397D2D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override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inputTXT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02816AB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39E8913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if (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File.ReadAllLines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(name</w:t>
      </w:r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) !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= null)</w:t>
      </w:r>
    </w:p>
    <w:p w14:paraId="2A1748B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{</w:t>
      </w:r>
    </w:p>
    <w:p w14:paraId="5A4E6B2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File.Delete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(name);</w:t>
      </w:r>
    </w:p>
    <w:p w14:paraId="0D709D1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= "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Кругов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- ";</w:t>
      </w:r>
    </w:p>
    <w:p w14:paraId="3448505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+=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CountC.ToString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();</w:t>
      </w:r>
    </w:p>
    <w:p w14:paraId="553F7F5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+= "\n";</w:t>
      </w:r>
    </w:p>
    <w:p w14:paraId="0004DCA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File.AppendAllText(name, this.info);</w:t>
      </w:r>
    </w:p>
    <w:p w14:paraId="55911D4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= "\0";</w:t>
      </w:r>
    </w:p>
    <w:p w14:paraId="3B1BF76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= "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Линий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- ";</w:t>
      </w:r>
    </w:p>
    <w:p w14:paraId="3AEEA88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+= CountL.ToString();</w:t>
      </w:r>
    </w:p>
    <w:p w14:paraId="70C4C7F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this.info += "\n";</w:t>
      </w:r>
    </w:p>
    <w:p w14:paraId="4837548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File.AppendAllText(name, this.info);</w:t>
      </w:r>
    </w:p>
    <w:p w14:paraId="0DB268C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    </w:t>
      </w:r>
    </w:p>
    <w:p w14:paraId="106A7AC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}</w:t>
      </w:r>
    </w:p>
    <w:p w14:paraId="5FF5E28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76FFA5D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override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outputTXT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4889F24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6F21AC5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lastRenderedPageBreak/>
        <w:t xml:space="preserve">                throw new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NotImplementedException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);</w:t>
      </w:r>
    </w:p>
    <w:p w14:paraId="79DE930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6ABB373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}</w:t>
      </w:r>
    </w:p>
    <w:p w14:paraId="2B41A0A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class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OutPutFile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: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AbstractFactory</w:t>
      </w:r>
      <w:proofErr w:type="spellEnd"/>
    </w:p>
    <w:p w14:paraId="0FBC190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{</w:t>
      </w:r>
    </w:p>
    <w:p w14:paraId="3E19FC6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OutPutFile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05F434B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04960BC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</w:p>
    <w:p w14:paraId="0B4F4C0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7C23935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override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inputTXT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7BD917D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5273C69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NotImplementedException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);</w:t>
      </w:r>
    </w:p>
    <w:p w14:paraId="3E96F0C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3F9F5B7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override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outputTXT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5F85541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18F7474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this.infos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File.ReadAllLines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(name);</w:t>
      </w:r>
    </w:p>
    <w:p w14:paraId="61772C1D" w14:textId="77777777" w:rsidR="001D7C68" w:rsidRPr="00292B63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this.info = </w:t>
      </w:r>
      <w:proofErr w:type="spellStart"/>
      <w:proofErr w:type="gramStart"/>
      <w:r w:rsidRPr="00292B63">
        <w:rPr>
          <w:rFonts w:ascii="Consolas" w:hAnsi="Consolas" w:cs="Times New Roman"/>
          <w:b/>
          <w:sz w:val="20"/>
          <w:szCs w:val="20"/>
          <w:lang w:val="en-US"/>
        </w:rPr>
        <w:t>this.infos</w:t>
      </w:r>
      <w:proofErr w:type="spellEnd"/>
      <w:proofErr w:type="gramEnd"/>
      <w:r w:rsidRPr="00292B63">
        <w:rPr>
          <w:rFonts w:ascii="Consolas" w:hAnsi="Consolas" w:cs="Times New Roman"/>
          <w:b/>
          <w:sz w:val="20"/>
          <w:szCs w:val="20"/>
          <w:lang w:val="en-US"/>
        </w:rPr>
        <w:t>[0].Remove(0, 9);</w:t>
      </w:r>
    </w:p>
    <w:p w14:paraId="33E437E4" w14:textId="77777777" w:rsidR="001D7C68" w:rsidRPr="00292B63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292B63">
        <w:rPr>
          <w:rFonts w:ascii="Consolas" w:hAnsi="Consolas" w:cs="Times New Roman"/>
          <w:b/>
          <w:sz w:val="20"/>
          <w:szCs w:val="20"/>
          <w:lang w:val="en-US"/>
        </w:rPr>
        <w:t>CountC</w:t>
      </w:r>
      <w:proofErr w:type="spellEnd"/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 += Int32.Parse(this.info);</w:t>
      </w:r>
    </w:p>
    <w:p w14:paraId="5540FA1F" w14:textId="77777777" w:rsidR="001D7C68" w:rsidRPr="00292B63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this.info = </w:t>
      </w:r>
      <w:proofErr w:type="spellStart"/>
      <w:proofErr w:type="gramStart"/>
      <w:r w:rsidRPr="00292B63">
        <w:rPr>
          <w:rFonts w:ascii="Consolas" w:hAnsi="Consolas" w:cs="Times New Roman"/>
          <w:b/>
          <w:sz w:val="20"/>
          <w:szCs w:val="20"/>
          <w:lang w:val="en-US"/>
        </w:rPr>
        <w:t>this.infos</w:t>
      </w:r>
      <w:proofErr w:type="spellEnd"/>
      <w:proofErr w:type="gramEnd"/>
      <w:r w:rsidRPr="00292B63">
        <w:rPr>
          <w:rFonts w:ascii="Consolas" w:hAnsi="Consolas" w:cs="Times New Roman"/>
          <w:b/>
          <w:sz w:val="20"/>
          <w:szCs w:val="20"/>
          <w:lang w:val="en-US"/>
        </w:rPr>
        <w:t>[1].Remove(0, 8);</w:t>
      </w:r>
    </w:p>
    <w:p w14:paraId="38C85E5D" w14:textId="30DF573B" w:rsidR="001D7C68" w:rsidRPr="00292B63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292B63">
        <w:rPr>
          <w:rFonts w:ascii="Consolas" w:hAnsi="Consolas" w:cs="Times New Roman"/>
          <w:b/>
          <w:sz w:val="20"/>
          <w:szCs w:val="20"/>
          <w:lang w:val="en-US"/>
        </w:rPr>
        <w:t>CountL</w:t>
      </w:r>
      <w:proofErr w:type="spellEnd"/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 += Int32.Parse(this.info);</w:t>
      </w:r>
    </w:p>
    <w:p w14:paraId="127F23A0" w14:textId="43FFF2D5" w:rsidR="00292B63" w:rsidRPr="00292B63" w:rsidRDefault="00292B63" w:rsidP="00292B6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92B63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  </w:t>
      </w:r>
      <w:proofErr w:type="spellStart"/>
      <w:proofErr w:type="gramStart"/>
      <w:r w:rsidRPr="00292B63">
        <w:rPr>
          <w:rFonts w:ascii="Consolas" w:hAnsi="Consolas" w:cs="Consolas"/>
          <w:b/>
          <w:color w:val="0000FF"/>
          <w:sz w:val="19"/>
          <w:szCs w:val="19"/>
          <w:lang w:val="en-US"/>
        </w:rPr>
        <w:t>this</w:t>
      </w:r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>.CountCircle</w:t>
      </w:r>
      <w:proofErr w:type="spellEnd"/>
      <w:proofErr w:type="gramEnd"/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>CountC</w:t>
      </w:r>
      <w:proofErr w:type="spellEnd"/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14:paraId="03224DA0" w14:textId="696A3032" w:rsidR="00292B63" w:rsidRPr="00292B63" w:rsidRDefault="00292B63" w:rsidP="00292B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292B63">
        <w:rPr>
          <w:rFonts w:ascii="Consolas" w:hAnsi="Consolas" w:cs="Consolas"/>
          <w:b/>
          <w:color w:val="0000FF"/>
          <w:sz w:val="19"/>
          <w:szCs w:val="19"/>
          <w:lang w:val="en-US"/>
        </w:rPr>
        <w:t>this</w:t>
      </w:r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>.CountLine</w:t>
      </w:r>
      <w:proofErr w:type="spellEnd"/>
      <w:proofErr w:type="gramEnd"/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>CountL</w:t>
      </w:r>
      <w:proofErr w:type="spellEnd"/>
      <w:r w:rsidRPr="00292B6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14:paraId="79D8ED39" w14:textId="77777777" w:rsidR="001D7C68" w:rsidRPr="00292B63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292B63">
        <w:rPr>
          <w:rFonts w:ascii="Consolas" w:hAnsi="Consolas" w:cs="Times New Roman"/>
          <w:b/>
          <w:sz w:val="20"/>
          <w:szCs w:val="20"/>
          <w:lang w:val="en-US"/>
        </w:rPr>
        <w:t>}</w:t>
      </w:r>
    </w:p>
    <w:p w14:paraId="1211A2F0" w14:textId="77777777" w:rsidR="001D7C68" w:rsidRPr="00292B63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92B63">
        <w:rPr>
          <w:rFonts w:ascii="Consolas" w:hAnsi="Consolas" w:cs="Times New Roman"/>
          <w:b/>
          <w:sz w:val="20"/>
          <w:szCs w:val="20"/>
          <w:lang w:val="en-US"/>
        </w:rPr>
        <w:t xml:space="preserve">        }</w:t>
      </w:r>
    </w:p>
    <w:p w14:paraId="49A4952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class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CGroup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//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паттерн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Composite</w:t>
      </w:r>
    </w:p>
    <w:p w14:paraId="49FAA2F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{</w:t>
      </w:r>
    </w:p>
    <w:p w14:paraId="2F4B384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private int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tempsize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;</w:t>
      </w:r>
    </w:p>
    <w:p w14:paraId="73BB8F8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[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] group;</w:t>
      </w:r>
    </w:p>
    <w:p w14:paraId="7D7E18A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CGroup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69851DE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32D81EC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this.group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= new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[1000];</w:t>
      </w:r>
    </w:p>
    <w:p w14:paraId="28216A3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this.tempsize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= 0;</w:t>
      </w:r>
    </w:p>
    <w:p w14:paraId="24F3D8F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39D6EBD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AddToGroup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a)</w:t>
      </w:r>
    </w:p>
    <w:p w14:paraId="0522AA3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1DE7E2C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this.group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this.tempsize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] = a;</w:t>
      </w:r>
    </w:p>
    <w:p w14:paraId="63F3E95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this.tempsize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++;</w:t>
      </w:r>
    </w:p>
    <w:p w14:paraId="1F4BDB3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3C26A02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DelFromGroup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30DBE99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7F9C25E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this.tempsize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--;</w:t>
      </w:r>
    </w:p>
    <w:p w14:paraId="2466308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}</w:t>
      </w:r>
    </w:p>
    <w:p w14:paraId="7F5FCA2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public </w:t>
      </w:r>
      <w:proofErr w:type="spell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GetFromGroup</w:t>
      </w:r>
      <w:proofErr w:type="spell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14:paraId="18DB660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{</w:t>
      </w:r>
    </w:p>
    <w:p w14:paraId="33E6F4F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1D7C68">
        <w:rPr>
          <w:rFonts w:ascii="Consolas" w:hAnsi="Consolas" w:cs="Times New Roman"/>
          <w:b/>
          <w:sz w:val="20"/>
          <w:szCs w:val="20"/>
          <w:lang w:val="en-US"/>
        </w:rPr>
        <w:t>this.group</w:t>
      </w:r>
      <w:proofErr w:type="spellEnd"/>
      <w:proofErr w:type="gramEnd"/>
      <w:r w:rsidRPr="001D7C68">
        <w:rPr>
          <w:rFonts w:ascii="Consolas" w:hAnsi="Consolas" w:cs="Times New Roman"/>
          <w:b/>
          <w:sz w:val="20"/>
          <w:szCs w:val="20"/>
          <w:lang w:val="en-US"/>
        </w:rPr>
        <w:t>[this.tempsize-1];</w:t>
      </w:r>
    </w:p>
    <w:p w14:paraId="3E4F6A7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r w:rsidRPr="001D7C68">
        <w:rPr>
          <w:rFonts w:ascii="Consolas" w:hAnsi="Consolas" w:cs="Times New Roman"/>
          <w:b/>
          <w:sz w:val="20"/>
          <w:szCs w:val="20"/>
          <w:lang w:val="en-US"/>
        </w:rPr>
        <w:t xml:space="preserve">            </w:t>
      </w:r>
      <w:r w:rsidRPr="001D7C68">
        <w:rPr>
          <w:rFonts w:ascii="Consolas" w:hAnsi="Consolas" w:cs="Times New Roman"/>
          <w:b/>
          <w:sz w:val="20"/>
          <w:szCs w:val="20"/>
        </w:rPr>
        <w:t>}</w:t>
      </w:r>
    </w:p>
    <w:p w14:paraId="07B4117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r w:rsidRPr="001D7C68">
        <w:rPr>
          <w:rFonts w:ascii="Consolas" w:hAnsi="Consolas" w:cs="Times New Roman"/>
          <w:b/>
          <w:sz w:val="20"/>
          <w:szCs w:val="20"/>
        </w:rPr>
        <w:t xml:space="preserve">        }</w:t>
      </w:r>
    </w:p>
    <w:p w14:paraId="220E47C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8E4D02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D7C68">
        <w:rPr>
          <w:rFonts w:ascii="Consolas" w:hAnsi="Consolas" w:cs="Times New Roman"/>
          <w:sz w:val="20"/>
          <w:szCs w:val="20"/>
        </w:rPr>
        <w:t xml:space="preserve">        </w:t>
      </w:r>
      <w:r w:rsidRPr="001D7C68">
        <w:rPr>
          <w:rFonts w:ascii="Consolas" w:hAnsi="Consolas" w:cs="Times New Roman"/>
          <w:sz w:val="20"/>
          <w:szCs w:val="20"/>
          <w:lang w:val="en-US"/>
        </w:rPr>
        <w:t>class</w:t>
      </w:r>
      <w:r w:rsidRPr="001D7C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</w:rPr>
        <w:t>//класс кругов и линий</w:t>
      </w:r>
    </w:p>
    <w:p w14:paraId="1D120B6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</w:rPr>
        <w:t xml:space="preserve">        </w:t>
      </w:r>
      <w:r w:rsidRPr="001D7C68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84B96A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GraphicsPath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6E0502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Pen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circlepen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66FB1D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int x, y, rad;</w:t>
      </w:r>
    </w:p>
    <w:p w14:paraId="4605B45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private int xc,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yc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3E4020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D2FE9D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конструктор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по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умолчанию</w:t>
      </w:r>
      <w:proofErr w:type="spellEnd"/>
    </w:p>
    <w:p w14:paraId="722AC8A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E5F951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Cursor.Position.X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3E6793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Cursor.Position.Y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C58E0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90;</w:t>
      </w:r>
    </w:p>
    <w:p w14:paraId="04E5470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this.circlepen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Pen(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5);</w:t>
      </w:r>
    </w:p>
    <w:p w14:paraId="6AE1C34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GraphicsPath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20CA94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AC6A44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999E3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bool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CircleIsOutside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Panel a)//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контроль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границ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круга</w:t>
      </w:r>
      <w:proofErr w:type="spellEnd"/>
    </w:p>
    <w:p w14:paraId="5D56D2F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6E8D9D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a.Width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a.Height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&gt;= 0)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 &gt;= 0)</w:t>
      </w:r>
    </w:p>
    <w:p w14:paraId="0DF94A0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2F9A726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return false;</w:t>
      </w:r>
    </w:p>
    <w:p w14:paraId="532363D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FB9C5B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 return true;</w:t>
      </w:r>
    </w:p>
    <w:p w14:paraId="64E3919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95534F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DD727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bool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Panel a)//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контроль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границ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линии</w:t>
      </w:r>
      <w:proofErr w:type="spellEnd"/>
    </w:p>
    <w:p w14:paraId="5E7C584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35385F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a.Width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+ 300 &lt;=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a.Width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a.Height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&gt;= 0)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&gt;= 0))</w:t>
      </w:r>
    </w:p>
    <w:p w14:paraId="16473D5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return false;</w:t>
      </w:r>
    </w:p>
    <w:p w14:paraId="4608AF3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 return true;</w:t>
      </w:r>
    </w:p>
    <w:p w14:paraId="563763F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602EC6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33CD9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ChangeLine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изменение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размера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линии</w:t>
      </w:r>
      <w:proofErr w:type="spellEnd"/>
    </w:p>
    <w:p w14:paraId="3362C6B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F6F12E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3361F3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.AddLine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59147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A73FB7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83E2D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Graphics g, Color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penc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int c)//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отрисовка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круга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и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линии</w:t>
      </w:r>
      <w:proofErr w:type="spellEnd"/>
    </w:p>
    <w:p w14:paraId="14A1682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F25A68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this.circlepen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penc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271E39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(c == 1)</w:t>
      </w:r>
    </w:p>
    <w:p w14:paraId="5634857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7F2461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this.xc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477718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this.yc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54A9F4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.AddEllipse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this.xc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this.yc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this.rad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ACD6E3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60909E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43CD639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9728A0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.AddLine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+ 300,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A26C14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BD2AA1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g.DrawPath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this.circlepen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BD4562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BF8E9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Color a, Graphics g)//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изменение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цвета</w:t>
      </w:r>
      <w:proofErr w:type="spellEnd"/>
    </w:p>
    <w:p w14:paraId="5729B32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5CB553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this.circlepen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a;</w:t>
      </w:r>
    </w:p>
    <w:p w14:paraId="1491A5C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g.DrawPath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this.circlepen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this.circlepath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90B78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4DE7F4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C5A59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~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деструктор</w:t>
      </w:r>
      <w:proofErr w:type="spellEnd"/>
    </w:p>
    <w:p w14:paraId="376DF01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F9F72B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14:paraId="7301060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951778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62BA5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792E4E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class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мое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хранилище</w:t>
      </w:r>
      <w:proofErr w:type="spellEnd"/>
    </w:p>
    <w:p w14:paraId="2964818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FCB064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private int size = 0;</w:t>
      </w:r>
    </w:p>
    <w:p w14:paraId="7ABD3FB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private bool flag;</w:t>
      </w:r>
    </w:p>
    <w:p w14:paraId="494137F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CountCircle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CountLine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660D412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private const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maxsize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1000;</w:t>
      </w:r>
    </w:p>
    <w:p w14:paraId="2589F62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private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8B5D0E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private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musor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1AE18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4A4B0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</w:t>
      </w:r>
      <w:r w:rsidRPr="001D7C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</w:rPr>
        <w:t>)//конструктор по умолчанию</w:t>
      </w:r>
    </w:p>
    <w:p w14:paraId="592C858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D7C68">
        <w:rPr>
          <w:rFonts w:ascii="Consolas" w:hAnsi="Consolas" w:cs="Times New Roman"/>
          <w:sz w:val="20"/>
          <w:szCs w:val="20"/>
        </w:rPr>
        <w:t xml:space="preserve">            {</w:t>
      </w:r>
    </w:p>
    <w:p w14:paraId="1C0CA62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maxsize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2C4DF80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631460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57CBA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bool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empty(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проверка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пустоту</w:t>
      </w:r>
      <w:proofErr w:type="spellEnd"/>
    </w:p>
    <w:p w14:paraId="222C114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FA0457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flag = false;</w:t>
      </w:r>
    </w:p>
    <w:p w14:paraId="12948F5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 size;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684BB22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this.musor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AFF63A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flag = true;</w:t>
      </w:r>
    </w:p>
    <w:p w14:paraId="729FE34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DFD9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(flag == false)</w:t>
      </w:r>
    </w:p>
    <w:p w14:paraId="78AF112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return true;</w:t>
      </w:r>
    </w:p>
    <w:p w14:paraId="6F32B5E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 return false;</w:t>
      </w:r>
    </w:p>
    <w:p w14:paraId="07792E9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EFC4DD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void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add(</w:t>
      </w:r>
      <w:proofErr w:type="spellStart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a, int c)//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добавление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элемента</w:t>
      </w:r>
      <w:proofErr w:type="spellEnd"/>
    </w:p>
    <w:p w14:paraId="4041F5E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D84B5B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] = a;</w:t>
      </w:r>
    </w:p>
    <w:p w14:paraId="273B991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346D44B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(c == 1)</w:t>
      </w:r>
    </w:p>
    <w:p w14:paraId="5EF1611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this.CountCircle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6D2695E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this.CountLine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7C52BED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D70808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0003C2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void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del(</w:t>
      </w:r>
      <w:proofErr w:type="spellStart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a, int c)//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удаление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элемента</w:t>
      </w:r>
      <w:proofErr w:type="spellEnd"/>
    </w:p>
    <w:p w14:paraId="140F531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F4884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21CF89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] == a)</w:t>
      </w:r>
    </w:p>
    <w:p w14:paraId="2C7988C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4D82196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if (c == 1)</w:t>
      </w:r>
    </w:p>
    <w:p w14:paraId="1315A21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this.CountCircle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--;</w:t>
      </w:r>
    </w:p>
    <w:p w14:paraId="3FF7469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else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this.CountLine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--;</w:t>
      </w:r>
    </w:p>
    <w:p w14:paraId="0C5C9FB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this.musor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8692A6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58C2D8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--;</w:t>
      </w:r>
    </w:p>
    <w:p w14:paraId="7DBB366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24287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031966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top(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возвращает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верхний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элемент</w:t>
      </w:r>
      <w:proofErr w:type="spellEnd"/>
    </w:p>
    <w:p w14:paraId="5962DAB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06D38E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empty(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 == false)</w:t>
      </w:r>
    </w:p>
    <w:p w14:paraId="392DE0D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- 1];</w:t>
      </w:r>
    </w:p>
    <w:p w14:paraId="30189FC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 return null;</w:t>
      </w:r>
    </w:p>
    <w:p w14:paraId="3BB599A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0D4CD7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DB761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DelAll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Graphics g, int c)//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удаление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всех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элементов</w:t>
      </w:r>
      <w:proofErr w:type="spellEnd"/>
    </w:p>
    <w:p w14:paraId="044D659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83EE53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0FEB370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!= 0)</w:t>
      </w:r>
    </w:p>
    <w:p w14:paraId="4DAB0A8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5BF574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(g,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c);</w:t>
      </w:r>
    </w:p>
    <w:p w14:paraId="0883F2C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] = null;</w:t>
      </w:r>
    </w:p>
    <w:p w14:paraId="490631D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0DB29B4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--;</w:t>
      </w:r>
    </w:p>
    <w:p w14:paraId="17FC105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C0CBF9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01FBF3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public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search(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int choice)//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поиск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необходимого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элемента</w:t>
      </w:r>
      <w:proofErr w:type="spellEnd"/>
    </w:p>
    <w:p w14:paraId="6CF8021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174128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this.flag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5CF7A27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23210F9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(choice == 1)</w:t>
      </w:r>
    </w:p>
    <w:p w14:paraId="465F0C8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770BBF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for (int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4AE79E3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32AC7EC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if ((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.IsVisible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 == true)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] !=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this.musor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1E87EB3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5F565CF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F384E7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flag = true;</w:t>
      </w:r>
    </w:p>
    <w:p w14:paraId="7E27C91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575A02E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32DE42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295B72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449F517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2F05325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for (int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56880C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452232D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if ((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.IsOutlineVisible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xt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yt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this.circlepen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 == true) &amp;&amp;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] !=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this.musor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4C04E0A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722C621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BBC790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flag = true;</w:t>
      </w:r>
    </w:p>
    <w:p w14:paraId="787CE06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69BACDB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E72420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05C56B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(flag == false)</w:t>
      </w:r>
    </w:p>
    <w:p w14:paraId="3176B51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return null;</w:t>
      </w:r>
    </w:p>
    <w:p w14:paraId="320D352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 return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3FBDDD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1EE505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E8D550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~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деструктор</w:t>
      </w:r>
      <w:proofErr w:type="spellEnd"/>
    </w:p>
    <w:p w14:paraId="6F02C5C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86A48E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this.arr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14:paraId="007B5EB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7ED9768" w14:textId="5DF33461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0D62D1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8D05E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inp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427C9F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outp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57AF70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CGroup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group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CGroup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963D33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store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5AA884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selected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KatesStorage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A3AAE1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pictureBox1_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здесь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задаю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текущий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цвет</w:t>
      </w:r>
      <w:proofErr w:type="spellEnd"/>
    </w:p>
    <w:p w14:paraId="2836498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5AEB1D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PictureBox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p =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PictureBox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)sender;</w:t>
      </w:r>
    </w:p>
    <w:p w14:paraId="59E8F54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pen.Color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p.BackColor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1731E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69E3890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90D686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26BF9F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336210F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431941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D0B37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Form1_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KeyDown(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проверка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нажатия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клавиш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клавиатуры</w:t>
      </w:r>
      <w:proofErr w:type="spellEnd"/>
    </w:p>
    <w:p w14:paraId="0263FB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0BB2A8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Keys.Delete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удаление</w:t>
      </w:r>
      <w:proofErr w:type="spellEnd"/>
    </w:p>
    <w:p w14:paraId="375AB77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selected.DelAll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2E3C17F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Keys.Subtract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уменьшение</w:t>
      </w:r>
      <w:proofErr w:type="spellEnd"/>
    </w:p>
    <w:p w14:paraId="5270DF4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F32CAF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6AA1183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12B799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3BE517E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(choice == 1)</w:t>
      </w:r>
    </w:p>
    <w:p w14:paraId="5ED30EF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61F3462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).rad /= 2;</w:t>
      </w:r>
    </w:p>
    <w:p w14:paraId="4CD7D14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E84CC6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17A2D1C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C55AB6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5D9CB95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{</w:t>
      </w:r>
    </w:p>
    <w:p w14:paraId="60806B7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9A8B5E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ChangeLine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(100);</w:t>
      </w:r>
    </w:p>
    <w:p w14:paraId="18569BA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4D9D6B5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B2BF27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5001EE3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51B864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BFBE9C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Keys.Add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увеличение</w:t>
      </w:r>
      <w:proofErr w:type="spellEnd"/>
    </w:p>
    <w:p w14:paraId="4A452F5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B37177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6B8B324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6149AA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(choice == 1)</w:t>
      </w:r>
    </w:p>
    <w:p w14:paraId="6F7E7A0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621CF5B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).rad *= 2;</w:t>
      </w:r>
    </w:p>
    <w:p w14:paraId="0C0BB29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CircleIsOutside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().y, Drawing) == false &amp;&amp;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().y, Drawing) == false)</w:t>
      </w:r>
    </w:p>
    <w:p w14:paraId="37D02D4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486569B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7594528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6303F0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13EF760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48F5C4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6AD508E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09C38DB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else</w:t>
      </w:r>
    </w:p>
    <w:p w14:paraId="2E1F77E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0846852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влезет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146FB6B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).rad /= 2;</w:t>
      </w:r>
    </w:p>
    <w:p w14:paraId="1CC03F4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    break;</w:t>
      </w:r>
    </w:p>
    <w:p w14:paraId="1648494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6E2F20D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10CF82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0999EF9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188C5B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2715421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594382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ChangeLine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(500);</w:t>
      </w:r>
    </w:p>
    <w:p w14:paraId="523B0FE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EDED65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05D14F8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49E5917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7095EE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D8A053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Keys.W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переместить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вверх</w:t>
      </w:r>
      <w:proofErr w:type="spellEnd"/>
    </w:p>
    <w:p w14:paraId="02F6747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3DE7AC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491A038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060763D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).y -= 50;</w:t>
      </w:r>
    </w:p>
    <w:p w14:paraId="648CD46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CircleIsOutside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().y, Drawing) == false &amp;&amp;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().y, Drawing) == false)</w:t>
      </w:r>
    </w:p>
    <w:p w14:paraId="09BCD22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2BD6E32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6DD4555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5DA90B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2CEFB46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2E86BB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29785FC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0A00615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4BA4237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2F1A80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влезет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3BC7206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).y += 50;</w:t>
      </w:r>
    </w:p>
    <w:p w14:paraId="6132FAF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7BD1BC2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82B09E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14:paraId="662749D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C47B68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переместить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вниз</w:t>
      </w:r>
      <w:proofErr w:type="spellEnd"/>
    </w:p>
    <w:p w14:paraId="363276E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908E45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752CEF0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7DB422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).y += 50;</w:t>
      </w:r>
    </w:p>
    <w:p w14:paraId="1184AA4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CircleIsOutside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().y, Drawing) == false &amp;&amp;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().y, Drawing) == false)</w:t>
      </w:r>
    </w:p>
    <w:p w14:paraId="2984574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55152C9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285B6E2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69C84F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4DA69CB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BD6611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3A58401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69FB92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188EDE3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3BF0B88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влезет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1CE4023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).y -= 50;</w:t>
      </w:r>
    </w:p>
    <w:p w14:paraId="7236A6E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35AE472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79ECB5F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90D251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8558A7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переместить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влево</w:t>
      </w:r>
      <w:proofErr w:type="spellEnd"/>
    </w:p>
    <w:p w14:paraId="64AF167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BFE5F8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58A4692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663019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).x -= 50;</w:t>
      </w:r>
    </w:p>
    <w:p w14:paraId="0F3FEFF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CircleIsOutside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().y, Drawing) == false &amp;&amp;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().y, Drawing) == false)</w:t>
      </w:r>
    </w:p>
    <w:p w14:paraId="22E4C95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3E0CF1D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11A57EE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502ECB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2C3FFF2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E2D1AE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136D89D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C4E2E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0E61DC2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5B4758E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влезет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B2B3BA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).x += 50;</w:t>
      </w:r>
    </w:p>
    <w:p w14:paraId="249BB74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04D206B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0857721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DC1BD1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C81080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e.KeyCode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переместить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вправо</w:t>
      </w:r>
      <w:proofErr w:type="spellEnd"/>
    </w:p>
    <w:p w14:paraId="6D1DF67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185321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5DDF3D6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8434FD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95BBB0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).x += 50;</w:t>
      </w:r>
    </w:p>
    <w:p w14:paraId="3F2220E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CircleIsOutside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().y, Drawing) == false &amp;&amp;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().x,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().y, Drawing) == false)</w:t>
      </w:r>
    </w:p>
    <w:p w14:paraId="1B5439D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093AFE3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Color.White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37373E0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circlepath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.Reset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D5449C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059FDF1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13F4AB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), choice);</w:t>
      </w:r>
    </w:p>
    <w:p w14:paraId="5422B0B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}</w:t>
      </w:r>
    </w:p>
    <w:p w14:paraId="51E1381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4831904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3078463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Не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влезет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112B5B3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selected.top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).x -= 50;</w:t>
      </w:r>
    </w:p>
    <w:p w14:paraId="47572AA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760BB15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9A02A2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07F080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46465F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AA871A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1CBAA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выбрали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круг</w:t>
      </w:r>
      <w:proofErr w:type="spellEnd"/>
    </w:p>
    <w:p w14:paraId="18309DB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C1F264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choice = 1;</w:t>
      </w:r>
    </w:p>
    <w:p w14:paraId="720B9554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16CB22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1FC292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выбрали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линию</w:t>
      </w:r>
      <w:proofErr w:type="spellEnd"/>
    </w:p>
    <w:p w14:paraId="41C3E84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3B3CD1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choice = 2;</w:t>
      </w:r>
    </w:p>
    <w:p w14:paraId="73CF79D0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98122E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262D1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559DF9A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87FF52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inp.inputTXT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store.CountCircle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store.CountLine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FEDBA4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E111EF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DD173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39D1333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9A767D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outp.outputTXT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store.CountCircle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store.CountLine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647F4F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int x = 250, y = 250;</w:t>
      </w:r>
    </w:p>
    <w:p w14:paraId="618E126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for (int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store.CountCircle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264F5B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633A12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5BA6B6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x;</w:t>
      </w:r>
    </w:p>
    <w:p w14:paraId="6BB7092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y;</w:t>
      </w:r>
    </w:p>
    <w:p w14:paraId="67E7535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a.DrawShape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1);</w:t>
      </w:r>
    </w:p>
    <w:p w14:paraId="30743A2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x += 50;</w:t>
      </w:r>
    </w:p>
    <w:p w14:paraId="4AD80256" w14:textId="562D5EC1" w:rsidR="001D7C68" w:rsidRPr="001D7C68" w:rsidRDefault="001D7C68" w:rsidP="00292B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store.add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a, 1);</w:t>
      </w:r>
    </w:p>
    <w:p w14:paraId="5BDE8C3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3B5CDD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x = 200;</w:t>
      </w:r>
    </w:p>
    <w:p w14:paraId="70A6328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y = 200;</w:t>
      </w:r>
    </w:p>
    <w:p w14:paraId="32ED503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for (int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store.CountLine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52A380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FB512C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09F38A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x;</w:t>
      </w:r>
    </w:p>
    <w:p w14:paraId="274C89D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a.y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y;</w:t>
      </w:r>
    </w:p>
    <w:p w14:paraId="3E51325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a.DrawShape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2);</w:t>
      </w:r>
    </w:p>
    <w:p w14:paraId="4C05B5C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y += 50;</w:t>
      </w:r>
    </w:p>
    <w:p w14:paraId="6ED2B5B3" w14:textId="2598F313" w:rsidR="001D7C68" w:rsidRPr="001D7C68" w:rsidRDefault="001D7C68" w:rsidP="00292B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store.add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a, 2);</w:t>
      </w:r>
    </w:p>
    <w:p w14:paraId="2491867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DDF84F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2FD423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E0FD7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Drawing_</w:t>
      </w:r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MouseDown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MouseEventArgs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e)//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здесь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создаем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круги</w:t>
      </w:r>
      <w:proofErr w:type="spellEnd"/>
    </w:p>
    <w:p w14:paraId="7A6953E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5C52EF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 != null)//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проверка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попадания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какой-либо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круг</w:t>
      </w:r>
      <w:proofErr w:type="spellEnd"/>
    </w:p>
    <w:p w14:paraId="68A8B13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A2ACB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Control.ModifierKeys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Keys.Control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)//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выделение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кругов</w:t>
      </w:r>
      <w:proofErr w:type="spellEnd"/>
    </w:p>
    <w:p w14:paraId="3DC8FBB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26D726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circlepen.Color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CA818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2D7128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group.AddToGroup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choice));</w:t>
      </w:r>
    </w:p>
    <w:p w14:paraId="4FEE5E4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selected.add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group.GetFromGroup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(), choice);</w:t>
      </w:r>
    </w:p>
    <w:p w14:paraId="06A4454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01989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14:paraId="4346D73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0FBBC32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139BAE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selected.empty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 == false)</w:t>
      </w:r>
    </w:p>
    <w:p w14:paraId="0EC3272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6FC2B03A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group.GetFromGroup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AEF9AD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selected.del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group.GetFromGroup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(), choice);</w:t>
      </w:r>
    </w:p>
    <w:p w14:paraId="7513974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group.DelFromGroup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BA0281D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A2F8A6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pentemp.Color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circlepen.Color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CDE1951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choice).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ChangeColor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F7E083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group.AddToGroup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store.search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choice));</w:t>
      </w:r>
    </w:p>
    <w:p w14:paraId="010E5DB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selected.add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group.GetFromGroup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(), choice);</w:t>
      </w:r>
    </w:p>
    <w:p w14:paraId="1F2DAAE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602BBC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1E9E446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24E704A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DAB6A57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circle = new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CShape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41B715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circle.CircleIsOutside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Drawing) == false &amp;&amp;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circle.LineIsOutside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e.X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e.Y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Drawing) == false)</w:t>
      </w:r>
    </w:p>
    <w:p w14:paraId="6BD8A385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10621F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circle.DrawShape</w:t>
      </w:r>
      <w:proofErr w:type="spellEnd"/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gra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pen.Color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, choice);</w:t>
      </w:r>
    </w:p>
    <w:p w14:paraId="13531712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7C68">
        <w:rPr>
          <w:rFonts w:ascii="Consolas" w:hAnsi="Consolas" w:cs="Times New Roman"/>
          <w:sz w:val="20"/>
          <w:szCs w:val="20"/>
          <w:lang w:val="en-US"/>
        </w:rPr>
        <w:t>store.add</w:t>
      </w:r>
      <w:proofErr w:type="spellEnd"/>
      <w:r w:rsidRPr="001D7C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D7C68">
        <w:rPr>
          <w:rFonts w:ascii="Consolas" w:hAnsi="Consolas" w:cs="Times New Roman"/>
          <w:sz w:val="20"/>
          <w:szCs w:val="20"/>
          <w:lang w:val="en-US"/>
        </w:rPr>
        <w:t>circle, choice);</w:t>
      </w:r>
    </w:p>
    <w:p w14:paraId="75A8C283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663B0589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015052F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018C247B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D7C68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1D7C68">
        <w:rPr>
          <w:rFonts w:ascii="Consolas" w:hAnsi="Consolas" w:cs="Times New Roman"/>
          <w:sz w:val="20"/>
          <w:szCs w:val="20"/>
        </w:rPr>
        <w:t>.</w:t>
      </w:r>
      <w:r w:rsidRPr="001D7C68">
        <w:rPr>
          <w:rFonts w:ascii="Consolas" w:hAnsi="Consolas" w:cs="Times New Roman"/>
          <w:sz w:val="20"/>
          <w:szCs w:val="20"/>
          <w:lang w:val="en-US"/>
        </w:rPr>
        <w:t>Show</w:t>
      </w:r>
      <w:r w:rsidRPr="001D7C68">
        <w:rPr>
          <w:rFonts w:ascii="Consolas" w:hAnsi="Consolas" w:cs="Times New Roman"/>
          <w:sz w:val="20"/>
          <w:szCs w:val="20"/>
        </w:rPr>
        <w:t>("Выход за границы");</w:t>
      </w:r>
    </w:p>
    <w:p w14:paraId="7860261F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</w:rPr>
        <w:t xml:space="preserve">                </w:t>
      </w:r>
      <w:r w:rsidRPr="001D7C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BA37BBE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9CEF8B8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4289CBC" w14:textId="77777777" w:rsidR="001D7C68" w:rsidRPr="001D7C68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47D02E0" w14:textId="6511B5BB" w:rsidR="002B0ED4" w:rsidRPr="00FC26C4" w:rsidRDefault="001D7C68" w:rsidP="001D7C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D7C68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2B0ED4" w:rsidRPr="00FC26C4" w:rsidSect="00884728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F6963" w14:textId="77777777" w:rsidR="008F09AB" w:rsidRDefault="008F09AB" w:rsidP="0040719E">
      <w:pPr>
        <w:spacing w:after="0" w:line="240" w:lineRule="auto"/>
      </w:pPr>
      <w:r>
        <w:separator/>
      </w:r>
    </w:p>
  </w:endnote>
  <w:endnote w:type="continuationSeparator" w:id="0">
    <w:p w14:paraId="119B7FA2" w14:textId="77777777" w:rsidR="008F09AB" w:rsidRDefault="008F09AB" w:rsidP="0040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164894"/>
      <w:docPartObj>
        <w:docPartGallery w:val="Page Numbers (Bottom of Page)"/>
        <w:docPartUnique/>
      </w:docPartObj>
    </w:sdtPr>
    <w:sdtContent>
      <w:p w14:paraId="065736D0" w14:textId="28B84463" w:rsidR="00E32AA6" w:rsidRDefault="00E32AA6">
        <w:pPr>
          <w:pStyle w:val="a5"/>
          <w:jc w:val="center"/>
        </w:pPr>
        <w:r>
          <w:t>1</w:t>
        </w:r>
      </w:p>
    </w:sdtContent>
  </w:sdt>
  <w:p w14:paraId="19DC14DF" w14:textId="77777777" w:rsidR="00E32AA6" w:rsidRDefault="00E32A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272855"/>
      <w:docPartObj>
        <w:docPartGallery w:val="Page Numbers (Bottom of Page)"/>
        <w:docPartUnique/>
      </w:docPartObj>
    </w:sdtPr>
    <w:sdtContent>
      <w:p w14:paraId="2F342D0C" w14:textId="3FB4AD51" w:rsidR="00E32AA6" w:rsidRDefault="00E32A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E6A82" w14:textId="77777777" w:rsidR="00E32AA6" w:rsidRDefault="00E32A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EFE4" w14:textId="77777777" w:rsidR="008F09AB" w:rsidRDefault="008F09AB" w:rsidP="0040719E">
      <w:pPr>
        <w:spacing w:after="0" w:line="240" w:lineRule="auto"/>
      </w:pPr>
      <w:r>
        <w:separator/>
      </w:r>
    </w:p>
  </w:footnote>
  <w:footnote w:type="continuationSeparator" w:id="0">
    <w:p w14:paraId="48FE1EC9" w14:textId="77777777" w:rsidR="008F09AB" w:rsidRDefault="008F09AB" w:rsidP="00407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F46C7"/>
    <w:multiLevelType w:val="hybridMultilevel"/>
    <w:tmpl w:val="2722D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71A1"/>
    <w:multiLevelType w:val="hybridMultilevel"/>
    <w:tmpl w:val="8DC6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7174"/>
    <w:multiLevelType w:val="hybridMultilevel"/>
    <w:tmpl w:val="4754B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55"/>
    <w:rsid w:val="000067E2"/>
    <w:rsid w:val="000146AE"/>
    <w:rsid w:val="000423FB"/>
    <w:rsid w:val="0006078B"/>
    <w:rsid w:val="000A13F1"/>
    <w:rsid w:val="000B76FA"/>
    <w:rsid w:val="00107EA5"/>
    <w:rsid w:val="001100ED"/>
    <w:rsid w:val="00121A05"/>
    <w:rsid w:val="001563E8"/>
    <w:rsid w:val="00163F7A"/>
    <w:rsid w:val="00176955"/>
    <w:rsid w:val="0019244B"/>
    <w:rsid w:val="001B1ABF"/>
    <w:rsid w:val="001B50EF"/>
    <w:rsid w:val="001B55BC"/>
    <w:rsid w:val="001D7C68"/>
    <w:rsid w:val="001E5449"/>
    <w:rsid w:val="00271A56"/>
    <w:rsid w:val="0028346B"/>
    <w:rsid w:val="00286D30"/>
    <w:rsid w:val="00292B63"/>
    <w:rsid w:val="00293663"/>
    <w:rsid w:val="002A3586"/>
    <w:rsid w:val="002B0ED4"/>
    <w:rsid w:val="002E4E52"/>
    <w:rsid w:val="003347E4"/>
    <w:rsid w:val="00367AC0"/>
    <w:rsid w:val="003B0575"/>
    <w:rsid w:val="003C6428"/>
    <w:rsid w:val="003E3F9B"/>
    <w:rsid w:val="003E6098"/>
    <w:rsid w:val="0040551A"/>
    <w:rsid w:val="0040719E"/>
    <w:rsid w:val="004405DE"/>
    <w:rsid w:val="00462DE6"/>
    <w:rsid w:val="0051453F"/>
    <w:rsid w:val="005524C9"/>
    <w:rsid w:val="005C5C4B"/>
    <w:rsid w:val="005D0987"/>
    <w:rsid w:val="005D2F61"/>
    <w:rsid w:val="005F5EC7"/>
    <w:rsid w:val="00624D3C"/>
    <w:rsid w:val="00670382"/>
    <w:rsid w:val="006C21A8"/>
    <w:rsid w:val="006C4CFC"/>
    <w:rsid w:val="00746C37"/>
    <w:rsid w:val="0076489E"/>
    <w:rsid w:val="00770115"/>
    <w:rsid w:val="00780288"/>
    <w:rsid w:val="00825CFB"/>
    <w:rsid w:val="00826017"/>
    <w:rsid w:val="00884728"/>
    <w:rsid w:val="008D7F25"/>
    <w:rsid w:val="008F09AB"/>
    <w:rsid w:val="00927DF1"/>
    <w:rsid w:val="00940B53"/>
    <w:rsid w:val="00952956"/>
    <w:rsid w:val="00972607"/>
    <w:rsid w:val="0099283A"/>
    <w:rsid w:val="0099741C"/>
    <w:rsid w:val="009A20D2"/>
    <w:rsid w:val="009C7FDC"/>
    <w:rsid w:val="00A13919"/>
    <w:rsid w:val="00A523A4"/>
    <w:rsid w:val="00A558B0"/>
    <w:rsid w:val="00A844CB"/>
    <w:rsid w:val="00A86330"/>
    <w:rsid w:val="00A87917"/>
    <w:rsid w:val="00AB1230"/>
    <w:rsid w:val="00AC5C92"/>
    <w:rsid w:val="00AC632A"/>
    <w:rsid w:val="00AE2F2C"/>
    <w:rsid w:val="00AF11EB"/>
    <w:rsid w:val="00B0421D"/>
    <w:rsid w:val="00B275F5"/>
    <w:rsid w:val="00B451EC"/>
    <w:rsid w:val="00B85094"/>
    <w:rsid w:val="00B926F8"/>
    <w:rsid w:val="00B978D8"/>
    <w:rsid w:val="00BB19A9"/>
    <w:rsid w:val="00BC0427"/>
    <w:rsid w:val="00BD2622"/>
    <w:rsid w:val="00BD462E"/>
    <w:rsid w:val="00CF525A"/>
    <w:rsid w:val="00D8365C"/>
    <w:rsid w:val="00D85370"/>
    <w:rsid w:val="00D962F6"/>
    <w:rsid w:val="00DA4F3A"/>
    <w:rsid w:val="00DF37CD"/>
    <w:rsid w:val="00E31CA3"/>
    <w:rsid w:val="00E32AA6"/>
    <w:rsid w:val="00E562A6"/>
    <w:rsid w:val="00EA63CF"/>
    <w:rsid w:val="00F01AD8"/>
    <w:rsid w:val="00F27D8F"/>
    <w:rsid w:val="00F32AA5"/>
    <w:rsid w:val="00F62C74"/>
    <w:rsid w:val="00F75EFC"/>
    <w:rsid w:val="00F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18A9E"/>
  <w15:chartTrackingRefBased/>
  <w15:docId w15:val="{961DB556-AB1B-4EBB-B53C-09E4A83B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19E"/>
  </w:style>
  <w:style w:type="paragraph" w:styleId="a5">
    <w:name w:val="footer"/>
    <w:basedOn w:val="a"/>
    <w:link w:val="a6"/>
    <w:uiPriority w:val="99"/>
    <w:unhideWhenUsed/>
    <w:rsid w:val="00407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19E"/>
  </w:style>
  <w:style w:type="paragraph" w:styleId="a7">
    <w:name w:val="caption"/>
    <w:basedOn w:val="a"/>
    <w:next w:val="a"/>
    <w:uiPriority w:val="35"/>
    <w:unhideWhenUsed/>
    <w:qFormat/>
    <w:rsid w:val="00407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B926F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405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405D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40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chneiderrrr/LABA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636E-66B8-48B7-A1BA-EFE5A31C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14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Полякова</dc:creator>
  <cp:keywords/>
  <dc:description/>
  <cp:lastModifiedBy>Ekaterina Schneider</cp:lastModifiedBy>
  <cp:revision>47</cp:revision>
  <dcterms:created xsi:type="dcterms:W3CDTF">2020-09-30T05:09:00Z</dcterms:created>
  <dcterms:modified xsi:type="dcterms:W3CDTF">2020-12-01T15:16:00Z</dcterms:modified>
</cp:coreProperties>
</file>