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831" w:rsidRDefault="00603831" w:rsidP="00603831">
      <w:pPr>
        <w:pStyle w:val="Titre1"/>
      </w:pPr>
      <w:r>
        <w:t>TEST</w:t>
      </w:r>
    </w:p>
    <w:p w:rsidR="001F2E8C" w:rsidRPr="00AB7353" w:rsidRDefault="001F2E8C" w:rsidP="001F2E8C">
      <w:r>
        <w:t xml:space="preserve">Avec MySQL </w:t>
      </w:r>
      <w:proofErr w:type="spellStart"/>
      <w:r>
        <w:t>Workbench</w:t>
      </w:r>
      <w:proofErr w:type="spellEnd"/>
      <w:r>
        <w:t xml:space="preserve"> il faut créée une connexion avec la base de donnée pour créer </w:t>
      </w:r>
      <w:r>
        <w:t>la base de donnée en utilisent le fichier « </w:t>
      </w:r>
      <w:proofErr w:type="spellStart"/>
      <w:r>
        <w:t>script.sql</w:t>
      </w:r>
      <w:proofErr w:type="spellEnd"/>
      <w:r>
        <w:t> »</w:t>
      </w:r>
      <w:bookmarkStart w:id="0" w:name="_GoBack"/>
      <w:bookmarkEnd w:id="0"/>
    </w:p>
    <w:p w:rsidR="001F2E8C" w:rsidRPr="001F2E8C" w:rsidRDefault="001F2E8C" w:rsidP="001F2E8C"/>
    <w:p w:rsidR="000C02C3" w:rsidRDefault="000C02C3" w:rsidP="00603831">
      <w:pPr>
        <w:pStyle w:val="Titre2"/>
      </w:pPr>
      <w:r>
        <w:t>Test premier démarrage login et mot de passe vide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0"/>
        <w:gridCol w:w="6368"/>
        <w:gridCol w:w="884"/>
      </w:tblGrid>
      <w:tr w:rsidR="000C02C3" w:rsidTr="000F6D3C">
        <w:tc>
          <w:tcPr>
            <w:tcW w:w="0" w:type="auto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0" w:type="auto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0" w:type="auto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C02C3" w:rsidRPr="000F389A" w:rsidTr="000F6D3C">
        <w:tc>
          <w:tcPr>
            <w:tcW w:w="0" w:type="auto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0" w:type="auto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 et une fenêtre pour mettre un login et mot de passe s’ouvre</w:t>
            </w:r>
          </w:p>
          <w:p w:rsidR="000C02C3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5B817C8" wp14:editId="21C2991B">
                  <wp:extent cx="3752381" cy="1914286"/>
                  <wp:effectExtent l="0" t="0" r="63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381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C02C3" w:rsidRPr="000F389A" w:rsidTr="000F6D3C">
        <w:tc>
          <w:tcPr>
            <w:tcW w:w="0" w:type="auto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Laissez vide les champs login et mot de passe</w:t>
            </w:r>
          </w:p>
        </w:tc>
        <w:tc>
          <w:tcPr>
            <w:tcW w:w="0" w:type="auto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un message d’erreur</w:t>
            </w:r>
          </w:p>
          <w:p w:rsidR="000C02C3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27A2AAB" wp14:editId="1F08E0D1">
                  <wp:extent cx="1638095" cy="1628571"/>
                  <wp:effectExtent l="0" t="0" r="635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095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0C02C3" w:rsidRDefault="000C02C3"/>
    <w:p w:rsidR="000C02C3" w:rsidRDefault="000C02C3" w:rsidP="00603831">
      <w:pPr>
        <w:pStyle w:val="Titre2"/>
      </w:pPr>
      <w:r>
        <w:t xml:space="preserve">Test premier démarrage </w:t>
      </w:r>
      <w:r w:rsidR="0033632F">
        <w:t>login remplis et mot de passe vide :</w:t>
      </w:r>
    </w:p>
    <w:tbl>
      <w:tblPr>
        <w:tblStyle w:val="Grilledutableau"/>
        <w:tblW w:w="9534" w:type="dxa"/>
        <w:tblLayout w:type="fixed"/>
        <w:tblLook w:val="04A0" w:firstRow="1" w:lastRow="0" w:firstColumn="1" w:lastColumn="0" w:noHBand="0" w:noVBand="1"/>
      </w:tblPr>
      <w:tblGrid>
        <w:gridCol w:w="1886"/>
        <w:gridCol w:w="6764"/>
        <w:gridCol w:w="884"/>
      </w:tblGrid>
      <w:tr w:rsidR="0033632F" w:rsidTr="00603831">
        <w:tc>
          <w:tcPr>
            <w:tcW w:w="1886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764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33632F" w:rsidRPr="000F389A" w:rsidTr="00603831">
        <w:tc>
          <w:tcPr>
            <w:tcW w:w="1886" w:type="dxa"/>
            <w:vAlign w:val="center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764" w:type="dxa"/>
            <w:vAlign w:val="center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 et une fenêtre pour mettre un login et mot de passe s’ouvre</w:t>
            </w:r>
          </w:p>
          <w:p w:rsidR="0033632F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E8051AE" wp14:editId="7BCA674F">
                  <wp:extent cx="3752381" cy="1914286"/>
                  <wp:effectExtent l="0" t="0" r="635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381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33632F" w:rsidRPr="000F389A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33632F" w:rsidRPr="000F389A" w:rsidTr="00603831">
        <w:tc>
          <w:tcPr>
            <w:tcW w:w="1886" w:type="dxa"/>
            <w:vAlign w:val="center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Mettez comme login « vendeur » et pas de mot de passe</w:t>
            </w:r>
          </w:p>
        </w:tc>
        <w:tc>
          <w:tcPr>
            <w:tcW w:w="6764" w:type="dxa"/>
            <w:vAlign w:val="center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un message d’erreur</w:t>
            </w:r>
          </w:p>
          <w:p w:rsidR="0033632F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EF8DCF5" wp14:editId="36C39F76">
                  <wp:extent cx="2038095" cy="1628571"/>
                  <wp:effectExtent l="0" t="0" r="635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095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33632F" w:rsidRDefault="0033632F"/>
    <w:p w:rsidR="0033632F" w:rsidRDefault="0033632F" w:rsidP="00603831">
      <w:pPr>
        <w:pStyle w:val="Titre2"/>
      </w:pPr>
      <w:r>
        <w:t>Test premier démarrage login remplis et deux mot de passe différent</w:t>
      </w:r>
    </w:p>
    <w:tbl>
      <w:tblPr>
        <w:tblStyle w:val="Grilledutableau"/>
        <w:tblW w:w="9298" w:type="dxa"/>
        <w:tblLayout w:type="fixed"/>
        <w:tblLook w:val="04A0" w:firstRow="1" w:lastRow="0" w:firstColumn="1" w:lastColumn="0" w:noHBand="0" w:noVBand="1"/>
      </w:tblPr>
      <w:tblGrid>
        <w:gridCol w:w="2028"/>
        <w:gridCol w:w="6386"/>
        <w:gridCol w:w="884"/>
      </w:tblGrid>
      <w:tr w:rsidR="0033632F" w:rsidTr="00603831">
        <w:tc>
          <w:tcPr>
            <w:tcW w:w="2028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386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33632F" w:rsidRPr="000F389A" w:rsidTr="00603831">
        <w:tc>
          <w:tcPr>
            <w:tcW w:w="2028" w:type="dxa"/>
            <w:vAlign w:val="center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386" w:type="dxa"/>
            <w:vAlign w:val="center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 et une fenêtre pour mettre un login et mot de passe s’ouvre</w:t>
            </w:r>
          </w:p>
          <w:p w:rsidR="0033632F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E8051AE" wp14:editId="7BCA674F">
                  <wp:extent cx="3752381" cy="1914286"/>
                  <wp:effectExtent l="0" t="0" r="635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381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33632F" w:rsidRPr="000F389A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33632F" w:rsidTr="00603831">
        <w:tc>
          <w:tcPr>
            <w:tcW w:w="2028" w:type="dxa"/>
            <w:vAlign w:val="center"/>
          </w:tcPr>
          <w:p w:rsidR="0033632F" w:rsidRDefault="0033632F" w:rsidP="0033632F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mot de passe « Pa$$w0rd » et rentrée le mot de passe « PA$$w0rd »</w:t>
            </w:r>
          </w:p>
        </w:tc>
        <w:tc>
          <w:tcPr>
            <w:tcW w:w="6386" w:type="dxa"/>
            <w:vAlign w:val="center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un message d’erreur</w:t>
            </w:r>
          </w:p>
          <w:p w:rsidR="0033632F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7431A1AF" wp14:editId="46E8D6BB">
                  <wp:extent cx="2257143" cy="1628571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143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33632F" w:rsidRDefault="0033632F"/>
    <w:p w:rsidR="0033632F" w:rsidRDefault="0033632F" w:rsidP="00603831">
      <w:pPr>
        <w:pStyle w:val="Titre2"/>
      </w:pPr>
      <w:r>
        <w:t>Test premier démarrage réussi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6"/>
        <w:gridCol w:w="6482"/>
        <w:gridCol w:w="884"/>
      </w:tblGrid>
      <w:tr w:rsidR="00603831" w:rsidTr="00603831"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603831" w:rsidTr="00603831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 et une fenêtre pour mettre un login et mot de passe s’ouvre</w:t>
            </w:r>
          </w:p>
          <w:p w:rsidR="00603831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5E8051AE" wp14:editId="7BCA674F">
                  <wp:extent cx="3752381" cy="1914286"/>
                  <wp:effectExtent l="0" t="0" r="63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381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603831" w:rsidTr="00603831">
        <w:tc>
          <w:tcPr>
            <w:tcW w:w="0" w:type="auto"/>
            <w:vAlign w:val="center"/>
          </w:tcPr>
          <w:p w:rsidR="00603831" w:rsidRDefault="00603831" w:rsidP="0033632F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mot de passe « Pa$$w0rd » et rentrée le mot de passe « Pa$$w0rd »</w:t>
            </w:r>
          </w:p>
        </w:tc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la fenêtre de connexion</w:t>
            </w:r>
          </w:p>
          <w:p w:rsidR="00603831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2BF3572" wp14:editId="4019845E">
                  <wp:extent cx="3980952" cy="1866667"/>
                  <wp:effectExtent l="0" t="0" r="635" b="63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33632F" w:rsidRDefault="0033632F"/>
    <w:p w:rsidR="000F389A" w:rsidRDefault="000F389A" w:rsidP="00603831">
      <w:pPr>
        <w:pStyle w:val="Titre2"/>
      </w:pPr>
      <w:r>
        <w:t>Test login vide et mot de passe vide</w:t>
      </w:r>
      <w:r w:rsidR="000C02C3">
        <w:t> :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0C02C3" w:rsidTr="00603831">
        <w:tc>
          <w:tcPr>
            <w:tcW w:w="1722" w:type="dxa"/>
          </w:tcPr>
          <w:p w:rsidR="000F389A" w:rsidRDefault="000F389A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0F389A" w:rsidRDefault="000F389A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0F389A" w:rsidRDefault="000F389A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C02C3" w:rsidRPr="000F389A" w:rsidTr="00603831">
        <w:tc>
          <w:tcPr>
            <w:tcW w:w="1722" w:type="dxa"/>
            <w:vAlign w:val="center"/>
          </w:tcPr>
          <w:p w:rsidR="000F389A" w:rsidRDefault="000F389A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0F389A" w:rsidRDefault="000F389A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3226C3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92877E9" wp14:editId="2011C3DC">
                  <wp:extent cx="3980952" cy="1866667"/>
                  <wp:effectExtent l="0" t="0" r="635" b="63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389A" w:rsidRPr="000F389A" w:rsidRDefault="000F389A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C02C3" w:rsidRPr="000F389A" w:rsidTr="00603831">
        <w:tc>
          <w:tcPr>
            <w:tcW w:w="1722" w:type="dxa"/>
            <w:vAlign w:val="center"/>
          </w:tcPr>
          <w:p w:rsidR="000F389A" w:rsidRDefault="000F389A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Laisser </w:t>
            </w:r>
            <w:proofErr w:type="spellStart"/>
            <w:r>
              <w:rPr>
                <w:iCs/>
                <w:szCs w:val="14"/>
              </w:rPr>
              <w:t>vide</w:t>
            </w:r>
            <w:proofErr w:type="spellEnd"/>
            <w:r>
              <w:rPr>
                <w:iCs/>
                <w:szCs w:val="14"/>
              </w:rPr>
              <w:t xml:space="preserve"> les champs</w:t>
            </w:r>
          </w:p>
        </w:tc>
        <w:tc>
          <w:tcPr>
            <w:tcW w:w="6590" w:type="dxa"/>
            <w:vAlign w:val="center"/>
          </w:tcPr>
          <w:p w:rsidR="000F389A" w:rsidRDefault="000F389A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afficher un message d’erreur</w:t>
            </w:r>
          </w:p>
          <w:p w:rsidR="000F389A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00AAA07" wp14:editId="45C45EA1">
                  <wp:extent cx="2190750" cy="156210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389A" w:rsidRPr="000F389A" w:rsidRDefault="000F389A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0F389A" w:rsidRDefault="000F389A"/>
    <w:p w:rsidR="000C02C3" w:rsidRDefault="000C02C3" w:rsidP="00603831">
      <w:pPr>
        <w:pStyle w:val="Titre2"/>
      </w:pPr>
      <w:r>
        <w:lastRenderedPageBreak/>
        <w:t>Test login faux et mot de passe vide :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0C02C3" w:rsidTr="00603831">
        <w:tc>
          <w:tcPr>
            <w:tcW w:w="1722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C02C3" w:rsidRPr="000F389A" w:rsidTr="00603831">
        <w:tc>
          <w:tcPr>
            <w:tcW w:w="1722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3226C3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AA6B7A6" wp14:editId="516188D0">
                  <wp:extent cx="3980952" cy="1866667"/>
                  <wp:effectExtent l="0" t="0" r="635" b="635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C02C3" w:rsidRPr="000F389A" w:rsidTr="00603831">
        <w:tc>
          <w:tcPr>
            <w:tcW w:w="1722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pas de mot de passe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afficher un message d’erreur</w:t>
            </w:r>
          </w:p>
          <w:p w:rsidR="000C02C3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77DDA2AC" wp14:editId="53B86346">
                  <wp:extent cx="2257143" cy="1628571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143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0C02C3" w:rsidRDefault="000C02C3"/>
    <w:p w:rsidR="000C02C3" w:rsidRDefault="000C02C3" w:rsidP="00603831">
      <w:pPr>
        <w:pStyle w:val="Titre2"/>
      </w:pPr>
      <w:r>
        <w:t>Test login valide et mot de passe vide :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0C02C3" w:rsidTr="00603831">
        <w:tc>
          <w:tcPr>
            <w:tcW w:w="1722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C02C3" w:rsidRPr="000F389A" w:rsidTr="00603831">
        <w:tc>
          <w:tcPr>
            <w:tcW w:w="1722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3226C3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303FF21" wp14:editId="7165EDCA">
                  <wp:extent cx="3980952" cy="1866667"/>
                  <wp:effectExtent l="0" t="0" r="635" b="635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C02C3" w:rsidRPr="000F389A" w:rsidTr="00603831">
        <w:tc>
          <w:tcPr>
            <w:tcW w:w="1722" w:type="dxa"/>
            <w:vAlign w:val="center"/>
          </w:tcPr>
          <w:p w:rsidR="000C02C3" w:rsidRDefault="000C02C3" w:rsidP="000C02C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pas de mot de passe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afficher un message d’erreur</w:t>
            </w:r>
          </w:p>
          <w:p w:rsidR="000C02C3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85D4409" wp14:editId="0B5FEB9C">
                  <wp:extent cx="2038095" cy="1628571"/>
                  <wp:effectExtent l="0" t="0" r="635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095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0C02C3" w:rsidRDefault="000C02C3" w:rsidP="000C02C3"/>
    <w:p w:rsidR="000C02C3" w:rsidRDefault="000C02C3" w:rsidP="00603831">
      <w:pPr>
        <w:pStyle w:val="Titre2"/>
      </w:pPr>
      <w:r>
        <w:t>Test login valide et mot de passe non valide :</w:t>
      </w:r>
    </w:p>
    <w:tbl>
      <w:tblPr>
        <w:tblStyle w:val="Grilledutableau"/>
        <w:tblW w:w="9197" w:type="dxa"/>
        <w:tblLayout w:type="fixed"/>
        <w:tblLook w:val="04A0" w:firstRow="1" w:lastRow="0" w:firstColumn="1" w:lastColumn="0" w:noHBand="0" w:noVBand="1"/>
      </w:tblPr>
      <w:tblGrid>
        <w:gridCol w:w="1723"/>
        <w:gridCol w:w="6590"/>
        <w:gridCol w:w="884"/>
      </w:tblGrid>
      <w:tr w:rsidR="000C02C3" w:rsidTr="00603831">
        <w:tc>
          <w:tcPr>
            <w:tcW w:w="1723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C02C3" w:rsidRPr="000F389A" w:rsidTr="00603831">
        <w:tc>
          <w:tcPr>
            <w:tcW w:w="1723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3226C3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3A73D11" wp14:editId="1E79F162">
                  <wp:extent cx="3980952" cy="1866667"/>
                  <wp:effectExtent l="0" t="0" r="635" b="63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C02C3" w:rsidRPr="000F389A" w:rsidTr="00603831">
        <w:tc>
          <w:tcPr>
            <w:tcW w:w="1723" w:type="dxa"/>
            <w:vAlign w:val="center"/>
          </w:tcPr>
          <w:p w:rsidR="000C02C3" w:rsidRDefault="000C02C3" w:rsidP="000C02C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afficher un message d’erreur</w:t>
            </w:r>
          </w:p>
          <w:p w:rsidR="000C02C3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69FA168" wp14:editId="7BB7A889">
                  <wp:extent cx="2228850" cy="1533525"/>
                  <wp:effectExtent l="0" t="0" r="0" b="9525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3226C3" w:rsidRDefault="003226C3" w:rsidP="003226C3"/>
    <w:p w:rsidR="003226C3" w:rsidRDefault="003226C3" w:rsidP="00603831">
      <w:pPr>
        <w:pStyle w:val="Titre2"/>
      </w:pPr>
      <w:r>
        <w:t>Test login réussi mais base de donnée non trouver :</w:t>
      </w:r>
    </w:p>
    <w:tbl>
      <w:tblPr>
        <w:tblStyle w:val="Grilledutableau"/>
        <w:tblW w:w="10007" w:type="dxa"/>
        <w:tblLook w:val="04A0" w:firstRow="1" w:lastRow="0" w:firstColumn="1" w:lastColumn="0" w:noHBand="0" w:noVBand="1"/>
      </w:tblPr>
      <w:tblGrid>
        <w:gridCol w:w="1698"/>
        <w:gridCol w:w="7425"/>
        <w:gridCol w:w="884"/>
      </w:tblGrid>
      <w:tr w:rsidR="003226C3" w:rsidTr="00603831">
        <w:tc>
          <w:tcPr>
            <w:tcW w:w="0" w:type="auto"/>
          </w:tcPr>
          <w:p w:rsidR="003226C3" w:rsidRDefault="003226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7425" w:type="dxa"/>
          </w:tcPr>
          <w:p w:rsidR="003226C3" w:rsidRDefault="003226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0" w:type="auto"/>
          </w:tcPr>
          <w:p w:rsidR="003226C3" w:rsidRDefault="003226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3226C3" w:rsidTr="00603831">
        <w:tc>
          <w:tcPr>
            <w:tcW w:w="0" w:type="auto"/>
            <w:vAlign w:val="center"/>
          </w:tcPr>
          <w:p w:rsidR="003226C3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7425" w:type="dxa"/>
            <w:vAlign w:val="center"/>
          </w:tcPr>
          <w:p w:rsidR="003226C3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3226C3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C6D95BA" wp14:editId="30A7C19D">
                  <wp:extent cx="3980952" cy="1866667"/>
                  <wp:effectExtent l="0" t="0" r="635" b="63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226C3" w:rsidRPr="000F389A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3226C3" w:rsidTr="00603831">
        <w:tc>
          <w:tcPr>
            <w:tcW w:w="0" w:type="auto"/>
            <w:vAlign w:val="center"/>
          </w:tcPr>
          <w:p w:rsidR="003226C3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7425" w:type="dxa"/>
            <w:vAlign w:val="center"/>
          </w:tcPr>
          <w:p w:rsidR="003226C3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afficher une message d’erreur</w:t>
            </w:r>
          </w:p>
          <w:p w:rsidR="003226C3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16CD51B0" wp14:editId="58AAB711">
                  <wp:extent cx="4438095" cy="1628571"/>
                  <wp:effectExtent l="0" t="0" r="635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095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26C3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  <w:tc>
          <w:tcPr>
            <w:tcW w:w="0" w:type="auto"/>
          </w:tcPr>
          <w:p w:rsidR="003226C3" w:rsidRPr="000F389A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</w:tbl>
    <w:p w:rsidR="000C02C3" w:rsidRDefault="00603831" w:rsidP="00603831">
      <w:pPr>
        <w:pStyle w:val="Titre2"/>
      </w:pPr>
      <w:r>
        <w:t>Modification des options de connexion faux :</w:t>
      </w:r>
    </w:p>
    <w:tbl>
      <w:tblPr>
        <w:tblStyle w:val="Grilledutableau"/>
        <w:tblW w:w="10215" w:type="dxa"/>
        <w:tblLook w:val="04A0" w:firstRow="1" w:lastRow="0" w:firstColumn="1" w:lastColumn="0" w:noHBand="0" w:noVBand="1"/>
      </w:tblPr>
      <w:tblGrid>
        <w:gridCol w:w="1511"/>
        <w:gridCol w:w="7820"/>
        <w:gridCol w:w="884"/>
      </w:tblGrid>
      <w:tr w:rsidR="00603831" w:rsidTr="00603831"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7820" w:type="dxa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603831" w:rsidTr="00603831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7820" w:type="dxa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603831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ADE6F55" wp14:editId="23BB05AF">
                  <wp:extent cx="3980952" cy="1866667"/>
                  <wp:effectExtent l="0" t="0" r="635" b="63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603831" w:rsidTr="00603831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Option de connexion »</w:t>
            </w:r>
          </w:p>
        </w:tc>
        <w:tc>
          <w:tcPr>
            <w:tcW w:w="7820" w:type="dxa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formulaire des options de connexion</w:t>
            </w:r>
          </w:p>
          <w:p w:rsidR="00603831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E5C7033" wp14:editId="4D9A4115">
                  <wp:extent cx="4742857" cy="2171429"/>
                  <wp:effectExtent l="0" t="0" r="635" b="635"/>
                  <wp:docPr id="80" name="Imag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603831" w:rsidTr="00603831">
        <w:tc>
          <w:tcPr>
            <w:tcW w:w="0" w:type="auto"/>
            <w:vAlign w:val="center"/>
          </w:tcPr>
          <w:p w:rsidR="00603831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Enlever le mot de passe de connexion ou l’utilisateur</w:t>
            </w:r>
          </w:p>
        </w:tc>
        <w:tc>
          <w:tcPr>
            <w:tcW w:w="7820" w:type="dxa"/>
            <w:vAlign w:val="center"/>
          </w:tcPr>
          <w:p w:rsidR="00603831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EAD25EE" wp14:editId="7C7F3930">
                  <wp:extent cx="4742857" cy="2171429"/>
                  <wp:effectExtent l="0" t="0" r="635" b="635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603831" w:rsidTr="00603831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Cliquer sur « Test de la connexion »</w:t>
            </w:r>
          </w:p>
        </w:tc>
        <w:tc>
          <w:tcPr>
            <w:tcW w:w="7820" w:type="dxa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L’application affiche une message d’erreur</w:t>
            </w:r>
          </w:p>
          <w:p w:rsidR="00603831" w:rsidRDefault="00BB1660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66E1FA0" wp14:editId="15CAD3E0">
                  <wp:extent cx="4571429" cy="1628571"/>
                  <wp:effectExtent l="0" t="0" r="635" b="0"/>
                  <wp:docPr id="61" name="Imag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429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BB1660" w:rsidRDefault="00BB1660" w:rsidP="00BB1660">
      <w:pPr>
        <w:pStyle w:val="Titre2"/>
      </w:pPr>
      <w:r>
        <w:t>Modification des options de connexion faux :</w:t>
      </w:r>
    </w:p>
    <w:tbl>
      <w:tblPr>
        <w:tblStyle w:val="Grilledutableau"/>
        <w:tblW w:w="10215" w:type="dxa"/>
        <w:tblLook w:val="04A0" w:firstRow="1" w:lastRow="0" w:firstColumn="1" w:lastColumn="0" w:noHBand="0" w:noVBand="1"/>
      </w:tblPr>
      <w:tblGrid>
        <w:gridCol w:w="1511"/>
        <w:gridCol w:w="7820"/>
        <w:gridCol w:w="884"/>
      </w:tblGrid>
      <w:tr w:rsidR="00BB1660" w:rsidTr="000F6D3C">
        <w:tc>
          <w:tcPr>
            <w:tcW w:w="0" w:type="auto"/>
          </w:tcPr>
          <w:p w:rsidR="00BB1660" w:rsidRDefault="00BB1660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7820" w:type="dxa"/>
          </w:tcPr>
          <w:p w:rsidR="00BB1660" w:rsidRDefault="00BB1660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0" w:type="auto"/>
          </w:tcPr>
          <w:p w:rsidR="00BB1660" w:rsidRDefault="00BB1660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BB1660" w:rsidTr="000F6D3C">
        <w:tc>
          <w:tcPr>
            <w:tcW w:w="0" w:type="auto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7820" w:type="dxa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672E184" wp14:editId="10425D39">
                  <wp:extent cx="3980952" cy="1866667"/>
                  <wp:effectExtent l="0" t="0" r="635" b="635"/>
                  <wp:docPr id="69" name="Imag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B1660" w:rsidTr="000F6D3C">
        <w:tc>
          <w:tcPr>
            <w:tcW w:w="0" w:type="auto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Option de connexion »</w:t>
            </w:r>
          </w:p>
        </w:tc>
        <w:tc>
          <w:tcPr>
            <w:tcW w:w="7820" w:type="dxa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formulaire des options de connexion</w:t>
            </w:r>
          </w:p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DAB4874" wp14:editId="37E90858">
                  <wp:extent cx="4742857" cy="2171429"/>
                  <wp:effectExtent l="0" t="0" r="635" b="635"/>
                  <wp:docPr id="79" name="Imag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B1660" w:rsidTr="000F6D3C">
        <w:tc>
          <w:tcPr>
            <w:tcW w:w="0" w:type="auto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Donner une fausse adresse IP ou nom de serveur</w:t>
            </w:r>
          </w:p>
        </w:tc>
        <w:tc>
          <w:tcPr>
            <w:tcW w:w="7820" w:type="dxa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6421212" wp14:editId="59A46A9F">
                  <wp:extent cx="4742857" cy="2171429"/>
                  <wp:effectExtent l="0" t="0" r="635" b="635"/>
                  <wp:docPr id="75" name="Imag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B1660" w:rsidTr="000F6D3C">
        <w:tc>
          <w:tcPr>
            <w:tcW w:w="0" w:type="auto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Cliquer sur « Test de la connexion »</w:t>
            </w:r>
          </w:p>
        </w:tc>
        <w:tc>
          <w:tcPr>
            <w:tcW w:w="7820" w:type="dxa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L’application affiche une message d’erreur</w:t>
            </w:r>
          </w:p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399DB4A" wp14:editId="51F80D10">
                  <wp:extent cx="4438095" cy="1628571"/>
                  <wp:effectExtent l="0" t="0" r="635" b="0"/>
                  <wp:docPr id="74" name="Imag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095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BB1660" w:rsidRDefault="00BB1660" w:rsidP="00603831">
      <w:pPr>
        <w:pStyle w:val="Titre2"/>
      </w:pPr>
    </w:p>
    <w:p w:rsidR="00603831" w:rsidRDefault="00603831" w:rsidP="00603831">
      <w:pPr>
        <w:pStyle w:val="Titre2"/>
      </w:pPr>
      <w:r>
        <w:t>Modification des options de connexion vrai :</w:t>
      </w:r>
    </w:p>
    <w:tbl>
      <w:tblPr>
        <w:tblStyle w:val="Grilledutableau"/>
        <w:tblW w:w="10215" w:type="dxa"/>
        <w:tblLook w:val="04A0" w:firstRow="1" w:lastRow="0" w:firstColumn="1" w:lastColumn="0" w:noHBand="0" w:noVBand="1"/>
      </w:tblPr>
      <w:tblGrid>
        <w:gridCol w:w="1511"/>
        <w:gridCol w:w="7820"/>
        <w:gridCol w:w="884"/>
      </w:tblGrid>
      <w:tr w:rsidR="00603831" w:rsidTr="000F6D3C"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7820" w:type="dxa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603831" w:rsidTr="000F6D3C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7820" w:type="dxa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603831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A924C2E" wp14:editId="4EC6E639">
                  <wp:extent cx="3980952" cy="1866667"/>
                  <wp:effectExtent l="0" t="0" r="635" b="63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603831" w:rsidTr="000F6D3C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Option de connexion »</w:t>
            </w:r>
          </w:p>
        </w:tc>
        <w:tc>
          <w:tcPr>
            <w:tcW w:w="7820" w:type="dxa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formulaire des options de connexion</w:t>
            </w:r>
          </w:p>
          <w:p w:rsidR="00603831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3A9B9A8" wp14:editId="531436A5">
                  <wp:extent cx="4742857" cy="2171429"/>
                  <wp:effectExtent l="0" t="0" r="635" b="635"/>
                  <wp:docPr id="78" name="Imag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603831" w:rsidTr="000F6D3C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Mettre les bonnes valeurs dans les champs</w:t>
            </w:r>
          </w:p>
        </w:tc>
        <w:tc>
          <w:tcPr>
            <w:tcW w:w="7820" w:type="dxa"/>
            <w:vAlign w:val="center"/>
          </w:tcPr>
          <w:p w:rsidR="00603831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EEBF320" wp14:editId="732571F0">
                  <wp:extent cx="4742857" cy="2171429"/>
                  <wp:effectExtent l="0" t="0" r="635" b="635"/>
                  <wp:docPr id="77" name="Imag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603831" w:rsidTr="000F6D3C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Test de la connexion »</w:t>
            </w:r>
          </w:p>
        </w:tc>
        <w:tc>
          <w:tcPr>
            <w:tcW w:w="7820" w:type="dxa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L’application affiche une message d’information</w:t>
            </w:r>
          </w:p>
          <w:p w:rsidR="00603831" w:rsidRDefault="00BB1660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B49BDAA" wp14:editId="3D48D160">
                  <wp:extent cx="3104762" cy="1628571"/>
                  <wp:effectExtent l="0" t="0" r="635" b="0"/>
                  <wp:docPr id="76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62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603831" w:rsidRDefault="00603831" w:rsidP="000C02C3"/>
    <w:p w:rsidR="000C02C3" w:rsidRDefault="000C02C3" w:rsidP="00603831">
      <w:pPr>
        <w:pStyle w:val="Titre2"/>
      </w:pPr>
      <w:r>
        <w:t>Test login réussi :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0C02C3" w:rsidTr="00603831">
        <w:tc>
          <w:tcPr>
            <w:tcW w:w="1722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C02C3" w:rsidTr="00603831">
        <w:tc>
          <w:tcPr>
            <w:tcW w:w="1722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33632F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7DDBBDA9" wp14:editId="373D2A60">
                  <wp:extent cx="3980952" cy="1866667"/>
                  <wp:effectExtent l="0" t="0" r="635" b="635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C02C3" w:rsidTr="00603831">
        <w:tc>
          <w:tcPr>
            <w:tcW w:w="1722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33632F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18D444A9" wp14:editId="0D63D2D3">
                  <wp:extent cx="2305050" cy="2476500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</w:tbl>
    <w:p w:rsidR="000C02C3" w:rsidRDefault="000C02C3"/>
    <w:p w:rsidR="004E28B2" w:rsidRDefault="004E28B2" w:rsidP="004E28B2">
      <w:pPr>
        <w:pStyle w:val="Titre2"/>
      </w:pPr>
      <w:r>
        <w:t>Test ajout produit :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4E28B2" w:rsidTr="000F6D3C">
        <w:tc>
          <w:tcPr>
            <w:tcW w:w="1722" w:type="dxa"/>
          </w:tcPr>
          <w:p w:rsidR="004E28B2" w:rsidRDefault="004E28B2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4E28B2" w:rsidRDefault="004E28B2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4E28B2" w:rsidRDefault="004E28B2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4E28B2" w:rsidTr="000F6D3C">
        <w:tc>
          <w:tcPr>
            <w:tcW w:w="1722" w:type="dxa"/>
            <w:vAlign w:val="center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4E28B2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147F54E" wp14:editId="70836A7F">
                  <wp:extent cx="3980952" cy="1866667"/>
                  <wp:effectExtent l="0" t="0" r="635" b="635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4E28B2" w:rsidRPr="000F389A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4E28B2" w:rsidTr="000F6D3C">
        <w:tc>
          <w:tcPr>
            <w:tcW w:w="1722" w:type="dxa"/>
            <w:vAlign w:val="center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4E28B2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6B26C07" wp14:editId="6208361D">
                  <wp:extent cx="2342857" cy="2504762"/>
                  <wp:effectExtent l="0" t="0" r="635" b="0"/>
                  <wp:docPr id="81" name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4E28B2" w:rsidRPr="000F389A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4E28B2" w:rsidTr="000F6D3C">
        <w:tc>
          <w:tcPr>
            <w:tcW w:w="1722" w:type="dxa"/>
            <w:vAlign w:val="center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  <w:tc>
          <w:tcPr>
            <w:tcW w:w="6590" w:type="dxa"/>
            <w:vAlign w:val="center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  <w:tc>
          <w:tcPr>
            <w:tcW w:w="884" w:type="dxa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</w:tr>
      <w:tr w:rsidR="004E28B2" w:rsidTr="000F6D3C">
        <w:tc>
          <w:tcPr>
            <w:tcW w:w="1722" w:type="dxa"/>
            <w:vAlign w:val="center"/>
          </w:tcPr>
          <w:p w:rsidR="004E28B2" w:rsidRDefault="004E28B2" w:rsidP="004E28B2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 xml:space="preserve">Sélectionner « Ajouter un produit » 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</w:p>
        </w:tc>
        <w:tc>
          <w:tcPr>
            <w:tcW w:w="6590" w:type="dxa"/>
            <w:vAlign w:val="center"/>
          </w:tcPr>
          <w:p w:rsidR="004E28B2" w:rsidRDefault="00BB1660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2353A60" wp14:editId="613FE082">
                  <wp:extent cx="3466667" cy="2733333"/>
                  <wp:effectExtent l="0" t="0" r="635" b="0"/>
                  <wp:docPr id="83" name="Imag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4E28B2" w:rsidTr="000F6D3C">
        <w:tc>
          <w:tcPr>
            <w:tcW w:w="1722" w:type="dxa"/>
            <w:vAlign w:val="center"/>
          </w:tcPr>
          <w:p w:rsidR="004E28B2" w:rsidRDefault="004E28B2" w:rsidP="004E28B2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Remplisse les différent champs avec des valeurs puis cliquer sur « Ajouter »</w:t>
            </w:r>
          </w:p>
        </w:tc>
        <w:tc>
          <w:tcPr>
            <w:tcW w:w="6590" w:type="dxa"/>
            <w:vAlign w:val="center"/>
          </w:tcPr>
          <w:p w:rsidR="004E28B2" w:rsidRDefault="00BB1660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28CA7C0" wp14:editId="6E347FE6">
                  <wp:extent cx="3466667" cy="2733333"/>
                  <wp:effectExtent l="0" t="0" r="635" b="0"/>
                  <wp:docPr id="84" name="Imag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</w:tr>
      <w:tr w:rsidR="00BB1660" w:rsidTr="000F6D3C">
        <w:tc>
          <w:tcPr>
            <w:tcW w:w="1722" w:type="dxa"/>
            <w:vAlign w:val="center"/>
          </w:tcPr>
          <w:p w:rsidR="00BB1660" w:rsidRDefault="001C151C" w:rsidP="004E28B2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un message de confirmation</w:t>
            </w:r>
          </w:p>
        </w:tc>
        <w:tc>
          <w:tcPr>
            <w:tcW w:w="6590" w:type="dxa"/>
            <w:vAlign w:val="center"/>
          </w:tcPr>
          <w:p w:rsidR="00BB1660" w:rsidRDefault="001C151C" w:rsidP="000F6D3C">
            <w:pPr>
              <w:pStyle w:val="En-tte"/>
              <w:tabs>
                <w:tab w:val="left" w:pos="708"/>
              </w:tabs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C2E88C0" wp14:editId="14F4C6EB">
                  <wp:extent cx="2533333" cy="1628571"/>
                  <wp:effectExtent l="0" t="0" r="635" b="0"/>
                  <wp:docPr id="86" name="Imag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33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B1660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4E28B2" w:rsidTr="000F6D3C">
        <w:tc>
          <w:tcPr>
            <w:tcW w:w="1722" w:type="dxa"/>
            <w:vAlign w:val="center"/>
          </w:tcPr>
          <w:p w:rsidR="004E28B2" w:rsidRDefault="007C56BD" w:rsidP="004E28B2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Les différent champs sont vide</w:t>
            </w:r>
          </w:p>
        </w:tc>
        <w:tc>
          <w:tcPr>
            <w:tcW w:w="6590" w:type="dxa"/>
            <w:vAlign w:val="center"/>
          </w:tcPr>
          <w:p w:rsidR="004E28B2" w:rsidRDefault="007C56BD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0FAE137" wp14:editId="239EBB92">
                  <wp:extent cx="3429000" cy="2714625"/>
                  <wp:effectExtent l="0" t="0" r="0" b="9525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4E28B2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33632F" w:rsidRDefault="0033632F"/>
    <w:p w:rsidR="007C56BD" w:rsidRDefault="007C56BD" w:rsidP="007C56BD">
      <w:pPr>
        <w:pStyle w:val="Titre2"/>
      </w:pPr>
      <w:r>
        <w:t>Test Modification d’un produit :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7C56BD" w:rsidTr="000F6D3C">
        <w:tc>
          <w:tcPr>
            <w:tcW w:w="1722" w:type="dxa"/>
          </w:tcPr>
          <w:p w:rsidR="007C56BD" w:rsidRDefault="007C56BD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7C56BD" w:rsidRDefault="007C56BD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7C56BD" w:rsidRDefault="007C56BD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7C56BD" w:rsidTr="000F6D3C">
        <w:tc>
          <w:tcPr>
            <w:tcW w:w="1722" w:type="dxa"/>
            <w:vAlign w:val="center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7C56BD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BEB2785" wp14:editId="54FFADD0">
                  <wp:extent cx="3980952" cy="1866667"/>
                  <wp:effectExtent l="0" t="0" r="635" b="635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7C56BD" w:rsidRPr="000F389A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7C56BD" w:rsidTr="000F6D3C">
        <w:tc>
          <w:tcPr>
            <w:tcW w:w="1722" w:type="dxa"/>
            <w:vAlign w:val="center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7C56BD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7910051" wp14:editId="3E543749">
                  <wp:extent cx="2342857" cy="2504762"/>
                  <wp:effectExtent l="0" t="0" r="635" b="0"/>
                  <wp:docPr id="82" name="Imag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7C56BD" w:rsidRPr="000F389A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7C56BD" w:rsidTr="000F6D3C">
        <w:tc>
          <w:tcPr>
            <w:tcW w:w="1722" w:type="dxa"/>
            <w:vAlign w:val="center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Cliquer sur « Ajout / modification produit »</w:t>
            </w:r>
          </w:p>
        </w:tc>
        <w:tc>
          <w:tcPr>
            <w:tcW w:w="6590" w:type="dxa"/>
            <w:vAlign w:val="center"/>
          </w:tcPr>
          <w:p w:rsidR="007C56BD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77B6E25" wp14:editId="653D5030">
                  <wp:extent cx="3466667" cy="2733333"/>
                  <wp:effectExtent l="0" t="0" r="635" b="0"/>
                  <wp:docPr id="87" name="Imag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7C56BD" w:rsidTr="000F6D3C">
        <w:tc>
          <w:tcPr>
            <w:tcW w:w="1722" w:type="dxa"/>
            <w:vAlign w:val="center"/>
          </w:tcPr>
          <w:p w:rsidR="007C56BD" w:rsidRDefault="007C56BD" w:rsidP="007C56BD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Sélectionner « le numéro du produit » 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</w:p>
        </w:tc>
        <w:tc>
          <w:tcPr>
            <w:tcW w:w="6590" w:type="dxa"/>
            <w:vAlign w:val="center"/>
          </w:tcPr>
          <w:p w:rsidR="007C56BD" w:rsidRDefault="001C151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F2C29BC" wp14:editId="64B7A0EE">
                  <wp:extent cx="3466667" cy="2733333"/>
                  <wp:effectExtent l="0" t="0" r="635" b="0"/>
                  <wp:docPr id="88" name="Imag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7C56BD" w:rsidTr="000F6D3C">
        <w:tc>
          <w:tcPr>
            <w:tcW w:w="1722" w:type="dxa"/>
            <w:vAlign w:val="center"/>
          </w:tcPr>
          <w:p w:rsidR="007C56BD" w:rsidRDefault="007C56BD" w:rsidP="007C56BD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Modifier les différent champs avec des valeurs puis cliquer sur « Modifier »</w:t>
            </w:r>
          </w:p>
        </w:tc>
        <w:tc>
          <w:tcPr>
            <w:tcW w:w="6590" w:type="dxa"/>
            <w:vAlign w:val="center"/>
          </w:tcPr>
          <w:p w:rsidR="007C56BD" w:rsidRDefault="001C151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2260282" wp14:editId="2C642F9C">
                  <wp:extent cx="3466667" cy="2733333"/>
                  <wp:effectExtent l="0" t="0" r="635" b="0"/>
                  <wp:docPr id="89" name="Imag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1C151C" w:rsidTr="000F6D3C">
        <w:tc>
          <w:tcPr>
            <w:tcW w:w="1722" w:type="dxa"/>
            <w:vAlign w:val="center"/>
          </w:tcPr>
          <w:p w:rsidR="001C151C" w:rsidRDefault="001C151C" w:rsidP="001C151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l’application affiche un message de confirmation</w:t>
            </w:r>
          </w:p>
        </w:tc>
        <w:tc>
          <w:tcPr>
            <w:tcW w:w="6590" w:type="dxa"/>
            <w:vAlign w:val="center"/>
          </w:tcPr>
          <w:p w:rsidR="001C151C" w:rsidRDefault="001C151C" w:rsidP="001C151C">
            <w:pPr>
              <w:pStyle w:val="En-tte"/>
              <w:tabs>
                <w:tab w:val="left" w:pos="708"/>
              </w:tabs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3542B15" wp14:editId="6466C13B">
                  <wp:extent cx="2619048" cy="1628571"/>
                  <wp:effectExtent l="0" t="0" r="0" b="0"/>
                  <wp:docPr id="92" name="Imag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048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Default="001C151C" w:rsidP="001C151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7C56BD" w:rsidTr="000F6D3C">
        <w:tc>
          <w:tcPr>
            <w:tcW w:w="1722" w:type="dxa"/>
            <w:vAlign w:val="center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Les différent champs sont vide</w:t>
            </w:r>
          </w:p>
        </w:tc>
        <w:tc>
          <w:tcPr>
            <w:tcW w:w="6590" w:type="dxa"/>
            <w:vAlign w:val="center"/>
          </w:tcPr>
          <w:p w:rsidR="007C56BD" w:rsidRDefault="00772AA0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EB4D257" wp14:editId="69F60F9F">
                  <wp:extent cx="3466667" cy="2733333"/>
                  <wp:effectExtent l="0" t="0" r="635" b="0"/>
                  <wp:docPr id="105" name="Imag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7C56BD" w:rsidRDefault="001C151C" w:rsidP="001C151C">
      <w:pPr>
        <w:pStyle w:val="Titre1"/>
      </w:pPr>
      <w:r>
        <w:t>Test supprimer un produit</w:t>
      </w:r>
    </w:p>
    <w:p w:rsidR="001C151C" w:rsidRDefault="001C151C" w:rsidP="001C151C"/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1C151C" w:rsidTr="000F6D3C">
        <w:tc>
          <w:tcPr>
            <w:tcW w:w="1722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1C151C" w:rsidRPr="000F389A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F9B2B2F" wp14:editId="5ED483B0">
                  <wp:extent cx="3980952" cy="1866667"/>
                  <wp:effectExtent l="0" t="0" r="635" b="635"/>
                  <wp:docPr id="93" name="Imag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Pr="000F389A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1C151C" w:rsidRPr="000F389A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43E52EFB" wp14:editId="4A4838F0">
                  <wp:extent cx="2342857" cy="2504762"/>
                  <wp:effectExtent l="0" t="0" r="635" b="0"/>
                  <wp:docPr id="94" name="Imag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Pr="000F389A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1C151C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Ajout / modification produit »</w:t>
            </w:r>
          </w:p>
        </w:tc>
        <w:tc>
          <w:tcPr>
            <w:tcW w:w="6590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F75A664" wp14:editId="4F7D1FAC">
                  <wp:extent cx="3466667" cy="2733333"/>
                  <wp:effectExtent l="0" t="0" r="635" b="0"/>
                  <wp:docPr id="95" name="Imag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1C151C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Sélectionner « le numéro du produit » 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</w:p>
        </w:tc>
        <w:tc>
          <w:tcPr>
            <w:tcW w:w="6590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1E87754" wp14:editId="5E36A249">
                  <wp:extent cx="3466667" cy="2733333"/>
                  <wp:effectExtent l="0" t="0" r="635" b="0"/>
                  <wp:docPr id="96" name="Imag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1C151C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Cliquer sur « Supprimer »</w:t>
            </w:r>
          </w:p>
        </w:tc>
        <w:tc>
          <w:tcPr>
            <w:tcW w:w="6590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7DBE172" wp14:editId="3964952D">
                  <wp:extent cx="3466667" cy="2733333"/>
                  <wp:effectExtent l="0" t="0" r="635" b="0"/>
                  <wp:docPr id="97" name="Imag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1C151C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un message de confirmation pour la suppression</w:t>
            </w:r>
          </w:p>
        </w:tc>
        <w:tc>
          <w:tcPr>
            <w:tcW w:w="6590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EE46725" wp14:editId="07D6384E">
                  <wp:extent cx="3838095" cy="1628571"/>
                  <wp:effectExtent l="0" t="0" r="0" b="0"/>
                  <wp:docPr id="100" name="Imag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095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1C151C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Si vous cliquer sur non le produit n’est pas effacer</w:t>
            </w:r>
          </w:p>
        </w:tc>
        <w:tc>
          <w:tcPr>
            <w:tcW w:w="6590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E0F5A33" wp14:editId="7E041E88">
                  <wp:extent cx="3466667" cy="2733333"/>
                  <wp:effectExtent l="0" t="0" r="635" b="0"/>
                  <wp:docPr id="101" name="Imag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1C151C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Si vous cliquer sur oui </w:t>
            </w:r>
            <w:r w:rsidR="005F7642">
              <w:rPr>
                <w:iCs/>
                <w:szCs w:val="14"/>
              </w:rPr>
              <w:t>le produit sera effacer et toutes les locations qui y correspond aussi</w:t>
            </w:r>
          </w:p>
        </w:tc>
        <w:tc>
          <w:tcPr>
            <w:tcW w:w="6590" w:type="dxa"/>
            <w:vAlign w:val="center"/>
          </w:tcPr>
          <w:p w:rsidR="005F7642" w:rsidRDefault="005F7642" w:rsidP="005F7642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Une fenêtre de confirmation apparée</w:t>
            </w:r>
          </w:p>
          <w:p w:rsidR="005F7642" w:rsidRDefault="005F7642" w:rsidP="005F7642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4B8F3006" wp14:editId="3BCED5EB">
                  <wp:extent cx="2704762" cy="1628571"/>
                  <wp:effectExtent l="0" t="0" r="635" b="0"/>
                  <wp:docPr id="102" name="Imag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762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Default="005F764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F13124" w:rsidTr="000F6D3C">
        <w:tc>
          <w:tcPr>
            <w:tcW w:w="1722" w:type="dxa"/>
            <w:vAlign w:val="center"/>
          </w:tcPr>
          <w:p w:rsidR="00F13124" w:rsidRDefault="00F13124" w:rsidP="00F13124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Les différent champs sont vide</w:t>
            </w:r>
          </w:p>
        </w:tc>
        <w:tc>
          <w:tcPr>
            <w:tcW w:w="6590" w:type="dxa"/>
            <w:vAlign w:val="center"/>
          </w:tcPr>
          <w:p w:rsidR="00F13124" w:rsidRDefault="00772AA0" w:rsidP="00F13124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EB4D257" wp14:editId="69F60F9F">
                  <wp:extent cx="3466667" cy="2733333"/>
                  <wp:effectExtent l="0" t="0" r="635" b="0"/>
                  <wp:docPr id="104" name="Imag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F13124" w:rsidRDefault="00F13124" w:rsidP="00F13124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1C151C" w:rsidRDefault="001C151C" w:rsidP="001C151C"/>
    <w:p w:rsidR="00587EE7" w:rsidRDefault="00587EE7" w:rsidP="00587EE7">
      <w:pPr>
        <w:pStyle w:val="Titre1"/>
      </w:pPr>
      <w:r>
        <w:t>Test ajouter un loueur</w:t>
      </w:r>
    </w:p>
    <w:p w:rsidR="00587EE7" w:rsidRDefault="00587EE7" w:rsidP="00587EE7"/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587EE7" w:rsidTr="000F6D3C">
        <w:tc>
          <w:tcPr>
            <w:tcW w:w="1722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587EE7" w:rsidRPr="000F389A" w:rsidTr="000F6D3C">
        <w:tc>
          <w:tcPr>
            <w:tcW w:w="1722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9B19630" wp14:editId="4CDB7771">
                  <wp:extent cx="3980952" cy="1866667"/>
                  <wp:effectExtent l="0" t="0" r="635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Pr="000F389A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RPr="000F389A" w:rsidTr="000F6D3C">
        <w:tc>
          <w:tcPr>
            <w:tcW w:w="1722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1A82193F" wp14:editId="0C0F4EA5">
                  <wp:extent cx="2342857" cy="2504762"/>
                  <wp:effectExtent l="0" t="0" r="63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Pr="000F389A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Ajout / modification loueur »</w:t>
            </w:r>
          </w:p>
        </w:tc>
        <w:tc>
          <w:tcPr>
            <w:tcW w:w="6590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158AE211" wp14:editId="4592DA75">
                  <wp:extent cx="3361905" cy="1704762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Remplisse le champ avec une valeur puis cliquer sur « Ajouter »</w:t>
            </w:r>
          </w:p>
        </w:tc>
        <w:tc>
          <w:tcPr>
            <w:tcW w:w="6590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56E64AAB" wp14:editId="256848F6">
                  <wp:extent cx="3361905" cy="1704762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un message de confirmation</w:t>
            </w:r>
          </w:p>
        </w:tc>
        <w:tc>
          <w:tcPr>
            <w:tcW w:w="6590" w:type="dxa"/>
            <w:vAlign w:val="center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noProof/>
                <w:lang w:val="fr-CH"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1F9D34B5" wp14:editId="10E1D666">
                  <wp:extent cx="2504762" cy="1628571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762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587EE7" w:rsidRDefault="00587EE7" w:rsidP="001C151C"/>
    <w:p w:rsidR="00587EE7" w:rsidRDefault="00587EE7" w:rsidP="00587EE7">
      <w:pPr>
        <w:pStyle w:val="Titre1"/>
      </w:pPr>
      <w:r>
        <w:t>Test modifier un loueur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587EE7" w:rsidTr="000F6D3C">
        <w:tc>
          <w:tcPr>
            <w:tcW w:w="1722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587EE7" w:rsidRPr="000F389A" w:rsidTr="000F6D3C">
        <w:tc>
          <w:tcPr>
            <w:tcW w:w="1722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439EDCB0" wp14:editId="408531C4">
                  <wp:extent cx="3980952" cy="1866667"/>
                  <wp:effectExtent l="0" t="0" r="635" b="635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Pr="000F389A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587EE7" w:rsidRPr="000F389A" w:rsidTr="000F6D3C">
        <w:tc>
          <w:tcPr>
            <w:tcW w:w="1722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7D0C36D" wp14:editId="4EE60E3B">
                  <wp:extent cx="2342857" cy="2504762"/>
                  <wp:effectExtent l="0" t="0" r="635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Pr="000F389A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Ajout / modification loueur »</w:t>
            </w:r>
          </w:p>
        </w:tc>
        <w:tc>
          <w:tcPr>
            <w:tcW w:w="6590" w:type="dxa"/>
            <w:vAlign w:val="center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1119EFD0" wp14:editId="2B11AAEC">
                  <wp:extent cx="3361905" cy="1704762"/>
                  <wp:effectExtent l="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Sélectionner « nom du loueur » 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</w:p>
        </w:tc>
        <w:tc>
          <w:tcPr>
            <w:tcW w:w="6590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7D89C287" wp14:editId="6A564C26">
                  <wp:extent cx="3361905" cy="1742857"/>
                  <wp:effectExtent l="0" t="0" r="0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B41C8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 xml:space="preserve">Modifier le </w:t>
            </w:r>
            <w:r w:rsidR="00B41C83">
              <w:rPr>
                <w:iCs/>
                <w:szCs w:val="14"/>
              </w:rPr>
              <w:t>différent champs avec une nouvelle  valeur</w:t>
            </w:r>
            <w:r>
              <w:rPr>
                <w:iCs/>
                <w:szCs w:val="14"/>
              </w:rPr>
              <w:t xml:space="preserve"> puis cliquer sur « Modifier »</w:t>
            </w:r>
          </w:p>
        </w:tc>
        <w:tc>
          <w:tcPr>
            <w:tcW w:w="6590" w:type="dxa"/>
            <w:vAlign w:val="center"/>
          </w:tcPr>
          <w:p w:rsidR="00587EE7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3EDABFA8" wp14:editId="7588CE7C">
                  <wp:extent cx="3361905" cy="1742857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un message de confirmation</w:t>
            </w:r>
          </w:p>
        </w:tc>
        <w:tc>
          <w:tcPr>
            <w:tcW w:w="6590" w:type="dxa"/>
            <w:vAlign w:val="center"/>
          </w:tcPr>
          <w:p w:rsidR="00587EE7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val="fr-CH"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783D38A7" wp14:editId="35A3BDBD">
                  <wp:extent cx="2571429" cy="1628571"/>
                  <wp:effectExtent l="0" t="0" r="635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29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Les différent champs sont vide</w:t>
            </w:r>
          </w:p>
        </w:tc>
        <w:tc>
          <w:tcPr>
            <w:tcW w:w="6590" w:type="dxa"/>
            <w:vAlign w:val="center"/>
          </w:tcPr>
          <w:p w:rsidR="00587EE7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4C1D2CB4" wp14:editId="5BE9B543">
                  <wp:extent cx="3361905" cy="1695238"/>
                  <wp:effectExtent l="0" t="0" r="0" b="635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587EE7" w:rsidRDefault="00587EE7" w:rsidP="00587EE7"/>
    <w:p w:rsidR="00B41C83" w:rsidRDefault="00B41C83" w:rsidP="00B41C83">
      <w:pPr>
        <w:pStyle w:val="Titre1"/>
      </w:pPr>
      <w:r>
        <w:t>Test supprimer un loueur</w:t>
      </w:r>
    </w:p>
    <w:p w:rsidR="00B41C83" w:rsidRDefault="00B41C83" w:rsidP="00B41C83"/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B41C83" w:rsidTr="000F6D3C">
        <w:tc>
          <w:tcPr>
            <w:tcW w:w="1722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B41C83" w:rsidRPr="000F389A" w:rsidTr="000F6D3C">
        <w:tc>
          <w:tcPr>
            <w:tcW w:w="1722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33B0D2F" wp14:editId="1B75AF26">
                  <wp:extent cx="3980952" cy="1866667"/>
                  <wp:effectExtent l="0" t="0" r="635" b="635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Pr="000F389A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41C83" w:rsidRPr="000F389A" w:rsidTr="000F6D3C">
        <w:tc>
          <w:tcPr>
            <w:tcW w:w="1722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Mettez comme login « vendeur » </w:t>
            </w:r>
            <w:r>
              <w:rPr>
                <w:iCs/>
                <w:szCs w:val="14"/>
              </w:rPr>
              <w:lastRenderedPageBreak/>
              <w:t>et comme mot de passe « Pa$$w0rd »</w:t>
            </w:r>
          </w:p>
        </w:tc>
        <w:tc>
          <w:tcPr>
            <w:tcW w:w="6590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L’application affiche le menu</w:t>
            </w:r>
          </w:p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0CCD0DF0" wp14:editId="319C6E74">
                  <wp:extent cx="2342857" cy="2504762"/>
                  <wp:effectExtent l="0" t="0" r="635" b="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Pr="000F389A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B41C83" w:rsidTr="000F6D3C">
        <w:tc>
          <w:tcPr>
            <w:tcW w:w="1722" w:type="dxa"/>
            <w:vAlign w:val="center"/>
          </w:tcPr>
          <w:p w:rsidR="00B41C83" w:rsidRDefault="00B41C83" w:rsidP="00B41C8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Ajout / modification loueur »</w:t>
            </w:r>
          </w:p>
        </w:tc>
        <w:tc>
          <w:tcPr>
            <w:tcW w:w="6590" w:type="dxa"/>
            <w:vAlign w:val="center"/>
          </w:tcPr>
          <w:p w:rsidR="00B41C83" w:rsidRDefault="00B41C83" w:rsidP="00B41C8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6C04AE26" wp14:editId="0A99E790">
                  <wp:extent cx="3361905" cy="1704762"/>
                  <wp:effectExtent l="0" t="0" r="0" b="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Default="00B41C83" w:rsidP="00B41C8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41C83" w:rsidTr="000F6D3C">
        <w:tc>
          <w:tcPr>
            <w:tcW w:w="1722" w:type="dxa"/>
            <w:vAlign w:val="center"/>
          </w:tcPr>
          <w:p w:rsidR="00B41C83" w:rsidRDefault="00B41C83" w:rsidP="00B41C8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Sélectionner « nom du loueur » 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</w:p>
        </w:tc>
        <w:tc>
          <w:tcPr>
            <w:tcW w:w="6590" w:type="dxa"/>
            <w:vAlign w:val="center"/>
          </w:tcPr>
          <w:p w:rsidR="00B41C83" w:rsidRDefault="00B41C83" w:rsidP="00B41C83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1AC4483A" wp14:editId="6300D333">
                  <wp:extent cx="3361905" cy="1695238"/>
                  <wp:effectExtent l="0" t="0" r="0" b="635"/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Default="00B41C83" w:rsidP="00B41C8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41C83" w:rsidTr="000F6D3C">
        <w:tc>
          <w:tcPr>
            <w:tcW w:w="1722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Supprimer »</w:t>
            </w:r>
          </w:p>
        </w:tc>
        <w:tc>
          <w:tcPr>
            <w:tcW w:w="6590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0C9746E7" wp14:editId="4EE37357">
                  <wp:extent cx="3361905" cy="1695238"/>
                  <wp:effectExtent l="0" t="0" r="0" b="635"/>
                  <wp:docPr id="65" name="Imag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41C83" w:rsidTr="000F6D3C">
        <w:tc>
          <w:tcPr>
            <w:tcW w:w="1722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l’application affiche un message de confirmation pour la suppression</w:t>
            </w:r>
          </w:p>
        </w:tc>
        <w:tc>
          <w:tcPr>
            <w:tcW w:w="6590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val="fr-CH"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4655F0EF" wp14:editId="6BA1AA8E">
                  <wp:extent cx="3733333" cy="1628571"/>
                  <wp:effectExtent l="0" t="0" r="635" b="0"/>
                  <wp:docPr id="66" name="Imag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333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41C83" w:rsidTr="000F6D3C">
        <w:tc>
          <w:tcPr>
            <w:tcW w:w="1722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Si vous cliquer sur non le produit n’est pas effacer</w:t>
            </w:r>
          </w:p>
        </w:tc>
        <w:tc>
          <w:tcPr>
            <w:tcW w:w="6590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3AD75555" wp14:editId="2025222C">
                  <wp:extent cx="3361905" cy="1695238"/>
                  <wp:effectExtent l="0" t="0" r="0" b="635"/>
                  <wp:docPr id="67" name="Imag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41C83" w:rsidTr="000F6D3C">
        <w:tc>
          <w:tcPr>
            <w:tcW w:w="1722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Si vous cliquer sur oui le produit sera effacer et toutes les locations qui y correspond aussi</w:t>
            </w:r>
          </w:p>
        </w:tc>
        <w:tc>
          <w:tcPr>
            <w:tcW w:w="6590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Une fenêtre de confirmation apparée</w:t>
            </w:r>
          </w:p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1F649E14" wp14:editId="174D8769">
                  <wp:extent cx="2657143" cy="1628571"/>
                  <wp:effectExtent l="0" t="0" r="0" b="0"/>
                  <wp:docPr id="68" name="Imag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143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41C83" w:rsidTr="000F6D3C">
        <w:tc>
          <w:tcPr>
            <w:tcW w:w="1722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Les différent champs sont vide</w:t>
            </w:r>
          </w:p>
        </w:tc>
        <w:tc>
          <w:tcPr>
            <w:tcW w:w="6590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4414DA71" wp14:editId="46AC1BB1">
                  <wp:extent cx="3361905" cy="1695238"/>
                  <wp:effectExtent l="0" t="0" r="0" b="635"/>
                  <wp:docPr id="70" name="Imag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B41C83" w:rsidRDefault="00B41C83" w:rsidP="00587EE7"/>
    <w:p w:rsidR="00AE014E" w:rsidRDefault="00AE014E" w:rsidP="00AE014E">
      <w:pPr>
        <w:pStyle w:val="Titre1"/>
      </w:pPr>
      <w:r>
        <w:t>Test créée une location</w:t>
      </w:r>
    </w:p>
    <w:p w:rsidR="00AE014E" w:rsidRDefault="00AE014E" w:rsidP="00AE014E"/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AE014E" w:rsidTr="000F6D3C">
        <w:tc>
          <w:tcPr>
            <w:tcW w:w="1722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AE014E" w:rsidRPr="000F389A" w:rsidTr="000F6D3C">
        <w:tc>
          <w:tcPr>
            <w:tcW w:w="1722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1CB8F897" wp14:editId="7F257BD6">
                  <wp:extent cx="3980952" cy="1866667"/>
                  <wp:effectExtent l="0" t="0" r="635" b="635"/>
                  <wp:docPr id="71" name="Imag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Pr="000F389A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AE014E" w:rsidRPr="000F389A" w:rsidTr="000F6D3C">
        <w:tc>
          <w:tcPr>
            <w:tcW w:w="1722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C0CCFC7" wp14:editId="728BFC0D">
                  <wp:extent cx="2342857" cy="2504762"/>
                  <wp:effectExtent l="0" t="0" r="635" b="0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Pr="000F389A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E014E" w:rsidTr="000F6D3C">
        <w:tc>
          <w:tcPr>
            <w:tcW w:w="1722" w:type="dxa"/>
            <w:vAlign w:val="center"/>
          </w:tcPr>
          <w:p w:rsidR="00AE014E" w:rsidRDefault="00AE014E" w:rsidP="00AE014E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Location d’un produit »</w:t>
            </w:r>
          </w:p>
        </w:tc>
        <w:tc>
          <w:tcPr>
            <w:tcW w:w="6590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0C4DE849" wp14:editId="7FC1CAD8">
                  <wp:extent cx="2857143" cy="2533333"/>
                  <wp:effectExtent l="0" t="0" r="635" b="635"/>
                  <wp:docPr id="85" name="Imag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143" cy="2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E014E" w:rsidTr="000F6D3C">
        <w:tc>
          <w:tcPr>
            <w:tcW w:w="1722" w:type="dxa"/>
            <w:vAlign w:val="center"/>
          </w:tcPr>
          <w:p w:rsidR="00AE014E" w:rsidRDefault="00AE014E" w:rsidP="00AE014E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 xml:space="preserve">Sélectionner un produit 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  <w:r>
              <w:rPr>
                <w:iCs/>
                <w:szCs w:val="14"/>
              </w:rPr>
              <w:t xml:space="preserve"> « Numéro du produit », indiquer la durée de la location et sélectionner 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  <w:r>
              <w:rPr>
                <w:iCs/>
                <w:szCs w:val="14"/>
              </w:rPr>
              <w:t xml:space="preserve"> le nom du loueur, puis cliquer sur « Ajouter »</w:t>
            </w:r>
          </w:p>
        </w:tc>
        <w:tc>
          <w:tcPr>
            <w:tcW w:w="6590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1590933B" wp14:editId="4CD36A74">
                  <wp:extent cx="2857143" cy="2533333"/>
                  <wp:effectExtent l="0" t="0" r="635" b="635"/>
                  <wp:docPr id="90" name="Imag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143" cy="2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E014E" w:rsidTr="000F6D3C">
        <w:tc>
          <w:tcPr>
            <w:tcW w:w="1722" w:type="dxa"/>
            <w:vAlign w:val="center"/>
          </w:tcPr>
          <w:p w:rsidR="00AE014E" w:rsidRDefault="00AE014E" w:rsidP="00AE014E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  <w:tc>
          <w:tcPr>
            <w:tcW w:w="6590" w:type="dxa"/>
            <w:vAlign w:val="center"/>
          </w:tcPr>
          <w:p w:rsidR="00AE014E" w:rsidRDefault="00AE014E" w:rsidP="00AE014E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Une fenêtre de confirmation apparée</w:t>
            </w:r>
          </w:p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5A6A7B62" wp14:editId="52DD30F2">
                  <wp:extent cx="2590476" cy="1628571"/>
                  <wp:effectExtent l="0" t="0" r="635" b="0"/>
                  <wp:docPr id="91" name="Imag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476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AE014E" w:rsidRDefault="00AE014E" w:rsidP="00587EE7"/>
    <w:p w:rsidR="00AE014E" w:rsidRDefault="00AE014E" w:rsidP="00AE014E">
      <w:pPr>
        <w:pStyle w:val="Titre1"/>
      </w:pPr>
      <w:r>
        <w:t xml:space="preserve">Test </w:t>
      </w:r>
      <w:proofErr w:type="gramStart"/>
      <w:r w:rsidR="000F6D3C">
        <w:t>voir</w:t>
      </w:r>
      <w:proofErr w:type="gramEnd"/>
      <w:r>
        <w:t xml:space="preserve"> l’inventaire</w:t>
      </w:r>
    </w:p>
    <w:p w:rsidR="00AE014E" w:rsidRDefault="00AE014E" w:rsidP="00AE014E"/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AE014E" w:rsidTr="000F6D3C">
        <w:tc>
          <w:tcPr>
            <w:tcW w:w="1722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AE014E" w:rsidRPr="000F389A" w:rsidTr="000F6D3C">
        <w:tc>
          <w:tcPr>
            <w:tcW w:w="1722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19F3265" wp14:editId="735D1EA9">
                  <wp:extent cx="3980952" cy="1866667"/>
                  <wp:effectExtent l="0" t="0" r="635" b="635"/>
                  <wp:docPr id="98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Pr="000F389A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E014E" w:rsidRPr="000F389A" w:rsidTr="000F6D3C">
        <w:tc>
          <w:tcPr>
            <w:tcW w:w="1722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566E2EA8" wp14:editId="5C00C736">
                  <wp:extent cx="2342857" cy="2504762"/>
                  <wp:effectExtent l="0" t="0" r="635" b="0"/>
                  <wp:docPr id="99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Pr="000F389A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AE014E" w:rsidTr="000F6D3C">
        <w:tc>
          <w:tcPr>
            <w:tcW w:w="1722" w:type="dxa"/>
            <w:vAlign w:val="center"/>
          </w:tcPr>
          <w:p w:rsidR="00AE014E" w:rsidRDefault="00AE014E" w:rsidP="00AE014E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Voir l’inventaire »</w:t>
            </w:r>
          </w:p>
        </w:tc>
        <w:tc>
          <w:tcPr>
            <w:tcW w:w="6590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1A70A48C" wp14:editId="367894EC">
                  <wp:extent cx="3864634" cy="3164354"/>
                  <wp:effectExtent l="0" t="0" r="2540" b="0"/>
                  <wp:docPr id="106" name="Imag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r="30520"/>
                          <a:stretch/>
                        </pic:blipFill>
                        <pic:spPr bwMode="auto">
                          <a:xfrm>
                            <a:off x="0" y="0"/>
                            <a:ext cx="3864634" cy="3164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E014E" w:rsidTr="000F6D3C">
        <w:tc>
          <w:tcPr>
            <w:tcW w:w="1722" w:type="dxa"/>
            <w:vAlign w:val="center"/>
          </w:tcPr>
          <w:p w:rsidR="00AE014E" w:rsidRDefault="00AE014E" w:rsidP="00AE014E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 xml:space="preserve">Dans la barre de recherche </w:t>
            </w:r>
            <w:r w:rsidR="000F6D3C">
              <w:rPr>
                <w:iCs/>
                <w:szCs w:val="14"/>
              </w:rPr>
              <w:t>mette « 2 » puis cliquer sur « Chercher »</w:t>
            </w:r>
          </w:p>
        </w:tc>
        <w:tc>
          <w:tcPr>
            <w:tcW w:w="6590" w:type="dxa"/>
            <w:vAlign w:val="center"/>
          </w:tcPr>
          <w:p w:rsidR="00AE014E" w:rsidRDefault="000F6D3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L’application affiche le résultat de la recheche</w:t>
            </w:r>
            <w:r>
              <w:rPr>
                <w:noProof/>
                <w:lang w:eastAsia="fr-CH"/>
              </w:rPr>
              <w:drawing>
                <wp:inline distT="0" distB="0" distL="0" distR="0" wp14:anchorId="53A61112" wp14:editId="4FFDB24C">
                  <wp:extent cx="3985404" cy="3164412"/>
                  <wp:effectExtent l="0" t="0" r="0" b="0"/>
                  <wp:docPr id="107" name="Imag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r="32012"/>
                          <a:stretch/>
                        </pic:blipFill>
                        <pic:spPr bwMode="auto">
                          <a:xfrm>
                            <a:off x="0" y="0"/>
                            <a:ext cx="3995311" cy="3172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F6D3C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spacing w:line="480" w:lineRule="auto"/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Voir tous les produits et locations »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L’application affiche tous les produits et toutes les location</w:t>
            </w:r>
          </w:p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2A4F712F" wp14:editId="44B5E76C">
                  <wp:extent cx="3864634" cy="3164354"/>
                  <wp:effectExtent l="0" t="0" r="2540" b="0"/>
                  <wp:docPr id="108" name="Imag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r="30520"/>
                          <a:stretch/>
                        </pic:blipFill>
                        <pic:spPr bwMode="auto">
                          <a:xfrm>
                            <a:off x="0" y="0"/>
                            <a:ext cx="3864634" cy="3164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AE014E" w:rsidRDefault="00AE014E" w:rsidP="00587EE7"/>
    <w:p w:rsidR="000F6D3C" w:rsidRDefault="000F6D3C" w:rsidP="000F6D3C">
      <w:pPr>
        <w:pStyle w:val="Titre1"/>
      </w:pPr>
      <w:r>
        <w:t>Test retour d’un produit</w:t>
      </w:r>
    </w:p>
    <w:p w:rsidR="000F6D3C" w:rsidRDefault="000F6D3C" w:rsidP="000F6D3C"/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0F6D3C" w:rsidTr="000F6D3C">
        <w:tc>
          <w:tcPr>
            <w:tcW w:w="1722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F6D3C" w:rsidRPr="000F389A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01328C13" wp14:editId="0B346CBA">
                  <wp:extent cx="3980952" cy="1866667"/>
                  <wp:effectExtent l="0" t="0" r="635" b="635"/>
                  <wp:docPr id="109" name="Imag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Pr="000F389A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0F6D3C" w:rsidRPr="000F389A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753BDB68" wp14:editId="145D2732">
                  <wp:extent cx="2342857" cy="2504762"/>
                  <wp:effectExtent l="0" t="0" r="635" b="0"/>
                  <wp:docPr id="11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Pr="000F389A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F6D3C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Retour d’un produit »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1FC23B19" wp14:editId="34E38C93">
                  <wp:extent cx="2742857" cy="1333333"/>
                  <wp:effectExtent l="0" t="0" r="635" b="635"/>
                  <wp:docPr id="112" name="Imag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57" cy="1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F6D3C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  <w:r>
              <w:rPr>
                <w:iCs/>
                <w:szCs w:val="14"/>
              </w:rPr>
              <w:t xml:space="preserve"> sélectionner le produit à faire le retour, puis cliquer sur « Retour du produit »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27B37892" wp14:editId="373E4BC8">
                  <wp:extent cx="2742857" cy="1333333"/>
                  <wp:effectExtent l="0" t="0" r="635" b="635"/>
                  <wp:docPr id="113" name="Imag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57" cy="1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F6D3C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Une fenêtre de confirmation apparée</w:t>
            </w:r>
          </w:p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lastRenderedPageBreak/>
              <w:drawing>
                <wp:inline distT="0" distB="0" distL="0" distR="0" wp14:anchorId="12AD3F66" wp14:editId="052A4121">
                  <wp:extent cx="2704762" cy="1628571"/>
                  <wp:effectExtent l="0" t="0" r="635" b="0"/>
                  <wp:docPr id="115" name="Imag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762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</w:tbl>
    <w:p w:rsidR="000F6D3C" w:rsidRDefault="000F6D3C" w:rsidP="00587EE7"/>
    <w:p w:rsidR="000F6D3C" w:rsidRDefault="000F6D3C" w:rsidP="000F6D3C">
      <w:pPr>
        <w:pStyle w:val="Titre1"/>
      </w:pPr>
      <w:r>
        <w:t>Test de la recherche par mot-clé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0F6D3C" w:rsidTr="000F6D3C">
        <w:tc>
          <w:tcPr>
            <w:tcW w:w="1722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F6D3C" w:rsidRPr="000F389A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1E0527E" wp14:editId="55C9714E">
                  <wp:extent cx="3980952" cy="1866667"/>
                  <wp:effectExtent l="0" t="0" r="635" b="635"/>
                  <wp:docPr id="117" name="Imag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Pr="000F389A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F6D3C" w:rsidRPr="000F389A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3312218" wp14:editId="0EF5926B">
                  <wp:extent cx="2342857" cy="2504762"/>
                  <wp:effectExtent l="0" t="0" r="635" b="0"/>
                  <wp:docPr id="118" name="Imag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Pr="000F389A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F6D3C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Afficher le menu pour la recherche »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5B453758" wp14:editId="2176767F">
                  <wp:extent cx="1895238" cy="1704762"/>
                  <wp:effectExtent l="0" t="0" r="0" b="0"/>
                  <wp:docPr id="120" name="Imag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238" cy="1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Tr="000F6D3C">
        <w:tc>
          <w:tcPr>
            <w:tcW w:w="1722" w:type="dxa"/>
            <w:vAlign w:val="center"/>
          </w:tcPr>
          <w:p w:rsidR="00AB7353" w:rsidRDefault="00AB735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Cliquer sur « Mot-clé »</w:t>
            </w:r>
          </w:p>
        </w:tc>
        <w:tc>
          <w:tcPr>
            <w:tcW w:w="6590" w:type="dxa"/>
            <w:vAlign w:val="center"/>
          </w:tcPr>
          <w:p w:rsidR="00AB7353" w:rsidRDefault="00AB735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62AA3DFC" wp14:editId="6B1BD25F">
                  <wp:extent cx="4047490" cy="2605405"/>
                  <wp:effectExtent l="0" t="0" r="0" b="4445"/>
                  <wp:docPr id="129" name="Imag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60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AB735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Tr="000F6D3C">
        <w:tc>
          <w:tcPr>
            <w:tcW w:w="1722" w:type="dxa"/>
            <w:vAlign w:val="center"/>
          </w:tcPr>
          <w:p w:rsidR="00AB7353" w:rsidRDefault="00AB735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Dans le champ texte mettez soit un nombre, soit un mot puis cliquer sur « Chercher »</w:t>
            </w:r>
          </w:p>
        </w:tc>
        <w:tc>
          <w:tcPr>
            <w:tcW w:w="6590" w:type="dxa"/>
            <w:vAlign w:val="center"/>
          </w:tcPr>
          <w:p w:rsidR="00AB7353" w:rsidRDefault="00AB735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7947B013" wp14:editId="2CD57761">
                  <wp:extent cx="3528204" cy="2605103"/>
                  <wp:effectExtent l="0" t="0" r="0" b="5080"/>
                  <wp:docPr id="122" name="Imag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r="48849"/>
                          <a:stretch/>
                        </pic:blipFill>
                        <pic:spPr bwMode="auto">
                          <a:xfrm>
                            <a:off x="0" y="0"/>
                            <a:ext cx="3532781" cy="2608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AB735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0F6D3C" w:rsidRDefault="000F6D3C" w:rsidP="000F6D3C"/>
    <w:p w:rsidR="00AB7353" w:rsidRDefault="00AB7353" w:rsidP="00AB7353">
      <w:pPr>
        <w:pStyle w:val="Titre1"/>
      </w:pPr>
      <w:r>
        <w:t>Test historique d’un produit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AB7353" w:rsidTr="009A4C2B">
        <w:tc>
          <w:tcPr>
            <w:tcW w:w="1722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AB7353" w:rsidRPr="000F389A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5BF6394" wp14:editId="0A5BE5BB">
                  <wp:extent cx="3980952" cy="1866667"/>
                  <wp:effectExtent l="0" t="0" r="635" b="635"/>
                  <wp:docPr id="123" name="Imag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Pr="000F389A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RPr="000F389A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Mettez comme login « vendeur » et comme </w:t>
            </w:r>
            <w:r>
              <w:rPr>
                <w:iCs/>
                <w:szCs w:val="14"/>
              </w:rPr>
              <w:lastRenderedPageBreak/>
              <w:t>mot de passe « Pa$$w0rd »</w:t>
            </w: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L’application affiche le menu</w:t>
            </w:r>
          </w:p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53BDD0E6" wp14:editId="3403ED4F">
                  <wp:extent cx="2342857" cy="2504762"/>
                  <wp:effectExtent l="0" t="0" r="635" b="0"/>
                  <wp:docPr id="124" name="Imag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Pr="000F389A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AB7353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Afficher le menu pour la recherche »</w:t>
            </w: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6EB83368" wp14:editId="2B99103F">
                  <wp:extent cx="1895238" cy="1704762"/>
                  <wp:effectExtent l="0" t="0" r="0" b="0"/>
                  <wp:docPr id="125" name="Imag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238" cy="1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Tr="009A4C2B">
        <w:tc>
          <w:tcPr>
            <w:tcW w:w="1722" w:type="dxa"/>
            <w:vAlign w:val="center"/>
          </w:tcPr>
          <w:p w:rsidR="00AB7353" w:rsidRDefault="00AB7353" w:rsidP="00AB735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</w:t>
            </w:r>
            <w:r>
              <w:rPr>
                <w:iCs/>
                <w:szCs w:val="14"/>
              </w:rPr>
              <w:t>Historique</w:t>
            </w:r>
            <w:r>
              <w:rPr>
                <w:iCs/>
                <w:szCs w:val="14"/>
              </w:rPr>
              <w:t> »</w:t>
            </w: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3D62DD8C" wp14:editId="0A504943">
                  <wp:extent cx="4047490" cy="2511425"/>
                  <wp:effectExtent l="0" t="0" r="0" b="3175"/>
                  <wp:docPr id="130" name="Imag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51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 xml:space="preserve">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  <w:r>
              <w:rPr>
                <w:iCs/>
                <w:szCs w:val="14"/>
              </w:rPr>
              <w:t xml:space="preserve"> sélectionner le produit 1 puis cliquer sur « Chercher »</w:t>
            </w: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2859D0DB" wp14:editId="412E6736">
                  <wp:extent cx="4047490" cy="2511425"/>
                  <wp:effectExtent l="0" t="0" r="0" b="3175"/>
                  <wp:docPr id="131" name="Imag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51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L’application affiche l’historique du produit « 1 »</w:t>
            </w:r>
            <w:r>
              <w:rPr>
                <w:noProof/>
                <w:lang w:eastAsia="fr-CH"/>
              </w:rPr>
              <w:drawing>
                <wp:inline distT="0" distB="0" distL="0" distR="0" wp14:anchorId="1205A9B3" wp14:editId="5990CEC7">
                  <wp:extent cx="4047490" cy="2511425"/>
                  <wp:effectExtent l="0" t="0" r="0" b="3175"/>
                  <wp:docPr id="132" name="Imag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51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AB7353" w:rsidRDefault="00AB7353" w:rsidP="00AB7353"/>
    <w:p w:rsidR="00AB7353" w:rsidRDefault="00AB7353" w:rsidP="00AB7353">
      <w:pPr>
        <w:pStyle w:val="Titre1"/>
      </w:pPr>
      <w:r>
        <w:t xml:space="preserve">Test </w:t>
      </w:r>
      <w:r>
        <w:t>Hors-délai</w:t>
      </w:r>
      <w:r>
        <w:t xml:space="preserve"> d</w:t>
      </w:r>
      <w:r>
        <w:t>es locations</w:t>
      </w:r>
    </w:p>
    <w:p w:rsidR="00AB7353" w:rsidRPr="00AB7353" w:rsidRDefault="00AB7353" w:rsidP="00AB7353">
      <w:r>
        <w:t xml:space="preserve">Avec MySQL </w:t>
      </w:r>
      <w:proofErr w:type="spellStart"/>
      <w:r>
        <w:t>Workbench</w:t>
      </w:r>
      <w:proofErr w:type="spellEnd"/>
      <w:r>
        <w:t xml:space="preserve"> il faut créée une connexion avec la base de donnée pour créer manuellement une location qui sera en retard d’un jour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AB7353" w:rsidTr="009A4C2B">
        <w:tc>
          <w:tcPr>
            <w:tcW w:w="1722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AB7353" w:rsidRPr="000F389A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D067BB8" wp14:editId="3CC526B3">
                  <wp:extent cx="3980952" cy="1866667"/>
                  <wp:effectExtent l="0" t="0" r="635" b="635"/>
                  <wp:docPr id="133" name="Imag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Pr="000F389A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RPr="000F389A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Mettez comme login </w:t>
            </w:r>
            <w:r>
              <w:rPr>
                <w:iCs/>
                <w:szCs w:val="14"/>
              </w:rPr>
              <w:lastRenderedPageBreak/>
              <w:t>« vendeur » et comme mot de passe « Pa$$w0rd »</w:t>
            </w: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L’application affiche le menu</w:t>
            </w:r>
          </w:p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726A673B" wp14:editId="77074A33">
                  <wp:extent cx="2342857" cy="2504762"/>
                  <wp:effectExtent l="0" t="0" r="635" b="0"/>
                  <wp:docPr id="134" name="Imag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Pr="000F389A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AB7353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Afficher le menu pour la recherche »</w:t>
            </w: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6DB68BD3" wp14:editId="0F1EFCE4">
                  <wp:extent cx="1895238" cy="1704762"/>
                  <wp:effectExtent l="0" t="0" r="0" b="0"/>
                  <wp:docPr id="135" name="Imag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238" cy="1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Hors-délai »</w:t>
            </w:r>
          </w:p>
        </w:tc>
        <w:tc>
          <w:tcPr>
            <w:tcW w:w="6590" w:type="dxa"/>
            <w:vAlign w:val="center"/>
          </w:tcPr>
          <w:p w:rsidR="00AB7353" w:rsidRDefault="00CE31A1" w:rsidP="009A4C2B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L’application affiche la liste des location qui sont en retard</w:t>
            </w:r>
          </w:p>
          <w:p w:rsidR="00CE31A1" w:rsidRDefault="00CE31A1" w:rsidP="009A4C2B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70486539" wp14:editId="38D7D938">
                  <wp:extent cx="4047490" cy="2575560"/>
                  <wp:effectExtent l="0" t="0" r="0" b="0"/>
                  <wp:docPr id="136" name="Imag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57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CE31A1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AB7353" w:rsidRPr="00AB7353" w:rsidRDefault="00AB7353" w:rsidP="00AB7353"/>
    <w:sectPr w:rsidR="00AB7353" w:rsidRPr="00AB73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89A"/>
    <w:rsid w:val="000C02C3"/>
    <w:rsid w:val="000F389A"/>
    <w:rsid w:val="000F6D3C"/>
    <w:rsid w:val="001C151C"/>
    <w:rsid w:val="001F2E8C"/>
    <w:rsid w:val="003226C3"/>
    <w:rsid w:val="0033632F"/>
    <w:rsid w:val="004E28B2"/>
    <w:rsid w:val="00587EE7"/>
    <w:rsid w:val="005F7642"/>
    <w:rsid w:val="00603831"/>
    <w:rsid w:val="00772AA0"/>
    <w:rsid w:val="007C56BD"/>
    <w:rsid w:val="008F0A7A"/>
    <w:rsid w:val="00AB7353"/>
    <w:rsid w:val="00AE014E"/>
    <w:rsid w:val="00B00CB8"/>
    <w:rsid w:val="00B3122C"/>
    <w:rsid w:val="00B41C83"/>
    <w:rsid w:val="00BB1660"/>
    <w:rsid w:val="00C20838"/>
    <w:rsid w:val="00CE31A1"/>
    <w:rsid w:val="00F13124"/>
    <w:rsid w:val="00F4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158BDF"/>
  <w15:chartTrackingRefBased/>
  <w15:docId w15:val="{E6624A09-9C26-4C9E-AD49-6C161D955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038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038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0F3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rsid w:val="000F389A"/>
    <w:pPr>
      <w:tabs>
        <w:tab w:val="center" w:pos="4536"/>
        <w:tab w:val="right" w:pos="9072"/>
      </w:tabs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character" w:customStyle="1" w:styleId="En-tteCar">
    <w:name w:val="En-tête Car"/>
    <w:basedOn w:val="Policepardfaut"/>
    <w:link w:val="En-tte"/>
    <w:rsid w:val="000F389A"/>
    <w:rPr>
      <w:rFonts w:ascii="Arial" w:eastAsia="Times New Roman" w:hAnsi="Arial" w:cs="Times New Roman"/>
      <w:sz w:val="24"/>
      <w:szCs w:val="20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6038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038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6EF61-F55E-4D06-8EB9-1A4DF8B78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32</Pages>
  <Words>1504</Words>
  <Characters>8274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SCHNEITER Raphael</dc:creator>
  <cp:keywords/>
  <dc:description/>
  <cp:lastModifiedBy>SCHNEITER Raphael</cp:lastModifiedBy>
  <cp:revision>6</cp:revision>
  <dcterms:created xsi:type="dcterms:W3CDTF">2018-03-05T09:39:00Z</dcterms:created>
  <dcterms:modified xsi:type="dcterms:W3CDTF">2018-04-17T10:13:00Z</dcterms:modified>
</cp:coreProperties>
</file>