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D614F" w14:textId="6791F905" w:rsidR="00C255C1" w:rsidRPr="00C255C1" w:rsidRDefault="00C255C1" w:rsidP="00C255C1">
      <w:pPr>
        <w:pStyle w:val="Titre"/>
        <w:tabs>
          <w:tab w:val="center" w:pos="3119"/>
        </w:tabs>
        <w:jc w:val="left"/>
        <w:rPr>
          <w:b w:val="0"/>
          <w:sz w:val="56"/>
          <w:u w:val="single"/>
        </w:rPr>
      </w:pPr>
      <w:r w:rsidRPr="00C255C1">
        <w:rPr>
          <w:b w:val="0"/>
          <w:sz w:val="56"/>
        </w:rPr>
        <w:tab/>
      </w:r>
      <w:r w:rsidRPr="00C255C1">
        <w:rPr>
          <w:b w:val="0"/>
          <w:sz w:val="56"/>
          <w:u w:val="single"/>
        </w:rPr>
        <w:t>Projet :</w:t>
      </w:r>
      <w:r w:rsidR="00CD5784" w:rsidRPr="00CD5784">
        <w:t xml:space="preserve"> </w:t>
      </w:r>
      <w:r w:rsidR="00CD5784">
        <w:rPr>
          <w:b w:val="0"/>
          <w:sz w:val="56"/>
          <w:u w:val="single"/>
        </w:rPr>
        <w:t xml:space="preserve">Stock </w:t>
      </w:r>
      <w:r w:rsidR="00CD5784" w:rsidRPr="00CD5784">
        <w:rPr>
          <w:b w:val="0"/>
          <w:sz w:val="56"/>
          <w:u w:val="single"/>
        </w:rPr>
        <w:t>manager</w:t>
      </w:r>
    </w:p>
    <w:p w14:paraId="1278D928" w14:textId="77777777" w:rsidR="00C255C1" w:rsidRDefault="00C255C1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FF7745" w:rsidRPr="002113E8" w14:paraId="4CD9DF3E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3461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3329F" w14:textId="629F9260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Stock_Manager01</w:t>
            </w:r>
          </w:p>
        </w:tc>
      </w:tr>
      <w:tr w:rsidR="00FF7745" w:rsidRPr="002113E8" w14:paraId="4334B64A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6336D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B7A3" w14:textId="53D147E3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FF7745" w:rsidRPr="002113E8" w14:paraId="718CC609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21910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84F07" w14:textId="22D1380C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FF7745" w:rsidRPr="002113E8" w14:paraId="057ACD21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4945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BB99" w14:textId="092725C2" w:rsidR="00FF7745" w:rsidRPr="002113E8" w:rsidRDefault="00333892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Faire le retour d’un produit</w:t>
            </w:r>
          </w:p>
        </w:tc>
      </w:tr>
    </w:tbl>
    <w:p w14:paraId="082C33EA" w14:textId="77777777" w:rsidR="00FF7745" w:rsidRDefault="00FF7745" w:rsidP="00FF7745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FF7745" w:rsidRPr="002113E8" w14:paraId="095D68E4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463E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6EC6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FF7745" w:rsidRPr="002113E8" w14:paraId="0DF29B5B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DA6D4" w14:textId="1F394794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5EF1A" w14:textId="486698CB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FF7745" w:rsidRPr="002113E8" w14:paraId="4E9297FC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F8013" w14:textId="6282A185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14360" w14:textId="362E707F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FF7745" w:rsidRPr="002113E8" w14:paraId="3BAFFF17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3F1BB" w14:textId="472FE015" w:rsidR="00FF7745" w:rsidRPr="002113E8" w:rsidRDefault="00CD5784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clic sur </w:t>
            </w:r>
            <w:r w:rsidR="00333892">
              <w:rPr>
                <w:rFonts w:cs="Arial"/>
                <w:szCs w:val="36"/>
              </w:rPr>
              <w:t>Retour d’un produit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D7C22" w14:textId="1ED6B1CE" w:rsidR="00FF7745" w:rsidRPr="002113E8" w:rsidRDefault="00CD578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s’ouvre</w:t>
            </w:r>
          </w:p>
        </w:tc>
      </w:tr>
      <w:tr w:rsidR="00FF7745" w:rsidRPr="002113E8" w14:paraId="790F6751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A3CFD" w14:textId="08FF15DC" w:rsidR="00FF7745" w:rsidRPr="002113E8" w:rsidRDefault="00333892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Dans la fenêtre, je sélection </w:t>
            </w:r>
            <w:r w:rsidR="003A0B1E">
              <w:rPr>
                <w:rFonts w:cs="Arial"/>
                <w:szCs w:val="36"/>
              </w:rPr>
              <w:t xml:space="preserve">le numéro de la </w:t>
            </w:r>
            <w:r w:rsidR="00745CE8">
              <w:rPr>
                <w:rFonts w:cs="Arial"/>
                <w:szCs w:val="36"/>
              </w:rPr>
              <w:t>produit</w:t>
            </w:r>
            <w:r w:rsidR="003A0B1E">
              <w:rPr>
                <w:rFonts w:cs="Arial"/>
                <w:szCs w:val="36"/>
              </w:rPr>
              <w:t xml:space="preserve"> en retour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2A421" w14:textId="637CB24E" w:rsidR="00FF7745" w:rsidRPr="002113E8" w:rsidRDefault="003A0B1E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indique la réussite</w:t>
            </w:r>
          </w:p>
        </w:tc>
      </w:tr>
    </w:tbl>
    <w:p w14:paraId="5B49CB51" w14:textId="679D6BD8" w:rsidR="003A0B1E" w:rsidRDefault="003A0B1E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A0B1E" w:rsidRPr="002113E8" w14:paraId="3CD2E414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69760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A4918" w14:textId="43DCFD34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Stock_Manager02</w:t>
            </w:r>
          </w:p>
        </w:tc>
      </w:tr>
      <w:tr w:rsidR="003A0B1E" w:rsidRPr="002113E8" w14:paraId="3D0F54AD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49C40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6AF394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A0B1E" w:rsidRPr="002113E8" w14:paraId="7DDE8652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3042F9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600EF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3A0B1E" w:rsidRPr="002113E8" w14:paraId="23684E74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D3EC27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177174" w14:textId="71A0083D" w:rsidR="003A0B1E" w:rsidRPr="002113E8" w:rsidRDefault="003A0B1E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Ajouter un</w:t>
            </w:r>
            <w:r w:rsidR="00333892">
              <w:rPr>
                <w:rFonts w:cs="Arial"/>
                <w:szCs w:val="36"/>
              </w:rPr>
              <w:t xml:space="preserve"> nouveau produit</w:t>
            </w:r>
          </w:p>
        </w:tc>
      </w:tr>
    </w:tbl>
    <w:p w14:paraId="73966D69" w14:textId="77777777" w:rsidR="003A0B1E" w:rsidRDefault="003A0B1E" w:rsidP="003A0B1E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3A0B1E" w:rsidRPr="002113E8" w14:paraId="06980A5F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05AF7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E9F74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A0B1E" w:rsidRPr="002113E8" w14:paraId="1889ED53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2A133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EEE54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3A0B1E" w:rsidRPr="002113E8" w14:paraId="608FF662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256B3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51128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3A0B1E" w:rsidRPr="002113E8" w14:paraId="0ADDE5E8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EBF90D" w14:textId="51FFC488" w:rsidR="003A0B1E" w:rsidRPr="002113E8" w:rsidRDefault="003A0B1E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clic sur </w:t>
            </w:r>
            <w:r w:rsidR="00333892">
              <w:rPr>
                <w:rFonts w:cs="Arial"/>
                <w:szCs w:val="36"/>
              </w:rPr>
              <w:t>Ajout/ modification produit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E2D55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s’ouvre</w:t>
            </w:r>
          </w:p>
        </w:tc>
      </w:tr>
      <w:tr w:rsidR="003A0B1E" w:rsidRPr="002113E8" w14:paraId="74659FC7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9A874" w14:textId="39FC8D17" w:rsidR="003A0B1E" w:rsidRPr="002113E8" w:rsidRDefault="00333892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Dans la fenêtre, je sélection Ajouter un produit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C9DDF" w14:textId="7E425D3F" w:rsidR="003A0B1E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indique les champs supplémentaires</w:t>
            </w:r>
          </w:p>
          <w:p w14:paraId="3C506CAB" w14:textId="69243A47" w:rsidR="003A0B1E" w:rsidRPr="002113E8" w:rsidRDefault="003A0B1E" w:rsidP="002F7414">
            <w:pPr>
              <w:rPr>
                <w:rFonts w:cs="Arial"/>
                <w:szCs w:val="36"/>
              </w:rPr>
            </w:pPr>
          </w:p>
        </w:tc>
      </w:tr>
      <w:tr w:rsidR="003A0B1E" w:rsidRPr="002113E8" w14:paraId="0482A72D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A42C48" w14:textId="57408CDF" w:rsidR="003A0B1E" w:rsidRDefault="003A0B1E" w:rsidP="003A0B1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remplis les champs supplémentaires et je valide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3B4FA" w14:textId="20714D74" w:rsidR="003A0B1E" w:rsidRDefault="00333892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efface tous les champs</w:t>
            </w:r>
          </w:p>
        </w:tc>
      </w:tr>
    </w:tbl>
    <w:p w14:paraId="11F3B236" w14:textId="32FF835A" w:rsidR="000B78C4" w:rsidRDefault="000B78C4" w:rsidP="00BE61AD">
      <w:pPr>
        <w:rPr>
          <w:sz w:val="40"/>
        </w:rPr>
      </w:pPr>
    </w:p>
    <w:p w14:paraId="0F5EF063" w14:textId="77777777" w:rsidR="000B78C4" w:rsidRDefault="000B78C4">
      <w:pPr>
        <w:rPr>
          <w:sz w:val="40"/>
        </w:rPr>
      </w:pPr>
      <w:r>
        <w:rPr>
          <w:sz w:val="40"/>
        </w:rPr>
        <w:br w:type="page"/>
      </w:r>
    </w:p>
    <w:p w14:paraId="0DCAAA9A" w14:textId="35B52E3D" w:rsidR="00BE61AD" w:rsidRDefault="00BE61AD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A0B1E" w:rsidRPr="002113E8" w14:paraId="167BED58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45B63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29F09" w14:textId="3AC3793E" w:rsidR="003A0B1E" w:rsidRPr="002113E8" w:rsidRDefault="003A0B1E" w:rsidP="003A0B1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Stock_Manager03</w:t>
            </w:r>
          </w:p>
        </w:tc>
      </w:tr>
      <w:tr w:rsidR="003A0B1E" w:rsidRPr="002113E8" w14:paraId="4612426C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D10FA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10FA7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A0B1E" w:rsidRPr="002113E8" w14:paraId="01F4FEEA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8B1162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6C8E1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3A0B1E" w:rsidRPr="002113E8" w14:paraId="46F7F704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E3F9B4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F3CAF" w14:textId="392EF8E4" w:rsidR="003A0B1E" w:rsidRPr="002113E8" w:rsidRDefault="003A0B1E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Pour faire la sortie </w:t>
            </w:r>
            <w:r w:rsidR="00333892">
              <w:rPr>
                <w:rFonts w:cs="Arial"/>
                <w:szCs w:val="36"/>
              </w:rPr>
              <w:t>d’un produit</w:t>
            </w:r>
          </w:p>
        </w:tc>
      </w:tr>
    </w:tbl>
    <w:p w14:paraId="31CC2E98" w14:textId="77777777" w:rsidR="003A0B1E" w:rsidRDefault="003A0B1E" w:rsidP="003A0B1E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3A0B1E" w:rsidRPr="002113E8" w14:paraId="0C56FBE1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44468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0EC52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A0B1E" w:rsidRPr="002113E8" w14:paraId="13BFC777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9AFDF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CBC48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3A0B1E" w:rsidRPr="002113E8" w14:paraId="78F4886F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3CEEE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658AC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3A0B1E" w:rsidRPr="002113E8" w14:paraId="7F3161F9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3153D" w14:textId="779B6F29" w:rsidR="003A0B1E" w:rsidRPr="002113E8" w:rsidRDefault="003A0B1E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clic sur </w:t>
            </w:r>
            <w:r w:rsidR="00333892">
              <w:rPr>
                <w:rFonts w:cs="Arial"/>
                <w:szCs w:val="36"/>
              </w:rPr>
              <w:t>Location d’un produit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F2BC5F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s’ouvre</w:t>
            </w:r>
          </w:p>
        </w:tc>
      </w:tr>
      <w:tr w:rsidR="003A0B1E" w:rsidRPr="002113E8" w14:paraId="0B9A0539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888904" w14:textId="42412101" w:rsidR="003A0B1E" w:rsidRPr="002113E8" w:rsidRDefault="003A0B1E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Dans la fenêtre, </w:t>
            </w:r>
            <w:r w:rsidR="00333892">
              <w:rPr>
                <w:rFonts w:cs="Arial"/>
                <w:szCs w:val="36"/>
              </w:rPr>
              <w:t>je sélection le numéro du produit et le nom du loueur, puis je valide la location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DC638" w14:textId="36C20238" w:rsidR="003A0B1E" w:rsidRPr="002113E8" w:rsidRDefault="003A0B1E" w:rsidP="00745C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L’application </w:t>
            </w:r>
            <w:r w:rsidR="00745CE8">
              <w:rPr>
                <w:rFonts w:cs="Arial"/>
                <w:szCs w:val="36"/>
              </w:rPr>
              <w:t>ajout la location dans la base de donnée</w:t>
            </w:r>
          </w:p>
        </w:tc>
      </w:tr>
    </w:tbl>
    <w:p w14:paraId="4E04DEA1" w14:textId="4838AD87" w:rsidR="003A0B1E" w:rsidRDefault="003A0B1E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A0B1E" w:rsidRPr="002113E8" w14:paraId="6335FEC0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C1E6F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89557" w14:textId="1948C175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Stock_Manager04</w:t>
            </w:r>
          </w:p>
        </w:tc>
      </w:tr>
      <w:tr w:rsidR="003A0B1E" w:rsidRPr="002113E8" w14:paraId="0102926C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7AE4EB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CC4B0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A0B1E" w:rsidRPr="002113E8" w14:paraId="5CC7171A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7DDB9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1EDA7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3A0B1E" w:rsidRPr="002113E8" w14:paraId="6DE36B3B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E2ED0" w14:textId="77777777" w:rsidR="003A0B1E" w:rsidRDefault="003A0B1E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E6D0C1" w14:textId="6874EE43" w:rsidR="003A0B1E" w:rsidRPr="002113E8" w:rsidRDefault="003A0B1E" w:rsidP="00745C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Pour voir l’inventaire </w:t>
            </w:r>
            <w:r w:rsidR="00745CE8">
              <w:rPr>
                <w:rFonts w:cs="Arial"/>
                <w:szCs w:val="36"/>
              </w:rPr>
              <w:t>de toutes les produit</w:t>
            </w:r>
          </w:p>
        </w:tc>
      </w:tr>
    </w:tbl>
    <w:p w14:paraId="48959EA9" w14:textId="77777777" w:rsidR="003A0B1E" w:rsidRDefault="003A0B1E" w:rsidP="003A0B1E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3A0B1E" w:rsidRPr="002113E8" w14:paraId="33044DCA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48659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2CCB6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A0B1E" w:rsidRPr="002113E8" w14:paraId="0A41C98A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918F9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FD317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3A0B1E" w:rsidRPr="002113E8" w14:paraId="2FEDDAD7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D5EBE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86DEB" w14:textId="77777777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3A0B1E" w:rsidRPr="002113E8" w14:paraId="21C51241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F1375B" w14:textId="0B75E4A1" w:rsidR="003A0B1E" w:rsidRPr="002113E8" w:rsidRDefault="003A0B1E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clic sur</w:t>
            </w:r>
            <w:r w:rsidR="00333892">
              <w:rPr>
                <w:rFonts w:cs="Arial"/>
                <w:szCs w:val="36"/>
              </w:rPr>
              <w:t xml:space="preserve"> Voir l’i</w:t>
            </w:r>
            <w:r w:rsidR="00B4184C">
              <w:rPr>
                <w:rFonts w:cs="Arial"/>
                <w:szCs w:val="36"/>
              </w:rPr>
              <w:t>nventaire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58251" w14:textId="70C8EF9E" w:rsidR="003A0B1E" w:rsidRPr="002113E8" w:rsidRDefault="003A0B1E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s’ouvre</w:t>
            </w:r>
            <w:r w:rsidR="00333892">
              <w:rPr>
                <w:rFonts w:cs="Arial"/>
                <w:szCs w:val="36"/>
              </w:rPr>
              <w:t xml:space="preserve"> et affiche la liste des produits en stock et les locations en cours</w:t>
            </w:r>
          </w:p>
        </w:tc>
      </w:tr>
    </w:tbl>
    <w:p w14:paraId="36CD40CF" w14:textId="27E65292" w:rsidR="000B78C4" w:rsidRDefault="000B78C4" w:rsidP="00BE61AD">
      <w:pPr>
        <w:rPr>
          <w:sz w:val="40"/>
        </w:rPr>
      </w:pPr>
    </w:p>
    <w:p w14:paraId="49FA675B" w14:textId="77777777" w:rsidR="000B78C4" w:rsidRDefault="000B78C4">
      <w:pPr>
        <w:rPr>
          <w:sz w:val="40"/>
        </w:rPr>
      </w:pPr>
      <w:r>
        <w:rPr>
          <w:sz w:val="40"/>
        </w:rPr>
        <w:br w:type="page"/>
      </w:r>
    </w:p>
    <w:p w14:paraId="7DD9CEFA" w14:textId="77777777" w:rsidR="003A0B1E" w:rsidRDefault="003A0B1E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4184C" w:rsidRPr="002113E8" w14:paraId="2353C81C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D9A2F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0E526" w14:textId="0FC6381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Stock_Manager05</w:t>
            </w:r>
          </w:p>
        </w:tc>
      </w:tr>
      <w:tr w:rsidR="00B4184C" w:rsidRPr="002113E8" w14:paraId="22CBC1D9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0A3D3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9C4B2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B4184C" w:rsidRPr="002113E8" w14:paraId="35665C11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86BDC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AEC271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B4184C" w:rsidRPr="002113E8" w14:paraId="59CA5812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6CB1F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B4106" w14:textId="19246B00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Faire une recherche par mot-clé</w:t>
            </w:r>
          </w:p>
        </w:tc>
      </w:tr>
    </w:tbl>
    <w:p w14:paraId="42A1A306" w14:textId="77777777" w:rsidR="00B4184C" w:rsidRDefault="00B4184C" w:rsidP="00B4184C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B4184C" w:rsidRPr="002113E8" w14:paraId="3F9FBC6D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7FA04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F4751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4184C" w:rsidRPr="002113E8" w14:paraId="1FB3C4F8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C7ECE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69A389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B4184C" w:rsidRPr="002113E8" w14:paraId="6B3CF893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81DDB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BE4A81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B4184C" w:rsidRPr="002113E8" w14:paraId="31CA4DD3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904B5" w14:textId="572822B6" w:rsidR="00B4184C" w:rsidRPr="002113E8" w:rsidRDefault="00B4184C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clic sur </w:t>
            </w:r>
            <w:r w:rsidR="00333892">
              <w:rPr>
                <w:rFonts w:cs="Arial"/>
                <w:szCs w:val="36"/>
              </w:rPr>
              <w:t>Affichez le menu pour la recherche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D65D68" w14:textId="2E2C155B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un menu</w:t>
            </w:r>
          </w:p>
        </w:tc>
      </w:tr>
      <w:tr w:rsidR="00B4184C" w:rsidRPr="002113E8" w14:paraId="369830EE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BC20B" w14:textId="1DCFEE2F" w:rsidR="00B4184C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clic sur Mot-clé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FD917" w14:textId="46F21687" w:rsidR="00B4184C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affiche une ligne de saisie</w:t>
            </w:r>
          </w:p>
        </w:tc>
      </w:tr>
      <w:tr w:rsidR="00B4184C" w:rsidRPr="002113E8" w14:paraId="4037F187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EAF28" w14:textId="4066D4A7" w:rsidR="00B4184C" w:rsidRDefault="00333892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J’écrite un</w:t>
            </w:r>
            <w:r w:rsidR="00B4184C">
              <w:rPr>
                <w:rFonts w:cs="Arial"/>
                <w:szCs w:val="36"/>
              </w:rPr>
              <w:t xml:space="preserve"> mot</w:t>
            </w:r>
            <w:r>
              <w:rPr>
                <w:rFonts w:cs="Arial"/>
                <w:szCs w:val="36"/>
              </w:rPr>
              <w:t xml:space="preserve"> ou un nombre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B27B7B" w14:textId="39DEC8D5" w:rsidR="00B4184C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fait la recherche et l’affiche</w:t>
            </w:r>
          </w:p>
        </w:tc>
      </w:tr>
    </w:tbl>
    <w:p w14:paraId="6F617623" w14:textId="77777777" w:rsidR="00B4184C" w:rsidRDefault="00B4184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4184C" w:rsidRPr="002113E8" w14:paraId="26E8AFC8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4CE0C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17455" w14:textId="6F9768CC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Stock_Manager06</w:t>
            </w:r>
          </w:p>
        </w:tc>
      </w:tr>
      <w:tr w:rsidR="00B4184C" w:rsidRPr="002113E8" w14:paraId="0EBAE398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C4966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889B4E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B4184C" w:rsidRPr="002113E8" w14:paraId="00052DAB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9F30B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DC903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B4184C" w:rsidRPr="002113E8" w14:paraId="712C30F8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B5A7BA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063AA" w14:textId="4592BC69" w:rsidR="00B4184C" w:rsidRPr="002113E8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Faire une recherche par historique de location pour une </w:t>
            </w:r>
            <w:r w:rsidR="00745CE8">
              <w:rPr>
                <w:rFonts w:cs="Arial"/>
                <w:szCs w:val="36"/>
              </w:rPr>
              <w:t>produit</w:t>
            </w:r>
          </w:p>
        </w:tc>
      </w:tr>
    </w:tbl>
    <w:p w14:paraId="475F8D7C" w14:textId="77777777" w:rsidR="00B4184C" w:rsidRDefault="00B4184C" w:rsidP="00B4184C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B4184C" w:rsidRPr="002113E8" w14:paraId="74410C69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39D66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A133E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4184C" w:rsidRPr="002113E8" w14:paraId="54267F54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5FEA5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86EC5C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B4184C" w:rsidRPr="002113E8" w14:paraId="0F6EF096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EFA7BC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2B88D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B4184C" w:rsidRPr="002113E8" w14:paraId="7025B4B1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06B9B" w14:textId="18C9AE19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clic sur </w:t>
            </w:r>
            <w:r w:rsidR="00333892">
              <w:rPr>
                <w:rFonts w:cs="Arial"/>
                <w:szCs w:val="36"/>
              </w:rPr>
              <w:t>Affichez le menu pour la recherche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CED3A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un menu</w:t>
            </w:r>
          </w:p>
        </w:tc>
      </w:tr>
      <w:tr w:rsidR="00B4184C" w:rsidRPr="002113E8" w14:paraId="56CE6463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1D658" w14:textId="6DB7CC9D" w:rsidR="00B4184C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clic sur historique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8EB7A" w14:textId="77777777" w:rsidR="00B4184C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affiche une ligne de saisie</w:t>
            </w:r>
          </w:p>
        </w:tc>
      </w:tr>
      <w:tr w:rsidR="00B4184C" w:rsidRPr="002113E8" w14:paraId="4EE2F3D6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EE053B" w14:textId="30077C1C" w:rsidR="00B4184C" w:rsidRDefault="00333892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sélection l’id du produit puis je valide avec le bouton Chercher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B7C0E" w14:textId="5A7E31AE" w:rsidR="00B4184C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fait la recherche et l’affiche l’historique</w:t>
            </w:r>
          </w:p>
        </w:tc>
      </w:tr>
    </w:tbl>
    <w:p w14:paraId="35CB3B75" w14:textId="5838F53B" w:rsidR="000B78C4" w:rsidRDefault="000B78C4" w:rsidP="00BE61AD">
      <w:pPr>
        <w:rPr>
          <w:sz w:val="40"/>
        </w:rPr>
      </w:pPr>
    </w:p>
    <w:p w14:paraId="1C24C90E" w14:textId="77777777" w:rsidR="000B78C4" w:rsidRDefault="000B78C4">
      <w:pPr>
        <w:rPr>
          <w:sz w:val="40"/>
        </w:rPr>
      </w:pPr>
      <w:r>
        <w:rPr>
          <w:sz w:val="40"/>
        </w:rPr>
        <w:br w:type="page"/>
      </w:r>
    </w:p>
    <w:p w14:paraId="58693C3E" w14:textId="77777777" w:rsidR="00B4184C" w:rsidRDefault="00B4184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4184C" w:rsidRPr="002113E8" w14:paraId="0D56E7A0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60DCF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C9903" w14:textId="77192753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Stock_Manager07</w:t>
            </w:r>
          </w:p>
        </w:tc>
      </w:tr>
      <w:tr w:rsidR="00B4184C" w:rsidRPr="002113E8" w14:paraId="533364A8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0AF4E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2166E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B4184C" w:rsidRPr="002113E8" w14:paraId="23AF8461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A9740B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5C33C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  <w:bookmarkStart w:id="0" w:name="_GoBack"/>
            <w:bookmarkEnd w:id="0"/>
          </w:p>
        </w:tc>
      </w:tr>
      <w:tr w:rsidR="00B4184C" w:rsidRPr="002113E8" w14:paraId="1AFC8693" w14:textId="77777777" w:rsidTr="002F7414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63DD4" w14:textId="77777777" w:rsidR="00B4184C" w:rsidRDefault="00B4184C" w:rsidP="002F7414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2EC306" w14:textId="2A98F63C" w:rsidR="00B4184C" w:rsidRPr="002113E8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Faire une recherche pour voir le matériel qui est hors-délai</w:t>
            </w:r>
          </w:p>
        </w:tc>
      </w:tr>
    </w:tbl>
    <w:p w14:paraId="64C378E0" w14:textId="77777777" w:rsidR="00B4184C" w:rsidRDefault="00B4184C" w:rsidP="00B4184C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B4184C" w:rsidRPr="002113E8" w14:paraId="75848359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105CD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85227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4184C" w:rsidRPr="002113E8" w14:paraId="3381EB96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FDDB9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9EDBB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B4184C" w:rsidRPr="002113E8" w14:paraId="70CCA3C7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37AC5E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C4193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B4184C" w:rsidRPr="002113E8" w14:paraId="3641F858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40166" w14:textId="3AA3298A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clic sur </w:t>
            </w:r>
            <w:r w:rsidR="00333892">
              <w:rPr>
                <w:rFonts w:cs="Arial"/>
                <w:szCs w:val="36"/>
              </w:rPr>
              <w:t>Affichez le menu pour la recherche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6ACDB" w14:textId="77777777" w:rsidR="00B4184C" w:rsidRPr="002113E8" w:rsidRDefault="00B4184C" w:rsidP="002F7414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un menu</w:t>
            </w:r>
          </w:p>
        </w:tc>
      </w:tr>
      <w:tr w:rsidR="00B4184C" w:rsidRPr="002113E8" w14:paraId="3E1CF141" w14:textId="77777777" w:rsidTr="002F7414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116F2" w14:textId="08F3BB2D" w:rsidR="00B4184C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clic sur hors-délai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A06A0" w14:textId="6E607370" w:rsidR="00B4184C" w:rsidRDefault="00B4184C" w:rsidP="00B4184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L’application affiche la liste des </w:t>
            </w:r>
            <w:r w:rsidR="00745CE8">
              <w:rPr>
                <w:rFonts w:cs="Arial"/>
                <w:szCs w:val="36"/>
              </w:rPr>
              <w:t>produit</w:t>
            </w:r>
            <w:r>
              <w:rPr>
                <w:rFonts w:cs="Arial"/>
                <w:szCs w:val="36"/>
              </w:rPr>
              <w:t>s pas rendu dans les temps</w:t>
            </w:r>
          </w:p>
        </w:tc>
      </w:tr>
    </w:tbl>
    <w:p w14:paraId="1510A63C" w14:textId="3A2EB3E4" w:rsidR="00B4184C" w:rsidRDefault="00B4184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33892" w:rsidRPr="002113E8" w14:paraId="6A2E62F8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621FF" w14:textId="77777777" w:rsidR="00333892" w:rsidRPr="002113E8" w:rsidRDefault="00333892" w:rsidP="001E0387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2F1AE" w14:textId="136DBAA6" w:rsidR="00333892" w:rsidRPr="002113E8" w:rsidRDefault="00333892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Stock_Manager08</w:t>
            </w:r>
          </w:p>
        </w:tc>
      </w:tr>
      <w:tr w:rsidR="00333892" w:rsidRPr="002113E8" w14:paraId="75564766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97BE3B" w14:textId="77777777" w:rsidR="00333892" w:rsidRDefault="00333892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993C2" w14:textId="77777777" w:rsidR="00333892" w:rsidRPr="002113E8" w:rsidRDefault="00333892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33892" w:rsidRPr="002113E8" w14:paraId="7D5433CF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FE10AA" w14:textId="77777777" w:rsidR="00333892" w:rsidRDefault="00333892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1FFEE" w14:textId="77777777" w:rsidR="00333892" w:rsidRPr="002113E8" w:rsidRDefault="00333892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333892" w:rsidRPr="002113E8" w14:paraId="0B552D9F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549133" w14:textId="77777777" w:rsidR="00333892" w:rsidRDefault="00333892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5314E4" w14:textId="2D901992" w:rsidR="00333892" w:rsidRPr="002113E8" w:rsidRDefault="00333892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 un produit</w:t>
            </w:r>
          </w:p>
        </w:tc>
      </w:tr>
    </w:tbl>
    <w:p w14:paraId="5DC3E87A" w14:textId="77777777" w:rsidR="00333892" w:rsidRDefault="00333892" w:rsidP="00333892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333892" w:rsidRPr="002113E8" w14:paraId="4B41BB18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A879B" w14:textId="77777777" w:rsidR="00333892" w:rsidRPr="002113E8" w:rsidRDefault="00333892" w:rsidP="001E038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125BD" w14:textId="77777777" w:rsidR="00333892" w:rsidRPr="002113E8" w:rsidRDefault="00333892" w:rsidP="001E038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33892" w:rsidRPr="002113E8" w14:paraId="554DE2F9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B3763D" w14:textId="6A0249BE" w:rsidR="00333892" w:rsidRPr="002113E8" w:rsidRDefault="00333892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BD8EE" w14:textId="7E9FA45C" w:rsidR="00333892" w:rsidRPr="002113E8" w:rsidRDefault="00333892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333892" w:rsidRPr="002113E8" w14:paraId="22846C92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9535C" w14:textId="0E52F535" w:rsidR="00333892" w:rsidRPr="002113E8" w:rsidRDefault="00333892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CFAF4A" w14:textId="4B2926ED" w:rsidR="00333892" w:rsidRPr="002113E8" w:rsidRDefault="00333892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333892" w:rsidRPr="002113E8" w14:paraId="4C0A878F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5E9D7" w14:textId="6594A2E3" w:rsidR="00333892" w:rsidRPr="002113E8" w:rsidRDefault="00333892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clic sur Ajout/ modification produit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8BDEB" w14:textId="4DE71CE9" w:rsidR="00333892" w:rsidRPr="002113E8" w:rsidRDefault="00333892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s’ouvre</w:t>
            </w:r>
          </w:p>
        </w:tc>
      </w:tr>
      <w:tr w:rsidR="00333892" w:rsidRPr="002113E8" w14:paraId="00DB4597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FF52B7" w14:textId="1ACCEDB5" w:rsidR="00333892" w:rsidRDefault="00333892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Dans la fenêtre, je sélection </w:t>
            </w:r>
            <w:r>
              <w:rPr>
                <w:rFonts w:cs="Arial"/>
                <w:szCs w:val="36"/>
              </w:rPr>
              <w:t>un numéro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5012F" w14:textId="4A1B7A9B" w:rsidR="00333892" w:rsidRDefault="00333892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L’application </w:t>
            </w:r>
            <w:r>
              <w:rPr>
                <w:rFonts w:cs="Arial"/>
                <w:szCs w:val="36"/>
              </w:rPr>
              <w:t>remplis les champs automatiquement</w:t>
            </w:r>
          </w:p>
        </w:tc>
      </w:tr>
      <w:tr w:rsidR="00333892" w:rsidRPr="002113E8" w14:paraId="6716BDA6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57E5C" w14:textId="2E9BEDCA" w:rsidR="00333892" w:rsidRDefault="00333892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modifier le nom ou la description du produit et je valide avec le bouton Modification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D6B35" w14:textId="11AF0F75" w:rsidR="00333892" w:rsidRDefault="00745CE8" w:rsidP="0033389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modifier le produit dans la base de donnée</w:t>
            </w:r>
          </w:p>
        </w:tc>
      </w:tr>
    </w:tbl>
    <w:p w14:paraId="2CB801B4" w14:textId="2096FFD0" w:rsidR="00745CE8" w:rsidRDefault="00745CE8" w:rsidP="00BE61AD">
      <w:pPr>
        <w:rPr>
          <w:sz w:val="40"/>
        </w:rPr>
      </w:pPr>
    </w:p>
    <w:p w14:paraId="5BE09ECF" w14:textId="77777777" w:rsidR="00745CE8" w:rsidRDefault="00745CE8">
      <w:pPr>
        <w:rPr>
          <w:sz w:val="40"/>
        </w:rPr>
      </w:pPr>
      <w:r>
        <w:rPr>
          <w:sz w:val="40"/>
        </w:rPr>
        <w:br w:type="page"/>
      </w:r>
    </w:p>
    <w:p w14:paraId="6B9079A1" w14:textId="77777777" w:rsidR="00333892" w:rsidRDefault="00333892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45CE8" w:rsidRPr="002113E8" w14:paraId="19E19BB8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FFF8E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BE94A" w14:textId="5A30DEBD" w:rsidR="00745CE8" w:rsidRPr="002113E8" w:rsidRDefault="00745CE8" w:rsidP="00745C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Stock_Manager0</w:t>
            </w:r>
            <w:r>
              <w:rPr>
                <w:rFonts w:cs="Arial"/>
                <w:szCs w:val="36"/>
              </w:rPr>
              <w:t>9</w:t>
            </w:r>
          </w:p>
        </w:tc>
      </w:tr>
      <w:tr w:rsidR="00745CE8" w:rsidRPr="002113E8" w14:paraId="1E282A7A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1FA19B" w14:textId="77777777" w:rsidR="00745CE8" w:rsidRDefault="00745CE8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7A740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45CE8" w:rsidRPr="002113E8" w14:paraId="655F50DF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25747" w14:textId="77777777" w:rsidR="00745CE8" w:rsidRDefault="00745CE8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AE0D0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745CE8" w:rsidRPr="002113E8" w14:paraId="3879D70E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AE5587" w14:textId="77777777" w:rsidR="00745CE8" w:rsidRDefault="00745CE8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13DFB3" w14:textId="718AE5EA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Supprimer</w:t>
            </w:r>
            <w:r>
              <w:rPr>
                <w:rFonts w:cs="Arial"/>
                <w:szCs w:val="36"/>
              </w:rPr>
              <w:t xml:space="preserve"> un produit</w:t>
            </w:r>
          </w:p>
        </w:tc>
      </w:tr>
    </w:tbl>
    <w:p w14:paraId="353C05D5" w14:textId="77777777" w:rsidR="00745CE8" w:rsidRDefault="00745CE8" w:rsidP="00745CE8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45CE8" w:rsidRPr="002113E8" w14:paraId="7D5FD354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89CBC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1C8C3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45CE8" w:rsidRPr="002113E8" w14:paraId="5563C394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B2C55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20AB98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745CE8" w:rsidRPr="002113E8" w14:paraId="0A8B6D6D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2EB0A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FDC83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745CE8" w:rsidRPr="002113E8" w14:paraId="633740F8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F1AE4A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clic sur Ajout/ modification produit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80F7E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s’ouvre</w:t>
            </w:r>
          </w:p>
        </w:tc>
      </w:tr>
      <w:tr w:rsidR="00745CE8" w:rsidRPr="002113E8" w14:paraId="521B8E58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C44F05" w14:textId="77777777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Dans la fenêtre, je sélection un numéro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8665B" w14:textId="77777777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remplis les champs automatiquement</w:t>
            </w:r>
          </w:p>
        </w:tc>
      </w:tr>
      <w:tr w:rsidR="00745CE8" w:rsidRPr="002113E8" w14:paraId="50830B6B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30A548" w14:textId="7A99CBCC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Supprimer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1706F" w14:textId="6226DBF2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affiche une demande de confirmation avec le nom du produit sélection</w:t>
            </w:r>
          </w:p>
        </w:tc>
      </w:tr>
      <w:tr w:rsidR="00745CE8" w:rsidRPr="002113E8" w14:paraId="655875EF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66B7C" w14:textId="3BAFD808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1.a je clique sur non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163768" w14:textId="7F2CEA16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n’efface pas le produit</w:t>
            </w:r>
          </w:p>
        </w:tc>
      </w:tr>
      <w:tr w:rsidR="00745CE8" w:rsidRPr="002113E8" w14:paraId="37D69FAD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86161E" w14:textId="5E4CE93D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1.b. je clique sur oui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0B7D67" w14:textId="213752FA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efface le produit</w:t>
            </w:r>
          </w:p>
        </w:tc>
      </w:tr>
    </w:tbl>
    <w:p w14:paraId="357FB42D" w14:textId="027E351F" w:rsidR="00745CE8" w:rsidRDefault="00745CE8" w:rsidP="00BE61AD">
      <w:pPr>
        <w:rPr>
          <w:sz w:val="40"/>
        </w:rPr>
      </w:pPr>
    </w:p>
    <w:p w14:paraId="3EC88EB9" w14:textId="77777777" w:rsidR="00745CE8" w:rsidRDefault="00745CE8">
      <w:pPr>
        <w:rPr>
          <w:sz w:val="40"/>
        </w:rPr>
      </w:pPr>
      <w:r>
        <w:rPr>
          <w:sz w:val="40"/>
        </w:rPr>
        <w:br w:type="page"/>
      </w:r>
    </w:p>
    <w:p w14:paraId="6175E279" w14:textId="77777777" w:rsidR="00745CE8" w:rsidRDefault="00745CE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45CE8" w:rsidRPr="002113E8" w14:paraId="11118599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964D0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D7580" w14:textId="1B67C373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Stock_Manager10</w:t>
            </w:r>
          </w:p>
        </w:tc>
      </w:tr>
      <w:tr w:rsidR="00745CE8" w:rsidRPr="002113E8" w14:paraId="009E382A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EE6BE" w14:textId="77777777" w:rsidR="00745CE8" w:rsidRDefault="00745CE8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6EEA6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45CE8" w:rsidRPr="002113E8" w14:paraId="3A45A57C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D5F46" w14:textId="77777777" w:rsidR="00745CE8" w:rsidRDefault="00745CE8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9CED3A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745CE8" w:rsidRPr="002113E8" w14:paraId="2BE50B69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A509A" w14:textId="77777777" w:rsidR="00745CE8" w:rsidRDefault="00745CE8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22F384" w14:textId="68800887" w:rsidR="00745CE8" w:rsidRPr="002113E8" w:rsidRDefault="00745CE8" w:rsidP="00745C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Supprimer un </w:t>
            </w:r>
            <w:r>
              <w:rPr>
                <w:rFonts w:cs="Arial"/>
                <w:szCs w:val="36"/>
              </w:rPr>
              <w:t>loueur</w:t>
            </w:r>
          </w:p>
        </w:tc>
      </w:tr>
    </w:tbl>
    <w:p w14:paraId="0CF389AC" w14:textId="77777777" w:rsidR="00745CE8" w:rsidRDefault="00745CE8" w:rsidP="00745CE8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45CE8" w:rsidRPr="002113E8" w14:paraId="0D04B60F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54CBE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E1D3E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45CE8" w:rsidRPr="002113E8" w14:paraId="7CF09DEF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C90B75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94F36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745CE8" w:rsidRPr="002113E8" w14:paraId="30DE781E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E7D96E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8D1154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745CE8" w:rsidRPr="002113E8" w14:paraId="444EB19A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B2DE01" w14:textId="3EFAE25C" w:rsidR="00745CE8" w:rsidRPr="002113E8" w:rsidRDefault="00745CE8" w:rsidP="00745C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clic sur Ajout/ modification </w:t>
            </w:r>
            <w:r>
              <w:rPr>
                <w:rFonts w:cs="Arial"/>
                <w:szCs w:val="36"/>
              </w:rPr>
              <w:t>loueur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BB4AA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s’ouvre</w:t>
            </w:r>
          </w:p>
        </w:tc>
      </w:tr>
      <w:tr w:rsidR="00745CE8" w:rsidRPr="002113E8" w14:paraId="2268495F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00449A" w14:textId="6236F1CB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Dans la fenêtre, je sélection </w:t>
            </w:r>
            <w:r>
              <w:rPr>
                <w:rFonts w:cs="Arial"/>
                <w:szCs w:val="36"/>
              </w:rPr>
              <w:t>un nom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491C1" w14:textId="77777777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remplis les champs automatiquement</w:t>
            </w:r>
          </w:p>
        </w:tc>
      </w:tr>
      <w:tr w:rsidR="00745CE8" w:rsidRPr="002113E8" w14:paraId="24B039D5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37417" w14:textId="77777777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Supprimer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96122" w14:textId="59249580" w:rsidR="00745CE8" w:rsidRDefault="00745CE8" w:rsidP="00745C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L’application affiche une demande de confirmation avec le nom du </w:t>
            </w:r>
            <w:r>
              <w:rPr>
                <w:rFonts w:cs="Arial"/>
                <w:szCs w:val="36"/>
              </w:rPr>
              <w:t>loueur</w:t>
            </w:r>
            <w:r>
              <w:rPr>
                <w:rFonts w:cs="Arial"/>
                <w:szCs w:val="36"/>
              </w:rPr>
              <w:t xml:space="preserve"> sélection</w:t>
            </w:r>
          </w:p>
        </w:tc>
      </w:tr>
      <w:tr w:rsidR="00745CE8" w:rsidRPr="002113E8" w14:paraId="267A563E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A76A30" w14:textId="77777777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1.a je clique sur non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163B2" w14:textId="4FD55F3C" w:rsidR="00745CE8" w:rsidRDefault="00745CE8" w:rsidP="00745C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L’application n’efface pas le </w:t>
            </w:r>
            <w:r>
              <w:rPr>
                <w:rFonts w:cs="Arial"/>
                <w:szCs w:val="36"/>
              </w:rPr>
              <w:t>loueur</w:t>
            </w:r>
          </w:p>
        </w:tc>
      </w:tr>
      <w:tr w:rsidR="00745CE8" w:rsidRPr="002113E8" w14:paraId="05BD4CE0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4B534D" w14:textId="77777777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1.b. je clique sur oui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C79573" w14:textId="1D73259A" w:rsidR="00745CE8" w:rsidRDefault="00745CE8" w:rsidP="00745C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L’application efface le </w:t>
            </w:r>
            <w:r>
              <w:rPr>
                <w:rFonts w:cs="Arial"/>
                <w:szCs w:val="36"/>
              </w:rPr>
              <w:t>loueur</w:t>
            </w:r>
          </w:p>
        </w:tc>
      </w:tr>
    </w:tbl>
    <w:p w14:paraId="365E791F" w14:textId="1C7F2DB2" w:rsidR="00745CE8" w:rsidRDefault="00745CE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45CE8" w:rsidRPr="002113E8" w14:paraId="4F96AB97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C4BAE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01305" w14:textId="405C19DF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Stock_Manager11</w:t>
            </w:r>
          </w:p>
        </w:tc>
      </w:tr>
      <w:tr w:rsidR="00745CE8" w:rsidRPr="002113E8" w14:paraId="44E88311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419499" w14:textId="77777777" w:rsidR="00745CE8" w:rsidRDefault="00745CE8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E9C22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45CE8" w:rsidRPr="002113E8" w14:paraId="6EC83127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F8FE4A" w14:textId="77777777" w:rsidR="00745CE8" w:rsidRDefault="00745CE8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4031ED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745CE8" w:rsidRPr="002113E8" w14:paraId="173272FE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12A021" w14:textId="77777777" w:rsidR="00745CE8" w:rsidRDefault="00745CE8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95C850" w14:textId="4F33E02D" w:rsidR="00745CE8" w:rsidRPr="002113E8" w:rsidRDefault="007734A9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</w:t>
            </w:r>
            <w:r w:rsidR="00745CE8">
              <w:rPr>
                <w:rFonts w:cs="Arial"/>
                <w:szCs w:val="36"/>
              </w:rPr>
              <w:t xml:space="preserve"> un loueur</w:t>
            </w:r>
          </w:p>
        </w:tc>
      </w:tr>
    </w:tbl>
    <w:p w14:paraId="05722A28" w14:textId="77777777" w:rsidR="00745CE8" w:rsidRDefault="00745CE8" w:rsidP="00745CE8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45CE8" w:rsidRPr="002113E8" w14:paraId="3C17169E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7F6A2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D5DE0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45CE8" w:rsidRPr="002113E8" w14:paraId="2A017895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B86BC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FCC440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745CE8" w:rsidRPr="002113E8" w14:paraId="7012549A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BC1DA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C873E1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745CE8" w:rsidRPr="002113E8" w14:paraId="1EEEDB9E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49E4C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clic sur Ajout/ modification loueur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7970F3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s’ouvre</w:t>
            </w:r>
          </w:p>
        </w:tc>
      </w:tr>
      <w:tr w:rsidR="00745CE8" w:rsidRPr="002113E8" w14:paraId="05CEFDE3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BFEDC" w14:textId="77777777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Dans la fenêtre, je sélection un nom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D1C2E" w14:textId="77777777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remplis les champs automatiquement</w:t>
            </w:r>
          </w:p>
        </w:tc>
      </w:tr>
      <w:tr w:rsidR="00745CE8" w:rsidRPr="002113E8" w14:paraId="5B95CCBE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EE9387" w14:textId="03FE782D" w:rsidR="00745CE8" w:rsidRDefault="00745CE8" w:rsidP="00745C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 </w:t>
            </w:r>
            <w:r>
              <w:rPr>
                <w:rFonts w:cs="Arial"/>
                <w:szCs w:val="36"/>
              </w:rPr>
              <w:t>Modifier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9E8660" w14:textId="4A2E5341" w:rsidR="00745C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modifie le nom du loueur dans la base de donnée</w:t>
            </w:r>
          </w:p>
        </w:tc>
      </w:tr>
    </w:tbl>
    <w:p w14:paraId="5608CBB9" w14:textId="1C5C650D" w:rsidR="00745CE8" w:rsidRDefault="00745CE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45CE8" w:rsidRPr="002113E8" w14:paraId="117F8E1B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622D7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394C8" w14:textId="4D8E8FE5" w:rsidR="00745CE8" w:rsidRPr="002113E8" w:rsidRDefault="007734A9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Stock_Manager12</w:t>
            </w:r>
          </w:p>
        </w:tc>
      </w:tr>
      <w:tr w:rsidR="00745CE8" w:rsidRPr="002113E8" w14:paraId="68884D5E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B664B" w14:textId="77777777" w:rsidR="00745CE8" w:rsidRDefault="00745CE8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025D6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45CE8" w:rsidRPr="002113E8" w14:paraId="1676D95A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D0C0E" w14:textId="77777777" w:rsidR="00745CE8" w:rsidRDefault="00745CE8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94470F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Me connecter</w:t>
            </w:r>
          </w:p>
        </w:tc>
      </w:tr>
      <w:tr w:rsidR="00745CE8" w:rsidRPr="002113E8" w14:paraId="6851C370" w14:textId="77777777" w:rsidTr="001E038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D0F6F" w14:textId="77777777" w:rsidR="00745CE8" w:rsidRDefault="00745CE8" w:rsidP="001E038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C608F1" w14:textId="7AF4454D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Ajouter </w:t>
            </w:r>
            <w:r>
              <w:rPr>
                <w:rFonts w:cs="Arial"/>
                <w:szCs w:val="36"/>
              </w:rPr>
              <w:t>un loueur</w:t>
            </w:r>
          </w:p>
        </w:tc>
      </w:tr>
    </w:tbl>
    <w:p w14:paraId="23C3A13E" w14:textId="77777777" w:rsidR="00745CE8" w:rsidRDefault="00745CE8" w:rsidP="00745CE8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45CE8" w:rsidRPr="002113E8" w14:paraId="12331EB5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D7D2D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7DCEC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45CE8" w:rsidRPr="002113E8" w14:paraId="04C0684C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B87B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l’application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B1F66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démarre</w:t>
            </w:r>
          </w:p>
        </w:tc>
      </w:tr>
      <w:tr w:rsidR="00745CE8" w:rsidRPr="002113E8" w14:paraId="5ED3278F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DCFB9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Ensuite je me connecte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6DB2D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me montre le menu</w:t>
            </w:r>
          </w:p>
        </w:tc>
      </w:tr>
      <w:tr w:rsidR="00745CE8" w:rsidRPr="002113E8" w14:paraId="43F8108D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A18D76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clic sur Ajout/ modification loueur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CD305" w14:textId="77777777" w:rsidR="00745CE8" w:rsidRPr="002113E8" w:rsidRDefault="00745CE8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s’ouvre</w:t>
            </w:r>
          </w:p>
        </w:tc>
      </w:tr>
      <w:tr w:rsidR="00745CE8" w:rsidRPr="002113E8" w14:paraId="05131502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9FD1BC" w14:textId="2FC8AB0F" w:rsidR="00745CE8" w:rsidRDefault="00745CE8" w:rsidP="00745C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Dans la fenêtre, je sélection </w:t>
            </w:r>
            <w:r>
              <w:rPr>
                <w:rFonts w:cs="Arial"/>
                <w:szCs w:val="36"/>
              </w:rPr>
              <w:t>Ajouter un loueur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DE1F9" w14:textId="5D9FB65F" w:rsidR="00745CE8" w:rsidRDefault="00D8394F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fait rien</w:t>
            </w:r>
          </w:p>
        </w:tc>
      </w:tr>
      <w:tr w:rsidR="00745CE8" w:rsidRPr="002113E8" w14:paraId="3200A5AA" w14:textId="77777777" w:rsidTr="001E038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199178" w14:textId="3E7F1126" w:rsidR="00745CE8" w:rsidRDefault="00D8394F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remplis le champ et j’appuis sur ajouter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EE74B9" w14:textId="22E842F1" w:rsidR="00745CE8" w:rsidRDefault="00D8394F" w:rsidP="001E038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vide le champ</w:t>
            </w:r>
          </w:p>
        </w:tc>
      </w:tr>
    </w:tbl>
    <w:p w14:paraId="1F9D5F85" w14:textId="77777777" w:rsidR="00745CE8" w:rsidRDefault="00745CE8" w:rsidP="00BE61AD">
      <w:pPr>
        <w:rPr>
          <w:sz w:val="40"/>
        </w:rPr>
      </w:pPr>
    </w:p>
    <w:sectPr w:rsidR="00745CE8" w:rsidSect="00BE61AD">
      <w:headerReference w:type="default" r:id="rId6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03262" w14:textId="77777777" w:rsidR="007B0746" w:rsidRDefault="007B0746" w:rsidP="00C255C1">
      <w:r>
        <w:separator/>
      </w:r>
    </w:p>
  </w:endnote>
  <w:endnote w:type="continuationSeparator" w:id="0">
    <w:p w14:paraId="0EF7B93E" w14:textId="77777777" w:rsidR="007B0746" w:rsidRDefault="007B0746" w:rsidP="00C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46018" w14:textId="77777777" w:rsidR="007B0746" w:rsidRDefault="007B0746" w:rsidP="00C255C1">
      <w:r>
        <w:separator/>
      </w:r>
    </w:p>
  </w:footnote>
  <w:footnote w:type="continuationSeparator" w:id="0">
    <w:p w14:paraId="416D9CC3" w14:textId="77777777" w:rsidR="007B0746" w:rsidRDefault="007B0746" w:rsidP="00C2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3883" w14:textId="77777777" w:rsidR="00C255C1" w:rsidRDefault="00C255C1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400BE5B6" w14:textId="1D8A4DF5" w:rsidR="00C255C1" w:rsidRDefault="00C255C1" w:rsidP="00C255C1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734D51DC" wp14:editId="23556181">
          <wp:simplePos x="0" y="0"/>
          <wp:positionH relativeFrom="character">
            <wp:posOffset>-5793105</wp:posOffset>
          </wp:positionH>
          <wp:positionV relativeFrom="line">
            <wp:posOffset>134620</wp:posOffset>
          </wp:positionV>
          <wp:extent cx="942975" cy="288290"/>
          <wp:effectExtent l="0" t="0" r="0" b="0"/>
          <wp:wrapNone/>
          <wp:docPr id="2" name="Image 2" descr="Description 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Description 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785514" w14:textId="7FB45D6F" w:rsidR="00C255C1" w:rsidRDefault="00C255C1" w:rsidP="00C255C1">
    <w:pPr>
      <w:pStyle w:val="En-tte"/>
      <w:jc w:val="right"/>
      <w:rPr>
        <w:b/>
        <w:smallCaps/>
        <w:sz w:val="32"/>
      </w:rPr>
    </w:pPr>
  </w:p>
  <w:p w14:paraId="28BEE785" w14:textId="7B4D2568" w:rsidR="00C255C1" w:rsidRDefault="00C255C1" w:rsidP="00C255C1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4A5F34" wp14:editId="211E087C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2524E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AD"/>
    <w:rsid w:val="000B78C4"/>
    <w:rsid w:val="002611B4"/>
    <w:rsid w:val="00333892"/>
    <w:rsid w:val="003A0B1E"/>
    <w:rsid w:val="00745CE8"/>
    <w:rsid w:val="007734A9"/>
    <w:rsid w:val="007B0746"/>
    <w:rsid w:val="009D10B8"/>
    <w:rsid w:val="009D69CA"/>
    <w:rsid w:val="00B4184C"/>
    <w:rsid w:val="00BE61AD"/>
    <w:rsid w:val="00C255C1"/>
    <w:rsid w:val="00CD5784"/>
    <w:rsid w:val="00D8394F"/>
    <w:rsid w:val="00F92EDF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1A603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6">
    <w:name w:val="Medium Grid 3 Accent 6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BE61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4">
    <w:name w:val="Medium Grid 3 Accent 4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ecouleur-Accent5">
    <w:name w:val="Colorful List Accent 5"/>
    <w:basedOn w:val="TableauNormal"/>
    <w:uiPriority w:val="72"/>
    <w:rsid w:val="00BE61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5C1"/>
  </w:style>
  <w:style w:type="paragraph" w:styleId="Pieddepage">
    <w:name w:val="footer"/>
    <w:basedOn w:val="Normal"/>
    <w:link w:val="Pieddepag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5C1"/>
  </w:style>
  <w:style w:type="paragraph" w:styleId="Titre">
    <w:name w:val="Title"/>
    <w:basedOn w:val="Normal"/>
    <w:link w:val="TitreCar"/>
    <w:qFormat/>
    <w:rsid w:val="00C255C1"/>
    <w:pPr>
      <w:jc w:val="center"/>
    </w:pPr>
    <w:rPr>
      <w:rFonts w:ascii="Arial" w:eastAsia="Times New Roman" w:hAnsi="Arial" w:cs="Times New Roman"/>
      <w:b/>
      <w:smallCaps/>
      <w:sz w:val="48"/>
      <w:szCs w:val="20"/>
    </w:rPr>
  </w:style>
  <w:style w:type="character" w:customStyle="1" w:styleId="TitreCar">
    <w:name w:val="Titre Car"/>
    <w:basedOn w:val="Policepardfaut"/>
    <w:link w:val="Titre"/>
    <w:rsid w:val="00C255C1"/>
    <w:rPr>
      <w:rFonts w:ascii="Arial" w:eastAsia="Times New Roman" w:hAnsi="Arial" w:cs="Times New Roman"/>
      <w:b/>
      <w:smallCaps/>
      <w:sz w:val="48"/>
      <w:szCs w:val="20"/>
    </w:rPr>
  </w:style>
  <w:style w:type="paragraph" w:customStyle="1" w:styleId="Corps1">
    <w:name w:val="Corps1"/>
    <w:basedOn w:val="Normal"/>
    <w:rsid w:val="00FF7745"/>
    <w:pPr>
      <w:spacing w:before="120" w:after="120"/>
    </w:pPr>
    <w:rPr>
      <w:rFonts w:asciiTheme="majorHAnsi" w:hAnsiTheme="maj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892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SCHNEITER Raphael</cp:lastModifiedBy>
  <cp:revision>8</cp:revision>
  <dcterms:created xsi:type="dcterms:W3CDTF">2016-10-03T13:23:00Z</dcterms:created>
  <dcterms:modified xsi:type="dcterms:W3CDTF">2018-03-08T12:34:00Z</dcterms:modified>
</cp:coreProperties>
</file>