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1.1.77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(ganz unten bei den kleinen Kacheln) öffnen.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„Jetzt herunterladen &amp; installieren“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– wie am Handy: prüft alle 24 Stunden bei GitHub, lädt das neue Setup und installiert es (Portiva schließt sich dafür kurz).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2026-10-03T17:51:45.801Z</dcterms:created>
  <dcterms:modified xsi:type="dcterms:W3CDTF">2026-10-03T17:51:45.801Z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