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5F"/>
          <w:sz w:val="64"/>
          <w:szCs w:val="64"/>
        </w:rPr>
        <w:t xml:space="preserve">Portiva – PowerIPTV</w:t>
      </w:r>
    </w:p>
    <w:p>
      <w:pPr>
        <w:spacing w:after="600"/>
        <w:jc w:val="center"/>
      </w:pPr>
      <w:r>
        <w:rPr>
          <w:color w:val="1E88B8"/>
          <w:sz w:val="40"/>
          <w:szCs w:val="40"/>
        </w:rPr>
        <w:t xml:space="preserve">Bedienungsanleitung</w:t>
      </w:r>
    </w:p>
    <w:p>
      <w:pPr>
        <w:jc w:val="center"/>
      </w:pPr>
      <w:r>
        <w:t xml:space="preserve">Für Handy, Tablet, Fire TV und Android TV</w:t>
      </w:r>
    </w:p>
    <w:p>
      <w:pPr>
        <w:spacing w:before="120"/>
        <w:jc w:val="center"/>
      </w:pPr>
      <w:r>
        <w:rPr>
          <w:color w:val="666666"/>
        </w:rPr>
        <w:t xml:space="preserve">Stand: Version 1.1.80 · Oktober 2026</w:t>
      </w:r>
    </w:p>
    <w:p>
      <w:r>
        <w:br w:type="page"/>
      </w:r>
    </w:p>
    <w:p>
      <w:pPr>
        <w:pStyle w:val="Heading1"/>
      </w:pPr>
      <w: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Was die App kann</w:t>
      </w:r>
    </w:p>
    <w:p>
      <w:pPr>
        <w:spacing w:after="120"/>
      </w:pPr>
      <w:r>
        <w:t xml:space="preserve">PowerIPTV ist ein IPTV-Player für Live-TV, Filme und Serien deines Anbieters (Xtream Codes oder M3U). Eine einzige App-Datei läuft auf Handy, Tablet, Fire TV und Android TV und passt die Oberfläche automatisch an. Zusätzlich gibt es eine eigene Version für Windows-PCs (Kapitel 14).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Anmeldung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Xtream Codes, M3U-Link oder M3U-Datei; mehrere Profile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im Bild, letzter Sender, Timeshift (Pause), Aufnahmen, Catch-up, Multi-View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Filme &amp; Serien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Weiterschauen ab Stopp, nächste Folge automatisch, Intro überspringen, FSK, Vorschaubilder beim Spulen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Programmführer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EPG-Zeitraster, Jetzt/Danach im Player, Erinnerungen, Aufnahme planen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Audiospur, Untertitel (inkl. Größe), Bildformat, Geschwindigkeit, Sleep-Timer, VLC-Kompatibilitätsmodus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Favoriten, eigene Listen, Zuletzt gesehen, Kategorien anheften/ausblenden, Suche, Filter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Weitere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Offline-Downloads, VPN mit Kill-Switch, Kindersicherung, KI-Empfehlungen, Google Cast/Smart View, Backup</w:t>
            </w:r>
          </w:p>
        </w:tc>
      </w:tr>
    </w:tbl>
    <w:p>
      <w:pPr>
        <w:pStyle w:val="Heading1"/>
        <w:spacing w:after="160" w:before="360"/>
      </w:pPr>
      <w:r>
        <w:t xml:space="preserve">2. Installation &amp; Updates</w:t>
      </w:r>
    </w:p>
    <w:p>
      <w:pPr>
        <w:pStyle w:val="Heading2"/>
        <w:spacing w:after="120" w:before="240"/>
      </w:pPr>
      <w:r>
        <w:t xml:space="preserve">Handy und Tablet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Auf GitHub unter „Releases“ die neueste Version öffnen.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APK-Datei herunterladen und antippen.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Falls gefragt: „Installation aus unbekannten Quellen“ für den Browser erlauben.</w:t>
      </w:r>
    </w:p>
    <w:p>
      <w:pPr>
        <w:pStyle w:val="Heading2"/>
        <w:spacing w:after="120" w:before="240"/>
      </w:pPr>
      <w:r>
        <w:t xml:space="preserve">Fire TV / Android TV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„Downloader“ aus dem Amazon App Store installieren.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Einstellungen → Mein Fire TV → Entwickleroptionen → „Apps unbekannter Herkunft“ für Downloader aktivieren.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Downloader den Link zur APK aus den Releases eingeben, laden und installieren.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Updates werden einfach über die vorhandene App installiert – Profile und Einstellungen bleiben erhalten.</w:t>
      </w:r>
    </w:p>
    <w:p>
      <w:pPr>
        <w:pStyle w:val="Heading2"/>
        <w:spacing w:after="120" w:before="240"/>
      </w:pPr>
      <w:r>
        <w:t xml:space="preserve">Updates direkt in der App</w:t>
      </w:r>
    </w:p>
    <w:p>
      <w:pPr>
        <w:spacing w:after="120"/>
      </w:pPr>
      <w:r>
        <w:t xml:space="preserve">Portiva prüft alle 24 Stunden selbst bei GitHub, ob es eine neue Version gibt (ohne Play Store, ohne GitHub-Konto). Gibt es eine, erscheint ein Hinweis auf der Startseite und die Kachel „Update verfügbar!“.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Kachel „Update“ (unten neben „Einstellungen“) antippen – Portiva sucht sofort nach der neuesten Version, lädt sie herunter und startet die Installation automatisch.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Beim ersten Mal fragt Android, ob Portiva Apps installieren darf → erlauben, zurück und erneut antippen.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Den Android-Installer mit „Aktualisieren“ bestätigen – Zugänge, Favoriten und Einstellungen bleiben erhalten.</w:t>
      </w:r>
    </w:p>
    <w:p>
      <w:pPr>
        <w:spacing w:after="120"/>
      </w:pPr>
      <w:r>
        <w:t xml:space="preserve">Unter „Update“ lässt sich die automatische Prüfung abschalten und jederzeit manuell „Nach Updates suchen“. Unter Windows lädt Portiva das neue Setup, schließt sich kurz und der Installer aktualisiert die App.</w:t>
      </w:r>
    </w:p>
    <w:p>
      <w:pPr>
        <w:spacing w:after="120"/>
      </w:pPr>
      <w:r>
        <w:t xml:space="preserve">Playlist und TV-Guide werden ebenfalls automatisch alle 24 Stunden aktualisiert – auch wenn die App länger geöffnet bleibt. Sofort geht es über die zwei Pfeile oben.</w:t>
      </w:r>
    </w:p>
    <w:p>
      <w:pPr>
        <w:pStyle w:val="Heading2"/>
        <w:spacing w:after="120" w:before="240"/>
      </w:pPr>
      <w:r>
        <w:t xml:space="preserve">Windows-PC</w:t>
      </w:r>
    </w:p>
    <w:p>
      <w:pPr>
        <w:spacing w:after="120"/>
      </w:pPr>
      <w:r>
        <w:t xml:space="preserve">Siehe Kapitel 14 – dort steht die Installation der Windows-Version.</w:t>
      </w:r>
    </w:p>
    <w:p>
      <w:pPr>
        <w:pStyle w:val="Heading1"/>
        <w:spacing w:after="160" w:before="360"/>
      </w:pPr>
      <w:r>
        <w:t xml:space="preserve">3. Erste Einrichtung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App öffnen → „Profil hinzufügen“.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Typ wählen: </w:t>
      </w:r>
      <w:r>
        <w:rPr>
          <w:b/>
          <w:bCs/>
        </w:rPr>
        <w:t xml:space="preserve">Xtream Codes</w:t>
      </w:r>
      <w:r>
        <w:t xml:space="preserve"> (Server, Benutzername, Passwort), </w:t>
      </w:r>
      <w:r>
        <w:rPr>
          <w:b/>
          <w:bCs/>
        </w:rPr>
        <w:t xml:space="preserve">M3U-Link</w:t>
      </w:r>
      <w:r>
        <w:t xml:space="preserve"> oder </w:t>
      </w:r>
      <w:r>
        <w:rPr>
          <w:b/>
          <w:bCs/>
        </w:rPr>
        <w:t xml:space="preserve">M3U-Datei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Speichern – die Senderlisten werden geladen und zwischengespeichert.</w:t>
      </w:r>
    </w:p>
    <w:p>
      <w:pPr>
        <w:spacing w:after="120"/>
      </w:pPr>
      <w:r>
        <w:t xml:space="preserve">Die Listen werden automatisch alle 24 Stunden aktualisiert; über das Aktualisieren-Symbol geht es jederzeit manuell.</w:t>
      </w:r>
    </w:p>
    <w:p>
      <w:pPr>
        <w:pStyle w:val="Heading1"/>
        <w:spacing w:after="160" w:before="360"/>
      </w:pPr>
      <w:r>
        <w:t xml:space="preserve">4. Startseite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Kopfzeile: </w:t>
      </w:r>
      <w:r>
        <w:t xml:space="preserve">Logo, Benutzer-Männchen, Cast, Suche, Aktualisieren und VPN-Status – gleich groß und gleichmäßig verteilt.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Benutzer-Männchen (oben neben dem Logo): </w:t>
      </w:r>
      <w:r>
        <w:t xml:space="preserve">antippen → Liste aller Zugänge; der aktive ist blau mit Haken markiert. Ein Tipp auf einen anderen Zugang wechselt sofort. Bearbeiten und Löschen gibt es nur unter „Benutzer wechseln“.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Große Kacheln: </w:t>
      </w:r>
      <w:r>
        <w:t xml:space="preserve">Live TV, Filme, Serien.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Kleine Kacheln: </w:t>
      </w:r>
      <w:r>
        <w:t xml:space="preserve">Suche, Programmführer, Favoriten, Aufnahmen, Downloads, Empfehlungen, Multi-View, VPN, Einstellungen.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Weiterschauen: </w:t>
      </w:r>
      <w:r>
        <w:t xml:space="preserve">angefangene Filme mit Fortschritt und Restzeit sowie die zuletzt gesehene Folge jeder Serie.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Zuletzt gesehen: </w:t>
      </w:r>
      <w:r>
        <w:t xml:space="preserve">getrennt nach Live TV, Filme und Serien. Ein Tipp auf „Alle anzeigen ›“ öffnet die große Übersicht mit Reitern; lange drücken entfernt einen Eintrag.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Benutzer wechseln (Kachel): </w:t>
      </w:r>
      <w:r>
        <w:t xml:space="preserve">zeigt alle Zugänge zum Bearbeiten, Löschen und Neu-Anlegen. Der aktive Zugang ist blau umrandet und mit „AKTIV“ markiert. Mit der Zurück-Taste (oder dem Pfeil oben) geht es ohne Wechsel zurück zur Startseite.</w:t>
      </w:r>
    </w:p>
    <w:p>
      <w:pPr>
        <w:pStyle w:val="Heading1"/>
        <w:spacing w:after="160" w:before="360"/>
      </w:pPr>
      <w:r>
        <w:t xml:space="preserve">5. Live TV, Filme &amp; Serien durchsuchen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Kategorie-Spalte links: </w:t>
      </w:r>
      <w:r>
        <w:t xml:space="preserve">Favoriten, Zuletzt gesehen, Alle und die Kategorien des Anbieters.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Sprache (Globus): </w:t>
      </w:r>
      <w:r>
        <w:t xml:space="preserve">zeigt nur Kategorien einer Sprache, z.B. DE.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Filter (Trichter): </w:t>
      </w:r>
      <w:r>
        <w:t xml:space="preserve">Sortierung, Genre, Bewertung, Jahr – bleibt gespeichert.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Suche: </w:t>
      </w:r>
      <w:r>
        <w:t xml:space="preserve">sucht in der gewählten Kategorie („Nur hier“) oder überall.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Kategorien anheften/ausblenden: </w:t>
      </w:r>
      <w:r>
        <w:t xml:space="preserve">Kategorie lange drücken (TV: OK gedrückt halten oder Menü-Taste) → „Oben anheften“ bzw. „Ausblenden“. Ausgeblendete lassen sich unten in der Liste wieder anzeigen.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Am TV: Im Suchfeld mit OK die Tastatur öffnen, mit ↓ oder „Suchen“ zu den Treffern springen, mit Zurück nur das Suchfeld verlassen.</w:t>
      </w:r>
    </w:p>
    <w:p>
      <w:pPr>
        <w:pStyle w:val="Heading1"/>
        <w:spacing w:after="160" w:before="360"/>
      </w:pPr>
      <w:r>
        <w:t xml:space="preserve">6. Den Player bedienen</w:t>
      </w:r>
    </w:p>
    <w:p>
      <w:pPr>
        <w:spacing w:after="120"/>
      </w:pPr>
      <w:r>
        <w:t xml:space="preserve">Beide Player (Standard und VLC) sehen gleich aus: oben Titel und Optionen, in der Mitte die Steuerung, unten der Zeitstrahl. Die Leisten verschwinden 5 Sekunden nach der letzten Bedienung.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  <w:tc>
          <w:tcPr>
            <w:tcW w:type="dxa" w:w="68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Pfeile in der Mitte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voriger Sender · ⏸ · ⏭ nächster Sender (kein Spulen bei Live)</w:t>
            </w:r>
          </w:p>
        </w:tc>
      </w:tr>
      <w:tr>
        <w:trPr>
          <w:tblHeader w:val="false"/>
        </w:trPr>
        <w:tc>
          <w:tcPr>
            <w:tcW w:type="dxa" w:w="2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68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 Folge · ⟲ 10 s · ⏸ · ⟳ 10 s · ⏭ nächste Folge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⟲ 10 s zurück · ⏸ · ⟳ 10 s vor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Handy / Tablet</w:t>
            </w:r>
          </w:p>
        </w:tc>
        <w:tc>
          <w:tcPr>
            <w:tcW w:type="dxa" w:w="3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Fernbedienung (Fire TV)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Leiste ein/aus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Einmal 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(Zurück blendet aus)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 s spulen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Doppelt tippen rechts/links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 / ← (mehrmals drücken = Sprünge addieren sich)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Beliebige Stelle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ziehen (mit Vorschaubild)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anwählen, ←/→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Pause / Weiter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Mittlerer Knopf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Play/Pause-Taste oder OK bei Leiste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Einstellungen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oben rechts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Menü-Taste (≡) oder ↑ zum Zahnrad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 wechseln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Pfeile ⏮ / ⏭ in der Mitte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Nächste Folge / Intro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Knopf antippen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OK, solange der Knopf sichtbar ist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Listen-Symbol oben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Letzter Sender (Live)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Pfeil-Symbol oben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Bildformat schnell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→ Bildformat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Blaue Taste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 schließen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Zurück-Pfeil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(bei ausgeblendeter Leiste)</w:t>
            </w:r>
          </w:p>
        </w:tc>
      </w:tr>
    </w:tbl>
    <w:p>
      <w:pPr>
        <w:pStyle w:val="Heading2"/>
        <w:spacing w:after="120" w:before="240"/>
      </w:pPr>
      <w:r>
        <w:t xml:space="preserve">Das Zahnrad-Menü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Audiospur: </w:t>
      </w:r>
      <w:r>
        <w:t xml:space="preserve">z.B. Deutsch 5.1 oder Englisch Stereo.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Untertitel: </w:t>
      </w:r>
      <w:r>
        <w:t xml:space="preserve">Aus oder Sprache wählen; Größe (Klein bis Sehr groß) und dunkler Hintergrund.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Geschwindigkeit: </w:t>
      </w:r>
      <w:r>
        <w:t xml:space="preserve">0,5× bis 2× (Filme und Serien).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Bildformat: </w:t>
      </w:r>
      <w:r>
        <w:t xml:space="preserve">Original, Zoom, Strecken, 16:9, 4:3, 21:9, 1,85:1 – das aktive Format wird kurz eingeblendet.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Sleep-Timer: </w:t>
      </w:r>
      <w:r>
        <w:t xml:space="preserve">15 Minuten bis 2 Stunden; eine Minute vorher kommt ein Hinweis.</w:t>
      </w:r>
    </w:p>
    <w:p>
      <w:pPr>
        <w:pStyle w:val="Heading1"/>
        <w:spacing w:after="160" w:before="360"/>
      </w:pPr>
      <w:r>
        <w:t xml:space="preserve">7. Filme &amp; Serien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Weiterschauen: </w:t>
      </w:r>
      <w:r>
        <w:t xml:space="preserve">Beim Abspielen eines angefangenen Titels fragt die App „Weiterschauen ab …“ oder „Von vorne beginnen“.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Nächste Folge: </w:t>
      </w:r>
      <w:r>
        <w:t xml:space="preserve">40 Sekunden vor Ende erscheint „Nächste Folge in … s“. OK/„Jetzt abspielen“ startet sofort, Zurück/„Abbrechen“ bleibt bei der Folge.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Intro überspringen: </w:t>
      </w:r>
      <w:r>
        <w:t xml:space="preserve">Der Knopf erscheint für 7 Sekunden; OK auf der Fernbedienung löst ihn aus. Die App lernt den Vorspann jeder Serie selbst (siehe unten).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Gesehen-Markierung: </w:t>
      </w:r>
      <w:r>
        <w:t xml:space="preserve">Fertig geschaute Filme und Folgen bekommen einen grünen Haken (✓), angefangene einen Fortschrittsbalken – in der Übersicht, in der Suche und bei den Folgen. Von Hand umschalten: beim Film über „Gesehen/Ungesehen“ auf der Detailseite, bei Folgen durch langes Drücken (TV: OK gedrückt halten).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Detailseite: </w:t>
      </w:r>
      <w:r>
        <w:t xml:space="preserve">Großes Hintergrundbild, FSK-Kennzeichen, Beschreibung, Besetzung, Download und Liste. Bei Serien ist die zuletzt gesehene Folge markiert, angefangene Folgen zeigen einen Fortschrittsbalken.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Vorschaubilder beim Spulen: </w:t>
      </w:r>
      <w:r>
        <w:t xml:space="preserve">Beim Ziehen über den Zeitstrahl. Erlaubt dein Zugang nur 1 Verbindung, hält der Film beim Ziehen kurz an und läuft danach an der Zielstelle mit derselben Tonspur weiter – so sind nie zwei Verbindungen gleichzeitig offen. „Immer parallel“ (Einstellungen → Player) lässt den Film weiterlaufen, braucht aber eine 2. Verbindung.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Für die offizielle FSK bei fast allen Titeln einen kostenlosen TMDB-Schlüssel unter Einstellungen → Altersfreigaben eintragen.</w:t>
      </w:r>
    </w:p>
    <w:p>
      <w:pPr>
        <w:pStyle w:val="Heading2"/>
        <w:spacing w:after="120" w:before="240"/>
      </w:pPr>
      <w:r>
        <w:t xml:space="preserve">Wie die App den Vorspann lernt</w:t>
      </w:r>
    </w:p>
    <w:p>
      <w:pPr>
        <w:spacing w:after="120"/>
      </w:pPr>
      <w:r>
        <w:t xml:space="preserve">Es gibt zwei Verfahren, die sich ergänzen: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Ton-Erkennung (automatisch, Standard-Player): </w:t>
      </w:r>
      <w:r>
        <w:t xml:space="preserve">Die App hört in den ersten 10 Minuten jeder Folge mit und bildet einen Ton-Fingerabdruck. Nach zwei Folgen kennt sie die Vorspann-Musik. Ab der dritten Folge erkennt sie den Vorspann live, egal wo er beginnt, und springt genau an sein Ende. Erkennt sie ihn einmal nicht, lernt sie neu (z.B. neue Staffel).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Lernen durch Vorspulen (beide Player): </w:t>
      </w:r>
      <w:r>
        <w:t xml:space="preserve">Spulst du in den ersten 10 Minuten über den Vorspann (20 s bis 5 Min.), merkt sich die App Beginn und Ende. In den nächsten Folgen erscheint der Knopf genau dort.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Zusammenspiel: </w:t>
      </w:r>
      <w:r>
        <w:t xml:space="preserve">Per Ton erkannte Vorspann-Zeiten werden zusätzlich gespeichert – so profitiert auch der VLC-Player davon.</w:t>
      </w:r>
    </w:p>
    <w:p>
      <w:pPr>
        <w:spacing w:after="120"/>
      </w:pPr>
      <w:r>
        <w:t xml:space="preserve">Grenzen: Serien ohne wiederkehrende Vorspann-Musik werden nicht automatisch erkannt. Bei Dolby-Durchleitung an einen AV-Receiver hört die App den Ton nicht mit – dann gilt das Lernen durch Vorspulen.</w:t>
      </w:r>
    </w:p>
    <w:p>
      <w:pPr>
        <w:pStyle w:val="Heading1"/>
        <w:spacing w:after="160" w:before="360"/>
      </w:pPr>
      <w:r>
        <w:t xml:space="preserve">8. Live-TV-Funktionen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Timeshift: </w:t>
      </w:r>
      <w:r>
        <w:t xml:space="preserve">Pause bei Live-TV puffert die Sendung; Play spielt zeitversetzt weiter, „LIVE“ springt zurück.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Aufnahme: </w:t>
      </w:r>
      <w:r>
        <w:t xml:space="preserve">Roter Punkt (oder rote Taste) → bis Sendungsende oder 30–180 Minuten. Während der Aufnahme kommt das Bild direkt aus der Aufnahme – so reicht eine Verbindung. Stoppen: roter Punkt → „Aufnahme stoppen“ oder über die Benachrichtigung.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Catch-up: </w:t>
      </w:r>
      <w:r>
        <w:t xml:space="preserve">Verpasste Sendungen im Programmführer nachträglich ansehen (wenn der Anbieter es unterstützt).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VLC-Modus: </w:t>
      </w:r>
      <w:r>
        <w:t xml:space="preserve">Sender mit älterem Videoformat (z.B. RTL, ProSieben, VOX) wechseln automatisch in den VLC-Player.</w:t>
      </w:r>
    </w:p>
    <w:p>
      <w:pPr>
        <w:pStyle w:val="Heading1"/>
        <w:spacing w:after="160" w:before="360"/>
      </w:pPr>
      <w:r>
        <w:t xml:space="preserve">9. Programmführer (EPG) &amp; Erinnerungen</w:t>
      </w:r>
    </w:p>
    <w:p>
      <w:pPr>
        <w:spacing w:after="120"/>
      </w:pPr>
      <w:r>
        <w:t xml:space="preserve">Die Kachel „Programm“ zeigt ein Zeitraster aller Sender. Über „🌐 Sprache“ ganz links lassen sich die Kategorien nach Sprache filtern (gleiche Einstellung wie bei Live TV, Filmen und Serien). Einen Sender lange drücken = Favorit. Eine Sendung antippen öffnet die Optionen: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Live ansehen bzw. von Beginn an (Timeshift)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Nachträglich ansehen (Catch-up)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Erinnern: </w:t>
      </w:r>
      <w:r>
        <w:t xml:space="preserve">5 Minuten vor Beginn kommt eine Benachrichtigung; „Jetzt ansehen“ startet den Sender direkt.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Aufnahme planen</w:t>
      </w:r>
    </w:p>
    <w:p>
      <w:pPr>
        <w:pStyle w:val="Heading1"/>
        <w:spacing w:after="160" w:before="360"/>
      </w:pPr>
      <w:r>
        <w:t xml:space="preserve">10. Favoriten, Listen, Downloads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Favoriten: </w:t>
      </w:r>
      <w:r>
        <w:t xml:space="preserve">Überall möglich: Herz auf der Detailseite und im Player (oben), oder lange drücken (TV: OK halten) auf ein Poster, einen Sender, im Programmführer, in der Suche, bei „Weiterschauen“/„Zuletzt gesehen“. Favoriten tragen ein rotes Herz.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Menü bei langem Drücken: </w:t>
      </w:r>
      <w:r>
        <w:t xml:space="preserve">Zu Favoriten hinzufügen/entfernen, Teilen (WhatsApp &amp; Co. – geteilt wird nur der Titel, nie der Stream-Link mit deinen Zugangsdaten) und bei „Weiterschauen“/„Zuletzt gesehen“ zusätzlich „Aus Liste entfernen“ (der Titel selbst bleibt erhalten).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Eigene Listen: </w:t>
      </w:r>
      <w:r>
        <w:t xml:space="preserve">„Liste“ auf der Detailseite, z.B. „Filmabend“ oder „Kinder“.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Downloads: </w:t>
      </w:r>
      <w:r>
        <w:t xml:space="preserve">„Offline“ lädt Filme und Folgen herunter (mehrere Verbindungen parallel, wenn der Zugang es erlaubt).</w:t>
      </w:r>
    </w:p>
    <w:p>
      <w:pPr>
        <w:pStyle w:val="Heading1"/>
        <w:spacing w:after="160" w:before="360"/>
      </w:pPr>
      <w:r>
        <w:t xml:space="preserve">11. Auf den Fernseher bringen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Google Cast: </w:t>
      </w:r>
      <w:r>
        <w:t xml:space="preserve">Cast-Symbol → Chromecast, Google TV oder Fernseher mit „Chromecast built-in“ im gleichen WLAN.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Smart View / Bildschirm spiegeln: </w:t>
      </w:r>
      <w:r>
        <w:t xml:space="preserve">Für Samsung-Fernseher und Fire TV (dort „Display-Mirroring“ einschalten). Wird das Handy abgelehnt: am Samsung-TV unter Allgemein → Externe Geräteverwaltung → Geräteverbindungs-Manager → Geräteliste freigeben.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Multi-View: </w:t>
      </w:r>
      <w:r>
        <w:t xml:space="preserve">Bis zu 4 Sender gleichzeitig (Kachel „Multi-View“). Leeres Fenster antippen = Sender wählen; Fenster antippen = dessen Ton hören (blauer Rahmen); lange drücken = Sender wechseln. Die Bedienknöpfe blenden sich nach 4 Sekunden aus und kommen mit einem Tipp zurück. Unten: Umschalten zwischen 2 und 4 Fenstern. Die App erkennt, wie viele Streams dein Zugang gleichzeitig erlaubt (Anzeige „Streams: x / y“): Reicht das Limit nicht für alle Fenster, laufen nur die zuletzt angetippten – die übrigen zeigen „Pausiert (Limit des Zugangs)“ mit dem letzten Bild und starten beim Antippen. Laufende Aufnahmen zählen mit. Hinweis: 4 Sender in Full-HD brauchen eine schnelle Internetleitung (ca. 40 MBit/s).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Bild-in-Bild: </w:t>
      </w:r>
      <w:r>
        <w:t xml:space="preserve">Auf dem Handy läuft der Sender beim Verlassen der App im kleinen Fenster weiter.</w:t>
      </w:r>
    </w:p>
    <w:p>
      <w:pPr>
        <w:pStyle w:val="Heading1"/>
        <w:spacing w:after="160" w:before="360"/>
      </w:pPr>
      <w:r>
        <w:t xml:space="preserve">12.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man einstellen kann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Start-Klang an/aus (kurzer Kino-Klang beim App-Start, das Logo erscheint auf den Schlag), Automatisch / Standard / VLC, VLC-Leistung (Automatisch / Schnell / Qualität), Bildwiederholrate (AFR), Bildformat, Vorschaubilder beim Spulen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Live-Format &amp; User-Agent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Stream-Format (TS/HLS) und Kennung gegenüber dem Anbieter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VPN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WireGuard-Konfiguration, Auto-Verbinden, Kill-Switch („nur mit VPN abspielen“)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Kindersicherung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Erst mit festgelegter PIN aktiv (grüner Hinweis „AKTIV“ oben). Sperrt Kategorien, Erwachseneninhalte automatisch und gilt überall – auch in Verlauf, Weiterschauen, Favoriten, Suche und Programmführer.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KI-Empfehlungen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ChatGPT-Schlüssel und Modell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Altersfreigaben (FSK)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TMDB-Schlüssel für die offizielle FSK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Sichern &amp; Wiederherstellen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Alles als Datei sichern (optional mit Zugangsdaten und Passwort) und auf einem anderen Gerät laden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Darstellung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Ausrichtung auf Handy/Tablet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Beim Umzug vom Handy auf den Fire TV: Sicherung mit Passwort erstellen, Datei z.B. per Cloud auf das andere Gerät bringen und dort unter „Sicherung laden“ wiederherstellen.</w:t>
      </w:r>
    </w:p>
    <w:p>
      <w:pPr>
        <w:pStyle w:val="Heading1"/>
        <w:spacing w:after="160" w:before="360"/>
      </w:pPr>
      <w:r>
        <w:t xml:space="preserve">13. Hilfe bei Problemen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beim Spulen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Behoben ab 1.1.79: Bei Zugängen mit nur 1 Stream öffnet die Vorschau keine 2. Verbindung mehr. Ab 1.1.80 gibt es die Vorschaubilder dort trotzdem wieder: Der Film hält beim Ziehen kurz an. Hängt das Bild länger als 10 Sekunden, lädt der Player den Stream automatisch an derselben Stelle neu.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 läuft ohne Ton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Behoben ab 1.1.80: Viele Filme haben DTS- oder TrueHD-Ton, den der Standard-Player auf den meisten Handys/Tablets nicht abspielen kann. Portiva erkennt das und wechselt automatisch auf VLC (spielt DTS ab). Im Player-Zahnrad unter „Audiospur“ wählst du die Sprache (z. B. Deutsch / Englisch); Spuren mit „(mit VLC)“ wechseln beim Antippen auf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 TV stockt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Beide Player puffern Live TV jetzt größer (Standard-Player bis 60 s, nach einem Aussetzer erst mit 6 s Vorrat weiter; VLC 4 s) und verbinden sich nach Unterbrechungen automatisch neu. Unter Windows: Einstellungen → Player → Puffer „Groß“.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Wann wird VLC benutzt?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 Modus „Automatisch“ startet immer zuerst der Standard-Player. Nur wenn er einen bestimmten Stream nicht abspielen kann (z.B. seltene Ton- oder Bildformate), wechselt die App für genau diesen Titel zu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VLC ruckelt oder hängt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Einstellungen → Player → VLC-Leistung auf „Schnell“ stellen (bei TV-Sticks automatisch).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Nur Ton, kein Bild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Sender nutzt ein altes Format – die App wechselt automatisch zu VLC. Sonst Einstellungen → Player →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 Aufnahme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Zugang erlaubt nur eine Verbindung. Den aufgenommenen Sender schauen oder die Aufnahme stoppen.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 lässt sich nicht installieren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Immer die APK aus den Releases verwenden (gleiche Signatur).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Cast findet den Fernseher nicht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Samsung- und Fire-TV-Geräte können kein Google Cast – „Bildschirm spiegeln“ nutzen.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veraltet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Aktualisieren-Symbol in der Kategorie-Ansicht antippen.</w:t>
            </w:r>
          </w:p>
        </w:tc>
      </w:tr>
    </w:tbl>
    <w:p>
      <w:pPr>
        <w:pStyle w:val="Heading1"/>
        <w:spacing w:after="160" w:before="360"/>
      </w:pPr>
      <w:r>
        <w:t xml:space="preserve">14. PowerIPTV für Windows</w:t>
      </w:r>
    </w:p>
    <w:p>
      <w:pPr>
        <w:spacing w:after="120"/>
      </w:pPr>
      <w:r>
        <w:t xml:space="preserve">Für den Windows-PC gibt es eine eigene Version mit gleicher Optik – angepasst an Maus und Tastatur. Der Player (VLC) ist bereits enthalten, es muss nichts zusätzlich installiert werden.</w:t>
      </w:r>
    </w:p>
    <w:p>
      <w:pPr>
        <w:pStyle w:val="Heading2"/>
        <w:spacing w:after="120" w:before="240"/>
      </w:pPr>
      <w:r>
        <w:t xml:space="preserve">Installieren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Auf GitHub unter „Releases“ die neueste Version öffnen (fester Link: …/releases/latest/download/Portiva-Windows-Setup.exe).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„Portiva-Windows-Setup-v1.1.X.exe“ herunterladen und doppelklicken.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Warnt Windows („Der Computer wurde durch Windows geschützt“): „Weitere Informationen“ → „Trotzdem ausführen“.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Danach startet Portiva über das Startmenü oder die Desktop-Verknüpfung.</w:t>
      </w:r>
    </w:p>
    <w:p>
      <w:pPr>
        <w:spacing w:after="120"/>
      </w:pPr>
      <w:r>
        <w:t xml:space="preserve">Ohne Installation: „Portiva-Windows-Portable-…zip“ entpacken und „Portiva.exe“ starten. Updates: einfach die neue Setup-Datei ausführen – Zugänge, Favoriten und Verlauf bleiben erhalten.</w:t>
      </w:r>
    </w:p>
    <w:p>
      <w:pPr>
        <w:pStyle w:val="Heading2"/>
        <w:spacing w:after="120" w:before="240"/>
      </w:pPr>
      <w:r>
        <w:t xml:space="preserve">Bedienung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Linke Leiste: </w:t>
      </w:r>
      <w:r>
        <w:t xml:space="preserve">Start, Live TV, Filme, Serien, Favoriten, Suche, Einstellungen und der aktive Zugang.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Startseite: </w:t>
      </w:r>
      <w:r>
        <w:t xml:space="preserve">wie am Handy: große Kacheln, darunter die kleinen Kacheln (Suche, Playlist aktualisieren, Favoriten, Benutzer wechseln, Einstellungen …), Weiterschauen und „Zuletzt gesehen“ für Live TV, Filme und Serien. Oben rechts das Benutzer-Männchen zum schnellen Wechseln. Mit „bald“ markierte Kacheln folgen mit den nächsten Updates.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Kategorien: </w:t>
      </w:r>
      <w:r>
        <w:t xml:space="preserve">genau wie in der Android-App – Sprache (Globus, z.B. DE/EN), Kategorie-Filter (Trichter), Favoriten, Zuletzt gesehen, Alle. Rechtsklick auf eine Kategorie: oben anheften oder ausblenden. Rechts daneben: Suche („Nur hier“/„Überall“), Filter &amp; Sortierung (Bewertung, Jahr, Genre).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Vollbild: </w:t>
      </w:r>
      <w:r>
        <w:t xml:space="preserve">F, F11 oder Doppelklick – deckt den ganzen Bildschirm ab (ohne Titel- und Taskleiste). Esc beendet das Vollbild. Kino-Filme haben oben und unten schwarze Balken; Taste Z (Zoomen) füllt den Bildschirm.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Rechtsklick </w:t>
      </w:r>
      <w:r>
        <w:t xml:space="preserve">auf Sender, Film, Serie oder Folge: Favorit, gesehen markieren, aus „Weiterschauen“ entfernen.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Player: </w:t>
      </w:r>
      <w:r>
        <w:t xml:space="preserve">Klick = Pause, Doppelklick = Vollbild, Mausrad = Lautstärke. Zahnrad: Bildformat, Tonspur, Untertitel, Geschwindigkeit. Bei Serien „Nächste Folge“ 40 Sekunden vor Schluss.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Taste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Leertaste / K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Pause / Weiter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← / →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Sekunden zurück / vor (mit Umschalt: 1 Minute)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↑ / ↓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Lautstärke; bei Live TV: Sender wechseln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↑ / Bild ↓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 wechseln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Ton aus / an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Z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Zoomen an / aus (schwarze Balken weg)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Aufnahme starten (Live TV)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zum vorherigen Sender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Enter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Intro überspringen (wenn eingeblendet)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F, F11, Doppelklick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Vollbild an / aus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(Live TV)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Nächste Folge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Vollbild verlassen bzw. Player schließen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Dein Passwort wird mit dem Windows-Datenschutz (DPAPI) verschlüsselt gespeichert – nur dein Windows-Konto auf diesem PC kann es lesen. Alle Daten liegen unter %APPDATA%\Portiva.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TV-Guide (EPG): </w:t>
      </w:r>
      <w:r>
        <w:t xml:space="preserve">linke Leiste „TV-Guide“ oder Kachel – Zeitraster wie am Handy (Sprache, Favoriten, Gruppen). Sendung anklicken: Live ansehen, von Beginn an/Catch-up (bei Archiv-Sendern), 🔔 Erinnern. Die Erinnerung erscheint 5 Minuten vorher als Windows-Benachrichtigung und als Hinweis mit „Jetzt ansehen“ (Portiva muss dafür geöffnet sein). In der Senderliste und im Player steht, was gerade läuft und was danach kommt.</w:t>
      </w:r>
    </w:p>
    <w:p>
      <w:pPr>
        <w:pStyle w:val="Heading2"/>
        <w:spacing w:after="120" w:before="240"/>
      </w:pPr>
      <w:r>
        <w:t xml:space="preserve">Alle Funktionen wie am Handy</w:t>
      </w:r>
    </w:p>
    <w:p>
      <w:pPr>
        <w:spacing w:after="120"/>
      </w:pPr>
      <w:r>
        <w:t xml:space="preserve">Die Windows-Version kann dasselbe wie die Android-App – vieles läuft sogar mit demselben Programmcode (Kindersicherung, FSK, KI-Empfehlungen, Aufnahme-Mitschnitt, Downloads, TV-Guide, Kategorien, Filter).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Aufnahmen: </w:t>
      </w:r>
      <w:r>
        <w:t xml:space="preserve">im TV-Guide „Aufnahme planen“ bzw. „Jetzt aufnehmen“ oder im Live-Player mit dem roten Punkt (Taste R) – Dauer wählen oder bis Sendungsende. Kachel „Aufnahmen“: abspielen, stoppen, löschen, Ordner öffnen. Portiva muss zur Aufnahmezeit geöffnet sein.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Downloads: </w:t>
      </w:r>
      <w:r>
        <w:t xml:space="preserve">Detailseite „Herunterladen“ (Filme) bzw. Download-Symbol bei jeder Folge. Kachel „Downloads“: Fortschritt, Geschwindigkeit, pausieren/fortsetzen, offline abspielen. Ordner unter Einstellungen → Downloads &amp; Aufnahmen.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Multi-Screen: </w:t>
      </w:r>
      <w:r>
        <w:t xml:space="preserve">2 oder 4 Sender gleichzeitig. Fenster anklicken = dessen Ton; „Wechseln“ = anderer Sender. Das Stream-Limit des Zugangs wird beachtet wie am Handy („Pausiert (Limit des Zugangs)“, „Streams: x / y“).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KI-Empfehlungen: </w:t>
      </w:r>
      <w:r>
        <w:t xml:space="preserve">OpenAI-Schlüssel unter Einstellungen → KI-Empfehlungen eintragen, dann Kachel „KI-Empfehlungen“.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Kindersicherung: </w:t>
      </w:r>
      <w:r>
        <w:t xml:space="preserve">PIN festlegen, Erwachseneninhalte automatisch sperren, einzelne Kategorien sperren, Einstellungen schützen – gesperrte Inhalte sind überall ausgeblendet (Listen, Suche, Verlauf, Favoriten, TV-Guide) und nur mit PIN erreichbar.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VPN &amp; Sicherheit: </w:t>
      </w:r>
      <w:r>
        <w:t xml:space="preserve">WireGuard-Konfiguration (.conf) importieren und verbinden (einmalig „WireGuard für Windows“ installieren; Windows fragt beim Verbinden nach Administrator-Rechten). Kill-Switch blockiert ohne VPN Login, Listen, Bilder und Streams. Externe VPNs (NordVPN, Surfshark …) werden erkannt. Startseite oben: „VPN aktiv“ / „Kein VPN“.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Favoriten &amp; Listen: </w:t>
      </w:r>
      <w:r>
        <w:t xml:space="preserve">eigene Listen anlegen, umbenennen, löschen. Rechtsklick auf jeden Titel: Favorit, „Zu Liste hinzufügen …“, gesehen markieren, per WhatsApp teilen (nur der Titel, nie der Stream-Link).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Player-Extras: </w:t>
      </w:r>
      <w:r>
        <w:t xml:space="preserve">Favorit-Herz, Aufnahme (R), zurück zum vorherigen Sender (B), Sleep-Timer und Untertitel im Zahnrad-Menü, „Intro überspringen“ (lernt wie am Handy aus deinem Vorspulen), Vorschaubilder beim Spulen, Auf Fernseher übertragen (Chromecast / Android TV im Heimnetz).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Sichern &amp; Wiederherstellen: </w:t>
      </w:r>
      <w:r>
        <w:t xml:space="preserve">Einstellungen → Sichern &amp; Wiederherstellen. Gleiches Dateiformat wie die Handy-App: eine Handy-Sicherung kann am PC eingespielt werden (Zugänge, Favoriten &amp; Listen, Verlauf, Weiterschauen, Kindersicherung, Kategorien, Schlüssel) – und umgekehrt.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FSK: </w:t>
      </w:r>
      <w:r>
        <w:t xml:space="preserve">mit TMDB-Schlüssel (Einstellungen → Altersfreigabe) die offizielle deutsche Freigabe, sonst die Angabe des Anbieters.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Zugänge: </w:t>
      </w:r>
      <w:r>
        <w:t xml:space="preserve">bearbeiten (Stift) und löschen wie am Handy; Passwörter mit dem Windows-Datenschutz verschlüsselt.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Update: </w:t>
      </w:r>
      <w:r>
        <w:t xml:space="preserve">Kachel „Update“ neben „Einstellungen“ – ein Klick: sucht bei GitHub, lädt das neue Setup und installiert es (Portiva schließt sich dafür kurz). Zusätzlich automatische Prüfung alle 24 Stunden.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PowerIPTV – Bedienungsanleitung ·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7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E88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PowerIPTV – Bedienungsanleitung</dc:title>
  <dc:creator>Portiva</dc:creator>
  <cp:lastModifiedBy>Un-named</cp:lastModifiedBy>
  <cp:revision>1</cp:revision>
  <dcterms:created xsi:type="dcterms:W3CDTF">2026-10-03T20:05:53.853Z</dcterms:created>
  <dcterms:modified xsi:type="dcterms:W3CDTF">2026-10-03T20:05:53.858Z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