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1.1.64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Mehrere Sender gleichzeitig; Bild-in-Bild auf dem Handy beim Verlassen der App.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2026-10-02T21:56:39.868Z</dcterms:created>
  <dcterms:modified xsi:type="dcterms:W3CDTF">2026-10-02T21:56:39.874Z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